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9C2E1" w14:textId="77777777" w:rsidR="00A71A68" w:rsidRDefault="00A71A68" w:rsidP="00A71A6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39C727" w14:textId="474B2CB7" w:rsidR="00EB77D5" w:rsidRPr="00781FA9" w:rsidRDefault="00A71A68" w:rsidP="00A71A68">
      <w:pPr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781FA9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466DD5A" wp14:editId="75C72038">
                <wp:simplePos x="0" y="0"/>
                <wp:positionH relativeFrom="page">
                  <wp:posOffset>180975</wp:posOffset>
                </wp:positionH>
                <wp:positionV relativeFrom="paragraph">
                  <wp:posOffset>357505</wp:posOffset>
                </wp:positionV>
                <wp:extent cx="2076450" cy="1247775"/>
                <wp:effectExtent l="0" t="0" r="19050" b="28575"/>
                <wp:wrapSquare wrapText="bothSides"/>
                <wp:docPr id="3166447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6A844" w14:textId="102DA9CD" w:rsidR="00A71A68" w:rsidRDefault="00A71A68" w:rsidP="00A71A68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E22CB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ETOR:_________________</w:t>
                            </w:r>
                          </w:p>
                          <w:p w14:paraId="1D757B99" w14:textId="7C47C1F8" w:rsidR="00A71A68" w:rsidRDefault="00A71A68" w:rsidP="00A71A68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DATA:__________________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6DD5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4.25pt;margin-top:28.15pt;width:163.5pt;height:98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">
                <v:textbox>
                  <w:txbxContent>
                    <w:p w14:paraId="5E56A844" w14:textId="102DA9CD" w:rsidR="00A71A68" w:rsidRDefault="00A71A68" w:rsidP="00A71A68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E22CBF">
                        <w:rPr>
                          <w:rFonts w:ascii="Arial" w:hAnsi="Arial" w:cs="Arial"/>
                          <w:b/>
                          <w:bCs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ETOR:_________________</w:t>
                      </w:r>
                    </w:p>
                    <w:p w14:paraId="1D757B99" w14:textId="7C47C1F8" w:rsidR="00A71A68" w:rsidRDefault="00A71A68" w:rsidP="00A71A68">
                      <w:pPr>
                        <w:spacing w:after="0" w:line="240" w:lineRule="auto"/>
                        <w:jc w:val="both"/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DATA:__________________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81FA9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891CE3A" wp14:editId="7DEF6057">
                <wp:simplePos x="0" y="0"/>
                <wp:positionH relativeFrom="column">
                  <wp:posOffset>6078220</wp:posOffset>
                </wp:positionH>
                <wp:positionV relativeFrom="paragraph">
                  <wp:posOffset>347980</wp:posOffset>
                </wp:positionV>
                <wp:extent cx="3067050" cy="1257300"/>
                <wp:effectExtent l="0" t="0" r="19050" b="19050"/>
                <wp:wrapSquare wrapText="bothSides"/>
                <wp:docPr id="90247417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A4FF2" w14:textId="6CDF742B" w:rsidR="00412E6D" w:rsidRDefault="00C6631F" w:rsidP="00412E6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PARECER FINAL SETOR PLANEJAMENTO:</w:t>
                            </w:r>
                          </w:p>
                          <w:p w14:paraId="5454D616" w14:textId="77777777" w:rsidR="00C6631F" w:rsidRDefault="00C6631F" w:rsidP="00412E6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5C99CD27" w14:textId="254E1429" w:rsidR="00C6631F" w:rsidRDefault="00C6631F" w:rsidP="00412E6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  )</w:t>
                            </w:r>
                            <w:r w:rsidR="00EE611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Atendido</w:t>
                            </w:r>
                            <w:r w:rsidR="00A71A68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.</w:t>
                            </w:r>
                          </w:p>
                          <w:p w14:paraId="6502FEED" w14:textId="68CFC648" w:rsidR="00C6631F" w:rsidRDefault="00C6631F" w:rsidP="00412E6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  ) Não atendido.</w:t>
                            </w:r>
                          </w:p>
                          <w:p w14:paraId="638484AE" w14:textId="3F682E0E" w:rsidR="00C6631F" w:rsidRDefault="00C6631F" w:rsidP="00412E6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  )</w:t>
                            </w:r>
                            <w:r w:rsidR="00EE611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Atendido parcialmente.</w:t>
                            </w:r>
                          </w:p>
                          <w:p w14:paraId="7CD1E7FD" w14:textId="5E84B62F" w:rsidR="00C6631F" w:rsidRDefault="00C6631F" w:rsidP="00412E6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60373827" w14:textId="3E3541CD" w:rsidR="00C6631F" w:rsidRDefault="00C6631F" w:rsidP="00412E6D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------------------------------------------------------------------------------------------------------------------------------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1CE3A" id="_x0000_s1027" type="#_x0000_t202" style="position:absolute;left:0;text-align:left;margin-left:478.6pt;margin-top:27.4pt;width:241.5pt;height:9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">
                <v:textbox>
                  <w:txbxContent>
                    <w:p w14:paraId="6BAA4FF2" w14:textId="6CDF742B" w:rsidR="00412E6D" w:rsidRDefault="00C6631F" w:rsidP="00412E6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PARECER FINAL SETOR PLANEJAMENTO:</w:t>
                      </w:r>
                    </w:p>
                    <w:p w14:paraId="5454D616" w14:textId="77777777" w:rsidR="00C6631F" w:rsidRDefault="00C6631F" w:rsidP="00412E6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5C99CD27" w14:textId="254E1429" w:rsidR="00C6631F" w:rsidRDefault="00C6631F" w:rsidP="00412E6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 w:rsidR="00EE6110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Atendido</w:t>
                      </w:r>
                      <w:r w:rsidR="00A71A68">
                        <w:rPr>
                          <w:rFonts w:ascii="Arial" w:hAnsi="Arial" w:cs="Arial"/>
                          <w:b/>
                          <w:bCs/>
                        </w:rPr>
                        <w:t>.</w:t>
                      </w:r>
                    </w:p>
                    <w:p w14:paraId="6502FEED" w14:textId="68CFC648" w:rsidR="00C6631F" w:rsidRDefault="00C6631F" w:rsidP="00412E6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Não atendido.</w:t>
                      </w:r>
                    </w:p>
                    <w:p w14:paraId="638484AE" w14:textId="3F682E0E" w:rsidR="00C6631F" w:rsidRDefault="00C6631F" w:rsidP="00412E6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 w:rsidR="00EE6110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Atendido parcialmente.</w:t>
                      </w:r>
                    </w:p>
                    <w:p w14:paraId="7CD1E7FD" w14:textId="5E84B62F" w:rsidR="00C6631F" w:rsidRDefault="00C6631F" w:rsidP="00412E6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60373827" w14:textId="3E3541CD" w:rsidR="00C6631F" w:rsidRDefault="00C6631F" w:rsidP="00412E6D">
                      <w:pPr>
                        <w:spacing w:after="0" w:line="240" w:lineRule="auto"/>
                        <w:jc w:val="both"/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------------------------------------------------------------------------------------------------------------------------------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81FA9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528601" wp14:editId="70B4D5D6">
                <wp:simplePos x="0" y="0"/>
                <wp:positionH relativeFrom="column">
                  <wp:posOffset>1191895</wp:posOffset>
                </wp:positionH>
                <wp:positionV relativeFrom="paragraph">
                  <wp:posOffset>367030</wp:posOffset>
                </wp:positionV>
                <wp:extent cx="2314575" cy="1209675"/>
                <wp:effectExtent l="0" t="0" r="28575" b="285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9CBDB" w14:textId="77777777" w:rsidR="00E22CBF" w:rsidRDefault="00E22CBF" w:rsidP="00E22CBF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E22CB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SOLICITAÇÃO DE:</w:t>
                            </w:r>
                          </w:p>
                          <w:p w14:paraId="12660C6E" w14:textId="50BC30B0" w:rsidR="00E22CBF" w:rsidRDefault="00E22CBF" w:rsidP="00E22CB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  ) Material higiene/limpeza</w:t>
                            </w:r>
                          </w:p>
                          <w:p w14:paraId="6DA41F05" w14:textId="4789E48D" w:rsidR="00E22CBF" w:rsidRDefault="00E22CBF" w:rsidP="00E22CB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  ) Material gráfico</w:t>
                            </w:r>
                            <w:r w:rsidR="00781FA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/Expediente</w:t>
                            </w:r>
                          </w:p>
                          <w:p w14:paraId="6EBA2D59" w14:textId="47E620BD" w:rsidR="00E22CBF" w:rsidRDefault="00E22CBF" w:rsidP="00E22CB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  ) Coffe Brake</w:t>
                            </w:r>
                          </w:p>
                          <w:p w14:paraId="4CE6B373" w14:textId="25ABCFEF" w:rsidR="00E22CBF" w:rsidRDefault="00E22CBF" w:rsidP="00E22CB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  ) Obras</w:t>
                            </w:r>
                          </w:p>
                          <w:p w14:paraId="7992FAC8" w14:textId="0CAD3B00" w:rsidR="00E22CBF" w:rsidRDefault="00E22CBF" w:rsidP="00E22CBF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  ) Outro:__________________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28601" id="_x0000_s1028" type="#_x0000_t202" style="position:absolute;left:0;text-align:left;margin-left:93.85pt;margin-top:28.9pt;width:182.25pt;height:9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">
                <v:textbox>
                  <w:txbxContent>
                    <w:p w14:paraId="7889CBDB" w14:textId="77777777" w:rsidR="00E22CBF" w:rsidRDefault="00E22CBF" w:rsidP="00E22CBF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E22CBF">
                        <w:rPr>
                          <w:rFonts w:ascii="Arial" w:hAnsi="Arial" w:cs="Arial"/>
                          <w:b/>
                          <w:bCs/>
                        </w:rPr>
                        <w:t>SOLICITAÇÃO DE:</w:t>
                      </w:r>
                    </w:p>
                    <w:p w14:paraId="12660C6E" w14:textId="50BC30B0" w:rsidR="00E22CBF" w:rsidRDefault="00E22CBF" w:rsidP="00E22CB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Material higiene/limpeza</w:t>
                      </w:r>
                    </w:p>
                    <w:p w14:paraId="6DA41F05" w14:textId="4789E48D" w:rsidR="00E22CBF" w:rsidRDefault="00E22CBF" w:rsidP="00E22CB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Material gráfico</w:t>
                      </w:r>
                      <w:r w:rsidR="00781FA9">
                        <w:rPr>
                          <w:rFonts w:ascii="Arial" w:hAnsi="Arial" w:cs="Arial"/>
                          <w:b/>
                          <w:bCs/>
                        </w:rPr>
                        <w:t>/Expediente</w:t>
                      </w:r>
                    </w:p>
                    <w:p w14:paraId="6EBA2D59" w14:textId="47E620BD" w:rsidR="00E22CBF" w:rsidRDefault="00E22CBF" w:rsidP="00E22CB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Coffe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Brake</w:t>
                      </w:r>
                      <w:proofErr w:type="spellEnd"/>
                    </w:p>
                    <w:p w14:paraId="4CE6B373" w14:textId="25ABCFEF" w:rsidR="00E22CBF" w:rsidRDefault="00E22CBF" w:rsidP="00E22CB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Obras</w:t>
                      </w:r>
                    </w:p>
                    <w:p w14:paraId="7992FAC8" w14:textId="0CAD3B00" w:rsidR="00E22CBF" w:rsidRDefault="00E22CBF" w:rsidP="00E22CBF">
                      <w:pPr>
                        <w:spacing w:after="0" w:line="240" w:lineRule="auto"/>
                        <w:jc w:val="both"/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Outro:__________________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81FA9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F1FC13" wp14:editId="3E39D0CF">
                <wp:simplePos x="0" y="0"/>
                <wp:positionH relativeFrom="column">
                  <wp:posOffset>3592195</wp:posOffset>
                </wp:positionH>
                <wp:positionV relativeFrom="paragraph">
                  <wp:posOffset>1022350</wp:posOffset>
                </wp:positionV>
                <wp:extent cx="2381250" cy="571500"/>
                <wp:effectExtent l="0" t="0" r="19050" b="19050"/>
                <wp:wrapSquare wrapText="bothSides"/>
                <wp:docPr id="6506606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E728C" w14:textId="4C5EA69E" w:rsidR="00412E6D" w:rsidRDefault="00C6631F" w:rsidP="00412E6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SETOR DE PLANEJAMENTO</w:t>
                            </w:r>
                          </w:p>
                          <w:p w14:paraId="67499ADF" w14:textId="5CAFBE32" w:rsidR="00412E6D" w:rsidRDefault="00412E6D" w:rsidP="00412E6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(  ) </w:t>
                            </w:r>
                            <w:r w:rsidR="00C6631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DEFERIDO</w:t>
                            </w:r>
                          </w:p>
                          <w:p w14:paraId="0DC748B0" w14:textId="575437C9" w:rsidR="00412E6D" w:rsidRDefault="00412E6D" w:rsidP="00412E6D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(  ) </w:t>
                            </w:r>
                            <w:r w:rsidR="00C6631F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INDEFERIDO</w:t>
                            </w:r>
                          </w:p>
                          <w:p w14:paraId="3C8C2E1E" w14:textId="662ACEDE" w:rsidR="00412E6D" w:rsidRDefault="00412E6D" w:rsidP="00412E6D">
                            <w:pPr>
                              <w:spacing w:after="0" w:line="240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1FC13" id="_x0000_s1029" type="#_x0000_t202" style="position:absolute;left:0;text-align:left;margin-left:282.85pt;margin-top:80.5pt;width:187.5pt;height: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">
                <v:textbox>
                  <w:txbxContent>
                    <w:p w14:paraId="7EAE728C" w14:textId="4C5EA69E" w:rsidR="00412E6D" w:rsidRDefault="00C6631F" w:rsidP="00412E6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SETOR DE PLANEJAMENTO</w:t>
                      </w:r>
                    </w:p>
                    <w:p w14:paraId="67499ADF" w14:textId="5CAFBE32" w:rsidR="00412E6D" w:rsidRDefault="00412E6D" w:rsidP="00412E6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="00C6631F">
                        <w:rPr>
                          <w:rFonts w:ascii="Arial" w:hAnsi="Arial" w:cs="Arial"/>
                          <w:b/>
                          <w:bCs/>
                        </w:rPr>
                        <w:t>DEFERIDO</w:t>
                      </w:r>
                    </w:p>
                    <w:p w14:paraId="0DC748B0" w14:textId="575437C9" w:rsidR="00412E6D" w:rsidRDefault="00412E6D" w:rsidP="00412E6D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="00C6631F">
                        <w:rPr>
                          <w:rFonts w:ascii="Arial" w:hAnsi="Arial" w:cs="Arial"/>
                          <w:b/>
                          <w:bCs/>
                        </w:rPr>
                        <w:t>INDEFERIDO</w:t>
                      </w:r>
                    </w:p>
                    <w:p w14:paraId="3C8C2E1E" w14:textId="662ACEDE" w:rsidR="00412E6D" w:rsidRDefault="00412E6D" w:rsidP="00412E6D">
                      <w:pPr>
                        <w:spacing w:after="0" w:line="240" w:lineRule="auto"/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81FA9">
        <w:rPr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8D24164" wp14:editId="1F252DDB">
                <wp:simplePos x="0" y="0"/>
                <wp:positionH relativeFrom="column">
                  <wp:posOffset>3601720</wp:posOffset>
                </wp:positionH>
                <wp:positionV relativeFrom="paragraph">
                  <wp:posOffset>347980</wp:posOffset>
                </wp:positionV>
                <wp:extent cx="2371725" cy="619125"/>
                <wp:effectExtent l="0" t="0" r="28575" b="28575"/>
                <wp:wrapSquare wrapText="bothSides"/>
                <wp:docPr id="10098579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6A977" w14:textId="3977BC72" w:rsidR="00C6631F" w:rsidRDefault="00C6631F" w:rsidP="00C6631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SECRETÁRIA DE SAÚDE</w:t>
                            </w:r>
                          </w:p>
                          <w:p w14:paraId="32701DF6" w14:textId="77777777" w:rsidR="00C6631F" w:rsidRDefault="00C6631F" w:rsidP="00C6631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  ) DEFERIDO</w:t>
                            </w:r>
                          </w:p>
                          <w:p w14:paraId="123A3725" w14:textId="77777777" w:rsidR="00C6631F" w:rsidRDefault="00C6631F" w:rsidP="00C6631F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(  ) INDEFERIDO</w:t>
                            </w:r>
                          </w:p>
                          <w:p w14:paraId="5E623293" w14:textId="77777777" w:rsidR="00C6631F" w:rsidRDefault="00C6631F" w:rsidP="00C6631F">
                            <w:pPr>
                              <w:spacing w:after="0" w:line="240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24164" id="_x0000_s1030" type="#_x0000_t202" style="position:absolute;left:0;text-align:left;margin-left:283.6pt;margin-top:27.4pt;width:186.75pt;height:48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">
                <v:textbox>
                  <w:txbxContent>
                    <w:p w14:paraId="5A16A977" w14:textId="3977BC72" w:rsidR="00C6631F" w:rsidRDefault="00C6631F" w:rsidP="00C6631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SECRETÁRIA DE SAÚDE</w:t>
                      </w:r>
                    </w:p>
                    <w:p w14:paraId="32701DF6" w14:textId="77777777" w:rsidR="00C6631F" w:rsidRDefault="00C6631F" w:rsidP="00C6631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DEFERIDO</w:t>
                      </w:r>
                    </w:p>
                    <w:p w14:paraId="123A3725" w14:textId="77777777" w:rsidR="00C6631F" w:rsidRDefault="00C6631F" w:rsidP="00C6631F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(  )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INDEFERIDO</w:t>
                      </w:r>
                    </w:p>
                    <w:p w14:paraId="5E623293" w14:textId="77777777" w:rsidR="00C6631F" w:rsidRDefault="00C6631F" w:rsidP="00C6631F">
                      <w:pPr>
                        <w:spacing w:after="0" w:line="240" w:lineRule="auto"/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81FA9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SOLICITAÇÃO DE ITENS DE ATA DE REGISTROS DE PREÇOS</w:t>
      </w:r>
      <w:r w:rsidR="008664D8" w:rsidRPr="00781FA9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 e ALMOXARIFADO</w:t>
      </w:r>
    </w:p>
    <w:p w14:paraId="707B848A" w14:textId="12B513A3" w:rsidR="00951A27" w:rsidRDefault="00951A27" w:rsidP="0057249B"/>
    <w:tbl>
      <w:tblPr>
        <w:tblStyle w:val="Tabelacomgrade"/>
        <w:tblW w:w="16019" w:type="dxa"/>
        <w:tblInd w:w="-1565" w:type="dxa"/>
        <w:tblLook w:val="04A0" w:firstRow="1" w:lastRow="0" w:firstColumn="1" w:lastColumn="0" w:noHBand="0" w:noVBand="1"/>
      </w:tblPr>
      <w:tblGrid>
        <w:gridCol w:w="1470"/>
        <w:gridCol w:w="3067"/>
        <w:gridCol w:w="2693"/>
        <w:gridCol w:w="2000"/>
        <w:gridCol w:w="2263"/>
        <w:gridCol w:w="2122"/>
        <w:gridCol w:w="2404"/>
      </w:tblGrid>
      <w:tr w:rsidR="00140E03" w14:paraId="2CD2BA02" w14:textId="1C2E6978" w:rsidTr="008664D8">
        <w:tc>
          <w:tcPr>
            <w:tcW w:w="1470" w:type="dxa"/>
          </w:tcPr>
          <w:p w14:paraId="241E55A6" w14:textId="3E8AC0BC" w:rsidR="00140E03" w:rsidRPr="00140E03" w:rsidRDefault="00140E03" w:rsidP="00140E0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140E03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DATA ESTIMADA</w:t>
            </w:r>
          </w:p>
        </w:tc>
        <w:tc>
          <w:tcPr>
            <w:tcW w:w="3067" w:type="dxa"/>
          </w:tcPr>
          <w:p w14:paraId="3AC893A7" w14:textId="0BF5B840" w:rsidR="00140E03" w:rsidRPr="00140E03" w:rsidRDefault="00140E03" w:rsidP="00140E0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140E03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JUSTIFICATIVA</w:t>
            </w:r>
          </w:p>
        </w:tc>
        <w:tc>
          <w:tcPr>
            <w:tcW w:w="2693" w:type="dxa"/>
          </w:tcPr>
          <w:p w14:paraId="3BD5390C" w14:textId="78362651" w:rsidR="00140E03" w:rsidRPr="00140E03" w:rsidRDefault="00140E03" w:rsidP="00140E0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140E03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ÍTEM</w:t>
            </w:r>
          </w:p>
        </w:tc>
        <w:tc>
          <w:tcPr>
            <w:tcW w:w="2000" w:type="dxa"/>
          </w:tcPr>
          <w:p w14:paraId="7DFA50DB" w14:textId="60B30754" w:rsidR="00140E03" w:rsidRPr="00140E03" w:rsidRDefault="00140E03" w:rsidP="00140E0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140E03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QUANTIDADE SOLICITADA</w:t>
            </w:r>
          </w:p>
        </w:tc>
        <w:tc>
          <w:tcPr>
            <w:tcW w:w="2263" w:type="dxa"/>
          </w:tcPr>
          <w:p w14:paraId="06FCD70D" w14:textId="6054EFA7" w:rsidR="00140E03" w:rsidRPr="00140E03" w:rsidRDefault="00140E03" w:rsidP="00140E0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140E03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QUANTIDADE RECEBIDA</w:t>
            </w:r>
          </w:p>
        </w:tc>
        <w:tc>
          <w:tcPr>
            <w:tcW w:w="2122" w:type="dxa"/>
          </w:tcPr>
          <w:p w14:paraId="0324B359" w14:textId="77777777" w:rsidR="00140E03" w:rsidRDefault="00140E03" w:rsidP="00140E0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ASSINATURA</w:t>
            </w:r>
          </w:p>
          <w:p w14:paraId="40DDD19D" w14:textId="438291EB" w:rsidR="00140E03" w:rsidRPr="00140E03" w:rsidRDefault="00140E03" w:rsidP="00140E0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140E03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RECEBEDOR</w:t>
            </w:r>
          </w:p>
        </w:tc>
        <w:tc>
          <w:tcPr>
            <w:tcW w:w="2404" w:type="dxa"/>
          </w:tcPr>
          <w:p w14:paraId="4F8981B1" w14:textId="77777777" w:rsidR="00140E03" w:rsidRDefault="00140E03" w:rsidP="00140E0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ASSINATURA</w:t>
            </w:r>
          </w:p>
          <w:p w14:paraId="3B90F38A" w14:textId="6239694C" w:rsidR="00140E03" w:rsidRPr="00140E03" w:rsidRDefault="00140E03" w:rsidP="00140E0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140E03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ENTREGADOR</w:t>
            </w:r>
          </w:p>
        </w:tc>
      </w:tr>
      <w:tr w:rsidR="00140E03" w14:paraId="25184766" w14:textId="42DBD1E5" w:rsidTr="008664D8">
        <w:tc>
          <w:tcPr>
            <w:tcW w:w="1470" w:type="dxa"/>
          </w:tcPr>
          <w:p w14:paraId="2B369F9E" w14:textId="610E1478" w:rsidR="00140E03" w:rsidRPr="00140E03" w:rsidRDefault="00140E03" w:rsidP="0057249B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69962F69" w14:textId="4D5C17E9" w:rsidR="00140E03" w:rsidRPr="00140E03" w:rsidRDefault="00140E03" w:rsidP="0057249B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1A5C622" w14:textId="3A042DC1" w:rsidR="00140E03" w:rsidRPr="00140E03" w:rsidRDefault="00140E03" w:rsidP="0057249B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000" w:type="dxa"/>
          </w:tcPr>
          <w:p w14:paraId="0FAECAEA" w14:textId="54436EF2" w:rsidR="00140E03" w:rsidRPr="00140E03" w:rsidRDefault="00140E03" w:rsidP="0057249B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263" w:type="dxa"/>
          </w:tcPr>
          <w:p w14:paraId="3FAB2E34" w14:textId="50652B85" w:rsidR="00140E03" w:rsidRPr="00140E03" w:rsidRDefault="00140E03" w:rsidP="0057249B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122" w:type="dxa"/>
          </w:tcPr>
          <w:p w14:paraId="7CF9091B" w14:textId="77777777" w:rsidR="00140E03" w:rsidRDefault="00140E03" w:rsidP="0057249B"/>
        </w:tc>
        <w:tc>
          <w:tcPr>
            <w:tcW w:w="2404" w:type="dxa"/>
          </w:tcPr>
          <w:p w14:paraId="06101317" w14:textId="77777777" w:rsidR="00140E03" w:rsidRDefault="00140E03" w:rsidP="0057249B"/>
        </w:tc>
      </w:tr>
      <w:tr w:rsidR="00140E03" w14:paraId="1EEF1472" w14:textId="77777777" w:rsidTr="008664D8">
        <w:tc>
          <w:tcPr>
            <w:tcW w:w="1470" w:type="dxa"/>
          </w:tcPr>
          <w:p w14:paraId="034775DE" w14:textId="42AA9356" w:rsidR="00140E03" w:rsidRPr="00140E03" w:rsidRDefault="00140E03" w:rsidP="0057249B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7" w:type="dxa"/>
          </w:tcPr>
          <w:p w14:paraId="6781723B" w14:textId="0AB0FB6F" w:rsidR="00140E03" w:rsidRPr="00140E03" w:rsidRDefault="00140E03" w:rsidP="0057249B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693" w:type="dxa"/>
          </w:tcPr>
          <w:p w14:paraId="6C081E32" w14:textId="226EAB5E" w:rsidR="00140E03" w:rsidRPr="00140E03" w:rsidRDefault="00140E03" w:rsidP="0057249B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000" w:type="dxa"/>
          </w:tcPr>
          <w:p w14:paraId="0E7B5010" w14:textId="0E3F034F" w:rsidR="00140E03" w:rsidRPr="00140E03" w:rsidRDefault="00140E03" w:rsidP="0057249B">
            <w:pPr>
              <w:rPr>
                <w:color w:val="FF0000"/>
              </w:rPr>
            </w:pPr>
          </w:p>
        </w:tc>
        <w:tc>
          <w:tcPr>
            <w:tcW w:w="2263" w:type="dxa"/>
          </w:tcPr>
          <w:p w14:paraId="2BBB3EDF" w14:textId="74341CBA" w:rsidR="00140E03" w:rsidRPr="00140E03" w:rsidRDefault="00140E03" w:rsidP="0057249B">
            <w:pPr>
              <w:rPr>
                <w:color w:val="FF0000"/>
              </w:rPr>
            </w:pPr>
          </w:p>
        </w:tc>
        <w:tc>
          <w:tcPr>
            <w:tcW w:w="2122" w:type="dxa"/>
          </w:tcPr>
          <w:p w14:paraId="4967A84F" w14:textId="77777777" w:rsidR="00140E03" w:rsidRDefault="00140E03" w:rsidP="0057249B"/>
        </w:tc>
        <w:tc>
          <w:tcPr>
            <w:tcW w:w="2404" w:type="dxa"/>
          </w:tcPr>
          <w:p w14:paraId="28B0BA7D" w14:textId="77777777" w:rsidR="00140E03" w:rsidRDefault="00140E03" w:rsidP="0057249B"/>
        </w:tc>
      </w:tr>
      <w:tr w:rsidR="00140E03" w14:paraId="5D82419E" w14:textId="77777777" w:rsidTr="008664D8">
        <w:tc>
          <w:tcPr>
            <w:tcW w:w="1470" w:type="dxa"/>
          </w:tcPr>
          <w:p w14:paraId="2DBB246C" w14:textId="77777777" w:rsidR="00140E03" w:rsidRDefault="00140E03" w:rsidP="0057249B"/>
        </w:tc>
        <w:tc>
          <w:tcPr>
            <w:tcW w:w="3067" w:type="dxa"/>
          </w:tcPr>
          <w:p w14:paraId="7F710398" w14:textId="77777777" w:rsidR="00140E03" w:rsidRDefault="00140E03" w:rsidP="0057249B"/>
        </w:tc>
        <w:tc>
          <w:tcPr>
            <w:tcW w:w="2693" w:type="dxa"/>
          </w:tcPr>
          <w:p w14:paraId="2DA3DF8C" w14:textId="77777777" w:rsidR="00140E03" w:rsidRDefault="00140E03" w:rsidP="0057249B"/>
        </w:tc>
        <w:tc>
          <w:tcPr>
            <w:tcW w:w="2000" w:type="dxa"/>
          </w:tcPr>
          <w:p w14:paraId="02C3C51F" w14:textId="77777777" w:rsidR="00140E03" w:rsidRDefault="00140E03" w:rsidP="0057249B"/>
        </w:tc>
        <w:tc>
          <w:tcPr>
            <w:tcW w:w="2263" w:type="dxa"/>
          </w:tcPr>
          <w:p w14:paraId="2B6DDFC6" w14:textId="77777777" w:rsidR="00140E03" w:rsidRDefault="00140E03" w:rsidP="0057249B"/>
        </w:tc>
        <w:tc>
          <w:tcPr>
            <w:tcW w:w="2122" w:type="dxa"/>
          </w:tcPr>
          <w:p w14:paraId="312E7A89" w14:textId="77777777" w:rsidR="00140E03" w:rsidRDefault="00140E03" w:rsidP="0057249B"/>
        </w:tc>
        <w:tc>
          <w:tcPr>
            <w:tcW w:w="2404" w:type="dxa"/>
          </w:tcPr>
          <w:p w14:paraId="5F1FAED0" w14:textId="77777777" w:rsidR="00140E03" w:rsidRDefault="00140E03" w:rsidP="0057249B"/>
        </w:tc>
      </w:tr>
      <w:tr w:rsidR="00140E03" w14:paraId="2B9F60CB" w14:textId="77777777" w:rsidTr="008664D8">
        <w:tc>
          <w:tcPr>
            <w:tcW w:w="1470" w:type="dxa"/>
          </w:tcPr>
          <w:p w14:paraId="691C455B" w14:textId="77777777" w:rsidR="00140E03" w:rsidRDefault="00140E03" w:rsidP="0057249B"/>
        </w:tc>
        <w:tc>
          <w:tcPr>
            <w:tcW w:w="3067" w:type="dxa"/>
          </w:tcPr>
          <w:p w14:paraId="7C9D90AB" w14:textId="77777777" w:rsidR="00140E03" w:rsidRDefault="00140E03" w:rsidP="0057249B"/>
        </w:tc>
        <w:tc>
          <w:tcPr>
            <w:tcW w:w="2693" w:type="dxa"/>
          </w:tcPr>
          <w:p w14:paraId="43C3DD71" w14:textId="77777777" w:rsidR="00140E03" w:rsidRDefault="00140E03" w:rsidP="0057249B"/>
        </w:tc>
        <w:tc>
          <w:tcPr>
            <w:tcW w:w="2000" w:type="dxa"/>
          </w:tcPr>
          <w:p w14:paraId="4C13127D" w14:textId="77777777" w:rsidR="00140E03" w:rsidRDefault="00140E03" w:rsidP="0057249B"/>
        </w:tc>
        <w:tc>
          <w:tcPr>
            <w:tcW w:w="2263" w:type="dxa"/>
          </w:tcPr>
          <w:p w14:paraId="12B92878" w14:textId="77777777" w:rsidR="00140E03" w:rsidRDefault="00140E03" w:rsidP="0057249B"/>
        </w:tc>
        <w:tc>
          <w:tcPr>
            <w:tcW w:w="2122" w:type="dxa"/>
          </w:tcPr>
          <w:p w14:paraId="64523C03" w14:textId="77777777" w:rsidR="00140E03" w:rsidRDefault="00140E03" w:rsidP="0057249B"/>
        </w:tc>
        <w:tc>
          <w:tcPr>
            <w:tcW w:w="2404" w:type="dxa"/>
          </w:tcPr>
          <w:p w14:paraId="41D536AD" w14:textId="77777777" w:rsidR="00140E03" w:rsidRDefault="00140E03" w:rsidP="0057249B"/>
        </w:tc>
      </w:tr>
      <w:tr w:rsidR="00140E03" w14:paraId="171BB4D6" w14:textId="77777777" w:rsidTr="008664D8">
        <w:tc>
          <w:tcPr>
            <w:tcW w:w="1470" w:type="dxa"/>
          </w:tcPr>
          <w:p w14:paraId="151BBD8F" w14:textId="77777777" w:rsidR="00140E03" w:rsidRDefault="00140E03" w:rsidP="0057249B"/>
        </w:tc>
        <w:tc>
          <w:tcPr>
            <w:tcW w:w="3067" w:type="dxa"/>
          </w:tcPr>
          <w:p w14:paraId="6443D609" w14:textId="77777777" w:rsidR="00140E03" w:rsidRDefault="00140E03" w:rsidP="0057249B"/>
        </w:tc>
        <w:tc>
          <w:tcPr>
            <w:tcW w:w="2693" w:type="dxa"/>
          </w:tcPr>
          <w:p w14:paraId="1977153A" w14:textId="77777777" w:rsidR="00140E03" w:rsidRDefault="00140E03" w:rsidP="0057249B"/>
        </w:tc>
        <w:tc>
          <w:tcPr>
            <w:tcW w:w="2000" w:type="dxa"/>
          </w:tcPr>
          <w:p w14:paraId="08761283" w14:textId="77777777" w:rsidR="00140E03" w:rsidRDefault="00140E03" w:rsidP="0057249B"/>
        </w:tc>
        <w:tc>
          <w:tcPr>
            <w:tcW w:w="2263" w:type="dxa"/>
          </w:tcPr>
          <w:p w14:paraId="34B0E729" w14:textId="77777777" w:rsidR="00140E03" w:rsidRDefault="00140E03" w:rsidP="0057249B"/>
        </w:tc>
        <w:tc>
          <w:tcPr>
            <w:tcW w:w="2122" w:type="dxa"/>
          </w:tcPr>
          <w:p w14:paraId="01A0D2E2" w14:textId="77777777" w:rsidR="00140E03" w:rsidRDefault="00140E03" w:rsidP="0057249B"/>
        </w:tc>
        <w:tc>
          <w:tcPr>
            <w:tcW w:w="2404" w:type="dxa"/>
          </w:tcPr>
          <w:p w14:paraId="11C6EA6B" w14:textId="77777777" w:rsidR="00140E03" w:rsidRDefault="00140E03" w:rsidP="0057249B"/>
        </w:tc>
      </w:tr>
      <w:tr w:rsidR="00140E03" w14:paraId="06278943" w14:textId="77777777" w:rsidTr="008664D8">
        <w:tc>
          <w:tcPr>
            <w:tcW w:w="1470" w:type="dxa"/>
          </w:tcPr>
          <w:p w14:paraId="1CF529EF" w14:textId="77777777" w:rsidR="00140E03" w:rsidRDefault="00140E03" w:rsidP="0057249B"/>
        </w:tc>
        <w:tc>
          <w:tcPr>
            <w:tcW w:w="3067" w:type="dxa"/>
          </w:tcPr>
          <w:p w14:paraId="045669CA" w14:textId="77777777" w:rsidR="00140E03" w:rsidRDefault="00140E03" w:rsidP="0057249B"/>
        </w:tc>
        <w:tc>
          <w:tcPr>
            <w:tcW w:w="2693" w:type="dxa"/>
          </w:tcPr>
          <w:p w14:paraId="02252FCF" w14:textId="77777777" w:rsidR="00140E03" w:rsidRDefault="00140E03" w:rsidP="0057249B"/>
        </w:tc>
        <w:tc>
          <w:tcPr>
            <w:tcW w:w="2000" w:type="dxa"/>
          </w:tcPr>
          <w:p w14:paraId="67A7C39E" w14:textId="77777777" w:rsidR="00140E03" w:rsidRDefault="00140E03" w:rsidP="0057249B"/>
        </w:tc>
        <w:tc>
          <w:tcPr>
            <w:tcW w:w="2263" w:type="dxa"/>
          </w:tcPr>
          <w:p w14:paraId="2A087B6D" w14:textId="77777777" w:rsidR="00140E03" w:rsidRDefault="00140E03" w:rsidP="0057249B"/>
        </w:tc>
        <w:tc>
          <w:tcPr>
            <w:tcW w:w="2122" w:type="dxa"/>
          </w:tcPr>
          <w:p w14:paraId="2273D06D" w14:textId="77777777" w:rsidR="00140E03" w:rsidRDefault="00140E03" w:rsidP="0057249B"/>
        </w:tc>
        <w:tc>
          <w:tcPr>
            <w:tcW w:w="2404" w:type="dxa"/>
          </w:tcPr>
          <w:p w14:paraId="500FB88B" w14:textId="77777777" w:rsidR="00140E03" w:rsidRDefault="00140E03" w:rsidP="0057249B"/>
        </w:tc>
      </w:tr>
      <w:tr w:rsidR="00140E03" w14:paraId="7A4BD2B2" w14:textId="77777777" w:rsidTr="008664D8">
        <w:tc>
          <w:tcPr>
            <w:tcW w:w="1470" w:type="dxa"/>
          </w:tcPr>
          <w:p w14:paraId="35C97DDF" w14:textId="77777777" w:rsidR="00140E03" w:rsidRDefault="00140E03" w:rsidP="0057249B"/>
        </w:tc>
        <w:tc>
          <w:tcPr>
            <w:tcW w:w="3067" w:type="dxa"/>
          </w:tcPr>
          <w:p w14:paraId="0DEEA623" w14:textId="77777777" w:rsidR="00140E03" w:rsidRDefault="00140E03" w:rsidP="0057249B"/>
        </w:tc>
        <w:tc>
          <w:tcPr>
            <w:tcW w:w="2693" w:type="dxa"/>
          </w:tcPr>
          <w:p w14:paraId="17684331" w14:textId="77777777" w:rsidR="00140E03" w:rsidRDefault="00140E03" w:rsidP="0057249B"/>
        </w:tc>
        <w:tc>
          <w:tcPr>
            <w:tcW w:w="2000" w:type="dxa"/>
          </w:tcPr>
          <w:p w14:paraId="15E6644D" w14:textId="77777777" w:rsidR="00140E03" w:rsidRDefault="00140E03" w:rsidP="0057249B"/>
        </w:tc>
        <w:tc>
          <w:tcPr>
            <w:tcW w:w="2263" w:type="dxa"/>
          </w:tcPr>
          <w:p w14:paraId="42A2ABF9" w14:textId="77777777" w:rsidR="00140E03" w:rsidRDefault="00140E03" w:rsidP="0057249B"/>
        </w:tc>
        <w:tc>
          <w:tcPr>
            <w:tcW w:w="2122" w:type="dxa"/>
          </w:tcPr>
          <w:p w14:paraId="75AC4CAA" w14:textId="77777777" w:rsidR="00140E03" w:rsidRDefault="00140E03" w:rsidP="0057249B"/>
        </w:tc>
        <w:tc>
          <w:tcPr>
            <w:tcW w:w="2404" w:type="dxa"/>
          </w:tcPr>
          <w:p w14:paraId="6E061476" w14:textId="77777777" w:rsidR="00140E03" w:rsidRDefault="00140E03" w:rsidP="0057249B"/>
        </w:tc>
      </w:tr>
      <w:tr w:rsidR="00140E03" w14:paraId="45888E2A" w14:textId="77777777" w:rsidTr="008664D8">
        <w:tc>
          <w:tcPr>
            <w:tcW w:w="1470" w:type="dxa"/>
          </w:tcPr>
          <w:p w14:paraId="49DF0328" w14:textId="77777777" w:rsidR="00140E03" w:rsidRDefault="00140E03" w:rsidP="0057249B"/>
        </w:tc>
        <w:tc>
          <w:tcPr>
            <w:tcW w:w="3067" w:type="dxa"/>
          </w:tcPr>
          <w:p w14:paraId="0B88DF30" w14:textId="77777777" w:rsidR="00140E03" w:rsidRDefault="00140E03" w:rsidP="0057249B"/>
        </w:tc>
        <w:tc>
          <w:tcPr>
            <w:tcW w:w="2693" w:type="dxa"/>
          </w:tcPr>
          <w:p w14:paraId="1CE6FD1F" w14:textId="77777777" w:rsidR="00140E03" w:rsidRDefault="00140E03" w:rsidP="0057249B"/>
        </w:tc>
        <w:tc>
          <w:tcPr>
            <w:tcW w:w="2000" w:type="dxa"/>
          </w:tcPr>
          <w:p w14:paraId="64894914" w14:textId="77777777" w:rsidR="00140E03" w:rsidRDefault="00140E03" w:rsidP="0057249B"/>
        </w:tc>
        <w:tc>
          <w:tcPr>
            <w:tcW w:w="2263" w:type="dxa"/>
          </w:tcPr>
          <w:p w14:paraId="01C574AA" w14:textId="77777777" w:rsidR="00140E03" w:rsidRDefault="00140E03" w:rsidP="0057249B"/>
        </w:tc>
        <w:tc>
          <w:tcPr>
            <w:tcW w:w="2122" w:type="dxa"/>
          </w:tcPr>
          <w:p w14:paraId="0F193C8F" w14:textId="77777777" w:rsidR="00140E03" w:rsidRDefault="00140E03" w:rsidP="0057249B"/>
        </w:tc>
        <w:tc>
          <w:tcPr>
            <w:tcW w:w="2404" w:type="dxa"/>
          </w:tcPr>
          <w:p w14:paraId="5634E02A" w14:textId="77777777" w:rsidR="00140E03" w:rsidRDefault="00140E03" w:rsidP="0057249B"/>
        </w:tc>
      </w:tr>
      <w:tr w:rsidR="00140E03" w14:paraId="00734CD7" w14:textId="77777777" w:rsidTr="008664D8">
        <w:tc>
          <w:tcPr>
            <w:tcW w:w="1470" w:type="dxa"/>
          </w:tcPr>
          <w:p w14:paraId="18139894" w14:textId="77777777" w:rsidR="00140E03" w:rsidRDefault="00140E03" w:rsidP="0057249B"/>
        </w:tc>
        <w:tc>
          <w:tcPr>
            <w:tcW w:w="3067" w:type="dxa"/>
          </w:tcPr>
          <w:p w14:paraId="42D11F9C" w14:textId="77777777" w:rsidR="00140E03" w:rsidRDefault="00140E03" w:rsidP="0057249B"/>
        </w:tc>
        <w:tc>
          <w:tcPr>
            <w:tcW w:w="2693" w:type="dxa"/>
          </w:tcPr>
          <w:p w14:paraId="6BB68633" w14:textId="77777777" w:rsidR="00140E03" w:rsidRDefault="00140E03" w:rsidP="0057249B"/>
        </w:tc>
        <w:tc>
          <w:tcPr>
            <w:tcW w:w="2000" w:type="dxa"/>
          </w:tcPr>
          <w:p w14:paraId="54474D42" w14:textId="77777777" w:rsidR="00140E03" w:rsidRDefault="00140E03" w:rsidP="0057249B"/>
        </w:tc>
        <w:tc>
          <w:tcPr>
            <w:tcW w:w="2263" w:type="dxa"/>
          </w:tcPr>
          <w:p w14:paraId="4E6BCB32" w14:textId="77777777" w:rsidR="00140E03" w:rsidRDefault="00140E03" w:rsidP="0057249B"/>
        </w:tc>
        <w:tc>
          <w:tcPr>
            <w:tcW w:w="2122" w:type="dxa"/>
          </w:tcPr>
          <w:p w14:paraId="185F1E6C" w14:textId="77777777" w:rsidR="00140E03" w:rsidRDefault="00140E03" w:rsidP="0057249B"/>
        </w:tc>
        <w:tc>
          <w:tcPr>
            <w:tcW w:w="2404" w:type="dxa"/>
          </w:tcPr>
          <w:p w14:paraId="141EE63C" w14:textId="77777777" w:rsidR="00140E03" w:rsidRDefault="00140E03" w:rsidP="0057249B"/>
        </w:tc>
      </w:tr>
      <w:tr w:rsidR="00140E03" w14:paraId="6C0B158A" w14:textId="77777777" w:rsidTr="008664D8">
        <w:tc>
          <w:tcPr>
            <w:tcW w:w="1470" w:type="dxa"/>
          </w:tcPr>
          <w:p w14:paraId="62577AB1" w14:textId="77777777" w:rsidR="00140E03" w:rsidRDefault="00140E03" w:rsidP="0057249B"/>
        </w:tc>
        <w:tc>
          <w:tcPr>
            <w:tcW w:w="3067" w:type="dxa"/>
          </w:tcPr>
          <w:p w14:paraId="510AC70C" w14:textId="77777777" w:rsidR="00140E03" w:rsidRDefault="00140E03" w:rsidP="0057249B"/>
        </w:tc>
        <w:tc>
          <w:tcPr>
            <w:tcW w:w="2693" w:type="dxa"/>
          </w:tcPr>
          <w:p w14:paraId="2582E822" w14:textId="77777777" w:rsidR="00140E03" w:rsidRDefault="00140E03" w:rsidP="0057249B"/>
        </w:tc>
        <w:tc>
          <w:tcPr>
            <w:tcW w:w="2000" w:type="dxa"/>
          </w:tcPr>
          <w:p w14:paraId="2A1032D9" w14:textId="77777777" w:rsidR="00140E03" w:rsidRDefault="00140E03" w:rsidP="0057249B"/>
        </w:tc>
        <w:tc>
          <w:tcPr>
            <w:tcW w:w="2263" w:type="dxa"/>
          </w:tcPr>
          <w:p w14:paraId="4A7B8825" w14:textId="77777777" w:rsidR="00140E03" w:rsidRDefault="00140E03" w:rsidP="0057249B"/>
        </w:tc>
        <w:tc>
          <w:tcPr>
            <w:tcW w:w="2122" w:type="dxa"/>
          </w:tcPr>
          <w:p w14:paraId="0022E111" w14:textId="77777777" w:rsidR="00140E03" w:rsidRDefault="00140E03" w:rsidP="0057249B"/>
        </w:tc>
        <w:tc>
          <w:tcPr>
            <w:tcW w:w="2404" w:type="dxa"/>
          </w:tcPr>
          <w:p w14:paraId="5520F2AF" w14:textId="77777777" w:rsidR="00140E03" w:rsidRDefault="00140E03" w:rsidP="0057249B"/>
        </w:tc>
      </w:tr>
      <w:tr w:rsidR="00140E03" w14:paraId="7FDBD712" w14:textId="77777777" w:rsidTr="008664D8">
        <w:tc>
          <w:tcPr>
            <w:tcW w:w="1470" w:type="dxa"/>
          </w:tcPr>
          <w:p w14:paraId="004641ED" w14:textId="77777777" w:rsidR="00140E03" w:rsidRDefault="00140E03" w:rsidP="0057249B"/>
        </w:tc>
        <w:tc>
          <w:tcPr>
            <w:tcW w:w="3067" w:type="dxa"/>
          </w:tcPr>
          <w:p w14:paraId="225BDF11" w14:textId="77777777" w:rsidR="00140E03" w:rsidRDefault="00140E03" w:rsidP="0057249B"/>
        </w:tc>
        <w:tc>
          <w:tcPr>
            <w:tcW w:w="2693" w:type="dxa"/>
          </w:tcPr>
          <w:p w14:paraId="39894AF9" w14:textId="77777777" w:rsidR="00140E03" w:rsidRDefault="00140E03" w:rsidP="0057249B"/>
        </w:tc>
        <w:tc>
          <w:tcPr>
            <w:tcW w:w="2000" w:type="dxa"/>
          </w:tcPr>
          <w:p w14:paraId="630DF25E" w14:textId="77777777" w:rsidR="00140E03" w:rsidRDefault="00140E03" w:rsidP="0057249B"/>
        </w:tc>
        <w:tc>
          <w:tcPr>
            <w:tcW w:w="2263" w:type="dxa"/>
          </w:tcPr>
          <w:p w14:paraId="2917FE08" w14:textId="77777777" w:rsidR="00140E03" w:rsidRDefault="00140E03" w:rsidP="0057249B"/>
        </w:tc>
        <w:tc>
          <w:tcPr>
            <w:tcW w:w="2122" w:type="dxa"/>
          </w:tcPr>
          <w:p w14:paraId="18793261" w14:textId="77777777" w:rsidR="00140E03" w:rsidRDefault="00140E03" w:rsidP="0057249B"/>
        </w:tc>
        <w:tc>
          <w:tcPr>
            <w:tcW w:w="2404" w:type="dxa"/>
          </w:tcPr>
          <w:p w14:paraId="7C8E72ED" w14:textId="77777777" w:rsidR="00140E03" w:rsidRDefault="00140E03" w:rsidP="0057249B"/>
        </w:tc>
      </w:tr>
      <w:tr w:rsidR="00140E03" w14:paraId="59D7C299" w14:textId="77777777" w:rsidTr="008664D8">
        <w:tc>
          <w:tcPr>
            <w:tcW w:w="1470" w:type="dxa"/>
          </w:tcPr>
          <w:p w14:paraId="2FD6B9D0" w14:textId="77777777" w:rsidR="00140E03" w:rsidRDefault="00140E03" w:rsidP="0057249B"/>
        </w:tc>
        <w:tc>
          <w:tcPr>
            <w:tcW w:w="3067" w:type="dxa"/>
          </w:tcPr>
          <w:p w14:paraId="5BA3262B" w14:textId="77777777" w:rsidR="00140E03" w:rsidRDefault="00140E03" w:rsidP="0057249B"/>
        </w:tc>
        <w:tc>
          <w:tcPr>
            <w:tcW w:w="2693" w:type="dxa"/>
          </w:tcPr>
          <w:p w14:paraId="1CFC3603" w14:textId="77777777" w:rsidR="00140E03" w:rsidRDefault="00140E03" w:rsidP="0057249B"/>
        </w:tc>
        <w:tc>
          <w:tcPr>
            <w:tcW w:w="2000" w:type="dxa"/>
          </w:tcPr>
          <w:p w14:paraId="12B0C445" w14:textId="77777777" w:rsidR="00140E03" w:rsidRDefault="00140E03" w:rsidP="0057249B"/>
        </w:tc>
        <w:tc>
          <w:tcPr>
            <w:tcW w:w="2263" w:type="dxa"/>
          </w:tcPr>
          <w:p w14:paraId="226640DE" w14:textId="77777777" w:rsidR="00140E03" w:rsidRDefault="00140E03" w:rsidP="0057249B"/>
        </w:tc>
        <w:tc>
          <w:tcPr>
            <w:tcW w:w="2122" w:type="dxa"/>
          </w:tcPr>
          <w:p w14:paraId="47D34829" w14:textId="77777777" w:rsidR="00140E03" w:rsidRDefault="00140E03" w:rsidP="0057249B"/>
        </w:tc>
        <w:tc>
          <w:tcPr>
            <w:tcW w:w="2404" w:type="dxa"/>
          </w:tcPr>
          <w:p w14:paraId="0F8419A0" w14:textId="77777777" w:rsidR="00140E03" w:rsidRDefault="00140E03" w:rsidP="0057249B"/>
        </w:tc>
      </w:tr>
      <w:tr w:rsidR="00140E03" w14:paraId="48781747" w14:textId="77777777" w:rsidTr="008664D8">
        <w:tc>
          <w:tcPr>
            <w:tcW w:w="1470" w:type="dxa"/>
          </w:tcPr>
          <w:p w14:paraId="45515F9E" w14:textId="77777777" w:rsidR="00140E03" w:rsidRDefault="00140E03" w:rsidP="0057249B"/>
        </w:tc>
        <w:tc>
          <w:tcPr>
            <w:tcW w:w="3067" w:type="dxa"/>
          </w:tcPr>
          <w:p w14:paraId="5DCE09C9" w14:textId="77777777" w:rsidR="00140E03" w:rsidRDefault="00140E03" w:rsidP="0057249B"/>
        </w:tc>
        <w:tc>
          <w:tcPr>
            <w:tcW w:w="2693" w:type="dxa"/>
          </w:tcPr>
          <w:p w14:paraId="445A589C" w14:textId="77777777" w:rsidR="00140E03" w:rsidRDefault="00140E03" w:rsidP="0057249B"/>
        </w:tc>
        <w:tc>
          <w:tcPr>
            <w:tcW w:w="2000" w:type="dxa"/>
          </w:tcPr>
          <w:p w14:paraId="5906246C" w14:textId="77777777" w:rsidR="00140E03" w:rsidRDefault="00140E03" w:rsidP="0057249B"/>
        </w:tc>
        <w:tc>
          <w:tcPr>
            <w:tcW w:w="2263" w:type="dxa"/>
          </w:tcPr>
          <w:p w14:paraId="5BB03593" w14:textId="77777777" w:rsidR="00140E03" w:rsidRDefault="00140E03" w:rsidP="0057249B"/>
        </w:tc>
        <w:tc>
          <w:tcPr>
            <w:tcW w:w="2122" w:type="dxa"/>
          </w:tcPr>
          <w:p w14:paraId="1204294A" w14:textId="77777777" w:rsidR="00140E03" w:rsidRDefault="00140E03" w:rsidP="0057249B"/>
        </w:tc>
        <w:tc>
          <w:tcPr>
            <w:tcW w:w="2404" w:type="dxa"/>
          </w:tcPr>
          <w:p w14:paraId="44B0AA0A" w14:textId="77777777" w:rsidR="00140E03" w:rsidRDefault="00140E03" w:rsidP="0057249B"/>
        </w:tc>
      </w:tr>
      <w:tr w:rsidR="00140E03" w14:paraId="3880DED8" w14:textId="77777777" w:rsidTr="00B13CFA">
        <w:tc>
          <w:tcPr>
            <w:tcW w:w="16019" w:type="dxa"/>
            <w:gridSpan w:val="7"/>
          </w:tcPr>
          <w:p w14:paraId="0E56F1A4" w14:textId="40D5DB7D" w:rsidR="00140E03" w:rsidRPr="008664D8" w:rsidRDefault="00140E03" w:rsidP="0057249B">
            <w:pPr>
              <w:rPr>
                <w:b/>
                <w:bCs/>
              </w:rPr>
            </w:pPr>
            <w:r w:rsidRPr="008664D8">
              <w:rPr>
                <w:b/>
                <w:bCs/>
              </w:rPr>
              <w:t>OBS: Após recebimento do ítem devolver o processo no setor de planejamento.</w:t>
            </w:r>
          </w:p>
        </w:tc>
      </w:tr>
    </w:tbl>
    <w:p w14:paraId="4D9890A7" w14:textId="130C8061" w:rsidR="00951A27" w:rsidRPr="0057249B" w:rsidRDefault="00951A27" w:rsidP="009C1E37"/>
    <w:sectPr w:rsidR="00951A27" w:rsidRPr="0057249B" w:rsidSect="00E22C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2410" w:bottom="1700" w:left="1843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9EA27" w14:textId="77777777" w:rsidR="000D376B" w:rsidRDefault="000D376B" w:rsidP="00E729B8">
      <w:pPr>
        <w:spacing w:after="0" w:line="240" w:lineRule="auto"/>
      </w:pPr>
      <w:r>
        <w:separator/>
      </w:r>
    </w:p>
  </w:endnote>
  <w:endnote w:type="continuationSeparator" w:id="0">
    <w:p w14:paraId="27DF0F55" w14:textId="77777777" w:rsidR="000D376B" w:rsidRDefault="000D376B" w:rsidP="00E72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6813C" w14:textId="77777777" w:rsidR="002B44F6" w:rsidRDefault="002B44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D23AA" w14:textId="77777777" w:rsidR="008437C9" w:rsidRDefault="008437C9" w:rsidP="008437C9">
    <w:pPr>
      <w:pStyle w:val="Rodap"/>
      <w:tabs>
        <w:tab w:val="clear" w:pos="8504"/>
        <w:tab w:val="right" w:pos="9497"/>
      </w:tabs>
      <w:ind w:left="-709" w:right="-1134"/>
      <w:jc w:val="both"/>
    </w:pPr>
    <w:r>
      <w:rPr>
        <w:noProof/>
        <w:lang w:eastAsia="pt-BR"/>
      </w:rPr>
      <w:drawing>
        <wp:inline distT="0" distB="0" distL="0" distR="0" wp14:anchorId="35598B1D" wp14:editId="473AAF80">
          <wp:extent cx="6629400" cy="164488"/>
          <wp:effectExtent l="0" t="0" r="0" b="0"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6823568" cy="1693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3DE80F" w14:textId="77777777" w:rsidR="008437C9" w:rsidRDefault="008437C9" w:rsidP="008437C9">
    <w:pPr>
      <w:pStyle w:val="Rodap"/>
      <w:tabs>
        <w:tab w:val="clear" w:pos="8504"/>
      </w:tabs>
      <w:ind w:left="-709" w:right="-1134"/>
      <w:rPr>
        <w:rFonts w:ascii="Montserrat" w:hAnsi="Montserrat"/>
        <w:sz w:val="20"/>
        <w:szCs w:val="20"/>
      </w:rPr>
    </w:pPr>
    <w:r>
      <w:rPr>
        <w:rFonts w:ascii="Montserrat" w:hAnsi="Montserrat"/>
        <w:sz w:val="20"/>
        <w:szCs w:val="20"/>
      </w:rPr>
      <w:t>SECRETARIA DE SAÚDE</w:t>
    </w:r>
    <w:r w:rsidRPr="002A3393">
      <w:rPr>
        <w:rFonts w:ascii="Montserrat" w:hAnsi="Montserrat"/>
        <w:sz w:val="20"/>
        <w:szCs w:val="20"/>
      </w:rPr>
      <w:t xml:space="preserve"> DE SÃO MATEUS DO SUL</w:t>
    </w:r>
    <w:r>
      <w:rPr>
        <w:rFonts w:ascii="Montserrat" w:hAnsi="Montserrat"/>
        <w:sz w:val="20"/>
        <w:szCs w:val="20"/>
      </w:rPr>
      <w:t xml:space="preserve">   (</w:t>
    </w:r>
    <w:r w:rsidRPr="002A3393">
      <w:rPr>
        <w:rFonts w:ascii="Montserrat" w:hAnsi="Montserrat"/>
        <w:sz w:val="20"/>
        <w:szCs w:val="20"/>
      </w:rPr>
      <w:t>42)3912-70</w:t>
    </w:r>
    <w:r>
      <w:rPr>
        <w:rFonts w:ascii="Montserrat" w:hAnsi="Montserrat"/>
        <w:sz w:val="20"/>
        <w:szCs w:val="20"/>
      </w:rPr>
      <w:t>64 /(42)3912-7065 /(42)3912-7133</w:t>
    </w:r>
  </w:p>
  <w:p w14:paraId="5FFC3CDF" w14:textId="77777777" w:rsidR="008437C9" w:rsidRPr="006E3861" w:rsidRDefault="008437C9" w:rsidP="008437C9">
    <w:pPr>
      <w:pStyle w:val="Rodap"/>
      <w:tabs>
        <w:tab w:val="clear" w:pos="8504"/>
      </w:tabs>
      <w:ind w:left="-709" w:right="-1134"/>
      <w:rPr>
        <w:rFonts w:ascii="Montserrat" w:hAnsi="Montserrat"/>
        <w:sz w:val="20"/>
        <w:szCs w:val="20"/>
      </w:rPr>
    </w:pPr>
    <w:r>
      <w:rPr>
        <w:rFonts w:ascii="Montserrat" w:hAnsi="Montserrat"/>
        <w:color w:val="65656B"/>
        <w:sz w:val="20"/>
        <w:szCs w:val="20"/>
      </w:rPr>
      <w:t>Rua Pedro Effco, 1833 – Vila Prohmann</w:t>
    </w:r>
    <w:r w:rsidRPr="002A3393">
      <w:rPr>
        <w:rFonts w:ascii="Montserrat" w:hAnsi="Montserrat"/>
        <w:color w:val="65656B"/>
        <w:sz w:val="20"/>
        <w:szCs w:val="20"/>
      </w:rPr>
      <w:t xml:space="preserve">  </w:t>
    </w:r>
    <w:r>
      <w:rPr>
        <w:rFonts w:ascii="Montserrat" w:hAnsi="Montserrat"/>
        <w:color w:val="65656B"/>
        <w:sz w:val="20"/>
        <w:szCs w:val="20"/>
      </w:rPr>
      <w:t xml:space="preserve">                        </w:t>
    </w:r>
    <w:r>
      <w:rPr>
        <w:rFonts w:ascii="Montserrat" w:hAnsi="Montserrat"/>
        <w:sz w:val="20"/>
        <w:szCs w:val="20"/>
      </w:rPr>
      <w:t>CNPJ 76.021.450/0001-22</w:t>
    </w:r>
    <w:r>
      <w:rPr>
        <w:rFonts w:ascii="Montserrat" w:hAnsi="Montserrat"/>
        <w:color w:val="65656B"/>
        <w:sz w:val="20"/>
        <w:szCs w:val="20"/>
      </w:rPr>
      <w:t xml:space="preserve">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E023D" w14:textId="77777777" w:rsidR="002B44F6" w:rsidRDefault="002B44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90086" w14:textId="77777777" w:rsidR="000D376B" w:rsidRDefault="000D376B" w:rsidP="00E729B8">
      <w:pPr>
        <w:spacing w:after="0" w:line="240" w:lineRule="auto"/>
      </w:pPr>
      <w:r>
        <w:separator/>
      </w:r>
    </w:p>
  </w:footnote>
  <w:footnote w:type="continuationSeparator" w:id="0">
    <w:p w14:paraId="0F9C6180" w14:textId="77777777" w:rsidR="000D376B" w:rsidRDefault="000D376B" w:rsidP="00E72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6AF6" w14:textId="77777777" w:rsidR="002B44F6" w:rsidRDefault="002B4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70607" w14:textId="050297C5" w:rsidR="00DA5C6D" w:rsidRPr="008437C9" w:rsidRDefault="008437C9" w:rsidP="008437C9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4F8510D2" wp14:editId="3EE3213B">
          <wp:extent cx="2795430" cy="839771"/>
          <wp:effectExtent l="0" t="0" r="5080" b="0"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5430" cy="8397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E4A0A" w14:textId="77777777" w:rsidR="002B44F6" w:rsidRDefault="002B4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D43"/>
    <w:multiLevelType w:val="multilevel"/>
    <w:tmpl w:val="BE6E07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20C37E6"/>
    <w:multiLevelType w:val="hybridMultilevel"/>
    <w:tmpl w:val="0FC0B6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86D13"/>
    <w:multiLevelType w:val="multilevel"/>
    <w:tmpl w:val="73141F8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284" w:firstLine="0"/>
      </w:pPr>
      <w:rPr>
        <w:rFonts w:hint="default"/>
        <w:b/>
        <w:i w:val="0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hint="default"/>
        <w:b/>
        <w:i w:val="0"/>
      </w:rPr>
    </w:lvl>
    <w:lvl w:ilvl="3">
      <w:start w:val="1"/>
      <w:numFmt w:val="decimal"/>
      <w:suff w:val="space"/>
      <w:lvlText w:val="%1.%2.%3.%4."/>
      <w:lvlJc w:val="left"/>
      <w:pPr>
        <w:ind w:left="851" w:firstLine="0"/>
      </w:pPr>
      <w:rPr>
        <w:rFonts w:hint="default"/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ind w:left="1134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106B051C"/>
    <w:multiLevelType w:val="hybridMultilevel"/>
    <w:tmpl w:val="436268FE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3E740A"/>
    <w:multiLevelType w:val="multilevel"/>
    <w:tmpl w:val="FDBE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8408FA"/>
    <w:multiLevelType w:val="hybridMultilevel"/>
    <w:tmpl w:val="986879EC"/>
    <w:lvl w:ilvl="0" w:tplc="F08E1498">
      <w:start w:val="1"/>
      <w:numFmt w:val="decimal"/>
      <w:lvlText w:val="%1."/>
      <w:lvlJc w:val="left"/>
      <w:pPr>
        <w:ind w:left="1495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99665269">
    <w:abstractNumId w:val="0"/>
  </w:num>
  <w:num w:numId="2" w16cid:durableId="996568702">
    <w:abstractNumId w:val="4"/>
  </w:num>
  <w:num w:numId="3" w16cid:durableId="1613591501">
    <w:abstractNumId w:val="2"/>
  </w:num>
  <w:num w:numId="4" w16cid:durableId="769659944">
    <w:abstractNumId w:val="3"/>
  </w:num>
  <w:num w:numId="5" w16cid:durableId="1014961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0506173">
    <w:abstractNumId w:val="5"/>
  </w:num>
  <w:num w:numId="7" w16cid:durableId="1113552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9B8"/>
    <w:rsid w:val="00002077"/>
    <w:rsid w:val="000234FC"/>
    <w:rsid w:val="0004628F"/>
    <w:rsid w:val="00076A02"/>
    <w:rsid w:val="000945E8"/>
    <w:rsid w:val="000A1235"/>
    <w:rsid w:val="000B6764"/>
    <w:rsid w:val="000C4B41"/>
    <w:rsid w:val="000C7998"/>
    <w:rsid w:val="000D376B"/>
    <w:rsid w:val="0010313C"/>
    <w:rsid w:val="00110E2F"/>
    <w:rsid w:val="00132A5E"/>
    <w:rsid w:val="00140E03"/>
    <w:rsid w:val="00145CFB"/>
    <w:rsid w:val="00155AD5"/>
    <w:rsid w:val="001727C2"/>
    <w:rsid w:val="001813D4"/>
    <w:rsid w:val="00194031"/>
    <w:rsid w:val="001A2BEC"/>
    <w:rsid w:val="001B7E7A"/>
    <w:rsid w:val="002006A2"/>
    <w:rsid w:val="00200E2C"/>
    <w:rsid w:val="00211797"/>
    <w:rsid w:val="00212338"/>
    <w:rsid w:val="00232DE3"/>
    <w:rsid w:val="00234B41"/>
    <w:rsid w:val="00262E64"/>
    <w:rsid w:val="00264EDB"/>
    <w:rsid w:val="00290478"/>
    <w:rsid w:val="00290C20"/>
    <w:rsid w:val="0029570C"/>
    <w:rsid w:val="00297343"/>
    <w:rsid w:val="002B44F6"/>
    <w:rsid w:val="002B6922"/>
    <w:rsid w:val="002C6DE9"/>
    <w:rsid w:val="002D3DC4"/>
    <w:rsid w:val="002D55BE"/>
    <w:rsid w:val="002D7505"/>
    <w:rsid w:val="0032553F"/>
    <w:rsid w:val="00336F21"/>
    <w:rsid w:val="00344B27"/>
    <w:rsid w:val="0036143E"/>
    <w:rsid w:val="00381250"/>
    <w:rsid w:val="00387B35"/>
    <w:rsid w:val="00390401"/>
    <w:rsid w:val="003917CE"/>
    <w:rsid w:val="003B2DB0"/>
    <w:rsid w:val="003B5940"/>
    <w:rsid w:val="00412E6D"/>
    <w:rsid w:val="0042723A"/>
    <w:rsid w:val="00430F1D"/>
    <w:rsid w:val="00441B74"/>
    <w:rsid w:val="0044240C"/>
    <w:rsid w:val="00456F14"/>
    <w:rsid w:val="0048366D"/>
    <w:rsid w:val="00485925"/>
    <w:rsid w:val="0049709E"/>
    <w:rsid w:val="004C7A96"/>
    <w:rsid w:val="004D70E6"/>
    <w:rsid w:val="004E6877"/>
    <w:rsid w:val="0050430D"/>
    <w:rsid w:val="0050639B"/>
    <w:rsid w:val="00523771"/>
    <w:rsid w:val="00524A3D"/>
    <w:rsid w:val="00525F30"/>
    <w:rsid w:val="0057249B"/>
    <w:rsid w:val="00573E63"/>
    <w:rsid w:val="00581308"/>
    <w:rsid w:val="00595B6D"/>
    <w:rsid w:val="005B372D"/>
    <w:rsid w:val="005D0D5F"/>
    <w:rsid w:val="005D2876"/>
    <w:rsid w:val="005E63A9"/>
    <w:rsid w:val="005F12F3"/>
    <w:rsid w:val="005F490F"/>
    <w:rsid w:val="00612EF3"/>
    <w:rsid w:val="00615F05"/>
    <w:rsid w:val="00620F48"/>
    <w:rsid w:val="00656613"/>
    <w:rsid w:val="00670CBF"/>
    <w:rsid w:val="006A6AA1"/>
    <w:rsid w:val="006C2BE2"/>
    <w:rsid w:val="006C4F3E"/>
    <w:rsid w:val="006E30F0"/>
    <w:rsid w:val="006F3F6B"/>
    <w:rsid w:val="006F71CF"/>
    <w:rsid w:val="00703881"/>
    <w:rsid w:val="00703D10"/>
    <w:rsid w:val="00704218"/>
    <w:rsid w:val="0070741B"/>
    <w:rsid w:val="00723FBE"/>
    <w:rsid w:val="0073718D"/>
    <w:rsid w:val="00741D59"/>
    <w:rsid w:val="007548DA"/>
    <w:rsid w:val="007616FA"/>
    <w:rsid w:val="007736E6"/>
    <w:rsid w:val="00781FA9"/>
    <w:rsid w:val="00791241"/>
    <w:rsid w:val="007B0BBF"/>
    <w:rsid w:val="007D6835"/>
    <w:rsid w:val="00801A0B"/>
    <w:rsid w:val="0080260E"/>
    <w:rsid w:val="00807377"/>
    <w:rsid w:val="00831164"/>
    <w:rsid w:val="008437C9"/>
    <w:rsid w:val="00845FC5"/>
    <w:rsid w:val="00865CE4"/>
    <w:rsid w:val="008664D8"/>
    <w:rsid w:val="00867A74"/>
    <w:rsid w:val="008806CC"/>
    <w:rsid w:val="00886AD6"/>
    <w:rsid w:val="008B4989"/>
    <w:rsid w:val="008B6CA6"/>
    <w:rsid w:val="008D25B6"/>
    <w:rsid w:val="008D7ECB"/>
    <w:rsid w:val="008E3306"/>
    <w:rsid w:val="008F4B3E"/>
    <w:rsid w:val="0092710A"/>
    <w:rsid w:val="00934B03"/>
    <w:rsid w:val="00951A27"/>
    <w:rsid w:val="00953162"/>
    <w:rsid w:val="00961E29"/>
    <w:rsid w:val="009A0958"/>
    <w:rsid w:val="009A4175"/>
    <w:rsid w:val="009C1E37"/>
    <w:rsid w:val="009E19F7"/>
    <w:rsid w:val="00A515AA"/>
    <w:rsid w:val="00A660BB"/>
    <w:rsid w:val="00A66887"/>
    <w:rsid w:val="00A71A68"/>
    <w:rsid w:val="00A75B26"/>
    <w:rsid w:val="00A775BF"/>
    <w:rsid w:val="00A92042"/>
    <w:rsid w:val="00AA0D44"/>
    <w:rsid w:val="00AB0480"/>
    <w:rsid w:val="00AB14A2"/>
    <w:rsid w:val="00AB34DE"/>
    <w:rsid w:val="00AD1577"/>
    <w:rsid w:val="00B20D57"/>
    <w:rsid w:val="00B21958"/>
    <w:rsid w:val="00B25A18"/>
    <w:rsid w:val="00B62800"/>
    <w:rsid w:val="00B70420"/>
    <w:rsid w:val="00B72D65"/>
    <w:rsid w:val="00B77BBC"/>
    <w:rsid w:val="00B823D1"/>
    <w:rsid w:val="00BB18C1"/>
    <w:rsid w:val="00BD4F88"/>
    <w:rsid w:val="00BE01AC"/>
    <w:rsid w:val="00BE318C"/>
    <w:rsid w:val="00C06315"/>
    <w:rsid w:val="00C10B3C"/>
    <w:rsid w:val="00C15DA0"/>
    <w:rsid w:val="00C25410"/>
    <w:rsid w:val="00C51708"/>
    <w:rsid w:val="00C527E7"/>
    <w:rsid w:val="00C6631F"/>
    <w:rsid w:val="00C84B39"/>
    <w:rsid w:val="00CA6485"/>
    <w:rsid w:val="00CE0A65"/>
    <w:rsid w:val="00CE1140"/>
    <w:rsid w:val="00CE6F2B"/>
    <w:rsid w:val="00D16151"/>
    <w:rsid w:val="00D30EC8"/>
    <w:rsid w:val="00D45B8D"/>
    <w:rsid w:val="00D52863"/>
    <w:rsid w:val="00D55422"/>
    <w:rsid w:val="00D56316"/>
    <w:rsid w:val="00D56E70"/>
    <w:rsid w:val="00D57FFA"/>
    <w:rsid w:val="00D6758D"/>
    <w:rsid w:val="00D75D1B"/>
    <w:rsid w:val="00D83A17"/>
    <w:rsid w:val="00DA2365"/>
    <w:rsid w:val="00DA5C6D"/>
    <w:rsid w:val="00DD7591"/>
    <w:rsid w:val="00DE6D65"/>
    <w:rsid w:val="00E21181"/>
    <w:rsid w:val="00E22CBF"/>
    <w:rsid w:val="00E23F1B"/>
    <w:rsid w:val="00E333D3"/>
    <w:rsid w:val="00E37D44"/>
    <w:rsid w:val="00E47A20"/>
    <w:rsid w:val="00E63AB4"/>
    <w:rsid w:val="00E720AA"/>
    <w:rsid w:val="00E729B8"/>
    <w:rsid w:val="00E8199B"/>
    <w:rsid w:val="00E84614"/>
    <w:rsid w:val="00E92A48"/>
    <w:rsid w:val="00E93E97"/>
    <w:rsid w:val="00EA3B09"/>
    <w:rsid w:val="00EB77D5"/>
    <w:rsid w:val="00EE6110"/>
    <w:rsid w:val="00EF33B7"/>
    <w:rsid w:val="00EF5134"/>
    <w:rsid w:val="00F10BD2"/>
    <w:rsid w:val="00F234EA"/>
    <w:rsid w:val="00F254D3"/>
    <w:rsid w:val="00F3423A"/>
    <w:rsid w:val="00F3647B"/>
    <w:rsid w:val="00F40667"/>
    <w:rsid w:val="00F57675"/>
    <w:rsid w:val="00F631E7"/>
    <w:rsid w:val="00F65D46"/>
    <w:rsid w:val="00F701AE"/>
    <w:rsid w:val="00F85688"/>
    <w:rsid w:val="00F931EA"/>
    <w:rsid w:val="00FC5999"/>
    <w:rsid w:val="00FD3A85"/>
    <w:rsid w:val="00FF00D4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458B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DE3"/>
  </w:style>
  <w:style w:type="paragraph" w:styleId="Ttulo1">
    <w:name w:val="heading 1"/>
    <w:basedOn w:val="Normal"/>
    <w:link w:val="Ttulo1Char"/>
    <w:uiPriority w:val="9"/>
    <w:qFormat/>
    <w:rsid w:val="00344B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55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4B2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729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29B8"/>
  </w:style>
  <w:style w:type="paragraph" w:styleId="Rodap">
    <w:name w:val="footer"/>
    <w:basedOn w:val="Normal"/>
    <w:link w:val="RodapChar"/>
    <w:uiPriority w:val="99"/>
    <w:unhideWhenUsed/>
    <w:rsid w:val="00E729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29B8"/>
  </w:style>
  <w:style w:type="paragraph" w:styleId="Textodebalo">
    <w:name w:val="Balloon Text"/>
    <w:basedOn w:val="Normal"/>
    <w:link w:val="TextodebaloChar"/>
    <w:uiPriority w:val="99"/>
    <w:semiHidden/>
    <w:unhideWhenUsed/>
    <w:rsid w:val="00E72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29B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234FC"/>
    <w:pPr>
      <w:ind w:left="720"/>
      <w:contextualSpacing/>
    </w:pPr>
  </w:style>
  <w:style w:type="table" w:styleId="Tabelacomgrade">
    <w:name w:val="Table Grid"/>
    <w:basedOn w:val="Tabelanormal"/>
    <w:uiPriority w:val="59"/>
    <w:rsid w:val="00456F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p-title-content">
    <w:name w:val="cp-title-content"/>
    <w:basedOn w:val="Fontepargpadro"/>
    <w:rsid w:val="00B25A18"/>
  </w:style>
  <w:style w:type="character" w:customStyle="1" w:styleId="apple-converted-space">
    <w:name w:val="apple-converted-space"/>
    <w:basedOn w:val="Fontepargpadro"/>
    <w:rsid w:val="00B25A18"/>
  </w:style>
  <w:style w:type="character" w:customStyle="1" w:styleId="wpsc-crumb">
    <w:name w:val="wpsc-crumb"/>
    <w:basedOn w:val="Fontepargpadro"/>
    <w:rsid w:val="00867A74"/>
  </w:style>
  <w:style w:type="character" w:styleId="Forte">
    <w:name w:val="Strong"/>
    <w:basedOn w:val="Fontepargpadro"/>
    <w:uiPriority w:val="22"/>
    <w:qFormat/>
    <w:rsid w:val="00D45B8D"/>
    <w:rPr>
      <w:b/>
      <w:bCs/>
    </w:rPr>
  </w:style>
  <w:style w:type="paragraph" w:customStyle="1" w:styleId="western">
    <w:name w:val="western"/>
    <w:basedOn w:val="Normal"/>
    <w:rsid w:val="00D45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ExemploHTML">
    <w:name w:val="HTML Sample"/>
    <w:basedOn w:val="Fontepargpadro"/>
    <w:uiPriority w:val="99"/>
    <w:semiHidden/>
    <w:unhideWhenUsed/>
    <w:rsid w:val="00D45B8D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unhideWhenUsed/>
    <w:rsid w:val="00344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D55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2A2C3-E4D3-49FE-AA28-6E9F4E202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316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2026-09-25T04:37:00Z</dcterms:created>
  <dcterms:modified xsi:type="dcterms:W3CDTF">2026-09-25T04:37:00Z</dcterms:modified>
</cp:coreProperties>
</file>