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BAD3" w14:textId="77777777" w:rsidR="00D32C73" w:rsidRDefault="00297C91" w:rsidP="00B135D8">
      <w:pPr>
        <w:spacing w:line="360" w:lineRule="auto"/>
      </w:pPr>
      <w:r w:rsidRPr="00A8158E">
        <w:t xml:space="preserve"> </w:t>
      </w:r>
    </w:p>
    <w:p w14:paraId="58EDDE2E" w14:textId="7DA60F44" w:rsidR="00DC67D8" w:rsidRPr="00A8158E" w:rsidRDefault="00297C91" w:rsidP="00B135D8">
      <w:pPr>
        <w:spacing w:line="360" w:lineRule="auto"/>
        <w:rPr>
          <w:rFonts w:eastAsia="Arial"/>
        </w:rPr>
      </w:pPr>
      <w:r w:rsidRPr="00A8158E">
        <w:rPr>
          <w:rFonts w:eastAsia="Arial"/>
        </w:rPr>
        <w:t xml:space="preserve">Memorando nº </w:t>
      </w:r>
      <w:r w:rsidR="00D12689">
        <w:rPr>
          <w:rFonts w:eastAsia="Arial"/>
        </w:rPr>
        <w:t>000</w:t>
      </w:r>
      <w:r w:rsidR="00A6023F" w:rsidRPr="00A8158E">
        <w:rPr>
          <w:rFonts w:eastAsia="Arial"/>
        </w:rPr>
        <w:t>/2025</w:t>
      </w:r>
      <w:r w:rsidRPr="00A8158E">
        <w:rPr>
          <w:rFonts w:eastAsia="Arial"/>
        </w:rPr>
        <w:t xml:space="preserve">                  </w:t>
      </w:r>
      <w:r w:rsidR="00A8158E">
        <w:rPr>
          <w:rFonts w:eastAsia="Arial"/>
        </w:rPr>
        <w:tab/>
      </w:r>
      <w:r w:rsidRPr="00A8158E">
        <w:rPr>
          <w:rFonts w:eastAsia="Arial"/>
        </w:rPr>
        <w:t xml:space="preserve">São Mateus do Sul, </w:t>
      </w:r>
      <w:r w:rsidR="00B135D8">
        <w:rPr>
          <w:rFonts w:eastAsia="Arial"/>
        </w:rPr>
        <w:t>1</w:t>
      </w:r>
      <w:r w:rsidR="00A6023F" w:rsidRPr="00A8158E">
        <w:rPr>
          <w:rFonts w:eastAsia="Arial"/>
        </w:rPr>
        <w:t>3 de janeiro de 2025</w:t>
      </w:r>
    </w:p>
    <w:p w14:paraId="38717AE1" w14:textId="7ECA2059" w:rsidR="00DC67D8" w:rsidRDefault="00DC67D8" w:rsidP="00B135D8">
      <w:pPr>
        <w:spacing w:line="360" w:lineRule="auto"/>
        <w:rPr>
          <w:rFonts w:eastAsia="Arial"/>
        </w:rPr>
      </w:pPr>
    </w:p>
    <w:p w14:paraId="2B47F065" w14:textId="77777777" w:rsidR="001A5063" w:rsidRPr="00A8158E" w:rsidRDefault="001A5063" w:rsidP="00B135D8">
      <w:pPr>
        <w:spacing w:line="360" w:lineRule="auto"/>
        <w:rPr>
          <w:rFonts w:eastAsia="Arial"/>
        </w:rPr>
      </w:pPr>
    </w:p>
    <w:p w14:paraId="7483E05A" w14:textId="77777777" w:rsidR="00DC67D8" w:rsidRPr="00A8158E" w:rsidRDefault="00DC67D8" w:rsidP="00B135D8">
      <w:pPr>
        <w:spacing w:line="360" w:lineRule="auto"/>
        <w:rPr>
          <w:rFonts w:eastAsia="Arial"/>
        </w:rPr>
      </w:pPr>
    </w:p>
    <w:p w14:paraId="0242DC01" w14:textId="6B4C430E" w:rsidR="00DC67D8" w:rsidRPr="00A8158E" w:rsidRDefault="00297C91" w:rsidP="00B135D8">
      <w:pPr>
        <w:spacing w:line="360" w:lineRule="auto"/>
        <w:rPr>
          <w:rFonts w:eastAsia="Arial"/>
        </w:rPr>
      </w:pPr>
      <w:r w:rsidRPr="00A8158E">
        <w:rPr>
          <w:rFonts w:eastAsia="Arial"/>
        </w:rPr>
        <w:t xml:space="preserve">Em relação a frequência do mês de </w:t>
      </w:r>
      <w:r w:rsidR="00D12689">
        <w:rPr>
          <w:rFonts w:eastAsia="Arial"/>
          <w:b/>
        </w:rPr>
        <w:t>xxxx</w:t>
      </w:r>
      <w:r w:rsidR="008E2FDE" w:rsidRPr="00A8158E">
        <w:rPr>
          <w:rFonts w:eastAsia="Arial"/>
          <w:b/>
        </w:rPr>
        <w:t xml:space="preserve"> </w:t>
      </w:r>
      <w:r w:rsidRPr="00A8158E">
        <w:rPr>
          <w:rFonts w:eastAsia="Arial"/>
        </w:rPr>
        <w:t>d</w:t>
      </w:r>
      <w:r w:rsidR="00B135D8">
        <w:rPr>
          <w:rFonts w:eastAsia="Arial"/>
        </w:rPr>
        <w:t>o Setor</w:t>
      </w:r>
      <w:r w:rsidR="00D3644A">
        <w:rPr>
          <w:rFonts w:eastAsia="Arial"/>
        </w:rPr>
        <w:t xml:space="preserve"> </w:t>
      </w:r>
      <w:r w:rsidR="00D12689">
        <w:rPr>
          <w:rFonts w:eastAsia="Arial"/>
        </w:rPr>
        <w:t>xxxxx</w:t>
      </w:r>
      <w:r w:rsidR="00D3644A">
        <w:rPr>
          <w:rFonts w:eastAsia="Arial"/>
        </w:rPr>
        <w:t xml:space="preserve"> da</w:t>
      </w:r>
      <w:r w:rsidR="00B135D8">
        <w:rPr>
          <w:rFonts w:eastAsia="Arial"/>
        </w:rPr>
        <w:t xml:space="preserve"> </w:t>
      </w:r>
      <w:r w:rsidR="00D32C73">
        <w:rPr>
          <w:rFonts w:eastAsia="Arial"/>
        </w:rPr>
        <w:t>Secretaria de Saúde</w:t>
      </w:r>
      <w:r w:rsidRPr="00A8158E">
        <w:rPr>
          <w:rFonts w:eastAsia="Arial"/>
        </w:rPr>
        <w:t>, encaminho as seguintes observações e documentos em anexo:</w:t>
      </w:r>
    </w:p>
    <w:p w14:paraId="56A47874" w14:textId="77777777" w:rsidR="00D32C73" w:rsidRDefault="00D32C73" w:rsidP="00B135D8">
      <w:pPr>
        <w:spacing w:line="360" w:lineRule="auto"/>
      </w:pPr>
    </w:p>
    <w:p w14:paraId="2A1F315A" w14:textId="50088D76" w:rsidR="007D50FA" w:rsidRDefault="00D12689" w:rsidP="00B135D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008205D9" w14:textId="41DB2108" w:rsidR="00D12689" w:rsidRDefault="00D12689" w:rsidP="00D12689">
      <w:pPr>
        <w:pStyle w:val="PargrafodaLista"/>
      </w:pPr>
      <w:r>
        <w:t>Transcrever documento anexo</w:t>
      </w:r>
    </w:p>
    <w:p w14:paraId="37C617A1" w14:textId="77777777" w:rsidR="00D3644A" w:rsidRDefault="00D3644A" w:rsidP="00D3644A"/>
    <w:p w14:paraId="7F64F024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23AF1127" w14:textId="517B7333" w:rsidR="00D3644A" w:rsidRDefault="00D12689" w:rsidP="00A0242B">
      <w:pPr>
        <w:pStyle w:val="PargrafodaLista"/>
      </w:pPr>
      <w:r>
        <w:t>Transcrever documento anexo</w:t>
      </w:r>
    </w:p>
    <w:p w14:paraId="14F6EECD" w14:textId="77777777" w:rsidR="00D3644A" w:rsidRPr="00B135D8" w:rsidRDefault="00D3644A" w:rsidP="00D3644A"/>
    <w:p w14:paraId="492326A9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648EEF78" w14:textId="77777777" w:rsidR="00D12689" w:rsidRDefault="00D12689" w:rsidP="00D12689">
      <w:pPr>
        <w:pStyle w:val="PargrafodaLista"/>
      </w:pPr>
      <w:r>
        <w:t>Transcrever documento anexo</w:t>
      </w:r>
    </w:p>
    <w:p w14:paraId="1A342B41" w14:textId="77777777" w:rsidR="00D3644A" w:rsidRPr="00A8158E" w:rsidRDefault="00D3644A" w:rsidP="00D3644A"/>
    <w:p w14:paraId="5A85B2C6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56282A26" w14:textId="77777777" w:rsidR="00D12689" w:rsidRDefault="00D12689" w:rsidP="00D12689">
      <w:pPr>
        <w:pStyle w:val="PargrafodaLista"/>
      </w:pPr>
      <w:r>
        <w:t>Transcrever documento anexo</w:t>
      </w:r>
    </w:p>
    <w:p w14:paraId="746140A0" w14:textId="2E14C221" w:rsidR="00D3644A" w:rsidRDefault="00D3644A" w:rsidP="00D3644A"/>
    <w:p w14:paraId="5DE5D3F0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550079C0" w14:textId="77777777" w:rsidR="00D12689" w:rsidRDefault="00D12689" w:rsidP="00D12689">
      <w:pPr>
        <w:pStyle w:val="PargrafodaLista"/>
      </w:pPr>
      <w:r>
        <w:t>Transcrever documento anexo</w:t>
      </w:r>
    </w:p>
    <w:p w14:paraId="6F7C0569" w14:textId="6A63B06A" w:rsidR="00D3644A" w:rsidRDefault="00D3644A" w:rsidP="00D3644A"/>
    <w:p w14:paraId="0E4B933E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045C78DC" w14:textId="77777777" w:rsidR="00D12689" w:rsidRDefault="00D12689" w:rsidP="00D12689">
      <w:pPr>
        <w:pStyle w:val="PargrafodaLista"/>
      </w:pPr>
      <w:r>
        <w:t>Transcrever documento anexo</w:t>
      </w:r>
    </w:p>
    <w:p w14:paraId="5FABD70D" w14:textId="77777777" w:rsidR="00D3644A" w:rsidRDefault="00D3644A" w:rsidP="00D3644A"/>
    <w:p w14:paraId="6A954066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7AD476E5" w14:textId="77777777" w:rsidR="00D12689" w:rsidRDefault="00D12689" w:rsidP="00D12689">
      <w:pPr>
        <w:pStyle w:val="PargrafodaLista"/>
      </w:pPr>
      <w:r>
        <w:t>Transcrever documento anexo</w:t>
      </w:r>
    </w:p>
    <w:p w14:paraId="58E4B48E" w14:textId="77777777" w:rsidR="00D12689" w:rsidRDefault="00D12689" w:rsidP="00D3644A"/>
    <w:p w14:paraId="58EF9815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7AAA3810" w14:textId="77777777" w:rsidR="00D12689" w:rsidRDefault="00D12689" w:rsidP="00D12689">
      <w:pPr>
        <w:pStyle w:val="PargrafodaLista"/>
      </w:pPr>
      <w:r>
        <w:t>Transcrever documento anexo</w:t>
      </w:r>
    </w:p>
    <w:p w14:paraId="3BB31342" w14:textId="77777777" w:rsidR="00D3644A" w:rsidRPr="00A8158E" w:rsidRDefault="00D3644A" w:rsidP="00D3644A"/>
    <w:p w14:paraId="6F35C73A" w14:textId="77777777" w:rsidR="00D12689" w:rsidRDefault="00D12689" w:rsidP="00D1268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 DO SERVIDOR</w:t>
      </w:r>
    </w:p>
    <w:p w14:paraId="7D29015D" w14:textId="77777777" w:rsidR="00D12689" w:rsidRDefault="00D12689" w:rsidP="00D12689">
      <w:pPr>
        <w:pStyle w:val="PargrafodaLista"/>
      </w:pPr>
      <w:r>
        <w:t>Transcrever documento anexo</w:t>
      </w:r>
    </w:p>
    <w:p w14:paraId="3E334E59" w14:textId="77777777" w:rsidR="00D12689" w:rsidRDefault="00D12689" w:rsidP="00B135D8">
      <w:pPr>
        <w:pStyle w:val="NormalWeb"/>
        <w:spacing w:line="360" w:lineRule="auto"/>
        <w:rPr>
          <w:rFonts w:ascii="Arial" w:hAnsi="Arial" w:cs="Arial"/>
        </w:rPr>
      </w:pPr>
    </w:p>
    <w:p w14:paraId="6F116B17" w14:textId="29265262" w:rsidR="00DC67D8" w:rsidRPr="001A5063" w:rsidRDefault="00297C91" w:rsidP="00B135D8">
      <w:pPr>
        <w:pStyle w:val="NormalWeb"/>
        <w:spacing w:line="360" w:lineRule="auto"/>
        <w:rPr>
          <w:rFonts w:ascii="Arial" w:hAnsi="Arial" w:cs="Arial"/>
        </w:rPr>
      </w:pPr>
      <w:r w:rsidRPr="001A5063">
        <w:rPr>
          <w:rFonts w:ascii="Arial" w:hAnsi="Arial" w:cs="Arial"/>
        </w:rPr>
        <w:t>Sem mais para o momento, coloco-me a disposição para eventuais esclarecimentos.</w:t>
      </w:r>
    </w:p>
    <w:p w14:paraId="0A464413" w14:textId="77777777" w:rsidR="00DC67D8" w:rsidRPr="001A5063" w:rsidRDefault="00297C91" w:rsidP="00B135D8">
      <w:pPr>
        <w:pStyle w:val="NormalWeb"/>
        <w:spacing w:line="360" w:lineRule="auto"/>
        <w:jc w:val="center"/>
        <w:rPr>
          <w:rFonts w:ascii="Arial" w:hAnsi="Arial" w:cs="Arial"/>
        </w:rPr>
      </w:pPr>
      <w:r w:rsidRPr="001A5063">
        <w:rPr>
          <w:rFonts w:ascii="Arial" w:hAnsi="Arial" w:cs="Arial"/>
        </w:rPr>
        <w:t>Atenciosamente</w:t>
      </w:r>
    </w:p>
    <w:p w14:paraId="44AE43FA" w14:textId="7912FFFF" w:rsidR="00DC67D8" w:rsidRPr="00D3644A" w:rsidRDefault="00D12689" w:rsidP="00B135D8">
      <w:pPr>
        <w:spacing w:line="360" w:lineRule="auto"/>
        <w:jc w:val="center"/>
        <w:rPr>
          <w:b/>
          <w:bCs/>
        </w:rPr>
      </w:pPr>
      <w:r>
        <w:rPr>
          <w:b/>
          <w:bCs/>
        </w:rPr>
        <w:t>NOME DO RESPONSÁVEL PELO MEMORANDO</w:t>
      </w:r>
    </w:p>
    <w:p w14:paraId="02BF90CA" w14:textId="6003F498" w:rsidR="00DC67D8" w:rsidRPr="00D3644A" w:rsidRDefault="00D12689" w:rsidP="00B135D8">
      <w:pPr>
        <w:spacing w:line="360" w:lineRule="auto"/>
        <w:jc w:val="center"/>
        <w:rPr>
          <w:b/>
          <w:bCs/>
        </w:rPr>
      </w:pPr>
      <w:r>
        <w:rPr>
          <w:b/>
          <w:bCs/>
        </w:rPr>
        <w:t>CARGO OCUPANTE</w:t>
      </w:r>
    </w:p>
    <w:p w14:paraId="7C6FB5AD" w14:textId="6499B551" w:rsidR="00270173" w:rsidRDefault="00270173" w:rsidP="00B135D8">
      <w:pPr>
        <w:spacing w:line="360" w:lineRule="auto"/>
        <w:jc w:val="center"/>
      </w:pPr>
    </w:p>
    <w:p w14:paraId="77CDCDD9" w14:textId="77777777" w:rsidR="00270173" w:rsidRPr="00A8158E" w:rsidRDefault="00270173" w:rsidP="00B135D8">
      <w:pPr>
        <w:spacing w:line="360" w:lineRule="auto"/>
        <w:jc w:val="center"/>
      </w:pPr>
    </w:p>
    <w:sectPr w:rsidR="00270173" w:rsidRPr="00A8158E" w:rsidSect="0039674D">
      <w:headerReference w:type="default" r:id="rId8"/>
      <w:footerReference w:type="default" r:id="rId9"/>
      <w:pgSz w:w="11906" w:h="16838"/>
      <w:pgMar w:top="1134" w:right="1133" w:bottom="1134" w:left="1701" w:header="709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B4785" w14:textId="77777777" w:rsidR="00037744" w:rsidRDefault="00037744" w:rsidP="000E6D84">
      <w:r>
        <w:separator/>
      </w:r>
    </w:p>
  </w:endnote>
  <w:endnote w:type="continuationSeparator" w:id="0">
    <w:p w14:paraId="61BC6BF8" w14:textId="77777777" w:rsidR="00037744" w:rsidRDefault="00037744" w:rsidP="000E6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FDF6" w14:textId="77777777" w:rsidR="00DC67D8" w:rsidRDefault="00297C91" w:rsidP="000E6D84">
    <w:pPr>
      <w:pStyle w:val="Rodap"/>
    </w:pPr>
    <w:r>
      <w:t>www.saomateusdosul.pr.gov.br</w:t>
    </w:r>
  </w:p>
  <w:p w14:paraId="03A8A6A7" w14:textId="77777777" w:rsidR="00DC67D8" w:rsidRDefault="00297C91" w:rsidP="000E6D84">
    <w:pPr>
      <w:pStyle w:val="Rodap"/>
    </w:pPr>
    <w:r>
      <w:rPr>
        <w:noProof/>
      </w:rPr>
      <w:drawing>
        <wp:inline distT="0" distB="0" distL="0" distR="0" wp14:anchorId="059A9B83" wp14:editId="174CB347">
          <wp:extent cx="6337935" cy="156845"/>
          <wp:effectExtent l="0" t="0" r="0" b="0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m 6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338497" cy="157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0E17CD" w14:textId="77777777" w:rsidR="00DC67D8" w:rsidRDefault="00297C91" w:rsidP="000E6D84">
    <w:pPr>
      <w:pStyle w:val="Rodap"/>
      <w:rPr>
        <w:color w:val="65656B"/>
      </w:rPr>
    </w:pPr>
    <w:r>
      <w:t>SECRETARIA DE SAÚDE DE SÃO MATEUS DO SUL  / CNPJ 76.021.450/0001-22</w:t>
    </w:r>
    <w:r>
      <w:rPr>
        <w:color w:val="65656B"/>
      </w:rPr>
      <w:t xml:space="preserve">                              </w:t>
    </w:r>
    <w:r>
      <w:t xml:space="preserve">                                                                  </w:t>
    </w:r>
    <w:r>
      <w:rPr>
        <w:color w:val="65656B"/>
      </w:rPr>
      <w:t>Rua Pedro Effco, 1833 – Vila Prohmann / (42) 3912-7064 – (42) 3912-4065</w:t>
    </w:r>
  </w:p>
  <w:p w14:paraId="4FB40A15" w14:textId="77777777" w:rsidR="00DC67D8" w:rsidRDefault="00DC67D8" w:rsidP="000E6D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52055" w14:textId="77777777" w:rsidR="00037744" w:rsidRDefault="00037744" w:rsidP="000E6D84">
      <w:r>
        <w:separator/>
      </w:r>
    </w:p>
  </w:footnote>
  <w:footnote w:type="continuationSeparator" w:id="0">
    <w:p w14:paraId="24AD8624" w14:textId="77777777" w:rsidR="00037744" w:rsidRDefault="00037744" w:rsidP="000E6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E7B5" w14:textId="77777777" w:rsidR="00DC67D8" w:rsidRDefault="00297C91" w:rsidP="000E6D84">
    <w:pPr>
      <w:pStyle w:val="Cabealho"/>
    </w:pPr>
    <w:r>
      <w:rPr>
        <w:noProof/>
      </w:rPr>
      <w:drawing>
        <wp:inline distT="0" distB="0" distL="0" distR="0" wp14:anchorId="2FC615EB" wp14:editId="50A91F27">
          <wp:extent cx="2724150" cy="714375"/>
          <wp:effectExtent l="0" t="0" r="0" b="9525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m 5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497" cy="715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CBF"/>
    <w:multiLevelType w:val="multilevel"/>
    <w:tmpl w:val="87925190"/>
    <w:lvl w:ilvl="0">
      <w:start w:val="1"/>
      <w:numFmt w:val="bullet"/>
      <w:lvlText w:val="●"/>
      <w:lvlJc w:val="left"/>
      <w:pPr>
        <w:ind w:left="12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PargrafodaLista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07884"/>
    <w:multiLevelType w:val="multilevel"/>
    <w:tmpl w:val="07C07884"/>
    <w:lvl w:ilvl="0">
      <w:start w:val="1"/>
      <w:numFmt w:val="bullet"/>
      <w:lvlText w:val="✔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5E113A"/>
    <w:multiLevelType w:val="hybridMultilevel"/>
    <w:tmpl w:val="480EA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81327"/>
    <w:multiLevelType w:val="multilevel"/>
    <w:tmpl w:val="7876B514"/>
    <w:lvl w:ilvl="0">
      <w:start w:val="1"/>
      <w:numFmt w:val="bullet"/>
      <w:lvlText w:val=""/>
      <w:lvlJc w:val="left"/>
      <w:pPr>
        <w:ind w:left="149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 w15:restartNumberingAfterBreak="0">
    <w:nsid w:val="56A66511"/>
    <w:multiLevelType w:val="hybridMultilevel"/>
    <w:tmpl w:val="080E64AC"/>
    <w:lvl w:ilvl="0" w:tplc="8B3AC740">
      <w:start w:val="31"/>
      <w:numFmt w:val="bullet"/>
      <w:lvlText w:val=""/>
      <w:lvlJc w:val="left"/>
      <w:pPr>
        <w:ind w:left="2291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80570450">
    <w:abstractNumId w:val="0"/>
  </w:num>
  <w:num w:numId="2" w16cid:durableId="1903758094">
    <w:abstractNumId w:val="3"/>
  </w:num>
  <w:num w:numId="3" w16cid:durableId="1747074759">
    <w:abstractNumId w:val="1"/>
  </w:num>
  <w:num w:numId="4" w16cid:durableId="1257712940">
    <w:abstractNumId w:val="2"/>
  </w:num>
  <w:num w:numId="5" w16cid:durableId="1168712182">
    <w:abstractNumId w:val="4"/>
  </w:num>
  <w:num w:numId="6" w16cid:durableId="2011056947">
    <w:abstractNumId w:val="0"/>
  </w:num>
  <w:num w:numId="7" w16cid:durableId="425420407">
    <w:abstractNumId w:val="0"/>
  </w:num>
  <w:num w:numId="8" w16cid:durableId="1476068312">
    <w:abstractNumId w:val="0"/>
  </w:num>
  <w:num w:numId="9" w16cid:durableId="609708420">
    <w:abstractNumId w:val="0"/>
  </w:num>
  <w:num w:numId="10" w16cid:durableId="1525510928">
    <w:abstractNumId w:val="0"/>
  </w:num>
  <w:num w:numId="11" w16cid:durableId="1278219296">
    <w:abstractNumId w:val="0"/>
  </w:num>
  <w:num w:numId="12" w16cid:durableId="105862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47"/>
    <w:rsid w:val="00010085"/>
    <w:rsid w:val="00021082"/>
    <w:rsid w:val="00030DAC"/>
    <w:rsid w:val="000327BF"/>
    <w:rsid w:val="00035DE5"/>
    <w:rsid w:val="00037744"/>
    <w:rsid w:val="00040462"/>
    <w:rsid w:val="0004656C"/>
    <w:rsid w:val="000472FD"/>
    <w:rsid w:val="00056BF2"/>
    <w:rsid w:val="000575C2"/>
    <w:rsid w:val="0007041F"/>
    <w:rsid w:val="00071547"/>
    <w:rsid w:val="00073C06"/>
    <w:rsid w:val="000775D1"/>
    <w:rsid w:val="00083086"/>
    <w:rsid w:val="00083449"/>
    <w:rsid w:val="00095C62"/>
    <w:rsid w:val="000A6116"/>
    <w:rsid w:val="000C278F"/>
    <w:rsid w:val="000C4B41"/>
    <w:rsid w:val="000D1C88"/>
    <w:rsid w:val="000D4A19"/>
    <w:rsid w:val="000E6D84"/>
    <w:rsid w:val="000F24F4"/>
    <w:rsid w:val="00100276"/>
    <w:rsid w:val="0013257C"/>
    <w:rsid w:val="0014240A"/>
    <w:rsid w:val="00144E49"/>
    <w:rsid w:val="0014629E"/>
    <w:rsid w:val="00153AA2"/>
    <w:rsid w:val="00154EA0"/>
    <w:rsid w:val="0015505F"/>
    <w:rsid w:val="001630CE"/>
    <w:rsid w:val="001634B9"/>
    <w:rsid w:val="001959CC"/>
    <w:rsid w:val="001A18D1"/>
    <w:rsid w:val="001A1D83"/>
    <w:rsid w:val="001A5063"/>
    <w:rsid w:val="001B6FD9"/>
    <w:rsid w:val="001D4EC9"/>
    <w:rsid w:val="001D6F67"/>
    <w:rsid w:val="001E194A"/>
    <w:rsid w:val="001E7E77"/>
    <w:rsid w:val="0020020D"/>
    <w:rsid w:val="002006D3"/>
    <w:rsid w:val="00200C18"/>
    <w:rsid w:val="002155F0"/>
    <w:rsid w:val="00220B77"/>
    <w:rsid w:val="002211B3"/>
    <w:rsid w:val="00221DAE"/>
    <w:rsid w:val="00227C1E"/>
    <w:rsid w:val="002439E1"/>
    <w:rsid w:val="002552AF"/>
    <w:rsid w:val="002576A2"/>
    <w:rsid w:val="00264B7D"/>
    <w:rsid w:val="00270173"/>
    <w:rsid w:val="002811FC"/>
    <w:rsid w:val="002849D0"/>
    <w:rsid w:val="00290EE5"/>
    <w:rsid w:val="00291098"/>
    <w:rsid w:val="00293230"/>
    <w:rsid w:val="0029442A"/>
    <w:rsid w:val="0029540F"/>
    <w:rsid w:val="00295E89"/>
    <w:rsid w:val="00297C91"/>
    <w:rsid w:val="002A3393"/>
    <w:rsid w:val="002A3C10"/>
    <w:rsid w:val="002A640A"/>
    <w:rsid w:val="002B5366"/>
    <w:rsid w:val="002C1E49"/>
    <w:rsid w:val="002C7CE8"/>
    <w:rsid w:val="002E1397"/>
    <w:rsid w:val="003029FF"/>
    <w:rsid w:val="00306BDC"/>
    <w:rsid w:val="0031063F"/>
    <w:rsid w:val="00312F9F"/>
    <w:rsid w:val="00315937"/>
    <w:rsid w:val="003159FB"/>
    <w:rsid w:val="00327302"/>
    <w:rsid w:val="00330275"/>
    <w:rsid w:val="00332336"/>
    <w:rsid w:val="00341EE3"/>
    <w:rsid w:val="00346EDB"/>
    <w:rsid w:val="00347EE2"/>
    <w:rsid w:val="00352409"/>
    <w:rsid w:val="00354EA0"/>
    <w:rsid w:val="00361328"/>
    <w:rsid w:val="0036187F"/>
    <w:rsid w:val="00362C3B"/>
    <w:rsid w:val="00374CA8"/>
    <w:rsid w:val="00381F26"/>
    <w:rsid w:val="00390429"/>
    <w:rsid w:val="00390444"/>
    <w:rsid w:val="00390F74"/>
    <w:rsid w:val="0039674D"/>
    <w:rsid w:val="00397651"/>
    <w:rsid w:val="003A0EB6"/>
    <w:rsid w:val="003C1CB9"/>
    <w:rsid w:val="003C3928"/>
    <w:rsid w:val="003D3457"/>
    <w:rsid w:val="003E3320"/>
    <w:rsid w:val="003E6D71"/>
    <w:rsid w:val="003F48C4"/>
    <w:rsid w:val="00400E13"/>
    <w:rsid w:val="0040711F"/>
    <w:rsid w:val="004149DD"/>
    <w:rsid w:val="00421746"/>
    <w:rsid w:val="00421EBD"/>
    <w:rsid w:val="00423468"/>
    <w:rsid w:val="00424C59"/>
    <w:rsid w:val="00435779"/>
    <w:rsid w:val="00445C49"/>
    <w:rsid w:val="00451016"/>
    <w:rsid w:val="0045231F"/>
    <w:rsid w:val="00454C1F"/>
    <w:rsid w:val="00463670"/>
    <w:rsid w:val="004829B6"/>
    <w:rsid w:val="0048309E"/>
    <w:rsid w:val="0048448F"/>
    <w:rsid w:val="004A23AA"/>
    <w:rsid w:val="004A2D09"/>
    <w:rsid w:val="004A50F0"/>
    <w:rsid w:val="004A57F5"/>
    <w:rsid w:val="004A5995"/>
    <w:rsid w:val="004A77CC"/>
    <w:rsid w:val="004D07DA"/>
    <w:rsid w:val="004D24FA"/>
    <w:rsid w:val="004E2021"/>
    <w:rsid w:val="004E7699"/>
    <w:rsid w:val="00507B7E"/>
    <w:rsid w:val="00511C52"/>
    <w:rsid w:val="00530D28"/>
    <w:rsid w:val="005346EB"/>
    <w:rsid w:val="0053561E"/>
    <w:rsid w:val="005361EB"/>
    <w:rsid w:val="00550D40"/>
    <w:rsid w:val="0055263C"/>
    <w:rsid w:val="00557AE4"/>
    <w:rsid w:val="00561178"/>
    <w:rsid w:val="00564F30"/>
    <w:rsid w:val="005659AD"/>
    <w:rsid w:val="00574151"/>
    <w:rsid w:val="00584656"/>
    <w:rsid w:val="00591C81"/>
    <w:rsid w:val="005A0C0F"/>
    <w:rsid w:val="005A14AA"/>
    <w:rsid w:val="005B2839"/>
    <w:rsid w:val="005B419F"/>
    <w:rsid w:val="005D06D4"/>
    <w:rsid w:val="005D2C6D"/>
    <w:rsid w:val="005E2BA4"/>
    <w:rsid w:val="005F0793"/>
    <w:rsid w:val="00601630"/>
    <w:rsid w:val="00602E0F"/>
    <w:rsid w:val="0061185E"/>
    <w:rsid w:val="00616AFE"/>
    <w:rsid w:val="00627EFB"/>
    <w:rsid w:val="006340E0"/>
    <w:rsid w:val="00637FAF"/>
    <w:rsid w:val="00640CF3"/>
    <w:rsid w:val="00654259"/>
    <w:rsid w:val="006557D0"/>
    <w:rsid w:val="00661CFF"/>
    <w:rsid w:val="00662804"/>
    <w:rsid w:val="00664A72"/>
    <w:rsid w:val="00667682"/>
    <w:rsid w:val="0067574A"/>
    <w:rsid w:val="006776D4"/>
    <w:rsid w:val="006838F4"/>
    <w:rsid w:val="006A2B36"/>
    <w:rsid w:val="006B2F31"/>
    <w:rsid w:val="006C04CD"/>
    <w:rsid w:val="006C4A18"/>
    <w:rsid w:val="006D35AA"/>
    <w:rsid w:val="006E25C4"/>
    <w:rsid w:val="006E2942"/>
    <w:rsid w:val="006F3BAC"/>
    <w:rsid w:val="007019C0"/>
    <w:rsid w:val="00706474"/>
    <w:rsid w:val="00730084"/>
    <w:rsid w:val="00732E17"/>
    <w:rsid w:val="00764812"/>
    <w:rsid w:val="00793B1A"/>
    <w:rsid w:val="0079430E"/>
    <w:rsid w:val="007B49E1"/>
    <w:rsid w:val="007B5DA1"/>
    <w:rsid w:val="007C13BB"/>
    <w:rsid w:val="007D082E"/>
    <w:rsid w:val="007D1FD1"/>
    <w:rsid w:val="007D4B5D"/>
    <w:rsid w:val="007D50FA"/>
    <w:rsid w:val="007D6033"/>
    <w:rsid w:val="007E51AB"/>
    <w:rsid w:val="007E6D9E"/>
    <w:rsid w:val="007F6B03"/>
    <w:rsid w:val="00804E73"/>
    <w:rsid w:val="00806D50"/>
    <w:rsid w:val="008206A3"/>
    <w:rsid w:val="0082359C"/>
    <w:rsid w:val="0084081E"/>
    <w:rsid w:val="0084532C"/>
    <w:rsid w:val="00863D59"/>
    <w:rsid w:val="008659D6"/>
    <w:rsid w:val="0087318E"/>
    <w:rsid w:val="00886397"/>
    <w:rsid w:val="008A442E"/>
    <w:rsid w:val="008A531D"/>
    <w:rsid w:val="008D5C4E"/>
    <w:rsid w:val="008E0DBD"/>
    <w:rsid w:val="008E2FDE"/>
    <w:rsid w:val="00906102"/>
    <w:rsid w:val="00906B34"/>
    <w:rsid w:val="00923D98"/>
    <w:rsid w:val="00934855"/>
    <w:rsid w:val="009407C1"/>
    <w:rsid w:val="00942F44"/>
    <w:rsid w:val="0095136E"/>
    <w:rsid w:val="009528CA"/>
    <w:rsid w:val="009570A5"/>
    <w:rsid w:val="00962E3D"/>
    <w:rsid w:val="00964701"/>
    <w:rsid w:val="00975CC2"/>
    <w:rsid w:val="009843DD"/>
    <w:rsid w:val="009865DC"/>
    <w:rsid w:val="00995FA4"/>
    <w:rsid w:val="0099666D"/>
    <w:rsid w:val="009A0869"/>
    <w:rsid w:val="009B227D"/>
    <w:rsid w:val="009B5CFA"/>
    <w:rsid w:val="009C7874"/>
    <w:rsid w:val="009D7472"/>
    <w:rsid w:val="009E0332"/>
    <w:rsid w:val="009E5618"/>
    <w:rsid w:val="009F1E3E"/>
    <w:rsid w:val="009F648D"/>
    <w:rsid w:val="00A33FCA"/>
    <w:rsid w:val="00A6023F"/>
    <w:rsid w:val="00A60510"/>
    <w:rsid w:val="00A719DA"/>
    <w:rsid w:val="00A7241B"/>
    <w:rsid w:val="00A7304E"/>
    <w:rsid w:val="00A8158E"/>
    <w:rsid w:val="00A8210E"/>
    <w:rsid w:val="00A92DAA"/>
    <w:rsid w:val="00A97EC4"/>
    <w:rsid w:val="00AB05E4"/>
    <w:rsid w:val="00AC0D4F"/>
    <w:rsid w:val="00AD227D"/>
    <w:rsid w:val="00AE110F"/>
    <w:rsid w:val="00AE5213"/>
    <w:rsid w:val="00AF4472"/>
    <w:rsid w:val="00B135D8"/>
    <w:rsid w:val="00B25B7E"/>
    <w:rsid w:val="00B266C9"/>
    <w:rsid w:val="00B534EA"/>
    <w:rsid w:val="00B542A0"/>
    <w:rsid w:val="00B553D8"/>
    <w:rsid w:val="00B57028"/>
    <w:rsid w:val="00B6211A"/>
    <w:rsid w:val="00B752A5"/>
    <w:rsid w:val="00B762A5"/>
    <w:rsid w:val="00B81E2B"/>
    <w:rsid w:val="00B86C7E"/>
    <w:rsid w:val="00BA20C6"/>
    <w:rsid w:val="00BC3AD9"/>
    <w:rsid w:val="00BC7CA4"/>
    <w:rsid w:val="00BD1C49"/>
    <w:rsid w:val="00BD6102"/>
    <w:rsid w:val="00BD7B7B"/>
    <w:rsid w:val="00BF71E7"/>
    <w:rsid w:val="00C02F42"/>
    <w:rsid w:val="00C15A31"/>
    <w:rsid w:val="00C238B1"/>
    <w:rsid w:val="00C2446A"/>
    <w:rsid w:val="00C25130"/>
    <w:rsid w:val="00C3570E"/>
    <w:rsid w:val="00C40A90"/>
    <w:rsid w:val="00C44298"/>
    <w:rsid w:val="00C45A4F"/>
    <w:rsid w:val="00C478F0"/>
    <w:rsid w:val="00C50324"/>
    <w:rsid w:val="00C52E82"/>
    <w:rsid w:val="00C5648E"/>
    <w:rsid w:val="00C718A5"/>
    <w:rsid w:val="00C76182"/>
    <w:rsid w:val="00C83848"/>
    <w:rsid w:val="00C845F8"/>
    <w:rsid w:val="00CA20C3"/>
    <w:rsid w:val="00CA3063"/>
    <w:rsid w:val="00CA612B"/>
    <w:rsid w:val="00CB7A26"/>
    <w:rsid w:val="00CC3687"/>
    <w:rsid w:val="00CD6137"/>
    <w:rsid w:val="00CE2AE1"/>
    <w:rsid w:val="00CE58DB"/>
    <w:rsid w:val="00CE6C74"/>
    <w:rsid w:val="00CE6CBD"/>
    <w:rsid w:val="00CE6E3D"/>
    <w:rsid w:val="00CF3D22"/>
    <w:rsid w:val="00CF7D84"/>
    <w:rsid w:val="00D06B07"/>
    <w:rsid w:val="00D12689"/>
    <w:rsid w:val="00D1530F"/>
    <w:rsid w:val="00D32C73"/>
    <w:rsid w:val="00D32EFF"/>
    <w:rsid w:val="00D3644A"/>
    <w:rsid w:val="00D46BD3"/>
    <w:rsid w:val="00D51549"/>
    <w:rsid w:val="00D569E9"/>
    <w:rsid w:val="00D6100A"/>
    <w:rsid w:val="00D6104E"/>
    <w:rsid w:val="00D66C95"/>
    <w:rsid w:val="00D711E1"/>
    <w:rsid w:val="00D846D1"/>
    <w:rsid w:val="00D854C2"/>
    <w:rsid w:val="00D92256"/>
    <w:rsid w:val="00D93459"/>
    <w:rsid w:val="00D95092"/>
    <w:rsid w:val="00D96CA3"/>
    <w:rsid w:val="00D96DF7"/>
    <w:rsid w:val="00DA0D76"/>
    <w:rsid w:val="00DA5255"/>
    <w:rsid w:val="00DA5E01"/>
    <w:rsid w:val="00DB7146"/>
    <w:rsid w:val="00DB7760"/>
    <w:rsid w:val="00DC0B7B"/>
    <w:rsid w:val="00DC67D8"/>
    <w:rsid w:val="00DD49F5"/>
    <w:rsid w:val="00DF3833"/>
    <w:rsid w:val="00DF64A1"/>
    <w:rsid w:val="00E130FE"/>
    <w:rsid w:val="00E1490F"/>
    <w:rsid w:val="00E16AF5"/>
    <w:rsid w:val="00E16B98"/>
    <w:rsid w:val="00E20467"/>
    <w:rsid w:val="00E312EF"/>
    <w:rsid w:val="00E31746"/>
    <w:rsid w:val="00E3561C"/>
    <w:rsid w:val="00E35A84"/>
    <w:rsid w:val="00E376FF"/>
    <w:rsid w:val="00E42518"/>
    <w:rsid w:val="00E5251A"/>
    <w:rsid w:val="00E55E59"/>
    <w:rsid w:val="00E66406"/>
    <w:rsid w:val="00E72ED5"/>
    <w:rsid w:val="00E84831"/>
    <w:rsid w:val="00E924D0"/>
    <w:rsid w:val="00E97A96"/>
    <w:rsid w:val="00EA3CE4"/>
    <w:rsid w:val="00EB41E6"/>
    <w:rsid w:val="00EC2ECF"/>
    <w:rsid w:val="00EC3269"/>
    <w:rsid w:val="00EE6122"/>
    <w:rsid w:val="00EE741D"/>
    <w:rsid w:val="00EF3813"/>
    <w:rsid w:val="00EF3E1A"/>
    <w:rsid w:val="00EF4662"/>
    <w:rsid w:val="00F01A87"/>
    <w:rsid w:val="00F06894"/>
    <w:rsid w:val="00F12F57"/>
    <w:rsid w:val="00F208C6"/>
    <w:rsid w:val="00F33963"/>
    <w:rsid w:val="00F3544E"/>
    <w:rsid w:val="00F43769"/>
    <w:rsid w:val="00F450AC"/>
    <w:rsid w:val="00F568E9"/>
    <w:rsid w:val="00F6791C"/>
    <w:rsid w:val="00F752BD"/>
    <w:rsid w:val="00F8360A"/>
    <w:rsid w:val="00FA1287"/>
    <w:rsid w:val="00FA3417"/>
    <w:rsid w:val="00FA4AEA"/>
    <w:rsid w:val="00FB04FF"/>
    <w:rsid w:val="00FB0709"/>
    <w:rsid w:val="00FC228C"/>
    <w:rsid w:val="00FC7528"/>
    <w:rsid w:val="00FE2C39"/>
    <w:rsid w:val="00FF16D3"/>
    <w:rsid w:val="00FF1CFF"/>
    <w:rsid w:val="18A735A4"/>
    <w:rsid w:val="334D4592"/>
    <w:rsid w:val="3A2F56DB"/>
    <w:rsid w:val="685134D6"/>
    <w:rsid w:val="76672F69"/>
    <w:rsid w:val="798B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E3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0E6D84"/>
    <w:rPr>
      <w:rFonts w:ascii="Arial" w:eastAsia="Times New Roman" w:hAnsi="Arial" w:cs="Arial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autoRedefine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unhideWhenUsed/>
    <w:qFormat/>
    <w:pPr>
      <w:spacing w:after="120"/>
      <w:ind w:left="283"/>
    </w:pPr>
  </w:style>
  <w:style w:type="table" w:styleId="Tabelacomgrade">
    <w:name w:val="Table Grid"/>
    <w:basedOn w:val="Tabela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autoRedefine/>
    <w:uiPriority w:val="99"/>
    <w:qFormat/>
  </w:style>
  <w:style w:type="character" w:customStyle="1" w:styleId="RodapChar">
    <w:name w:val="Rodapé Char"/>
    <w:basedOn w:val="Fontepargpadro"/>
    <w:link w:val="Rodap"/>
    <w:autoRedefine/>
    <w:uiPriority w:val="99"/>
    <w:qFormat/>
  </w:style>
  <w:style w:type="character" w:customStyle="1" w:styleId="TextodebaloChar">
    <w:name w:val="Texto de balão Char"/>
    <w:basedOn w:val="Fontepargpadro"/>
    <w:link w:val="Textodebalo"/>
    <w:autoRedefine/>
    <w:uiPriority w:val="99"/>
    <w:semiHidden/>
    <w:qFormat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autoRedefine/>
    <w:qFormat/>
    <w:rPr>
      <w:rFonts w:ascii="Arial" w:eastAsia="Times New Roman" w:hAnsi="Arial" w:cs="Arial"/>
      <w:sz w:val="24"/>
      <w:szCs w:val="24"/>
      <w:lang w:eastAsia="pt-BR"/>
    </w:rPr>
  </w:style>
  <w:style w:type="character" w:customStyle="1" w:styleId="st">
    <w:name w:val="st"/>
    <w:autoRedefine/>
    <w:qFormat/>
  </w:style>
  <w:style w:type="paragraph" w:customStyle="1" w:styleId="Identificao">
    <w:name w:val="Identificação"/>
    <w:basedOn w:val="Normal"/>
    <w:autoRedefine/>
    <w:qFormat/>
    <w:pPr>
      <w:suppressAutoHyphens/>
    </w:pPr>
    <w:rPr>
      <w:rFonts w:cs="Times New Roman"/>
      <w:szCs w:val="20"/>
      <w:lang w:eastAsia="ar-SA"/>
    </w:rPr>
  </w:style>
  <w:style w:type="paragraph" w:styleId="PargrafodaLista">
    <w:name w:val="List Paragraph"/>
    <w:basedOn w:val="Normal"/>
    <w:autoRedefine/>
    <w:uiPriority w:val="34"/>
    <w:qFormat/>
    <w:rsid w:val="000E6D84"/>
    <w:pPr>
      <w:numPr>
        <w:ilvl w:val="1"/>
        <w:numId w:val="1"/>
      </w:numPr>
      <w:spacing w:line="360" w:lineRule="auto"/>
      <w:contextualSpacing/>
      <w:jc w:val="both"/>
    </w:pPr>
  </w:style>
  <w:style w:type="character" w:customStyle="1" w:styleId="MenoPendente1">
    <w:name w:val="Menção Pendente1"/>
    <w:basedOn w:val="Fontepargpadro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g-binding">
    <w:name w:val="ng-binding"/>
    <w:basedOn w:val="Normal"/>
    <w:rsid w:val="00227C1E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9058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305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8818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9563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9605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420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673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13989-3E15-4300-A951-50B3E54FD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662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2026-09-25T04:37:00Z</dcterms:created>
  <dcterms:modified xsi:type="dcterms:W3CDTF">2026-09-25T04:37:00Z</dcterms:modified>
</cp:coreProperties>
</file>