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CDD9" w14:textId="1F00AD16" w:rsidR="00270173" w:rsidRDefault="00BD6CE3" w:rsidP="00BD6CE3">
      <w:pPr>
        <w:spacing w:before="160" w:after="40"/>
        <w:jc w:val="center"/>
        <w:rPr>
          <w:b/>
          <w:sz w:val="28"/>
        </w:rPr>
      </w:pPr>
      <w:r>
        <w:rPr>
          <w:b/>
          <w:sz w:val="28"/>
        </w:rPr>
        <w:t>ATA DE REUNIÃO Nº ______/________</w:t>
      </w:r>
    </w:p>
    <w:p w14:paraId="3EBDAF14" w14:textId="0DF26B5C" w:rsidR="00BD6CE3" w:rsidRDefault="00BD6CE3" w:rsidP="00BD6CE3">
      <w:pPr>
        <w:spacing w:after="200"/>
        <w:jc w:val="center"/>
        <w:rPr>
          <w:sz w:val="22"/>
        </w:rPr>
      </w:pPr>
      <w:r>
        <w:rPr>
          <w:sz w:val="22"/>
        </w:rPr>
        <w:t>Secretaria Municipal de Saúde de São Mateus do Sul – PR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2381"/>
        <w:gridCol w:w="6691"/>
      </w:tblGrid>
      <w:tr w:rsidR="00BD6CE3" w:rsidRPr="00BD6CE3" w14:paraId="40129F64" w14:textId="77777777" w:rsidTr="00BD6CE3">
        <w:trPr>
          <w:trHeight w:val="425"/>
        </w:trPr>
        <w:tc>
          <w:tcPr>
            <w:tcW w:w="238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8940F0" w14:textId="56B65464" w:rsidR="00BD6CE3" w:rsidRPr="00BD6CE3" w:rsidRDefault="00BD6CE3" w:rsidP="00BD6CE3">
            <w:pPr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Data</w:t>
            </w:r>
          </w:p>
        </w:tc>
        <w:tc>
          <w:tcPr>
            <w:tcW w:w="6691" w:type="dxa"/>
            <w:vAlign w:val="center"/>
          </w:tcPr>
          <w:p w14:paraId="5F8D0556" w14:textId="2BD05BD1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______/______/____________</w:t>
            </w:r>
          </w:p>
        </w:tc>
      </w:tr>
      <w:tr w:rsidR="00BD6CE3" w:rsidRPr="00BD6CE3" w14:paraId="26B5C8DA" w14:textId="77777777" w:rsidTr="00BD6CE3">
        <w:trPr>
          <w:trHeight w:val="425"/>
        </w:trPr>
        <w:tc>
          <w:tcPr>
            <w:tcW w:w="238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798F6E" w14:textId="735F3272" w:rsidR="00BD6CE3" w:rsidRPr="00BD6CE3" w:rsidRDefault="00BD6CE3" w:rsidP="00BD6CE3">
            <w:pPr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Horário</w:t>
            </w:r>
          </w:p>
        </w:tc>
        <w:tc>
          <w:tcPr>
            <w:tcW w:w="6691" w:type="dxa"/>
            <w:vAlign w:val="center"/>
          </w:tcPr>
          <w:p w14:paraId="4380291B" w14:textId="261F313B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Início: ______h______        Término: ______h______</w:t>
            </w:r>
          </w:p>
        </w:tc>
      </w:tr>
      <w:tr w:rsidR="00BD6CE3" w:rsidRPr="00BD6CE3" w14:paraId="1DB65BFA" w14:textId="77777777" w:rsidTr="00BD6CE3">
        <w:trPr>
          <w:trHeight w:val="425"/>
        </w:trPr>
        <w:tc>
          <w:tcPr>
            <w:tcW w:w="238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E71715" w14:textId="15B07AFB" w:rsidR="00BD6CE3" w:rsidRPr="00BD6CE3" w:rsidRDefault="00BD6CE3" w:rsidP="00BD6CE3">
            <w:pPr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Local</w:t>
            </w:r>
          </w:p>
        </w:tc>
        <w:tc>
          <w:tcPr>
            <w:tcW w:w="6691" w:type="dxa"/>
            <w:vAlign w:val="center"/>
          </w:tcPr>
          <w:p w14:paraId="0A6D49D6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2E86AEE7" w14:textId="77777777" w:rsidTr="00BD6CE3">
        <w:trPr>
          <w:trHeight w:val="425"/>
        </w:trPr>
        <w:tc>
          <w:tcPr>
            <w:tcW w:w="238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F3595D" w14:textId="2E6A9ACB" w:rsidR="00BD6CE3" w:rsidRPr="00BD6CE3" w:rsidRDefault="00BD6CE3" w:rsidP="00BD6CE3">
            <w:pPr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Unidade / setor</w:t>
            </w:r>
          </w:p>
        </w:tc>
        <w:tc>
          <w:tcPr>
            <w:tcW w:w="6691" w:type="dxa"/>
            <w:vAlign w:val="center"/>
          </w:tcPr>
          <w:p w14:paraId="4DB832EE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6D44CCD" w14:textId="77777777" w:rsidTr="00BD6CE3">
        <w:trPr>
          <w:trHeight w:val="425"/>
        </w:trPr>
        <w:tc>
          <w:tcPr>
            <w:tcW w:w="238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F0909B" w14:textId="4AC12CA5" w:rsidR="00BD6CE3" w:rsidRPr="00BD6CE3" w:rsidRDefault="00BD6CE3" w:rsidP="00BD6CE3">
            <w:pPr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Tipo de reunião</w:t>
            </w:r>
          </w:p>
        </w:tc>
        <w:tc>
          <w:tcPr>
            <w:tcW w:w="6691" w:type="dxa"/>
            <w:vAlign w:val="center"/>
          </w:tcPr>
          <w:p w14:paraId="4AE88F75" w14:textId="6FDA9A0B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(   ) Equipe      (   ) Coordenação      (   ) Comissão</w:t>
            </w:r>
            <w:r>
              <w:rPr>
                <w:sz w:val="22"/>
              </w:rPr>
              <w:br/>
              <w:t>(   ) Conselho    (   ) Outra: ______________________</w:t>
            </w:r>
          </w:p>
        </w:tc>
      </w:tr>
      <w:tr w:rsidR="00BD6CE3" w:rsidRPr="00BD6CE3" w14:paraId="6A8BEF34" w14:textId="77777777" w:rsidTr="00BD6CE3">
        <w:trPr>
          <w:trHeight w:val="425"/>
        </w:trPr>
        <w:tc>
          <w:tcPr>
            <w:tcW w:w="238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933163" w14:textId="30548B9D" w:rsidR="00BD6CE3" w:rsidRPr="00BD6CE3" w:rsidRDefault="00BD6CE3" w:rsidP="00BD6CE3">
            <w:pPr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Conduzida por</w:t>
            </w:r>
          </w:p>
        </w:tc>
        <w:tc>
          <w:tcPr>
            <w:tcW w:w="6691" w:type="dxa"/>
            <w:vAlign w:val="center"/>
          </w:tcPr>
          <w:p w14:paraId="0EDA5F6F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3614C3B" w14:textId="77777777" w:rsidTr="00BD6CE3">
        <w:trPr>
          <w:trHeight w:val="425"/>
        </w:trPr>
        <w:tc>
          <w:tcPr>
            <w:tcW w:w="2381" w:type="dxa"/>
            <w:shd w:val="clear" w:color="auto" w:fill="E6E6E6"/>
            <w:vAlign w:val="center"/>
          </w:tcPr>
          <w:p w14:paraId="15647B7B" w14:textId="367CC400" w:rsidR="00BD6CE3" w:rsidRPr="00BD6CE3" w:rsidRDefault="00BD6CE3" w:rsidP="00BD6CE3">
            <w:pPr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Ata redigida por</w:t>
            </w:r>
          </w:p>
        </w:tc>
        <w:tc>
          <w:tcPr>
            <w:tcW w:w="6691" w:type="dxa"/>
            <w:vAlign w:val="center"/>
          </w:tcPr>
          <w:p w14:paraId="4AE1CC24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</w:tbl>
    <w:p w14:paraId="23603A2B" w14:textId="6B781627" w:rsidR="00BD6CE3" w:rsidRDefault="00BD6CE3" w:rsidP="00BD6CE3">
      <w:pPr>
        <w:spacing w:before="240" w:after="120"/>
        <w:rPr>
          <w:b/>
        </w:rPr>
      </w:pPr>
      <w:r>
        <w:rPr>
          <w:b/>
        </w:rPr>
        <w:t>1. PAUTA</w:t>
      </w:r>
    </w:p>
    <w:tbl>
      <w:tblPr>
        <w:tblW w:w="9072" w:type="dxa"/>
        <w:tblBorders>
          <w:bottom w:val="single" w:sz="4" w:space="0" w:color="auto"/>
          <w:insideH w:val="single" w:sz="4" w:space="0" w:color="auto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618"/>
      </w:tblGrid>
      <w:tr w:rsidR="00BD6CE3" w:rsidRPr="00BD6CE3" w14:paraId="6C61BDC8" w14:textId="77777777" w:rsidTr="00BD6CE3">
        <w:trPr>
          <w:trHeight w:hRule="exact" w:val="425"/>
        </w:trPr>
        <w:tc>
          <w:tcPr>
            <w:tcW w:w="454" w:type="dxa"/>
            <w:vAlign w:val="center"/>
          </w:tcPr>
          <w:p w14:paraId="5AB665C1" w14:textId="4A3F778D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8618" w:type="dxa"/>
            <w:vAlign w:val="center"/>
          </w:tcPr>
          <w:p w14:paraId="226A8AF6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315C3780" w14:textId="77777777" w:rsidTr="00BD6CE3">
        <w:trPr>
          <w:trHeight w:hRule="exact" w:val="425"/>
        </w:trPr>
        <w:tc>
          <w:tcPr>
            <w:tcW w:w="454" w:type="dxa"/>
            <w:vAlign w:val="center"/>
          </w:tcPr>
          <w:p w14:paraId="7CBA8741" w14:textId="7FDA25B9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8618" w:type="dxa"/>
            <w:vAlign w:val="center"/>
          </w:tcPr>
          <w:p w14:paraId="1AE3D482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6206E617" w14:textId="77777777" w:rsidTr="00BD6CE3">
        <w:trPr>
          <w:trHeight w:hRule="exact" w:val="425"/>
        </w:trPr>
        <w:tc>
          <w:tcPr>
            <w:tcW w:w="454" w:type="dxa"/>
            <w:vAlign w:val="center"/>
          </w:tcPr>
          <w:p w14:paraId="39C9ECC9" w14:textId="6EE631AD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8618" w:type="dxa"/>
            <w:vAlign w:val="center"/>
          </w:tcPr>
          <w:p w14:paraId="128DB935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73BA45B5" w14:textId="77777777" w:rsidTr="00BD6CE3">
        <w:trPr>
          <w:trHeight w:hRule="exact" w:val="425"/>
        </w:trPr>
        <w:tc>
          <w:tcPr>
            <w:tcW w:w="454" w:type="dxa"/>
            <w:vAlign w:val="center"/>
          </w:tcPr>
          <w:p w14:paraId="3DB5F744" w14:textId="100CA346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8618" w:type="dxa"/>
            <w:vAlign w:val="center"/>
          </w:tcPr>
          <w:p w14:paraId="08DBCFA9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45ED14FE" w14:textId="77777777" w:rsidTr="00BD6CE3">
        <w:trPr>
          <w:trHeight w:hRule="exact" w:val="425"/>
        </w:trPr>
        <w:tc>
          <w:tcPr>
            <w:tcW w:w="454" w:type="dxa"/>
            <w:vAlign w:val="center"/>
          </w:tcPr>
          <w:p w14:paraId="4C111D40" w14:textId="4FE07DC9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8618" w:type="dxa"/>
            <w:vAlign w:val="center"/>
          </w:tcPr>
          <w:p w14:paraId="479BFAB0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03B1776E" w14:textId="77777777" w:rsidTr="00BD6CE3">
        <w:trPr>
          <w:trHeight w:hRule="exact" w:val="425"/>
        </w:trPr>
        <w:tc>
          <w:tcPr>
            <w:tcW w:w="454" w:type="dxa"/>
            <w:vAlign w:val="center"/>
          </w:tcPr>
          <w:p w14:paraId="334B330F" w14:textId="72465B30" w:rsidR="00BD6CE3" w:rsidRPr="00BD6CE3" w:rsidRDefault="00BD6CE3" w:rsidP="00BD6CE3">
            <w:pPr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8618" w:type="dxa"/>
            <w:vAlign w:val="center"/>
          </w:tcPr>
          <w:p w14:paraId="66F297AB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</w:tbl>
    <w:p w14:paraId="30400F9F" w14:textId="1025321B" w:rsidR="00BD6CE3" w:rsidRDefault="00BD6CE3" w:rsidP="00BD6CE3">
      <w:pPr>
        <w:spacing w:before="240" w:after="120"/>
        <w:rPr>
          <w:b/>
        </w:rPr>
      </w:pPr>
      <w:r>
        <w:rPr>
          <w:b/>
        </w:rPr>
        <w:t>2. REGISTRO DA REUNIÃO</w:t>
      </w:r>
    </w:p>
    <w:p w14:paraId="60D002B8" w14:textId="0FA92B36" w:rsidR="00BD6CE3" w:rsidRDefault="00BD6CE3" w:rsidP="00BD6CE3">
      <w:pPr>
        <w:spacing w:after="80" w:line="360" w:lineRule="auto"/>
      </w:pPr>
      <w:r>
        <w:t>Aos ______ dias do mês de ____________________ de ________, às ______h______, reuniram-se no(a) ________________________________________ os(as) participantes relacionados(as) na lista de presença desta ata, para tratar da pauta acima. Registram-se a seguir os assuntos discutidos: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BD6CE3" w:rsidRPr="00BD6CE3" w14:paraId="60883652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2DB053B6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5F25082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6498D362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5C80BCD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4C07795F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301363E2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76798C97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53EB542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72EBA5A6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1925D4E8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61BC8ACD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63E41E1F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5B659A7A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48F6A986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4164895E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4D5273F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39D2535F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48F24CB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104F7D86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3026D52" w14:textId="77777777" w:rsidTr="00BD6CE3">
        <w:trPr>
          <w:trHeight w:hRule="exact" w:val="425"/>
        </w:trPr>
        <w:tc>
          <w:tcPr>
            <w:tcW w:w="9072" w:type="dxa"/>
            <w:vAlign w:val="center"/>
          </w:tcPr>
          <w:p w14:paraId="1283528C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</w:tbl>
    <w:p w14:paraId="4BDC3D34" w14:textId="1F28BFED" w:rsidR="00BD6CE3" w:rsidRDefault="00BD6CE3" w:rsidP="00BD6CE3">
      <w:pPr>
        <w:spacing w:before="240" w:after="120"/>
        <w:rPr>
          <w:b/>
        </w:rPr>
      </w:pPr>
      <w:r>
        <w:rPr>
          <w:b/>
        </w:rPr>
        <w:t>3. DELIBERAÇÕES E ENCAMINHAMENTOS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763"/>
        <w:gridCol w:w="2268"/>
        <w:gridCol w:w="1474"/>
      </w:tblGrid>
      <w:tr w:rsidR="00BD6CE3" w:rsidRPr="00BD6CE3" w14:paraId="58B56555" w14:textId="77777777" w:rsidTr="00BD6CE3">
        <w:trPr>
          <w:trHeight w:val="510"/>
          <w:tblHeader/>
        </w:trPr>
        <w:tc>
          <w:tcPr>
            <w:tcW w:w="567" w:type="dxa"/>
            <w:shd w:val="clear" w:color="auto" w:fill="E6E6E6"/>
            <w:vAlign w:val="center"/>
          </w:tcPr>
          <w:p w14:paraId="014FE59A" w14:textId="76188A99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Nº</w:t>
            </w:r>
          </w:p>
        </w:tc>
        <w:tc>
          <w:tcPr>
            <w:tcW w:w="4763" w:type="dxa"/>
            <w:shd w:val="clear" w:color="auto" w:fill="E6E6E6"/>
            <w:vAlign w:val="center"/>
          </w:tcPr>
          <w:p w14:paraId="7127FFB0" w14:textId="268A0F90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O que foi decidido / encaminhado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2688EC5D" w14:textId="1983C415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Responsável</w:t>
            </w:r>
          </w:p>
        </w:tc>
        <w:tc>
          <w:tcPr>
            <w:tcW w:w="1474" w:type="dxa"/>
            <w:shd w:val="clear" w:color="auto" w:fill="E6E6E6"/>
            <w:vAlign w:val="center"/>
          </w:tcPr>
          <w:p w14:paraId="6DE080AD" w14:textId="6F061904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Prazo</w:t>
            </w:r>
          </w:p>
        </w:tc>
      </w:tr>
      <w:tr w:rsidR="00BD6CE3" w:rsidRPr="00BD6CE3" w14:paraId="04188AAE" w14:textId="77777777" w:rsidTr="00BD6CE3">
        <w:trPr>
          <w:trHeight w:val="510"/>
        </w:trPr>
        <w:tc>
          <w:tcPr>
            <w:tcW w:w="567" w:type="dxa"/>
            <w:vAlign w:val="center"/>
          </w:tcPr>
          <w:p w14:paraId="41FD4AB7" w14:textId="57FAA1EB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763" w:type="dxa"/>
            <w:vAlign w:val="center"/>
          </w:tcPr>
          <w:p w14:paraId="2D282A58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2268" w:type="dxa"/>
            <w:vAlign w:val="center"/>
          </w:tcPr>
          <w:p w14:paraId="78ED3FF7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474" w:type="dxa"/>
            <w:vAlign w:val="center"/>
          </w:tcPr>
          <w:p w14:paraId="40BBEA4E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3A9F8C9D" w14:textId="77777777" w:rsidTr="00BD6CE3">
        <w:trPr>
          <w:trHeight w:val="510"/>
        </w:trPr>
        <w:tc>
          <w:tcPr>
            <w:tcW w:w="567" w:type="dxa"/>
            <w:vAlign w:val="center"/>
          </w:tcPr>
          <w:p w14:paraId="3C8CEE9B" w14:textId="45228AC3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763" w:type="dxa"/>
            <w:vAlign w:val="center"/>
          </w:tcPr>
          <w:p w14:paraId="05AA8F65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2268" w:type="dxa"/>
            <w:vAlign w:val="center"/>
          </w:tcPr>
          <w:p w14:paraId="7B4BDC6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474" w:type="dxa"/>
            <w:vAlign w:val="center"/>
          </w:tcPr>
          <w:p w14:paraId="2854070F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75DECF14" w14:textId="77777777" w:rsidTr="00BD6CE3">
        <w:trPr>
          <w:trHeight w:val="510"/>
        </w:trPr>
        <w:tc>
          <w:tcPr>
            <w:tcW w:w="567" w:type="dxa"/>
            <w:vAlign w:val="center"/>
          </w:tcPr>
          <w:p w14:paraId="15E2256D" w14:textId="5932453D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763" w:type="dxa"/>
            <w:vAlign w:val="center"/>
          </w:tcPr>
          <w:p w14:paraId="1FC27787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2268" w:type="dxa"/>
            <w:vAlign w:val="center"/>
          </w:tcPr>
          <w:p w14:paraId="027040FA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474" w:type="dxa"/>
            <w:vAlign w:val="center"/>
          </w:tcPr>
          <w:p w14:paraId="27795C83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60C6BD6B" w14:textId="77777777" w:rsidTr="00BD6CE3">
        <w:trPr>
          <w:trHeight w:val="510"/>
        </w:trPr>
        <w:tc>
          <w:tcPr>
            <w:tcW w:w="567" w:type="dxa"/>
            <w:vAlign w:val="center"/>
          </w:tcPr>
          <w:p w14:paraId="7FBB19AA" w14:textId="78970C4C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763" w:type="dxa"/>
            <w:vAlign w:val="center"/>
          </w:tcPr>
          <w:p w14:paraId="47D48213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E8EDB5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474" w:type="dxa"/>
            <w:vAlign w:val="center"/>
          </w:tcPr>
          <w:p w14:paraId="098224B4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D894492" w14:textId="77777777" w:rsidTr="00BD6CE3">
        <w:trPr>
          <w:trHeight w:val="510"/>
        </w:trPr>
        <w:tc>
          <w:tcPr>
            <w:tcW w:w="567" w:type="dxa"/>
            <w:vAlign w:val="center"/>
          </w:tcPr>
          <w:p w14:paraId="435D9C45" w14:textId="55BFC954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763" w:type="dxa"/>
            <w:vAlign w:val="center"/>
          </w:tcPr>
          <w:p w14:paraId="7940DA34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2268" w:type="dxa"/>
            <w:vAlign w:val="center"/>
          </w:tcPr>
          <w:p w14:paraId="4800069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474" w:type="dxa"/>
            <w:vAlign w:val="center"/>
          </w:tcPr>
          <w:p w14:paraId="440A631E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</w:tbl>
    <w:p w14:paraId="354CB779" w14:textId="399B6FF6" w:rsidR="00BD6CE3" w:rsidRDefault="00BD6CE3" w:rsidP="00BD6CE3">
      <w:pPr>
        <w:spacing w:before="240" w:after="120"/>
        <w:rPr>
          <w:b/>
        </w:rPr>
      </w:pPr>
      <w:r>
        <w:rPr>
          <w:b/>
        </w:rPr>
        <w:t>4. ENCERRAMENTO</w:t>
      </w:r>
    </w:p>
    <w:p w14:paraId="289F1832" w14:textId="7A700FC6" w:rsidR="00BD6CE3" w:rsidRDefault="00BD6CE3" w:rsidP="00BD6CE3">
      <w:pPr>
        <w:spacing w:after="120" w:line="360" w:lineRule="auto"/>
      </w:pPr>
      <w:r>
        <w:t>Nada mais havendo a tratar, a reunião foi encerrada às ______h______. Eu, __________________________________________, lavrei a presente ata, que, lida e aprovada, segue assinada por mim, por quem conduziu a reunião e pelos(as) demais participantes.</w:t>
      </w:r>
    </w:p>
    <w:p w14:paraId="5E8D9D0F" w14:textId="79CF42E1" w:rsidR="00BD6CE3" w:rsidRDefault="00BD6CE3" w:rsidP="00BD6CE3">
      <w:pPr>
        <w:spacing w:after="240"/>
        <w:jc w:val="right"/>
      </w:pPr>
      <w:r>
        <w:t>São Mateus do Sul, ______ de ______________________ de ________.</w:t>
      </w:r>
    </w:p>
    <w:tbl>
      <w:tblPr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D6CE3" w:rsidRPr="00BD6CE3" w14:paraId="1691ABAD" w14:textId="77777777" w:rsidTr="00BD6CE3">
        <w:trPr>
          <w:trHeight w:val="680"/>
        </w:trPr>
        <w:tc>
          <w:tcPr>
            <w:tcW w:w="4536" w:type="dxa"/>
            <w:vAlign w:val="bottom"/>
          </w:tcPr>
          <w:p w14:paraId="60A90C04" w14:textId="457CA39A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______________________________</w:t>
            </w:r>
          </w:p>
        </w:tc>
        <w:tc>
          <w:tcPr>
            <w:tcW w:w="4536" w:type="dxa"/>
            <w:vAlign w:val="bottom"/>
          </w:tcPr>
          <w:p w14:paraId="503EDC2E" w14:textId="599D1679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______________________________</w:t>
            </w:r>
          </w:p>
        </w:tc>
      </w:tr>
      <w:tr w:rsidR="00BD6CE3" w:rsidRPr="00BD6CE3" w14:paraId="73F36B65" w14:textId="77777777" w:rsidTr="00BD6CE3">
        <w:tc>
          <w:tcPr>
            <w:tcW w:w="4536" w:type="dxa"/>
            <w:vAlign w:val="center"/>
          </w:tcPr>
          <w:p w14:paraId="6D73D2F4" w14:textId="7A73FD64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Quem conduziu a reunião</w:t>
            </w:r>
          </w:p>
        </w:tc>
        <w:tc>
          <w:tcPr>
            <w:tcW w:w="4536" w:type="dxa"/>
            <w:vAlign w:val="center"/>
          </w:tcPr>
          <w:p w14:paraId="0F70C2F2" w14:textId="4ECCD293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Quem redigiu a ata</w:t>
            </w:r>
          </w:p>
        </w:tc>
      </w:tr>
      <w:tr w:rsidR="00BD6CE3" w:rsidRPr="00BD6CE3" w14:paraId="681D4212" w14:textId="77777777" w:rsidTr="00BD6CE3">
        <w:tc>
          <w:tcPr>
            <w:tcW w:w="4536" w:type="dxa"/>
            <w:vAlign w:val="center"/>
          </w:tcPr>
          <w:p w14:paraId="5C6BE558" w14:textId="22B724F3" w:rsidR="00BD6CE3" w:rsidRPr="00BD6CE3" w:rsidRDefault="00BD6CE3" w:rsidP="00BD6CE3">
            <w:pPr>
              <w:jc w:val="center"/>
              <w:rPr>
                <w:sz w:val="20"/>
              </w:rPr>
            </w:pPr>
            <w:r w:rsidRPr="00BD6CE3">
              <w:rPr>
                <w:sz w:val="20"/>
              </w:rPr>
              <w:t>Nome / cargo: __________________</w:t>
            </w:r>
          </w:p>
        </w:tc>
        <w:tc>
          <w:tcPr>
            <w:tcW w:w="4536" w:type="dxa"/>
            <w:vAlign w:val="center"/>
          </w:tcPr>
          <w:p w14:paraId="324A514A" w14:textId="6711460E" w:rsidR="00BD6CE3" w:rsidRPr="00BD6CE3" w:rsidRDefault="00BD6CE3" w:rsidP="00BD6CE3">
            <w:pPr>
              <w:jc w:val="center"/>
              <w:rPr>
                <w:sz w:val="20"/>
              </w:rPr>
            </w:pPr>
            <w:r w:rsidRPr="00BD6CE3">
              <w:rPr>
                <w:sz w:val="20"/>
              </w:rPr>
              <w:t>Nome / cargo: __________________</w:t>
            </w:r>
          </w:p>
        </w:tc>
      </w:tr>
    </w:tbl>
    <w:p w14:paraId="4EA3097D" w14:textId="543DE352" w:rsidR="00BD6CE3" w:rsidRDefault="00BD6CE3" w:rsidP="00BD6CE3">
      <w:pPr>
        <w:jc w:val="right"/>
        <w:rPr>
          <w:sz w:val="22"/>
        </w:rPr>
      </w:pPr>
    </w:p>
    <w:p w14:paraId="65469143" w14:textId="77777777" w:rsidR="00BD6CE3" w:rsidRDefault="00BD6CE3">
      <w:pPr>
        <w:rPr>
          <w:sz w:val="22"/>
        </w:rPr>
      </w:pPr>
      <w:r>
        <w:rPr>
          <w:sz w:val="22"/>
        </w:rPr>
        <w:br w:type="page"/>
      </w:r>
    </w:p>
    <w:p w14:paraId="149932C8" w14:textId="5F3F9453" w:rsidR="00BD6CE3" w:rsidRDefault="00BD6CE3" w:rsidP="00BD6CE3">
      <w:pPr>
        <w:spacing w:before="240" w:after="120"/>
        <w:rPr>
          <w:b/>
        </w:rPr>
      </w:pPr>
      <w:r>
        <w:rPr>
          <w:b/>
        </w:rPr>
        <w:lastRenderedPageBreak/>
        <w:t>5. LISTA DE PRESENÇA</w:t>
      </w:r>
    </w:p>
    <w:p w14:paraId="5BCBDF66" w14:textId="37462A04" w:rsidR="00BD6CE3" w:rsidRDefault="00BD6CE3" w:rsidP="00BD6CE3">
      <w:pPr>
        <w:spacing w:after="120"/>
        <w:rPr>
          <w:sz w:val="20"/>
        </w:rPr>
      </w:pPr>
      <w:r>
        <w:rPr>
          <w:sz w:val="20"/>
        </w:rPr>
        <w:t>Cada participante escreve o nome por extenso e assina. Se faltar linha, use uma folha a mais com esta mesma tabela.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3062"/>
        <w:gridCol w:w="1871"/>
        <w:gridCol w:w="1644"/>
        <w:gridCol w:w="1985"/>
      </w:tblGrid>
      <w:tr w:rsidR="00BD6CE3" w:rsidRPr="00BD6CE3" w14:paraId="51E2C3CE" w14:textId="77777777" w:rsidTr="00BD6CE3">
        <w:trPr>
          <w:cantSplit/>
          <w:trHeight w:val="454"/>
          <w:tblHeader/>
        </w:trPr>
        <w:tc>
          <w:tcPr>
            <w:tcW w:w="510" w:type="dxa"/>
            <w:shd w:val="clear" w:color="auto" w:fill="E6E6E6"/>
            <w:vAlign w:val="center"/>
          </w:tcPr>
          <w:p w14:paraId="0B551EB3" w14:textId="4C313994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Nº</w:t>
            </w:r>
          </w:p>
        </w:tc>
        <w:tc>
          <w:tcPr>
            <w:tcW w:w="3062" w:type="dxa"/>
            <w:shd w:val="clear" w:color="auto" w:fill="E6E6E6"/>
            <w:vAlign w:val="center"/>
          </w:tcPr>
          <w:p w14:paraId="5B8776D8" w14:textId="177ABF3B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Nome completo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76E710AF" w14:textId="5B06F374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Cargo / função</w:t>
            </w:r>
          </w:p>
        </w:tc>
        <w:tc>
          <w:tcPr>
            <w:tcW w:w="1644" w:type="dxa"/>
            <w:shd w:val="clear" w:color="auto" w:fill="E6E6E6"/>
            <w:vAlign w:val="center"/>
          </w:tcPr>
          <w:p w14:paraId="19781013" w14:textId="34B68BBF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Unidade / setor</w:t>
            </w:r>
          </w:p>
        </w:tc>
        <w:tc>
          <w:tcPr>
            <w:tcW w:w="1985" w:type="dxa"/>
            <w:shd w:val="clear" w:color="auto" w:fill="E6E6E6"/>
            <w:vAlign w:val="center"/>
          </w:tcPr>
          <w:p w14:paraId="2E0D5E2E" w14:textId="5A1BF9B9" w:rsidR="00BD6CE3" w:rsidRPr="00BD6CE3" w:rsidRDefault="00BD6CE3" w:rsidP="00BD6CE3">
            <w:pPr>
              <w:jc w:val="center"/>
              <w:rPr>
                <w:b/>
                <w:sz w:val="22"/>
              </w:rPr>
            </w:pPr>
            <w:r w:rsidRPr="00BD6CE3">
              <w:rPr>
                <w:b/>
                <w:sz w:val="22"/>
              </w:rPr>
              <w:t>Assinatura</w:t>
            </w:r>
          </w:p>
        </w:tc>
      </w:tr>
      <w:tr w:rsidR="00BD6CE3" w:rsidRPr="00BD6CE3" w14:paraId="0382E685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037E9F6A" w14:textId="7E481827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062" w:type="dxa"/>
            <w:vAlign w:val="center"/>
          </w:tcPr>
          <w:p w14:paraId="2BB6565D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0D1BF1C0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0415FC90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5A86E16D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7E7FD2FA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4FD24093" w14:textId="2ED38A3A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062" w:type="dxa"/>
            <w:vAlign w:val="center"/>
          </w:tcPr>
          <w:p w14:paraId="50043373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4C3699C5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65B5EFF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0FC47316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6513FAFF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08CDC5AC" w14:textId="046AA8DE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062" w:type="dxa"/>
            <w:vAlign w:val="center"/>
          </w:tcPr>
          <w:p w14:paraId="59250CE8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7D6D0DA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5BB2872E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6AF8C7C0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495F88A1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4A90F85B" w14:textId="0ADCFF4E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062" w:type="dxa"/>
            <w:vAlign w:val="center"/>
          </w:tcPr>
          <w:p w14:paraId="36948E3B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7C2138B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218A7331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5771F20C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7AA0BD9F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71097342" w14:textId="5B3AFEB8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062" w:type="dxa"/>
            <w:vAlign w:val="center"/>
          </w:tcPr>
          <w:p w14:paraId="1297A4F7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5EA0401E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44C89511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5E0B82AB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4AA02690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0397855C" w14:textId="014AB935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062" w:type="dxa"/>
            <w:vAlign w:val="center"/>
          </w:tcPr>
          <w:p w14:paraId="66E3D2FE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4D22396F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35022507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2E533EE2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640404CA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7CF44092" w14:textId="2AAFC9FF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062" w:type="dxa"/>
            <w:vAlign w:val="center"/>
          </w:tcPr>
          <w:p w14:paraId="415E0E36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5053FA1E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40AF3C32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1DA52834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386442E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0938B88A" w14:textId="34E507C4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062" w:type="dxa"/>
            <w:vAlign w:val="center"/>
          </w:tcPr>
          <w:p w14:paraId="600C42F9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5172372D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25BBA8B1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2B4364FF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390875AA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60F285BB" w14:textId="5167BE29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062" w:type="dxa"/>
            <w:vAlign w:val="center"/>
          </w:tcPr>
          <w:p w14:paraId="53013BC9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715F7A97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76EED442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4351ED46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068D1A1C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1496CF6E" w14:textId="13F705D3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062" w:type="dxa"/>
            <w:vAlign w:val="center"/>
          </w:tcPr>
          <w:p w14:paraId="78A06C2D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3D62E38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15C04C9A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0D476227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01BB7DC8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6E2F5087" w14:textId="06A7200F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062" w:type="dxa"/>
            <w:vAlign w:val="center"/>
          </w:tcPr>
          <w:p w14:paraId="28313944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036EA0AD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4616BE73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7195250E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31EC7DEE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10D50028" w14:textId="54859FF6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062" w:type="dxa"/>
            <w:vAlign w:val="center"/>
          </w:tcPr>
          <w:p w14:paraId="5673AF3C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2F168430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0DD9F4CA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7D90AA91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61CFCF49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58A7D3AC" w14:textId="25568945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3062" w:type="dxa"/>
            <w:vAlign w:val="center"/>
          </w:tcPr>
          <w:p w14:paraId="397060E0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274140BA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0D5CE0C3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3F274D5D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6BAA8461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7C500FF0" w14:textId="03DCDAEF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3062" w:type="dxa"/>
            <w:vAlign w:val="center"/>
          </w:tcPr>
          <w:p w14:paraId="26806406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2689FB25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1674806D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0E6FA21A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5A84906E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07A55B47" w14:textId="4AC7C583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3062" w:type="dxa"/>
            <w:vAlign w:val="center"/>
          </w:tcPr>
          <w:p w14:paraId="6DAB64C5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6345B953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04E38464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275A9EA3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36B2939C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2AA5B529" w14:textId="6CF0FF64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3062" w:type="dxa"/>
            <w:vAlign w:val="center"/>
          </w:tcPr>
          <w:p w14:paraId="3223C0A2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20A1DF6B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7D04DA2B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3E329CB5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71A0DF38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7BD5A8ED" w14:textId="74828022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3062" w:type="dxa"/>
            <w:vAlign w:val="center"/>
          </w:tcPr>
          <w:p w14:paraId="4EBE8375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7DC606FA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31069F1B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66129311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79846A68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43A064B3" w14:textId="4D7A8C44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3062" w:type="dxa"/>
            <w:vAlign w:val="center"/>
          </w:tcPr>
          <w:p w14:paraId="7B43FC84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7A3B5DD1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528B2385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3EDE8440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1E3B99B3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67F30BD8" w14:textId="7163E68A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3062" w:type="dxa"/>
            <w:vAlign w:val="center"/>
          </w:tcPr>
          <w:p w14:paraId="721A453E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74DF4B50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35593C91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3B754DEF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  <w:tr w:rsidR="00BD6CE3" w:rsidRPr="00BD6CE3" w14:paraId="222A4F4E" w14:textId="77777777" w:rsidTr="00BD6CE3">
        <w:trPr>
          <w:cantSplit/>
          <w:trHeight w:hRule="exact" w:val="510"/>
        </w:trPr>
        <w:tc>
          <w:tcPr>
            <w:tcW w:w="510" w:type="dxa"/>
            <w:vAlign w:val="center"/>
          </w:tcPr>
          <w:p w14:paraId="6F8433A1" w14:textId="2090342C" w:rsidR="00BD6CE3" w:rsidRPr="00BD6CE3" w:rsidRDefault="00BD6CE3" w:rsidP="00BD6CE3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062" w:type="dxa"/>
            <w:vAlign w:val="center"/>
          </w:tcPr>
          <w:p w14:paraId="3DBD8BE5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871" w:type="dxa"/>
            <w:vAlign w:val="center"/>
          </w:tcPr>
          <w:p w14:paraId="2BAC92F4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644" w:type="dxa"/>
            <w:vAlign w:val="center"/>
          </w:tcPr>
          <w:p w14:paraId="168E6E6A" w14:textId="77777777" w:rsidR="00BD6CE3" w:rsidRPr="00BD6CE3" w:rsidRDefault="00BD6CE3" w:rsidP="00BD6CE3">
            <w:pPr>
              <w:rPr>
                <w:sz w:val="22"/>
              </w:rPr>
            </w:pPr>
          </w:p>
        </w:tc>
        <w:tc>
          <w:tcPr>
            <w:tcW w:w="1985" w:type="dxa"/>
            <w:vAlign w:val="center"/>
          </w:tcPr>
          <w:p w14:paraId="712E8ED4" w14:textId="77777777" w:rsidR="00BD6CE3" w:rsidRPr="00BD6CE3" w:rsidRDefault="00BD6CE3" w:rsidP="00BD6CE3">
            <w:pPr>
              <w:rPr>
                <w:sz w:val="22"/>
              </w:rPr>
            </w:pPr>
          </w:p>
        </w:tc>
      </w:tr>
    </w:tbl>
    <w:p w14:paraId="75DE1EA8" w14:textId="77777777" w:rsidR="00BD6CE3" w:rsidRPr="00BD6CE3" w:rsidRDefault="00BD6CE3" w:rsidP="00BD6CE3">
      <w:pPr>
        <w:rPr>
          <w:sz w:val="22"/>
        </w:rPr>
      </w:pPr>
    </w:p>
    <w:sectPr w:rsidR="00BD6CE3" w:rsidRPr="00BD6CE3" w:rsidSect="0039674D">
      <w:headerReference w:type="default" r:id="rId8"/>
      <w:footerReference w:type="default" r:id="rId9"/>
      <w:pgSz w:w="11906" w:h="16838"/>
      <w:pgMar w:top="1134" w:right="1133" w:bottom="1134" w:left="1701" w:header="709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178E" w14:textId="77777777" w:rsidR="001676E6" w:rsidRDefault="001676E6" w:rsidP="000E6D84">
      <w:r>
        <w:separator/>
      </w:r>
    </w:p>
  </w:endnote>
  <w:endnote w:type="continuationSeparator" w:id="0">
    <w:p w14:paraId="193076A2" w14:textId="77777777" w:rsidR="001676E6" w:rsidRDefault="001676E6" w:rsidP="000E6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FDF6" w14:textId="77777777" w:rsidR="00DC67D8" w:rsidRDefault="00297C91" w:rsidP="000E6D84">
    <w:pPr>
      <w:pStyle w:val="Rodap"/>
    </w:pPr>
    <w:r>
      <w:t>www.saomateusdosul.pr.gov.br</w:t>
    </w:r>
  </w:p>
  <w:p w14:paraId="03A8A6A7" w14:textId="77777777" w:rsidR="00DC67D8" w:rsidRDefault="00297C91" w:rsidP="000E6D84">
    <w:pPr>
      <w:pStyle w:val="Rodap"/>
    </w:pPr>
    <w:r>
      <w:rPr>
        <w:noProof/>
      </w:rPr>
      <w:drawing>
        <wp:inline distT="0" distB="0" distL="0" distR="0" wp14:anchorId="059A9B83" wp14:editId="174CB347">
          <wp:extent cx="6337935" cy="156845"/>
          <wp:effectExtent l="0" t="0" r="0" b="0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m 6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338497" cy="157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0E17CD" w14:textId="77777777" w:rsidR="00DC67D8" w:rsidRDefault="00297C91" w:rsidP="000E6D84">
    <w:pPr>
      <w:pStyle w:val="Rodap"/>
      <w:rPr>
        <w:color w:val="65656B"/>
      </w:rPr>
    </w:pPr>
    <w:r>
      <w:t>SECRETARIA DE SAÚDE DE SÃO MATEUS DO SUL  / CNPJ 76.021.450/0001-22</w:t>
    </w:r>
    <w:r>
      <w:rPr>
        <w:color w:val="65656B"/>
      </w:rPr>
      <w:t xml:space="preserve">                              </w:t>
    </w:r>
    <w:r>
      <w:t xml:space="preserve">                                                                  </w:t>
    </w:r>
    <w:r>
      <w:rPr>
        <w:color w:val="65656B"/>
      </w:rPr>
      <w:t>Rua Pedro Effco, 1833 – Vila Prohmann / (42) 3912-7064 – (42) 3912-4065</w:t>
    </w:r>
  </w:p>
  <w:p w14:paraId="4FB40A15" w14:textId="77777777" w:rsidR="00DC67D8" w:rsidRDefault="00DC67D8" w:rsidP="000E6D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44A2" w14:textId="77777777" w:rsidR="001676E6" w:rsidRDefault="001676E6" w:rsidP="000E6D84">
      <w:r>
        <w:separator/>
      </w:r>
    </w:p>
  </w:footnote>
  <w:footnote w:type="continuationSeparator" w:id="0">
    <w:p w14:paraId="22383CD3" w14:textId="77777777" w:rsidR="001676E6" w:rsidRDefault="001676E6" w:rsidP="000E6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E7B5" w14:textId="77777777" w:rsidR="00DC67D8" w:rsidRDefault="00297C91" w:rsidP="000E6D84">
    <w:pPr>
      <w:pStyle w:val="Cabealho"/>
    </w:pPr>
    <w:r>
      <w:rPr>
        <w:noProof/>
      </w:rPr>
      <w:drawing>
        <wp:inline distT="0" distB="0" distL="0" distR="0" wp14:anchorId="2FC615EB" wp14:editId="50A91F27">
          <wp:extent cx="2724150" cy="714375"/>
          <wp:effectExtent l="0" t="0" r="0" b="9525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m 5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497" cy="715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CBF"/>
    <w:multiLevelType w:val="multilevel"/>
    <w:tmpl w:val="87925190"/>
    <w:lvl w:ilvl="0">
      <w:start w:val="1"/>
      <w:numFmt w:val="bullet"/>
      <w:lvlText w:val="●"/>
      <w:lvlJc w:val="left"/>
      <w:pPr>
        <w:ind w:left="12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PargrafodaLista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07884"/>
    <w:multiLevelType w:val="multilevel"/>
    <w:tmpl w:val="07C07884"/>
    <w:lvl w:ilvl="0">
      <w:start w:val="1"/>
      <w:numFmt w:val="bullet"/>
      <w:lvlText w:val="✔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5E113A"/>
    <w:multiLevelType w:val="hybridMultilevel"/>
    <w:tmpl w:val="480EA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81327"/>
    <w:multiLevelType w:val="multilevel"/>
    <w:tmpl w:val="7876B514"/>
    <w:lvl w:ilvl="0">
      <w:start w:val="1"/>
      <w:numFmt w:val="bullet"/>
      <w:lvlText w:val=""/>
      <w:lvlJc w:val="left"/>
      <w:pPr>
        <w:ind w:left="149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 w15:restartNumberingAfterBreak="0">
    <w:nsid w:val="56A66511"/>
    <w:multiLevelType w:val="hybridMultilevel"/>
    <w:tmpl w:val="080E64AC"/>
    <w:lvl w:ilvl="0" w:tplc="8B3AC740">
      <w:start w:val="31"/>
      <w:numFmt w:val="bullet"/>
      <w:lvlText w:val=""/>
      <w:lvlJc w:val="left"/>
      <w:pPr>
        <w:ind w:left="2291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80570450">
    <w:abstractNumId w:val="0"/>
  </w:num>
  <w:num w:numId="2" w16cid:durableId="1903758094">
    <w:abstractNumId w:val="3"/>
  </w:num>
  <w:num w:numId="3" w16cid:durableId="1747074759">
    <w:abstractNumId w:val="1"/>
  </w:num>
  <w:num w:numId="4" w16cid:durableId="1257712940">
    <w:abstractNumId w:val="2"/>
  </w:num>
  <w:num w:numId="5" w16cid:durableId="1168712182">
    <w:abstractNumId w:val="4"/>
  </w:num>
  <w:num w:numId="6" w16cid:durableId="2011056947">
    <w:abstractNumId w:val="0"/>
  </w:num>
  <w:num w:numId="7" w16cid:durableId="425420407">
    <w:abstractNumId w:val="0"/>
  </w:num>
  <w:num w:numId="8" w16cid:durableId="1476068312">
    <w:abstractNumId w:val="0"/>
  </w:num>
  <w:num w:numId="9" w16cid:durableId="609708420">
    <w:abstractNumId w:val="0"/>
  </w:num>
  <w:num w:numId="10" w16cid:durableId="1525510928">
    <w:abstractNumId w:val="0"/>
  </w:num>
  <w:num w:numId="11" w16cid:durableId="1278219296">
    <w:abstractNumId w:val="0"/>
  </w:num>
  <w:num w:numId="12" w16cid:durableId="105862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47"/>
    <w:rsid w:val="00010085"/>
    <w:rsid w:val="00021082"/>
    <w:rsid w:val="00030DAC"/>
    <w:rsid w:val="000327BF"/>
    <w:rsid w:val="00035DE5"/>
    <w:rsid w:val="00037744"/>
    <w:rsid w:val="00040462"/>
    <w:rsid w:val="0004656C"/>
    <w:rsid w:val="000472FD"/>
    <w:rsid w:val="00056BF2"/>
    <w:rsid w:val="000575C2"/>
    <w:rsid w:val="0007041F"/>
    <w:rsid w:val="00071547"/>
    <w:rsid w:val="00073C06"/>
    <w:rsid w:val="000775D1"/>
    <w:rsid w:val="00083086"/>
    <w:rsid w:val="00083449"/>
    <w:rsid w:val="00095C62"/>
    <w:rsid w:val="000A6116"/>
    <w:rsid w:val="000C278F"/>
    <w:rsid w:val="000C4B41"/>
    <w:rsid w:val="000D1C88"/>
    <w:rsid w:val="000D4A19"/>
    <w:rsid w:val="000E6D84"/>
    <w:rsid w:val="000F24F4"/>
    <w:rsid w:val="00100276"/>
    <w:rsid w:val="0013257C"/>
    <w:rsid w:val="0014240A"/>
    <w:rsid w:val="00144E49"/>
    <w:rsid w:val="0014629E"/>
    <w:rsid w:val="00153AA2"/>
    <w:rsid w:val="00154EA0"/>
    <w:rsid w:val="0015505F"/>
    <w:rsid w:val="001630CE"/>
    <w:rsid w:val="001634B9"/>
    <w:rsid w:val="001676E6"/>
    <w:rsid w:val="001959CC"/>
    <w:rsid w:val="001A18D1"/>
    <w:rsid w:val="001A1D83"/>
    <w:rsid w:val="001A5063"/>
    <w:rsid w:val="001B6FD9"/>
    <w:rsid w:val="001D4EC9"/>
    <w:rsid w:val="001D6F67"/>
    <w:rsid w:val="001E194A"/>
    <w:rsid w:val="001E7E77"/>
    <w:rsid w:val="0020020D"/>
    <w:rsid w:val="002006D3"/>
    <w:rsid w:val="00200C18"/>
    <w:rsid w:val="002155F0"/>
    <w:rsid w:val="00220B77"/>
    <w:rsid w:val="002211B3"/>
    <w:rsid w:val="00221DAE"/>
    <w:rsid w:val="00227C1E"/>
    <w:rsid w:val="002439E1"/>
    <w:rsid w:val="002552AF"/>
    <w:rsid w:val="002576A2"/>
    <w:rsid w:val="00264B7D"/>
    <w:rsid w:val="00270173"/>
    <w:rsid w:val="002811FC"/>
    <w:rsid w:val="002849D0"/>
    <w:rsid w:val="00290EE5"/>
    <w:rsid w:val="00291098"/>
    <w:rsid w:val="00293230"/>
    <w:rsid w:val="0029442A"/>
    <w:rsid w:val="0029540F"/>
    <w:rsid w:val="00295E89"/>
    <w:rsid w:val="00297C91"/>
    <w:rsid w:val="002A3393"/>
    <w:rsid w:val="002A3C10"/>
    <w:rsid w:val="002A640A"/>
    <w:rsid w:val="002B5366"/>
    <w:rsid w:val="002C1E49"/>
    <w:rsid w:val="002C7CE8"/>
    <w:rsid w:val="002E1397"/>
    <w:rsid w:val="003029FF"/>
    <w:rsid w:val="00306BDC"/>
    <w:rsid w:val="0031063F"/>
    <w:rsid w:val="00312F9F"/>
    <w:rsid w:val="00315937"/>
    <w:rsid w:val="003159FB"/>
    <w:rsid w:val="00327302"/>
    <w:rsid w:val="00330275"/>
    <w:rsid w:val="00332336"/>
    <w:rsid w:val="00341EE3"/>
    <w:rsid w:val="00346EDB"/>
    <w:rsid w:val="00347EE2"/>
    <w:rsid w:val="00352409"/>
    <w:rsid w:val="00354EA0"/>
    <w:rsid w:val="00361328"/>
    <w:rsid w:val="0036187F"/>
    <w:rsid w:val="00362C3B"/>
    <w:rsid w:val="00374CA8"/>
    <w:rsid w:val="00381F26"/>
    <w:rsid w:val="00390429"/>
    <w:rsid w:val="00390444"/>
    <w:rsid w:val="00390F74"/>
    <w:rsid w:val="0039674D"/>
    <w:rsid w:val="00397651"/>
    <w:rsid w:val="003A0EB6"/>
    <w:rsid w:val="003C1CB9"/>
    <w:rsid w:val="003C3928"/>
    <w:rsid w:val="003D3457"/>
    <w:rsid w:val="003E3320"/>
    <w:rsid w:val="003E6D71"/>
    <w:rsid w:val="003F48C4"/>
    <w:rsid w:val="00400E13"/>
    <w:rsid w:val="0040711F"/>
    <w:rsid w:val="004149DD"/>
    <w:rsid w:val="00421746"/>
    <w:rsid w:val="00421EBD"/>
    <w:rsid w:val="00423468"/>
    <w:rsid w:val="00424C59"/>
    <w:rsid w:val="00435779"/>
    <w:rsid w:val="00445C49"/>
    <w:rsid w:val="00451016"/>
    <w:rsid w:val="0045231F"/>
    <w:rsid w:val="00454C1F"/>
    <w:rsid w:val="00463670"/>
    <w:rsid w:val="004829B6"/>
    <w:rsid w:val="0048309E"/>
    <w:rsid w:val="0048448F"/>
    <w:rsid w:val="004A23AA"/>
    <w:rsid w:val="004A2D09"/>
    <w:rsid w:val="004A50F0"/>
    <w:rsid w:val="004A57F5"/>
    <w:rsid w:val="004A5995"/>
    <w:rsid w:val="004A77CC"/>
    <w:rsid w:val="004D07DA"/>
    <w:rsid w:val="004D24FA"/>
    <w:rsid w:val="004E2021"/>
    <w:rsid w:val="004E7699"/>
    <w:rsid w:val="00507B7E"/>
    <w:rsid w:val="00511C52"/>
    <w:rsid w:val="00530D28"/>
    <w:rsid w:val="005346EB"/>
    <w:rsid w:val="0053561E"/>
    <w:rsid w:val="005361EB"/>
    <w:rsid w:val="00550D40"/>
    <w:rsid w:val="0055263C"/>
    <w:rsid w:val="00557AE4"/>
    <w:rsid w:val="00561178"/>
    <w:rsid w:val="00564F30"/>
    <w:rsid w:val="005659AD"/>
    <w:rsid w:val="00574151"/>
    <w:rsid w:val="00584656"/>
    <w:rsid w:val="00591C81"/>
    <w:rsid w:val="005A0C0F"/>
    <w:rsid w:val="005A14AA"/>
    <w:rsid w:val="005B2839"/>
    <w:rsid w:val="005B419F"/>
    <w:rsid w:val="005D06D4"/>
    <w:rsid w:val="005D2C6D"/>
    <w:rsid w:val="005E2BA4"/>
    <w:rsid w:val="005F0793"/>
    <w:rsid w:val="00601630"/>
    <w:rsid w:val="00602E0F"/>
    <w:rsid w:val="0061185E"/>
    <w:rsid w:val="00616AFE"/>
    <w:rsid w:val="00627EFB"/>
    <w:rsid w:val="006340E0"/>
    <w:rsid w:val="00637FAF"/>
    <w:rsid w:val="00640CF3"/>
    <w:rsid w:val="00654259"/>
    <w:rsid w:val="006557D0"/>
    <w:rsid w:val="00661CFF"/>
    <w:rsid w:val="00662804"/>
    <w:rsid w:val="00664A72"/>
    <w:rsid w:val="00667682"/>
    <w:rsid w:val="0067574A"/>
    <w:rsid w:val="006776D4"/>
    <w:rsid w:val="006838F4"/>
    <w:rsid w:val="006A2B36"/>
    <w:rsid w:val="006B2F31"/>
    <w:rsid w:val="006C04CD"/>
    <w:rsid w:val="006C4A18"/>
    <w:rsid w:val="006D35AA"/>
    <w:rsid w:val="006E25C4"/>
    <w:rsid w:val="006E2942"/>
    <w:rsid w:val="006F3BAC"/>
    <w:rsid w:val="007019C0"/>
    <w:rsid w:val="00706474"/>
    <w:rsid w:val="00730084"/>
    <w:rsid w:val="00732E17"/>
    <w:rsid w:val="00764812"/>
    <w:rsid w:val="00793B1A"/>
    <w:rsid w:val="0079430E"/>
    <w:rsid w:val="007B49E1"/>
    <w:rsid w:val="007B5DA1"/>
    <w:rsid w:val="007C13BB"/>
    <w:rsid w:val="007D082E"/>
    <w:rsid w:val="007D1FD1"/>
    <w:rsid w:val="007D4B5D"/>
    <w:rsid w:val="007D50FA"/>
    <w:rsid w:val="007D6033"/>
    <w:rsid w:val="007E51AB"/>
    <w:rsid w:val="007E6D9E"/>
    <w:rsid w:val="007F6B03"/>
    <w:rsid w:val="00804E73"/>
    <w:rsid w:val="00806D50"/>
    <w:rsid w:val="008206A3"/>
    <w:rsid w:val="0082359C"/>
    <w:rsid w:val="0084081E"/>
    <w:rsid w:val="0084532C"/>
    <w:rsid w:val="00863D59"/>
    <w:rsid w:val="008659D6"/>
    <w:rsid w:val="0087318E"/>
    <w:rsid w:val="00886397"/>
    <w:rsid w:val="008A442E"/>
    <w:rsid w:val="008A531D"/>
    <w:rsid w:val="008D5C4E"/>
    <w:rsid w:val="008E0DBD"/>
    <w:rsid w:val="008E2FDE"/>
    <w:rsid w:val="00906102"/>
    <w:rsid w:val="00906B34"/>
    <w:rsid w:val="00923D98"/>
    <w:rsid w:val="00934855"/>
    <w:rsid w:val="009407C1"/>
    <w:rsid w:val="00942F44"/>
    <w:rsid w:val="0095136E"/>
    <w:rsid w:val="009528CA"/>
    <w:rsid w:val="009570A5"/>
    <w:rsid w:val="00962E3D"/>
    <w:rsid w:val="00964701"/>
    <w:rsid w:val="00975CC2"/>
    <w:rsid w:val="009843DD"/>
    <w:rsid w:val="009865DC"/>
    <w:rsid w:val="00995FA4"/>
    <w:rsid w:val="0099666D"/>
    <w:rsid w:val="009A0869"/>
    <w:rsid w:val="009B227D"/>
    <w:rsid w:val="009B5CFA"/>
    <w:rsid w:val="009C7874"/>
    <w:rsid w:val="009D7472"/>
    <w:rsid w:val="009E0332"/>
    <w:rsid w:val="009E5618"/>
    <w:rsid w:val="009F1E3E"/>
    <w:rsid w:val="009F648D"/>
    <w:rsid w:val="00A33FCA"/>
    <w:rsid w:val="00A6023F"/>
    <w:rsid w:val="00A60510"/>
    <w:rsid w:val="00A719DA"/>
    <w:rsid w:val="00A7241B"/>
    <w:rsid w:val="00A7304E"/>
    <w:rsid w:val="00A8158E"/>
    <w:rsid w:val="00A8210E"/>
    <w:rsid w:val="00A92DAA"/>
    <w:rsid w:val="00A97EC4"/>
    <w:rsid w:val="00AB05E4"/>
    <w:rsid w:val="00AC0D4F"/>
    <w:rsid w:val="00AD227D"/>
    <w:rsid w:val="00AE110F"/>
    <w:rsid w:val="00AE5213"/>
    <w:rsid w:val="00AF4472"/>
    <w:rsid w:val="00B135D8"/>
    <w:rsid w:val="00B25B7E"/>
    <w:rsid w:val="00B266C9"/>
    <w:rsid w:val="00B534EA"/>
    <w:rsid w:val="00B542A0"/>
    <w:rsid w:val="00B553D8"/>
    <w:rsid w:val="00B57028"/>
    <w:rsid w:val="00B6211A"/>
    <w:rsid w:val="00B752A5"/>
    <w:rsid w:val="00B762A5"/>
    <w:rsid w:val="00B81E2B"/>
    <w:rsid w:val="00B86C7E"/>
    <w:rsid w:val="00BA20C6"/>
    <w:rsid w:val="00BC3AD9"/>
    <w:rsid w:val="00BC7CA4"/>
    <w:rsid w:val="00BD1C49"/>
    <w:rsid w:val="00BD6102"/>
    <w:rsid w:val="00BD6CE3"/>
    <w:rsid w:val="00BD7B7B"/>
    <w:rsid w:val="00BF71E7"/>
    <w:rsid w:val="00C02F42"/>
    <w:rsid w:val="00C15A31"/>
    <w:rsid w:val="00C238B1"/>
    <w:rsid w:val="00C2446A"/>
    <w:rsid w:val="00C25130"/>
    <w:rsid w:val="00C3570E"/>
    <w:rsid w:val="00C40A90"/>
    <w:rsid w:val="00C44298"/>
    <w:rsid w:val="00C45A4F"/>
    <w:rsid w:val="00C478F0"/>
    <w:rsid w:val="00C50324"/>
    <w:rsid w:val="00C52E82"/>
    <w:rsid w:val="00C5648E"/>
    <w:rsid w:val="00C718A5"/>
    <w:rsid w:val="00C76182"/>
    <w:rsid w:val="00C83848"/>
    <w:rsid w:val="00C845F8"/>
    <w:rsid w:val="00CA20C3"/>
    <w:rsid w:val="00CA3063"/>
    <w:rsid w:val="00CA612B"/>
    <w:rsid w:val="00CB7A26"/>
    <w:rsid w:val="00CC3687"/>
    <w:rsid w:val="00CD6137"/>
    <w:rsid w:val="00CE2AE1"/>
    <w:rsid w:val="00CE58DB"/>
    <w:rsid w:val="00CE6C74"/>
    <w:rsid w:val="00CE6CBD"/>
    <w:rsid w:val="00CE6E3D"/>
    <w:rsid w:val="00CF3D22"/>
    <w:rsid w:val="00CF7D84"/>
    <w:rsid w:val="00D06B07"/>
    <w:rsid w:val="00D12689"/>
    <w:rsid w:val="00D1530F"/>
    <w:rsid w:val="00D32C73"/>
    <w:rsid w:val="00D32EFF"/>
    <w:rsid w:val="00D3644A"/>
    <w:rsid w:val="00D46BD3"/>
    <w:rsid w:val="00D51549"/>
    <w:rsid w:val="00D569E9"/>
    <w:rsid w:val="00D6100A"/>
    <w:rsid w:val="00D6104E"/>
    <w:rsid w:val="00D66C95"/>
    <w:rsid w:val="00D711E1"/>
    <w:rsid w:val="00D846D1"/>
    <w:rsid w:val="00D854C2"/>
    <w:rsid w:val="00D92256"/>
    <w:rsid w:val="00D93459"/>
    <w:rsid w:val="00D95092"/>
    <w:rsid w:val="00D96CA3"/>
    <w:rsid w:val="00D96DF7"/>
    <w:rsid w:val="00DA0D76"/>
    <w:rsid w:val="00DA5255"/>
    <w:rsid w:val="00DA5E01"/>
    <w:rsid w:val="00DB7146"/>
    <w:rsid w:val="00DB7760"/>
    <w:rsid w:val="00DC0B7B"/>
    <w:rsid w:val="00DC67D8"/>
    <w:rsid w:val="00DD49F5"/>
    <w:rsid w:val="00DF3833"/>
    <w:rsid w:val="00DF64A1"/>
    <w:rsid w:val="00E130FE"/>
    <w:rsid w:val="00E1490F"/>
    <w:rsid w:val="00E16AF5"/>
    <w:rsid w:val="00E16B98"/>
    <w:rsid w:val="00E20467"/>
    <w:rsid w:val="00E312EF"/>
    <w:rsid w:val="00E31746"/>
    <w:rsid w:val="00E3561C"/>
    <w:rsid w:val="00E35A84"/>
    <w:rsid w:val="00E376FF"/>
    <w:rsid w:val="00E42518"/>
    <w:rsid w:val="00E5251A"/>
    <w:rsid w:val="00E55E59"/>
    <w:rsid w:val="00E5609A"/>
    <w:rsid w:val="00E66406"/>
    <w:rsid w:val="00E72ED5"/>
    <w:rsid w:val="00E84831"/>
    <w:rsid w:val="00E924D0"/>
    <w:rsid w:val="00E97A96"/>
    <w:rsid w:val="00EA3CE4"/>
    <w:rsid w:val="00EB41E6"/>
    <w:rsid w:val="00EC2ECF"/>
    <w:rsid w:val="00EC3269"/>
    <w:rsid w:val="00EE6122"/>
    <w:rsid w:val="00EE741D"/>
    <w:rsid w:val="00EF3813"/>
    <w:rsid w:val="00EF3E1A"/>
    <w:rsid w:val="00EF4662"/>
    <w:rsid w:val="00F01A87"/>
    <w:rsid w:val="00F06894"/>
    <w:rsid w:val="00F12F57"/>
    <w:rsid w:val="00F208C6"/>
    <w:rsid w:val="00F33963"/>
    <w:rsid w:val="00F3544E"/>
    <w:rsid w:val="00F43769"/>
    <w:rsid w:val="00F450AC"/>
    <w:rsid w:val="00F568E9"/>
    <w:rsid w:val="00F6791C"/>
    <w:rsid w:val="00F752BD"/>
    <w:rsid w:val="00F8360A"/>
    <w:rsid w:val="00FA1287"/>
    <w:rsid w:val="00FA3417"/>
    <w:rsid w:val="00FA4AEA"/>
    <w:rsid w:val="00FB04FF"/>
    <w:rsid w:val="00FB0709"/>
    <w:rsid w:val="00FC228C"/>
    <w:rsid w:val="00FC7528"/>
    <w:rsid w:val="00FE2C39"/>
    <w:rsid w:val="00FF16D3"/>
    <w:rsid w:val="00FF1CFF"/>
    <w:rsid w:val="18A735A4"/>
    <w:rsid w:val="334D4592"/>
    <w:rsid w:val="3A2F56DB"/>
    <w:rsid w:val="685134D6"/>
    <w:rsid w:val="76672F69"/>
    <w:rsid w:val="798B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E3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0E6D84"/>
    <w:rPr>
      <w:rFonts w:ascii="Arial" w:eastAsia="Times New Roman" w:hAnsi="Arial" w:cs="Arial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autoRedefine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unhideWhenUsed/>
    <w:qFormat/>
    <w:pPr>
      <w:spacing w:after="120"/>
      <w:ind w:left="283"/>
    </w:pPr>
  </w:style>
  <w:style w:type="table" w:styleId="Tabelacomgrade">
    <w:name w:val="Table Grid"/>
    <w:basedOn w:val="Tabela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autoRedefine/>
    <w:uiPriority w:val="99"/>
    <w:qFormat/>
  </w:style>
  <w:style w:type="character" w:customStyle="1" w:styleId="RodapChar">
    <w:name w:val="Rodapé Char"/>
    <w:basedOn w:val="Fontepargpadro"/>
    <w:link w:val="Rodap"/>
    <w:autoRedefine/>
    <w:uiPriority w:val="99"/>
    <w:qFormat/>
  </w:style>
  <w:style w:type="character" w:customStyle="1" w:styleId="TextodebaloChar">
    <w:name w:val="Texto de balão Char"/>
    <w:basedOn w:val="Fontepargpadro"/>
    <w:link w:val="Textodebalo"/>
    <w:autoRedefine/>
    <w:uiPriority w:val="99"/>
    <w:semiHidden/>
    <w:qFormat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autoRedefine/>
    <w:qFormat/>
    <w:rPr>
      <w:rFonts w:ascii="Arial" w:eastAsia="Times New Roman" w:hAnsi="Arial" w:cs="Arial"/>
      <w:sz w:val="24"/>
      <w:szCs w:val="24"/>
      <w:lang w:eastAsia="pt-BR"/>
    </w:rPr>
  </w:style>
  <w:style w:type="character" w:customStyle="1" w:styleId="st">
    <w:name w:val="st"/>
    <w:autoRedefine/>
    <w:qFormat/>
  </w:style>
  <w:style w:type="paragraph" w:customStyle="1" w:styleId="Identificao">
    <w:name w:val="Identificação"/>
    <w:basedOn w:val="Normal"/>
    <w:autoRedefine/>
    <w:qFormat/>
    <w:pPr>
      <w:suppressAutoHyphens/>
    </w:pPr>
    <w:rPr>
      <w:rFonts w:cs="Times New Roman"/>
      <w:szCs w:val="20"/>
      <w:lang w:eastAsia="ar-SA"/>
    </w:rPr>
  </w:style>
  <w:style w:type="paragraph" w:styleId="PargrafodaLista">
    <w:name w:val="List Paragraph"/>
    <w:basedOn w:val="Normal"/>
    <w:autoRedefine/>
    <w:uiPriority w:val="34"/>
    <w:qFormat/>
    <w:rsid w:val="000E6D84"/>
    <w:pPr>
      <w:numPr>
        <w:ilvl w:val="1"/>
        <w:numId w:val="1"/>
      </w:numPr>
      <w:spacing w:line="360" w:lineRule="auto"/>
      <w:contextualSpacing/>
      <w:jc w:val="both"/>
    </w:pPr>
  </w:style>
  <w:style w:type="character" w:customStyle="1" w:styleId="MenoPendente1">
    <w:name w:val="Menção Pendente1"/>
    <w:basedOn w:val="Fontepargpadro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g-binding">
    <w:name w:val="ng-binding"/>
    <w:basedOn w:val="Normal"/>
    <w:rsid w:val="00227C1E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9058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305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8818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9563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9605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420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673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13989-3E15-4300-A951-50B3E54FD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2026-09-25T04:37:00Z</dcterms:created>
  <dcterms:modified xsi:type="dcterms:W3CDTF">2026-09-25T04:48:00Z</dcterms:modified>
</cp:coreProperties>
</file>