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91320" w14:textId="77777777" w:rsidR="0007221F" w:rsidRDefault="00C72EF9">
      <w:pPr>
        <w:spacing w:before="120" w:after="200"/>
        <w:jc w:val="center"/>
      </w:pPr>
      <w:r>
        <w:rPr>
          <w:b/>
          <w:bCs/>
          <w:sz w:val="26"/>
          <w:szCs w:val="26"/>
        </w:rPr>
        <w:t>RELATÓRIO DE VIAGEM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07221F" w14:paraId="26B91322" w14:textId="77777777">
        <w:trPr>
          <w:trHeight w:val="560"/>
        </w:trPr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91321" w14:textId="230A32C9" w:rsidR="0007221F" w:rsidRDefault="00C72EF9">
            <w:r>
              <w:rPr>
                <w:b/>
                <w:bCs/>
              </w:rPr>
              <w:t xml:space="preserve">ENFERMAGEM: </w:t>
            </w:r>
          </w:p>
        </w:tc>
      </w:tr>
      <w:tr w:rsidR="0007221F" w14:paraId="26B91324" w14:textId="77777777">
        <w:trPr>
          <w:trHeight w:val="560"/>
        </w:trPr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91323" w14:textId="2AD67CD3" w:rsidR="0007221F" w:rsidRDefault="00C72EF9">
            <w:r>
              <w:rPr>
                <w:b/>
                <w:bCs/>
              </w:rPr>
              <w:t xml:space="preserve">MATRÍCULA: </w:t>
            </w:r>
          </w:p>
        </w:tc>
      </w:tr>
      <w:tr w:rsidR="0007221F" w14:paraId="26B91326" w14:textId="77777777">
        <w:trPr>
          <w:trHeight w:val="560"/>
        </w:trPr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91325" w14:textId="2E5ABF14" w:rsidR="0007221F" w:rsidRDefault="00C72EF9">
            <w:r>
              <w:rPr>
                <w:b/>
                <w:bCs/>
              </w:rPr>
              <w:t xml:space="preserve">CPF: </w:t>
            </w:r>
          </w:p>
        </w:tc>
      </w:tr>
      <w:tr w:rsidR="0007221F" w14:paraId="26B91328" w14:textId="77777777">
        <w:trPr>
          <w:trHeight w:val="560"/>
        </w:trPr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91327" w14:textId="6A611E5B" w:rsidR="0007221F" w:rsidRDefault="00C72EF9">
            <w:r>
              <w:rPr>
                <w:b/>
                <w:bCs/>
              </w:rPr>
              <w:t xml:space="preserve">CARGO: </w:t>
            </w:r>
          </w:p>
        </w:tc>
      </w:tr>
      <w:tr w:rsidR="0007221F" w14:paraId="26B9132A" w14:textId="77777777">
        <w:trPr>
          <w:trHeight w:val="560"/>
        </w:trPr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91329" w14:textId="017F767C" w:rsidR="0007221F" w:rsidRDefault="00C72EF9">
            <w:r>
              <w:rPr>
                <w:b/>
                <w:bCs/>
              </w:rPr>
              <w:t xml:space="preserve">DADOS BANCÁRIOS – BANCO – AGÊNCIA – CONTA: </w:t>
            </w:r>
          </w:p>
        </w:tc>
      </w:tr>
      <w:tr w:rsidR="0007221F" w14:paraId="26B9132C" w14:textId="77777777">
        <w:trPr>
          <w:trHeight w:val="560"/>
        </w:trPr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9132B" w14:textId="11F11FA2" w:rsidR="0007221F" w:rsidRDefault="00C72EF9">
            <w:r>
              <w:rPr>
                <w:b/>
                <w:bCs/>
              </w:rPr>
              <w:t xml:space="preserve">DESTINO: </w:t>
            </w:r>
          </w:p>
        </w:tc>
      </w:tr>
      <w:tr w:rsidR="0007221F" w14:paraId="26B9132E" w14:textId="77777777">
        <w:trPr>
          <w:trHeight w:val="560"/>
        </w:trPr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9132D" w14:textId="6A574040" w:rsidR="0007221F" w:rsidRDefault="00C72EF9">
            <w:r>
              <w:rPr>
                <w:b/>
                <w:bCs/>
              </w:rPr>
              <w:t xml:space="preserve">DATA: </w:t>
            </w:r>
          </w:p>
        </w:tc>
      </w:tr>
      <w:tr w:rsidR="0007221F" w14:paraId="26B91331" w14:textId="77777777">
        <w:trPr>
          <w:trHeight w:val="560"/>
        </w:trPr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9132F" w14:textId="77777777" w:rsidR="0007221F" w:rsidRDefault="00C72EF9">
            <w:pPr>
              <w:spacing w:after="40"/>
            </w:pPr>
            <w:r>
              <w:rPr>
                <w:b/>
                <w:bCs/>
              </w:rPr>
              <w:t xml:space="preserve">DADOS DO VEÍCULO: </w:t>
            </w:r>
          </w:p>
          <w:p w14:paraId="26B91330" w14:textId="77777777" w:rsidR="0007221F" w:rsidRDefault="0007221F"/>
        </w:tc>
      </w:tr>
      <w:tr w:rsidR="0007221F" w14:paraId="26B91333" w14:textId="77777777">
        <w:trPr>
          <w:trHeight w:val="560"/>
        </w:trPr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91332" w14:textId="594B070F" w:rsidR="0007221F" w:rsidRDefault="00C72EF9">
            <w:r>
              <w:rPr>
                <w:b/>
                <w:bCs/>
              </w:rPr>
              <w:t xml:space="preserve">MOTORISTA: </w:t>
            </w:r>
          </w:p>
        </w:tc>
      </w:tr>
      <w:tr w:rsidR="0007221F" w14:paraId="26B91336" w14:textId="77777777">
        <w:trPr>
          <w:trHeight w:val="560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91334" w14:textId="3048B7A6" w:rsidR="0007221F" w:rsidRDefault="00C72EF9">
            <w:r>
              <w:rPr>
                <w:b/>
                <w:bCs/>
              </w:rPr>
              <w:t xml:space="preserve">HORÁRIO DE SAÍDA: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91335" w14:textId="70BA15BF" w:rsidR="0007221F" w:rsidRDefault="00C72EF9">
            <w:r>
              <w:rPr>
                <w:b/>
                <w:bCs/>
              </w:rPr>
              <w:t xml:space="preserve">HORÁRIO DE CHEGADA: </w:t>
            </w:r>
          </w:p>
        </w:tc>
      </w:tr>
      <w:tr w:rsidR="0007221F" w14:paraId="26B91339" w14:textId="77777777">
        <w:trPr>
          <w:trHeight w:val="700"/>
        </w:trPr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91337" w14:textId="77777777" w:rsidR="0007221F" w:rsidRDefault="00C72EF9">
            <w:pPr>
              <w:spacing w:after="40"/>
            </w:pPr>
            <w:r>
              <w:rPr>
                <w:b/>
                <w:bCs/>
              </w:rPr>
              <w:t xml:space="preserve">VISTO DA ENFERMAGEM: </w:t>
            </w:r>
          </w:p>
          <w:p w14:paraId="26B91338" w14:textId="77777777" w:rsidR="0007221F" w:rsidRDefault="0007221F"/>
        </w:tc>
      </w:tr>
      <w:tr w:rsidR="0007221F" w14:paraId="26B9133C" w14:textId="77777777">
        <w:trPr>
          <w:trHeight w:val="700"/>
        </w:trPr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9133A" w14:textId="77777777" w:rsidR="0007221F" w:rsidRDefault="00C72EF9">
            <w:pPr>
              <w:spacing w:after="40"/>
            </w:pPr>
            <w:r>
              <w:rPr>
                <w:b/>
                <w:bCs/>
              </w:rPr>
              <w:t xml:space="preserve">VISTO DO CHEFE DO SETOR: </w:t>
            </w:r>
          </w:p>
          <w:p w14:paraId="26B9133B" w14:textId="77777777" w:rsidR="0007221F" w:rsidRDefault="0007221F"/>
        </w:tc>
      </w:tr>
      <w:tr w:rsidR="0007221F" w14:paraId="26B9133F" w14:textId="77777777">
        <w:trPr>
          <w:trHeight w:val="480"/>
        </w:trPr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9133D" w14:textId="2DE1344D" w:rsidR="0007221F" w:rsidRDefault="00C72EF9">
            <w:pPr>
              <w:spacing w:after="40"/>
            </w:pPr>
            <w:r>
              <w:rPr>
                <w:b/>
                <w:bCs/>
              </w:rPr>
              <w:t xml:space="preserve">OBSERVAÇÃO:  </w:t>
            </w:r>
          </w:p>
          <w:p w14:paraId="26B9133E" w14:textId="77777777" w:rsidR="0007221F" w:rsidRDefault="0007221F"/>
        </w:tc>
      </w:tr>
    </w:tbl>
    <w:p w14:paraId="26B91340" w14:textId="77777777" w:rsidR="00C72EF9" w:rsidRDefault="00C72EF9"/>
    <w:sectPr w:rsidR="00C72EF9">
      <w:headerReference w:type="default" r:id="rId7"/>
      <w:footerReference w:type="default" r:id="rId8"/>
      <w:pgSz w:w="11906" w:h="16838"/>
      <w:pgMar w:top="1440" w:right="1300" w:bottom="11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2D8E2" w14:textId="77777777" w:rsidR="00AD433A" w:rsidRDefault="00AD433A">
      <w:r>
        <w:separator/>
      </w:r>
    </w:p>
  </w:endnote>
  <w:endnote w:type="continuationSeparator" w:id="0">
    <w:p w14:paraId="33812BC7" w14:textId="77777777" w:rsidR="00AD433A" w:rsidRDefault="00AD4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91342" w14:textId="77777777" w:rsidR="0007221F" w:rsidRDefault="00C72EF9">
    <w:pPr>
      <w:pBdr>
        <w:top w:val="single" w:sz="6" w:space="6" w:color="888888"/>
      </w:pBdr>
      <w:spacing w:before="60" w:after="20"/>
      <w:jc w:val="center"/>
    </w:pPr>
    <w:r>
      <w:rPr>
        <w:color w:val="555555"/>
        <w:sz w:val="16"/>
        <w:szCs w:val="16"/>
      </w:rPr>
      <w:t>www.saomateusdosul.pr.gov.br</w:t>
    </w:r>
  </w:p>
  <w:p w14:paraId="26B91343" w14:textId="77777777" w:rsidR="0007221F" w:rsidRDefault="00C72EF9">
    <w:pPr>
      <w:jc w:val="center"/>
    </w:pPr>
    <w:r>
      <w:rPr>
        <w:color w:val="555555"/>
        <w:sz w:val="16"/>
        <w:szCs w:val="16"/>
      </w:rPr>
      <w:t>SECRETARIA DE SAÚDE DE SÃO MATEUS DO SUL / CNPJ 76.021.450/0001-22</w:t>
    </w:r>
  </w:p>
  <w:p w14:paraId="26B91344" w14:textId="77777777" w:rsidR="0007221F" w:rsidRDefault="00C72EF9">
    <w:pPr>
      <w:jc w:val="center"/>
    </w:pPr>
    <w:r>
      <w:rPr>
        <w:color w:val="555555"/>
        <w:sz w:val="16"/>
        <w:szCs w:val="16"/>
      </w:rPr>
      <w:t>Rua Pedro Effco, 1833 – Vila Prohmann / (42) 3912-7064 – (42) 3912-4065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13F18" w14:textId="77777777" w:rsidR="00AD433A" w:rsidRDefault="00AD433A">
      <w:r>
        <w:separator/>
      </w:r>
    </w:p>
  </w:footnote>
  <w:footnote w:type="continuationSeparator" w:id="0">
    <w:p w14:paraId="28E60EFA" w14:textId="77777777" w:rsidR="00AD433A" w:rsidRDefault="00AD43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91340" w14:textId="77777777" w:rsidR="0007221F" w:rsidRDefault="00C72EF9">
    <w:pPr>
      <w:spacing w:after="40"/>
      <w:jc w:val="center"/>
    </w:pPr>
    <w:r>
      <w:rPr>
        <w:noProof/>
      </w:rPr>
      <w:drawing>
        <wp:inline distT="0" distB="0" distL="0" distR="0" wp14:anchorId="26B91345" wp14:editId="26B91346">
          <wp:extent cx="2857500" cy="857250"/>
          <wp:effectExtent l="0" t="0" r="0" b="0"/>
          <wp:docPr id="1" name="brasao" descr="Brasão" title="Secretaria de Saúd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6B91341" w14:textId="77777777" w:rsidR="0007221F" w:rsidRDefault="00C72EF9">
    <w:pPr>
      <w:jc w:val="center"/>
    </w:pPr>
    <w:r>
      <w:rPr>
        <w:b/>
        <w:bCs/>
        <w:sz w:val="20"/>
        <w:szCs w:val="20"/>
      </w:rPr>
      <w:t>PRONTO ATENDIMENTO MUNICIPAL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F4602"/>
    <w:multiLevelType w:val="hybridMultilevel"/>
    <w:tmpl w:val="171E52BC"/>
    <w:lvl w:ilvl="0" w:tplc="8AFEA46E">
      <w:start w:val="1"/>
      <w:numFmt w:val="bullet"/>
      <w:lvlText w:val="●"/>
      <w:lvlJc w:val="left"/>
      <w:pPr>
        <w:ind w:left="720" w:hanging="360"/>
      </w:pPr>
    </w:lvl>
    <w:lvl w:ilvl="1" w:tplc="A8AEAAF0">
      <w:start w:val="1"/>
      <w:numFmt w:val="bullet"/>
      <w:lvlText w:val="○"/>
      <w:lvlJc w:val="left"/>
      <w:pPr>
        <w:ind w:left="1440" w:hanging="360"/>
      </w:pPr>
    </w:lvl>
    <w:lvl w:ilvl="2" w:tplc="610A2756">
      <w:start w:val="1"/>
      <w:numFmt w:val="bullet"/>
      <w:lvlText w:val="■"/>
      <w:lvlJc w:val="left"/>
      <w:pPr>
        <w:ind w:left="2160" w:hanging="360"/>
      </w:pPr>
    </w:lvl>
    <w:lvl w:ilvl="3" w:tplc="82B02330">
      <w:start w:val="1"/>
      <w:numFmt w:val="bullet"/>
      <w:lvlText w:val="●"/>
      <w:lvlJc w:val="left"/>
      <w:pPr>
        <w:ind w:left="2880" w:hanging="360"/>
      </w:pPr>
    </w:lvl>
    <w:lvl w:ilvl="4" w:tplc="657A7C0C">
      <w:start w:val="1"/>
      <w:numFmt w:val="bullet"/>
      <w:lvlText w:val="○"/>
      <w:lvlJc w:val="left"/>
      <w:pPr>
        <w:ind w:left="3600" w:hanging="360"/>
      </w:pPr>
    </w:lvl>
    <w:lvl w:ilvl="5" w:tplc="6C9027B4">
      <w:start w:val="1"/>
      <w:numFmt w:val="bullet"/>
      <w:lvlText w:val="■"/>
      <w:lvlJc w:val="left"/>
      <w:pPr>
        <w:ind w:left="4320" w:hanging="360"/>
      </w:pPr>
    </w:lvl>
    <w:lvl w:ilvl="6" w:tplc="774AC170">
      <w:start w:val="1"/>
      <w:numFmt w:val="bullet"/>
      <w:lvlText w:val="●"/>
      <w:lvlJc w:val="left"/>
      <w:pPr>
        <w:ind w:left="5040" w:hanging="360"/>
      </w:pPr>
    </w:lvl>
    <w:lvl w:ilvl="7" w:tplc="760E5C30">
      <w:start w:val="1"/>
      <w:numFmt w:val="bullet"/>
      <w:lvlText w:val="●"/>
      <w:lvlJc w:val="left"/>
      <w:pPr>
        <w:ind w:left="5760" w:hanging="360"/>
      </w:pPr>
    </w:lvl>
    <w:lvl w:ilvl="8" w:tplc="229AF07C">
      <w:start w:val="1"/>
      <w:numFmt w:val="bullet"/>
      <w:lvlText w:val="●"/>
      <w:lvlJc w:val="left"/>
      <w:pPr>
        <w:ind w:left="6480" w:hanging="360"/>
      </w:pPr>
    </w:lvl>
  </w:abstractNum>
  <w:num w:numId="1" w16cid:durableId="4718734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21F"/>
    <w:rsid w:val="0007221F"/>
    <w:rsid w:val="000C4B41"/>
    <w:rsid w:val="002162C9"/>
    <w:rsid w:val="005250D0"/>
    <w:rsid w:val="00AD433A"/>
    <w:rsid w:val="00C72EF9"/>
    <w:rsid w:val="00D2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913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229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2026-09-25T04:39:00Z</dcterms:created>
  <dcterms:modified xsi:type="dcterms:W3CDTF">2026-09-25T04:39:00Z</dcterms:modified>
</cp:coreProperties>
</file>