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margin" w:tblpXSpec="right" w:tblpY="-563"/>
        <w:tblW w:w="10031" w:type="dxa"/>
        <w:tblLook w:val="04A0" w:firstRow="1" w:lastRow="0" w:firstColumn="1" w:lastColumn="0" w:noHBand="0" w:noVBand="1"/>
      </w:tblPr>
      <w:tblGrid>
        <w:gridCol w:w="813"/>
        <w:gridCol w:w="1705"/>
        <w:gridCol w:w="1706"/>
        <w:gridCol w:w="1706"/>
        <w:gridCol w:w="1706"/>
        <w:gridCol w:w="2395"/>
      </w:tblGrid>
      <w:tr w:rsidR="0034342E" w:rsidRPr="004E274E" w14:paraId="3AEC38F0" w14:textId="77777777" w:rsidTr="0092740D">
        <w:trPr>
          <w:trHeight w:val="20"/>
        </w:trPr>
        <w:tc>
          <w:tcPr>
            <w:tcW w:w="10031" w:type="dxa"/>
            <w:gridSpan w:val="6"/>
            <w:vAlign w:val="center"/>
          </w:tcPr>
          <w:p w14:paraId="73C3D5C1" w14:textId="77777777" w:rsidR="0034342E" w:rsidRPr="004E274E" w:rsidRDefault="0034342E" w:rsidP="00137869">
            <w:pPr>
              <w:tabs>
                <w:tab w:val="left" w:pos="1273"/>
              </w:tabs>
              <w:ind w:left="-490"/>
              <w:jc w:val="center"/>
              <w:rPr>
                <w:rFonts w:cs="Arial"/>
                <w:sz w:val="28"/>
                <w:szCs w:val="24"/>
              </w:rPr>
            </w:pPr>
            <w:r w:rsidRPr="004E274E">
              <w:rPr>
                <w:rFonts w:cs="Arial"/>
                <w:sz w:val="28"/>
                <w:szCs w:val="24"/>
              </w:rPr>
              <w:t>CARTÃO PONTO</w:t>
            </w:r>
          </w:p>
        </w:tc>
      </w:tr>
      <w:tr w:rsidR="0034342E" w:rsidRPr="004E274E" w14:paraId="2AEEC5D0" w14:textId="77777777" w:rsidTr="0092740D">
        <w:trPr>
          <w:trHeight w:val="340"/>
        </w:trPr>
        <w:tc>
          <w:tcPr>
            <w:tcW w:w="7636" w:type="dxa"/>
            <w:gridSpan w:val="5"/>
            <w:tcBorders>
              <w:right w:val="single" w:sz="4" w:space="0" w:color="auto"/>
            </w:tcBorders>
            <w:vAlign w:val="center"/>
          </w:tcPr>
          <w:p w14:paraId="0C2638ED" w14:textId="77777777" w:rsidR="0034342E" w:rsidRPr="004E274E" w:rsidRDefault="004E274E" w:rsidP="00137869">
            <w:pPr>
              <w:tabs>
                <w:tab w:val="left" w:pos="1273"/>
              </w:tabs>
              <w:rPr>
                <w:rFonts w:cs="Arial"/>
                <w:sz w:val="24"/>
                <w:szCs w:val="24"/>
              </w:rPr>
            </w:pPr>
            <w:r w:rsidRPr="004E274E">
              <w:rPr>
                <w:rFonts w:cs="Arial"/>
                <w:sz w:val="24"/>
                <w:szCs w:val="24"/>
              </w:rPr>
              <w:t>FUNCIONÁRIO (A):</w:t>
            </w:r>
          </w:p>
        </w:tc>
        <w:tc>
          <w:tcPr>
            <w:tcW w:w="23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280AA" w14:textId="77777777" w:rsidR="0034342E" w:rsidRPr="004E274E" w:rsidRDefault="004E274E" w:rsidP="00137869">
            <w:pPr>
              <w:tabs>
                <w:tab w:val="left" w:pos="1273"/>
              </w:tabs>
              <w:rPr>
                <w:rFonts w:cs="Arial"/>
                <w:sz w:val="24"/>
                <w:szCs w:val="24"/>
              </w:rPr>
            </w:pPr>
            <w:r w:rsidRPr="004E274E">
              <w:rPr>
                <w:rFonts w:cs="Arial"/>
                <w:sz w:val="24"/>
                <w:szCs w:val="24"/>
              </w:rPr>
              <w:t>MÊS:</w:t>
            </w:r>
          </w:p>
        </w:tc>
      </w:tr>
      <w:tr w:rsidR="00285EA4" w:rsidRPr="004E274E" w14:paraId="5B55DFFF" w14:textId="77777777" w:rsidTr="0092740D">
        <w:trPr>
          <w:trHeight w:val="57"/>
        </w:trPr>
        <w:tc>
          <w:tcPr>
            <w:tcW w:w="813" w:type="dxa"/>
            <w:vAlign w:val="center"/>
          </w:tcPr>
          <w:p w14:paraId="25277E0D" w14:textId="77777777" w:rsidR="00285EA4" w:rsidRPr="004E274E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4E274E">
              <w:rPr>
                <w:rFonts w:cs="Arial"/>
                <w:sz w:val="24"/>
                <w:szCs w:val="24"/>
              </w:rPr>
              <w:t>DIA</w:t>
            </w:r>
          </w:p>
        </w:tc>
        <w:tc>
          <w:tcPr>
            <w:tcW w:w="170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71B891E" w14:textId="77777777" w:rsidR="00285EA4" w:rsidRPr="004E274E" w:rsidRDefault="00285EA4" w:rsidP="00137869">
            <w:pPr>
              <w:tabs>
                <w:tab w:val="left" w:pos="1273"/>
              </w:tabs>
              <w:jc w:val="center"/>
              <w:rPr>
                <w:sz w:val="24"/>
                <w:szCs w:val="24"/>
              </w:rPr>
            </w:pPr>
            <w:r w:rsidRPr="004E274E">
              <w:rPr>
                <w:sz w:val="24"/>
                <w:szCs w:val="24"/>
              </w:rPr>
              <w:t>ENTRADA 01</w:t>
            </w:r>
          </w:p>
        </w:tc>
        <w:tc>
          <w:tcPr>
            <w:tcW w:w="170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684047" w14:textId="77777777" w:rsidR="00285EA4" w:rsidRPr="004E274E" w:rsidRDefault="00285EA4" w:rsidP="00137869">
            <w:pPr>
              <w:tabs>
                <w:tab w:val="left" w:pos="1273"/>
              </w:tabs>
              <w:jc w:val="center"/>
              <w:rPr>
                <w:sz w:val="24"/>
                <w:szCs w:val="24"/>
              </w:rPr>
            </w:pPr>
            <w:r w:rsidRPr="004E274E">
              <w:rPr>
                <w:sz w:val="24"/>
                <w:szCs w:val="24"/>
              </w:rPr>
              <w:t>SAÍDA 01</w:t>
            </w:r>
          </w:p>
        </w:tc>
        <w:tc>
          <w:tcPr>
            <w:tcW w:w="170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876D1B7" w14:textId="77777777" w:rsidR="00285EA4" w:rsidRPr="004E274E" w:rsidRDefault="00285EA4" w:rsidP="00137869">
            <w:pPr>
              <w:tabs>
                <w:tab w:val="left" w:pos="1273"/>
              </w:tabs>
              <w:ind w:left="117"/>
              <w:jc w:val="center"/>
              <w:rPr>
                <w:sz w:val="24"/>
                <w:szCs w:val="24"/>
              </w:rPr>
            </w:pPr>
            <w:r w:rsidRPr="004E274E">
              <w:rPr>
                <w:sz w:val="24"/>
                <w:szCs w:val="24"/>
              </w:rPr>
              <w:t>ENTRADA 02</w:t>
            </w:r>
          </w:p>
        </w:tc>
        <w:tc>
          <w:tcPr>
            <w:tcW w:w="170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1581EF1" w14:textId="77777777" w:rsidR="00285EA4" w:rsidRPr="004E274E" w:rsidRDefault="00285EA4" w:rsidP="00137869">
            <w:pPr>
              <w:tabs>
                <w:tab w:val="left" w:pos="1273"/>
              </w:tabs>
              <w:ind w:left="144"/>
              <w:jc w:val="center"/>
              <w:rPr>
                <w:sz w:val="24"/>
                <w:szCs w:val="24"/>
              </w:rPr>
            </w:pPr>
            <w:r w:rsidRPr="004E274E">
              <w:rPr>
                <w:sz w:val="24"/>
                <w:szCs w:val="24"/>
              </w:rPr>
              <w:t>SAÍDA 02</w:t>
            </w: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7C5A3" w14:textId="77777777" w:rsidR="00285EA4" w:rsidRPr="004E274E" w:rsidRDefault="00775EBC" w:rsidP="00137869">
            <w:pPr>
              <w:jc w:val="center"/>
              <w:rPr>
                <w:sz w:val="24"/>
              </w:rPr>
            </w:pPr>
            <w:r w:rsidRPr="004E274E">
              <w:rPr>
                <w:sz w:val="24"/>
                <w:szCs w:val="24"/>
              </w:rPr>
              <w:t>OBSERVAÇÕES</w:t>
            </w:r>
          </w:p>
        </w:tc>
      </w:tr>
      <w:tr w:rsidR="00285EA4" w:rsidRPr="00956033" w14:paraId="2F24D268" w14:textId="77777777" w:rsidTr="003B141F">
        <w:trPr>
          <w:trHeight w:val="341"/>
        </w:trPr>
        <w:tc>
          <w:tcPr>
            <w:tcW w:w="813" w:type="dxa"/>
            <w:vAlign w:val="center"/>
          </w:tcPr>
          <w:p w14:paraId="087F150E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01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0E575E48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right w:val="single" w:sz="4" w:space="0" w:color="auto"/>
            </w:tcBorders>
            <w:vAlign w:val="center"/>
          </w:tcPr>
          <w:p w14:paraId="48C8995E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right w:val="single" w:sz="4" w:space="0" w:color="auto"/>
            </w:tcBorders>
            <w:vAlign w:val="center"/>
          </w:tcPr>
          <w:p w14:paraId="52B0813D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right w:val="single" w:sz="4" w:space="0" w:color="auto"/>
            </w:tcBorders>
            <w:vAlign w:val="center"/>
          </w:tcPr>
          <w:p w14:paraId="585AF60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11FC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7E797B3E" w14:textId="77777777" w:rsidTr="003B141F">
        <w:trPr>
          <w:trHeight w:val="232"/>
        </w:trPr>
        <w:tc>
          <w:tcPr>
            <w:tcW w:w="813" w:type="dxa"/>
            <w:vAlign w:val="center"/>
          </w:tcPr>
          <w:p w14:paraId="32A89BCD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02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096DCDE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810D3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E56300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13FDA5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68C84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6CC649B9" w14:textId="77777777" w:rsidTr="003B141F">
        <w:trPr>
          <w:trHeight w:val="279"/>
        </w:trPr>
        <w:tc>
          <w:tcPr>
            <w:tcW w:w="813" w:type="dxa"/>
            <w:vAlign w:val="center"/>
          </w:tcPr>
          <w:p w14:paraId="1579EAD1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03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01321FF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01A1A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413E3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BA6B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847C7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472683AF" w14:textId="77777777" w:rsidTr="003B141F">
        <w:trPr>
          <w:trHeight w:val="200"/>
        </w:trPr>
        <w:tc>
          <w:tcPr>
            <w:tcW w:w="813" w:type="dxa"/>
            <w:vAlign w:val="center"/>
          </w:tcPr>
          <w:p w14:paraId="0E073366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04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454B86D4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04462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CC6DD8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9ED642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E4CD6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7C4127A0" w14:textId="77777777" w:rsidTr="003B141F">
        <w:trPr>
          <w:trHeight w:val="234"/>
        </w:trPr>
        <w:tc>
          <w:tcPr>
            <w:tcW w:w="813" w:type="dxa"/>
            <w:vAlign w:val="center"/>
          </w:tcPr>
          <w:p w14:paraId="2B96B787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05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500B7F8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8FEF7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CA3328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94EC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14DC4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791E0BE6" w14:textId="77777777" w:rsidTr="003B141F">
        <w:trPr>
          <w:trHeight w:val="281"/>
        </w:trPr>
        <w:tc>
          <w:tcPr>
            <w:tcW w:w="813" w:type="dxa"/>
            <w:vAlign w:val="center"/>
          </w:tcPr>
          <w:p w14:paraId="6A9A13A4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06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33F077C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302181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821047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B75965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D5D38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6D601652" w14:textId="77777777" w:rsidTr="003B141F">
        <w:trPr>
          <w:trHeight w:val="188"/>
        </w:trPr>
        <w:tc>
          <w:tcPr>
            <w:tcW w:w="813" w:type="dxa"/>
            <w:vAlign w:val="center"/>
          </w:tcPr>
          <w:p w14:paraId="10BB7F9A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07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041AF2F8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7B42A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F77F36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D7E6D3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F0CEF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1AAA4E0E" w14:textId="77777777" w:rsidTr="003B141F">
        <w:trPr>
          <w:trHeight w:val="236"/>
        </w:trPr>
        <w:tc>
          <w:tcPr>
            <w:tcW w:w="813" w:type="dxa"/>
            <w:vAlign w:val="center"/>
          </w:tcPr>
          <w:p w14:paraId="1A453E67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08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6D77BD92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0872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3E63A7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81A7C6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E5A48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1AE64EE9" w14:textId="77777777" w:rsidTr="0092740D">
        <w:trPr>
          <w:trHeight w:val="369"/>
        </w:trPr>
        <w:tc>
          <w:tcPr>
            <w:tcW w:w="813" w:type="dxa"/>
            <w:vAlign w:val="center"/>
          </w:tcPr>
          <w:p w14:paraId="12813705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09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02287CA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43EC16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C4EFC5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2F38F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A8613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19646530" w14:textId="77777777" w:rsidTr="003B141F">
        <w:trPr>
          <w:trHeight w:val="176"/>
        </w:trPr>
        <w:tc>
          <w:tcPr>
            <w:tcW w:w="813" w:type="dxa"/>
            <w:vAlign w:val="center"/>
          </w:tcPr>
          <w:p w14:paraId="106E097A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10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686E5613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E8FF0D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8D81FE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C0D93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B15E9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583F10F6" w14:textId="77777777" w:rsidTr="0092740D">
        <w:trPr>
          <w:trHeight w:val="369"/>
        </w:trPr>
        <w:tc>
          <w:tcPr>
            <w:tcW w:w="813" w:type="dxa"/>
            <w:vAlign w:val="center"/>
          </w:tcPr>
          <w:p w14:paraId="3B8A983D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11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4EFF1FA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ED636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CAF75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83ED2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EB0BC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297AFDC0" w14:textId="77777777" w:rsidTr="0092740D">
        <w:trPr>
          <w:trHeight w:val="369"/>
        </w:trPr>
        <w:tc>
          <w:tcPr>
            <w:tcW w:w="813" w:type="dxa"/>
            <w:vAlign w:val="center"/>
          </w:tcPr>
          <w:p w14:paraId="067A8018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12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2490BA37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448AD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90845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3317EA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938F5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00F8448C" w14:textId="77777777" w:rsidTr="003B141F">
        <w:trPr>
          <w:trHeight w:val="178"/>
        </w:trPr>
        <w:tc>
          <w:tcPr>
            <w:tcW w:w="813" w:type="dxa"/>
            <w:vAlign w:val="center"/>
          </w:tcPr>
          <w:p w14:paraId="6E65740E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13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45223DF6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AFF064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606FD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670FE0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8B082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24177DB0" w14:textId="77777777" w:rsidTr="003B141F">
        <w:trPr>
          <w:trHeight w:val="226"/>
        </w:trPr>
        <w:tc>
          <w:tcPr>
            <w:tcW w:w="813" w:type="dxa"/>
            <w:vAlign w:val="center"/>
          </w:tcPr>
          <w:p w14:paraId="4F6A4FC1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14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3C826EFD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E8B6F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C07134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C3D6B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224B9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34A0B7D7" w14:textId="77777777" w:rsidTr="003B141F">
        <w:trPr>
          <w:trHeight w:val="273"/>
        </w:trPr>
        <w:tc>
          <w:tcPr>
            <w:tcW w:w="813" w:type="dxa"/>
            <w:vAlign w:val="center"/>
          </w:tcPr>
          <w:p w14:paraId="343D906C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15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38DA3DA7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7BEEE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891FC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626C3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9C328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49A83582" w14:textId="77777777" w:rsidTr="003B141F">
        <w:trPr>
          <w:trHeight w:val="180"/>
        </w:trPr>
        <w:tc>
          <w:tcPr>
            <w:tcW w:w="813" w:type="dxa"/>
            <w:vAlign w:val="center"/>
          </w:tcPr>
          <w:p w14:paraId="14B97293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16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296D1F1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F475E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71C4F4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9D9C61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529FB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6F4EB4B3" w14:textId="77777777" w:rsidTr="003B141F">
        <w:trPr>
          <w:trHeight w:val="214"/>
        </w:trPr>
        <w:tc>
          <w:tcPr>
            <w:tcW w:w="813" w:type="dxa"/>
            <w:vAlign w:val="center"/>
          </w:tcPr>
          <w:p w14:paraId="5519A654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17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540EB6C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727C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0E6A5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366E6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F5BBA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7C0AA125" w14:textId="77777777" w:rsidTr="003B141F">
        <w:trPr>
          <w:trHeight w:val="134"/>
        </w:trPr>
        <w:tc>
          <w:tcPr>
            <w:tcW w:w="813" w:type="dxa"/>
            <w:vAlign w:val="center"/>
          </w:tcPr>
          <w:p w14:paraId="397737D4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18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2DA5A326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70A832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F15343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142E05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6593E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45D3466B" w14:textId="77777777" w:rsidTr="003B141F">
        <w:trPr>
          <w:trHeight w:val="70"/>
        </w:trPr>
        <w:tc>
          <w:tcPr>
            <w:tcW w:w="813" w:type="dxa"/>
            <w:vAlign w:val="center"/>
          </w:tcPr>
          <w:p w14:paraId="3ED511EF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19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0F1DE3A8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351BE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5391D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0F625D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D6186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112C49B7" w14:textId="77777777" w:rsidTr="003B141F">
        <w:trPr>
          <w:trHeight w:val="74"/>
        </w:trPr>
        <w:tc>
          <w:tcPr>
            <w:tcW w:w="813" w:type="dxa"/>
            <w:vAlign w:val="center"/>
          </w:tcPr>
          <w:p w14:paraId="5541508F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20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45BC680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075FD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EB5EC1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9EBE8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0CFAF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089F3A3E" w14:textId="77777777" w:rsidTr="003B141F">
        <w:trPr>
          <w:trHeight w:val="70"/>
        </w:trPr>
        <w:tc>
          <w:tcPr>
            <w:tcW w:w="813" w:type="dxa"/>
            <w:vAlign w:val="center"/>
          </w:tcPr>
          <w:p w14:paraId="6B149C7D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21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10C44B4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8934A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6555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4E6E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B5F9A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63BEB4DF" w14:textId="77777777" w:rsidTr="003B141F">
        <w:trPr>
          <w:trHeight w:val="70"/>
        </w:trPr>
        <w:tc>
          <w:tcPr>
            <w:tcW w:w="813" w:type="dxa"/>
            <w:vAlign w:val="center"/>
          </w:tcPr>
          <w:p w14:paraId="5F89FED7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22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4C025F4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E63EA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1BCD2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9AB733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2EB6E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68EFF24B" w14:textId="77777777" w:rsidTr="003B141F">
        <w:trPr>
          <w:trHeight w:val="218"/>
        </w:trPr>
        <w:tc>
          <w:tcPr>
            <w:tcW w:w="813" w:type="dxa"/>
            <w:vAlign w:val="center"/>
          </w:tcPr>
          <w:p w14:paraId="262DCE04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23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464544B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6A3BCE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53C6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6C25B1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F006C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7A563014" w14:textId="77777777" w:rsidTr="003B141F">
        <w:trPr>
          <w:trHeight w:val="111"/>
        </w:trPr>
        <w:tc>
          <w:tcPr>
            <w:tcW w:w="813" w:type="dxa"/>
            <w:vAlign w:val="center"/>
          </w:tcPr>
          <w:p w14:paraId="582F16E3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24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218DF508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FE0354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D29C08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B8DC0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E2C4C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44FC345C" w14:textId="77777777" w:rsidTr="003B141F">
        <w:trPr>
          <w:trHeight w:val="70"/>
        </w:trPr>
        <w:tc>
          <w:tcPr>
            <w:tcW w:w="813" w:type="dxa"/>
            <w:vAlign w:val="center"/>
          </w:tcPr>
          <w:p w14:paraId="577F729D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25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4F5CDAE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46E95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73BB5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E73D5E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A188A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456190C0" w14:textId="77777777" w:rsidTr="003B141F">
        <w:trPr>
          <w:trHeight w:val="70"/>
        </w:trPr>
        <w:tc>
          <w:tcPr>
            <w:tcW w:w="813" w:type="dxa"/>
            <w:vAlign w:val="center"/>
          </w:tcPr>
          <w:p w14:paraId="1A71792D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26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0E427F54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B740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3F51CA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318806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3F9E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2EC4AA0A" w14:textId="77777777" w:rsidTr="003B141F">
        <w:trPr>
          <w:trHeight w:val="126"/>
        </w:trPr>
        <w:tc>
          <w:tcPr>
            <w:tcW w:w="813" w:type="dxa"/>
            <w:vAlign w:val="center"/>
          </w:tcPr>
          <w:p w14:paraId="4AFAF56F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27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18A67B71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DA68E7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7515D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F948C2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90A80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4EEA0B97" w14:textId="77777777" w:rsidTr="003B141F">
        <w:trPr>
          <w:trHeight w:val="160"/>
        </w:trPr>
        <w:tc>
          <w:tcPr>
            <w:tcW w:w="813" w:type="dxa"/>
            <w:vAlign w:val="center"/>
          </w:tcPr>
          <w:p w14:paraId="49BC1DCB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28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50CFDE9E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C467D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9033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0E7FE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E5A45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488EAC24" w14:textId="77777777" w:rsidTr="003B141F">
        <w:trPr>
          <w:trHeight w:val="70"/>
        </w:trPr>
        <w:tc>
          <w:tcPr>
            <w:tcW w:w="813" w:type="dxa"/>
            <w:vAlign w:val="center"/>
          </w:tcPr>
          <w:p w14:paraId="03CB89E2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29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32755767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6DC03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5357E0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5EFEB8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ECA96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3F157FD6" w14:textId="77777777" w:rsidTr="003B141F">
        <w:trPr>
          <w:trHeight w:val="113"/>
        </w:trPr>
        <w:tc>
          <w:tcPr>
            <w:tcW w:w="813" w:type="dxa"/>
            <w:vAlign w:val="center"/>
          </w:tcPr>
          <w:p w14:paraId="246EBE24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30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4781357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ED97A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E0F2E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3A26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AD18A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072F6E8E" w14:textId="77777777" w:rsidTr="003B141F">
        <w:trPr>
          <w:trHeight w:val="70"/>
        </w:trPr>
        <w:tc>
          <w:tcPr>
            <w:tcW w:w="813" w:type="dxa"/>
            <w:vAlign w:val="center"/>
          </w:tcPr>
          <w:p w14:paraId="36D61361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31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4DB23386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6F79DD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A2F97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4A00F5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39B09" w14:textId="77777777" w:rsidR="00285EA4" w:rsidRPr="00956033" w:rsidRDefault="00285EA4" w:rsidP="00137869">
            <w:pPr>
              <w:jc w:val="center"/>
            </w:pPr>
          </w:p>
        </w:tc>
      </w:tr>
    </w:tbl>
    <w:p w14:paraId="41B0FF99" w14:textId="77777777" w:rsidR="00775EBC" w:rsidRPr="00956033" w:rsidRDefault="00775EBC" w:rsidP="00844B16">
      <w:pPr>
        <w:tabs>
          <w:tab w:val="left" w:pos="1273"/>
        </w:tabs>
        <w:spacing w:after="0" w:line="240" w:lineRule="auto"/>
        <w:rPr>
          <w:rFonts w:cs="Arial"/>
          <w:b/>
          <w:sz w:val="24"/>
          <w:szCs w:val="24"/>
        </w:rPr>
      </w:pPr>
    </w:p>
    <w:tbl>
      <w:tblPr>
        <w:tblStyle w:val="Tabelacomgrade"/>
        <w:tblpPr w:leftFromText="141" w:rightFromText="141" w:vertAnchor="text" w:horzAnchor="page" w:tblpX="1183" w:tblpY="275"/>
        <w:tblW w:w="5669" w:type="dxa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8"/>
      </w:tblGrid>
      <w:tr w:rsidR="00137869" w:rsidRPr="00956033" w14:paraId="4806E13A" w14:textId="77777777" w:rsidTr="00137869">
        <w:trPr>
          <w:trHeight w:val="367"/>
        </w:trPr>
        <w:tc>
          <w:tcPr>
            <w:tcW w:w="5669" w:type="dxa"/>
            <w:gridSpan w:val="4"/>
          </w:tcPr>
          <w:p w14:paraId="3E4A6B65" w14:textId="77777777" w:rsidR="00137869" w:rsidRPr="00956033" w:rsidRDefault="00137869" w:rsidP="00137869">
            <w:pPr>
              <w:tabs>
                <w:tab w:val="center" w:pos="478"/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PARA PREENCHIMENTO PELA SECRETARIA DE SAÚDE</w:t>
            </w:r>
          </w:p>
        </w:tc>
      </w:tr>
      <w:tr w:rsidR="00137869" w:rsidRPr="00956033" w14:paraId="51B8EECD" w14:textId="77777777" w:rsidTr="00137869">
        <w:trPr>
          <w:trHeight w:val="373"/>
        </w:trPr>
        <w:tc>
          <w:tcPr>
            <w:tcW w:w="1417" w:type="dxa"/>
            <w:vAlign w:val="center"/>
          </w:tcPr>
          <w:p w14:paraId="4AFB3840" w14:textId="77777777" w:rsidR="00137869" w:rsidRPr="00956033" w:rsidRDefault="00137869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50%</w:t>
            </w:r>
          </w:p>
        </w:tc>
        <w:tc>
          <w:tcPr>
            <w:tcW w:w="1417" w:type="dxa"/>
            <w:vAlign w:val="center"/>
          </w:tcPr>
          <w:p w14:paraId="22A9C259" w14:textId="77777777" w:rsidR="00137869" w:rsidRPr="00956033" w:rsidRDefault="00137869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ADICIONAL NOTURNO</w:t>
            </w:r>
          </w:p>
        </w:tc>
        <w:tc>
          <w:tcPr>
            <w:tcW w:w="1417" w:type="dxa"/>
            <w:vAlign w:val="center"/>
          </w:tcPr>
          <w:p w14:paraId="659194AA" w14:textId="77777777" w:rsidR="00137869" w:rsidRPr="00956033" w:rsidRDefault="00137869" w:rsidP="00137869">
            <w:pPr>
              <w:tabs>
                <w:tab w:val="center" w:pos="478"/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100%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1D0130C6" w14:textId="77777777" w:rsidR="00137869" w:rsidRPr="00956033" w:rsidRDefault="00137869" w:rsidP="00137869">
            <w:pPr>
              <w:tabs>
                <w:tab w:val="center" w:pos="478"/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FALTA</w:t>
            </w:r>
          </w:p>
        </w:tc>
      </w:tr>
      <w:tr w:rsidR="00137869" w:rsidRPr="00956033" w14:paraId="1DD3DA16" w14:textId="77777777" w:rsidTr="00137869">
        <w:trPr>
          <w:trHeight w:val="1072"/>
        </w:trPr>
        <w:tc>
          <w:tcPr>
            <w:tcW w:w="1417" w:type="dxa"/>
          </w:tcPr>
          <w:p w14:paraId="3EAE0444" w14:textId="77777777" w:rsidR="00137869" w:rsidRPr="00956033" w:rsidRDefault="00137869" w:rsidP="00137869">
            <w:pPr>
              <w:tabs>
                <w:tab w:val="left" w:pos="1273"/>
              </w:tabs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34E67DB8" w14:textId="77777777" w:rsidR="00137869" w:rsidRPr="00956033" w:rsidRDefault="00137869" w:rsidP="00137869">
            <w:pPr>
              <w:tabs>
                <w:tab w:val="left" w:pos="1273"/>
              </w:tabs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0971CD98" w14:textId="77777777" w:rsidR="00137869" w:rsidRPr="00956033" w:rsidRDefault="00137869" w:rsidP="00137869">
            <w:pPr>
              <w:tabs>
                <w:tab w:val="left" w:pos="1273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6DE8FA36" w14:textId="77777777" w:rsidR="00137869" w:rsidRPr="00956033" w:rsidRDefault="00137869" w:rsidP="00137869">
            <w:pPr>
              <w:jc w:val="right"/>
              <w:rPr>
                <w:sz w:val="24"/>
                <w:szCs w:val="24"/>
              </w:rPr>
            </w:pPr>
          </w:p>
        </w:tc>
      </w:tr>
    </w:tbl>
    <w:p w14:paraId="63624A31" w14:textId="36877235" w:rsidR="00844B16" w:rsidRPr="00956033" w:rsidRDefault="00D8420D" w:rsidP="00844B16">
      <w:pPr>
        <w:tabs>
          <w:tab w:val="left" w:pos="1273"/>
        </w:tabs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32FFBC" wp14:editId="7FCB1C8F">
                <wp:simplePos x="0" y="0"/>
                <wp:positionH relativeFrom="margin">
                  <wp:posOffset>3396616</wp:posOffset>
                </wp:positionH>
                <wp:positionV relativeFrom="paragraph">
                  <wp:posOffset>47625</wp:posOffset>
                </wp:positionV>
                <wp:extent cx="2514600" cy="1486534"/>
                <wp:effectExtent l="0" t="0" r="19050" b="1905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4865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F7FDFE" w14:textId="77777777" w:rsidR="0092740D" w:rsidRDefault="0092740D" w:rsidP="00CE1776">
                            <w:pPr>
                              <w:tabs>
                                <w:tab w:val="left" w:pos="1273"/>
                              </w:tabs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ED7E70B" w14:textId="77777777" w:rsidR="00775EBC" w:rsidRDefault="00775EBC" w:rsidP="00775EBC">
                            <w:pPr>
                              <w:tabs>
                                <w:tab w:val="left" w:pos="1273"/>
                              </w:tabs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____________________________</w:t>
                            </w:r>
                          </w:p>
                          <w:p w14:paraId="1BC76ECF" w14:textId="77777777" w:rsidR="00775EBC" w:rsidRDefault="00775EBC" w:rsidP="00775EBC">
                            <w:pPr>
                              <w:tabs>
                                <w:tab w:val="left" w:pos="1273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D083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Ass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 Funcionário</w:t>
                            </w:r>
                          </w:p>
                          <w:p w14:paraId="4CF2BE8F" w14:textId="77777777" w:rsidR="00775EBC" w:rsidRDefault="00775EBC" w:rsidP="00775EBC">
                            <w:pPr>
                              <w:tabs>
                                <w:tab w:val="left" w:pos="1273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785591B" w14:textId="77777777" w:rsidR="0092740D" w:rsidRDefault="0092740D" w:rsidP="00775EBC">
                            <w:pPr>
                              <w:tabs>
                                <w:tab w:val="left" w:pos="1273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1B81C86" w14:textId="77777777" w:rsidR="00775EBC" w:rsidRDefault="00775EBC" w:rsidP="00775EBC">
                            <w:pPr>
                              <w:tabs>
                                <w:tab w:val="left" w:pos="1273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14:paraId="3F2B37F7" w14:textId="77777777" w:rsidR="00775EBC" w:rsidRPr="00D355D6" w:rsidRDefault="00775EBC" w:rsidP="00775EBC">
                            <w:pPr>
                              <w:tabs>
                                <w:tab w:val="left" w:pos="1273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D083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Ass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9C312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Chefe do setor</w:t>
                            </w:r>
                          </w:p>
                          <w:p w14:paraId="780EDF29" w14:textId="77777777" w:rsidR="00775EBC" w:rsidRDefault="00775EBC" w:rsidP="00775E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32FFB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67.45pt;margin-top:3.75pt;width:198pt;height:117.0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" strokecolor="white [3212]">
                <v:textbox>
                  <w:txbxContent>
                    <w:p w14:paraId="62F7FDFE" w14:textId="77777777" w:rsidR="0092740D" w:rsidRDefault="0092740D" w:rsidP="00CE1776">
                      <w:pPr>
                        <w:tabs>
                          <w:tab w:val="left" w:pos="1273"/>
                        </w:tabs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</w:p>
                    <w:p w14:paraId="5ED7E70B" w14:textId="77777777" w:rsidR="00775EBC" w:rsidRDefault="00775EBC" w:rsidP="00775EBC">
                      <w:pPr>
                        <w:tabs>
                          <w:tab w:val="left" w:pos="1273"/>
                        </w:tabs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____________________________</w:t>
                      </w:r>
                    </w:p>
                    <w:p w14:paraId="1BC76ECF" w14:textId="77777777" w:rsidR="00775EBC" w:rsidRDefault="00775EBC" w:rsidP="00775EBC">
                      <w:pPr>
                        <w:tabs>
                          <w:tab w:val="left" w:pos="1273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D0835">
                        <w:rPr>
                          <w:rFonts w:ascii="Arial" w:hAnsi="Arial" w:cs="Arial"/>
                          <w:sz w:val="24"/>
                          <w:szCs w:val="24"/>
                        </w:rPr>
                        <w:t>Ass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. Funcionário</w:t>
                      </w:r>
                    </w:p>
                    <w:p w14:paraId="4CF2BE8F" w14:textId="77777777" w:rsidR="00775EBC" w:rsidRDefault="00775EBC" w:rsidP="00775EBC">
                      <w:pPr>
                        <w:tabs>
                          <w:tab w:val="left" w:pos="1273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1785591B" w14:textId="77777777" w:rsidR="0092740D" w:rsidRDefault="0092740D" w:rsidP="00775EBC">
                      <w:pPr>
                        <w:tabs>
                          <w:tab w:val="left" w:pos="1273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1B81C86" w14:textId="77777777" w:rsidR="00775EBC" w:rsidRDefault="00775EBC" w:rsidP="00775EBC">
                      <w:pPr>
                        <w:tabs>
                          <w:tab w:val="left" w:pos="1273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_________________________</w:t>
                      </w:r>
                    </w:p>
                    <w:p w14:paraId="3F2B37F7" w14:textId="77777777" w:rsidR="00775EBC" w:rsidRPr="00D355D6" w:rsidRDefault="00775EBC" w:rsidP="00775EBC">
                      <w:pPr>
                        <w:tabs>
                          <w:tab w:val="left" w:pos="1273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D0835">
                        <w:rPr>
                          <w:rFonts w:ascii="Arial" w:hAnsi="Arial" w:cs="Arial"/>
                          <w:sz w:val="24"/>
                          <w:szCs w:val="24"/>
                        </w:rPr>
                        <w:t>Ass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. </w:t>
                      </w:r>
                      <w:r w:rsidR="009C3126">
                        <w:rPr>
                          <w:rFonts w:ascii="Arial" w:hAnsi="Arial" w:cs="Arial"/>
                          <w:sz w:val="24"/>
                          <w:szCs w:val="24"/>
                        </w:rPr>
                        <w:t>Chefe do setor</w:t>
                      </w:r>
                    </w:p>
                    <w:p w14:paraId="780EDF29" w14:textId="77777777" w:rsidR="00775EBC" w:rsidRDefault="00775EBC" w:rsidP="00775EBC"/>
                  </w:txbxContent>
                </v:textbox>
                <w10:wrap anchorx="margin"/>
              </v:shape>
            </w:pict>
          </mc:Fallback>
        </mc:AlternateContent>
      </w:r>
    </w:p>
    <w:p w14:paraId="4CC52F96" w14:textId="77777777" w:rsidR="00844B16" w:rsidRPr="00844B16" w:rsidRDefault="00844B16" w:rsidP="00844B16">
      <w:pPr>
        <w:rPr>
          <w:rFonts w:cs="Arial"/>
          <w:sz w:val="24"/>
          <w:szCs w:val="24"/>
        </w:rPr>
      </w:pPr>
    </w:p>
    <w:p w14:paraId="43BF7C03" w14:textId="77777777" w:rsidR="00844B16" w:rsidRDefault="00844B16" w:rsidP="00956033">
      <w:pPr>
        <w:tabs>
          <w:tab w:val="left" w:pos="1273"/>
        </w:tabs>
        <w:spacing w:after="0" w:line="240" w:lineRule="auto"/>
        <w:rPr>
          <w:rFonts w:cs="Arial"/>
          <w:b/>
          <w:sz w:val="24"/>
          <w:szCs w:val="24"/>
        </w:rPr>
      </w:pPr>
    </w:p>
    <w:p w14:paraId="240555DC" w14:textId="77777777" w:rsidR="00844B16" w:rsidRDefault="00844B16" w:rsidP="00956033">
      <w:pPr>
        <w:tabs>
          <w:tab w:val="left" w:pos="1273"/>
        </w:tabs>
        <w:spacing w:after="0" w:line="240" w:lineRule="auto"/>
        <w:rPr>
          <w:rFonts w:cs="Arial"/>
          <w:b/>
          <w:sz w:val="24"/>
          <w:szCs w:val="24"/>
        </w:rPr>
      </w:pPr>
    </w:p>
    <w:p w14:paraId="7BBB996F" w14:textId="77777777" w:rsidR="00844B16" w:rsidRDefault="00844B16" w:rsidP="00956033">
      <w:pPr>
        <w:tabs>
          <w:tab w:val="left" w:pos="1273"/>
        </w:tabs>
        <w:spacing w:after="0" w:line="240" w:lineRule="auto"/>
        <w:rPr>
          <w:rFonts w:cs="Arial"/>
          <w:b/>
          <w:sz w:val="24"/>
          <w:szCs w:val="24"/>
        </w:rPr>
      </w:pPr>
    </w:p>
    <w:p w14:paraId="66FA2039" w14:textId="77777777" w:rsidR="00A03C91" w:rsidRDefault="00A03C91" w:rsidP="00956033">
      <w:pPr>
        <w:tabs>
          <w:tab w:val="left" w:pos="1273"/>
        </w:tabs>
        <w:spacing w:after="0" w:line="240" w:lineRule="auto"/>
        <w:rPr>
          <w:rFonts w:cs="Arial"/>
          <w:b/>
          <w:sz w:val="24"/>
          <w:szCs w:val="24"/>
        </w:rPr>
      </w:pPr>
    </w:p>
    <w:p w14:paraId="24B30FF0" w14:textId="77777777" w:rsidR="0034342E" w:rsidRDefault="0034342E" w:rsidP="00FB7B22">
      <w:pPr>
        <w:tabs>
          <w:tab w:val="left" w:pos="1273"/>
        </w:tabs>
        <w:spacing w:after="0" w:line="240" w:lineRule="auto"/>
        <w:rPr>
          <w:rFonts w:cs="Arial"/>
          <w:b/>
          <w:sz w:val="24"/>
          <w:szCs w:val="24"/>
        </w:rPr>
      </w:pPr>
    </w:p>
    <w:sectPr w:rsidR="0034342E" w:rsidSect="0034342E">
      <w:headerReference w:type="default" r:id="rId7"/>
      <w:footerReference w:type="default" r:id="rId8"/>
      <w:pgSz w:w="11906" w:h="16838"/>
      <w:pgMar w:top="1" w:right="849" w:bottom="284" w:left="1701" w:header="284" w:footer="3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A72FF" w14:textId="77777777" w:rsidR="00B50DE8" w:rsidRDefault="00B50DE8" w:rsidP="00930CDA">
      <w:pPr>
        <w:spacing w:after="0" w:line="240" w:lineRule="auto"/>
      </w:pPr>
      <w:r>
        <w:separator/>
      </w:r>
    </w:p>
  </w:endnote>
  <w:endnote w:type="continuationSeparator" w:id="0">
    <w:p w14:paraId="0491E1FF" w14:textId="77777777" w:rsidR="00B50DE8" w:rsidRDefault="00B50DE8" w:rsidP="00930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48B96" w14:textId="77777777" w:rsidR="00FB7B22" w:rsidRPr="00CC02B0" w:rsidRDefault="00FB7B22" w:rsidP="0034342E">
    <w:pPr>
      <w:spacing w:before="100" w:beforeAutospacing="1" w:after="0" w:line="240" w:lineRule="auto"/>
      <w:ind w:right="-568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9E26E" w14:textId="77777777" w:rsidR="00B50DE8" w:rsidRDefault="00B50DE8" w:rsidP="00930CDA">
      <w:pPr>
        <w:spacing w:after="0" w:line="240" w:lineRule="auto"/>
      </w:pPr>
      <w:r>
        <w:separator/>
      </w:r>
    </w:p>
  </w:footnote>
  <w:footnote w:type="continuationSeparator" w:id="0">
    <w:p w14:paraId="1210871B" w14:textId="77777777" w:rsidR="00B50DE8" w:rsidRDefault="00B50DE8" w:rsidP="00930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1A89A" w14:textId="77777777" w:rsidR="003B141F" w:rsidRDefault="003B141F" w:rsidP="003B141F">
    <w:pPr>
      <w:pStyle w:val="Cabealho"/>
      <w:jc w:val="center"/>
    </w:pPr>
  </w:p>
  <w:p w14:paraId="17753B6D" w14:textId="47EDECDE" w:rsidR="00FB7B22" w:rsidRDefault="003B141F" w:rsidP="003B141F">
    <w:pPr>
      <w:pStyle w:val="Cabealho"/>
      <w:jc w:val="center"/>
    </w:pPr>
    <w:r>
      <w:rPr>
        <w:noProof/>
      </w:rPr>
      <w:drawing>
        <wp:inline distT="0" distB="0" distL="0" distR="0" wp14:anchorId="3ACB560F" wp14:editId="25B14023">
          <wp:extent cx="2795430" cy="839771"/>
          <wp:effectExtent l="0" t="0" r="508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95430" cy="8397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DA4E116" w14:textId="095BB3B4" w:rsidR="003B141F" w:rsidRDefault="003B141F" w:rsidP="003B141F">
    <w:pPr>
      <w:pStyle w:val="Cabealho"/>
      <w:jc w:val="center"/>
    </w:pPr>
  </w:p>
  <w:p w14:paraId="1E09C866" w14:textId="77777777" w:rsidR="003B141F" w:rsidRDefault="003B141F" w:rsidP="003B141F">
    <w:pPr>
      <w:pStyle w:val="Cabealho"/>
      <w:jc w:val="center"/>
    </w:pPr>
  </w:p>
  <w:p w14:paraId="07757DD9" w14:textId="77777777" w:rsidR="00FB7B22" w:rsidRDefault="00FB7B22" w:rsidP="00AD5187">
    <w:pPr>
      <w:pStyle w:val="Cabealho"/>
      <w:tabs>
        <w:tab w:val="clear" w:pos="4252"/>
        <w:tab w:val="clear" w:pos="8504"/>
        <w:tab w:val="left" w:pos="7635"/>
      </w:tabs>
    </w:pPr>
    <w:r>
      <w:tab/>
    </w:r>
  </w:p>
  <w:p w14:paraId="4169989E" w14:textId="77777777" w:rsidR="00FB7B22" w:rsidRDefault="00FB7B2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86A"/>
    <w:rsid w:val="000100E9"/>
    <w:rsid w:val="00010AD9"/>
    <w:rsid w:val="00024E60"/>
    <w:rsid w:val="000313BD"/>
    <w:rsid w:val="000476B0"/>
    <w:rsid w:val="00047D04"/>
    <w:rsid w:val="00053F02"/>
    <w:rsid w:val="00054045"/>
    <w:rsid w:val="00070227"/>
    <w:rsid w:val="00073475"/>
    <w:rsid w:val="00087817"/>
    <w:rsid w:val="0009076A"/>
    <w:rsid w:val="000911C0"/>
    <w:rsid w:val="000A6E4B"/>
    <w:rsid w:val="000C4B41"/>
    <w:rsid w:val="000D2DCA"/>
    <w:rsid w:val="000D78C4"/>
    <w:rsid w:val="000E3732"/>
    <w:rsid w:val="000E4ADF"/>
    <w:rsid w:val="000F380D"/>
    <w:rsid w:val="00114700"/>
    <w:rsid w:val="001163FA"/>
    <w:rsid w:val="0013324F"/>
    <w:rsid w:val="00137869"/>
    <w:rsid w:val="001428D7"/>
    <w:rsid w:val="00154031"/>
    <w:rsid w:val="00156559"/>
    <w:rsid w:val="00162033"/>
    <w:rsid w:val="00162E96"/>
    <w:rsid w:val="0017001E"/>
    <w:rsid w:val="00170748"/>
    <w:rsid w:val="00171C65"/>
    <w:rsid w:val="0017322D"/>
    <w:rsid w:val="00175150"/>
    <w:rsid w:val="001B5BE9"/>
    <w:rsid w:val="001D5B9B"/>
    <w:rsid w:val="001D5E36"/>
    <w:rsid w:val="001D6CD0"/>
    <w:rsid w:val="00214EBF"/>
    <w:rsid w:val="00215C39"/>
    <w:rsid w:val="002171B2"/>
    <w:rsid w:val="00217CCC"/>
    <w:rsid w:val="00220248"/>
    <w:rsid w:val="00222C68"/>
    <w:rsid w:val="00223DD4"/>
    <w:rsid w:val="00226F4A"/>
    <w:rsid w:val="00227529"/>
    <w:rsid w:val="00251D4F"/>
    <w:rsid w:val="00262979"/>
    <w:rsid w:val="00276433"/>
    <w:rsid w:val="00285EA4"/>
    <w:rsid w:val="00292BA1"/>
    <w:rsid w:val="002A51A1"/>
    <w:rsid w:val="002B0E79"/>
    <w:rsid w:val="002B70A5"/>
    <w:rsid w:val="002C7073"/>
    <w:rsid w:val="002D2530"/>
    <w:rsid w:val="003023FE"/>
    <w:rsid w:val="00312475"/>
    <w:rsid w:val="00323E78"/>
    <w:rsid w:val="00326131"/>
    <w:rsid w:val="00341D9C"/>
    <w:rsid w:val="0034342E"/>
    <w:rsid w:val="00352D5B"/>
    <w:rsid w:val="00365546"/>
    <w:rsid w:val="0036557A"/>
    <w:rsid w:val="00380BC0"/>
    <w:rsid w:val="0038257A"/>
    <w:rsid w:val="003B141F"/>
    <w:rsid w:val="003B7DD2"/>
    <w:rsid w:val="003D1CA9"/>
    <w:rsid w:val="003D624D"/>
    <w:rsid w:val="003E1682"/>
    <w:rsid w:val="004137F6"/>
    <w:rsid w:val="00442C9B"/>
    <w:rsid w:val="00446DA8"/>
    <w:rsid w:val="0045616C"/>
    <w:rsid w:val="00456FB2"/>
    <w:rsid w:val="00464DB2"/>
    <w:rsid w:val="0048210C"/>
    <w:rsid w:val="0048792B"/>
    <w:rsid w:val="004A007B"/>
    <w:rsid w:val="004A4AB1"/>
    <w:rsid w:val="004D32A8"/>
    <w:rsid w:val="004E274E"/>
    <w:rsid w:val="004E29C8"/>
    <w:rsid w:val="005059E4"/>
    <w:rsid w:val="00512CA5"/>
    <w:rsid w:val="00525668"/>
    <w:rsid w:val="005307F7"/>
    <w:rsid w:val="00530EC0"/>
    <w:rsid w:val="00534B6C"/>
    <w:rsid w:val="00542E03"/>
    <w:rsid w:val="00552146"/>
    <w:rsid w:val="00564EDD"/>
    <w:rsid w:val="005732C0"/>
    <w:rsid w:val="0058185B"/>
    <w:rsid w:val="00581F09"/>
    <w:rsid w:val="005844E2"/>
    <w:rsid w:val="005A7E4E"/>
    <w:rsid w:val="005C4DE9"/>
    <w:rsid w:val="005C5C66"/>
    <w:rsid w:val="005D468A"/>
    <w:rsid w:val="006022AC"/>
    <w:rsid w:val="00610F32"/>
    <w:rsid w:val="00611291"/>
    <w:rsid w:val="00625CF9"/>
    <w:rsid w:val="00631919"/>
    <w:rsid w:val="00640E3E"/>
    <w:rsid w:val="006419C0"/>
    <w:rsid w:val="00655BA7"/>
    <w:rsid w:val="00667D95"/>
    <w:rsid w:val="00675132"/>
    <w:rsid w:val="006753B6"/>
    <w:rsid w:val="00684307"/>
    <w:rsid w:val="0068551A"/>
    <w:rsid w:val="0068639E"/>
    <w:rsid w:val="00691193"/>
    <w:rsid w:val="006927BE"/>
    <w:rsid w:val="006A3554"/>
    <w:rsid w:val="006A4386"/>
    <w:rsid w:val="006D0835"/>
    <w:rsid w:val="006D2229"/>
    <w:rsid w:val="006D3105"/>
    <w:rsid w:val="006E11CA"/>
    <w:rsid w:val="0070104C"/>
    <w:rsid w:val="00701CBC"/>
    <w:rsid w:val="007043DE"/>
    <w:rsid w:val="00730F36"/>
    <w:rsid w:val="00736F93"/>
    <w:rsid w:val="007550BA"/>
    <w:rsid w:val="007703E7"/>
    <w:rsid w:val="00775EBC"/>
    <w:rsid w:val="007870BF"/>
    <w:rsid w:val="007C5DE6"/>
    <w:rsid w:val="007E53DE"/>
    <w:rsid w:val="0080425D"/>
    <w:rsid w:val="008112D1"/>
    <w:rsid w:val="00826195"/>
    <w:rsid w:val="0084063D"/>
    <w:rsid w:val="00842ECC"/>
    <w:rsid w:val="00844B16"/>
    <w:rsid w:val="00845B53"/>
    <w:rsid w:val="008608E4"/>
    <w:rsid w:val="00863320"/>
    <w:rsid w:val="0086570B"/>
    <w:rsid w:val="00871C3D"/>
    <w:rsid w:val="00876CB2"/>
    <w:rsid w:val="00877B71"/>
    <w:rsid w:val="00882100"/>
    <w:rsid w:val="00896542"/>
    <w:rsid w:val="008A4E0C"/>
    <w:rsid w:val="008C0473"/>
    <w:rsid w:val="008E128F"/>
    <w:rsid w:val="008E4B1F"/>
    <w:rsid w:val="009005BE"/>
    <w:rsid w:val="0090290C"/>
    <w:rsid w:val="0090397F"/>
    <w:rsid w:val="00913F81"/>
    <w:rsid w:val="00923A8E"/>
    <w:rsid w:val="0092476D"/>
    <w:rsid w:val="0092740D"/>
    <w:rsid w:val="00930CDA"/>
    <w:rsid w:val="0095163C"/>
    <w:rsid w:val="00956033"/>
    <w:rsid w:val="0096083E"/>
    <w:rsid w:val="00985170"/>
    <w:rsid w:val="009B103D"/>
    <w:rsid w:val="009B7490"/>
    <w:rsid w:val="009C3126"/>
    <w:rsid w:val="009F0374"/>
    <w:rsid w:val="00A02F6C"/>
    <w:rsid w:val="00A03C91"/>
    <w:rsid w:val="00A06565"/>
    <w:rsid w:val="00A21006"/>
    <w:rsid w:val="00A21EC9"/>
    <w:rsid w:val="00A26669"/>
    <w:rsid w:val="00A52AD3"/>
    <w:rsid w:val="00A732C5"/>
    <w:rsid w:val="00A810B9"/>
    <w:rsid w:val="00A85DF2"/>
    <w:rsid w:val="00AD139A"/>
    <w:rsid w:val="00AD5187"/>
    <w:rsid w:val="00AF709E"/>
    <w:rsid w:val="00B201A5"/>
    <w:rsid w:val="00B2796A"/>
    <w:rsid w:val="00B407B3"/>
    <w:rsid w:val="00B4287D"/>
    <w:rsid w:val="00B44840"/>
    <w:rsid w:val="00B50DE8"/>
    <w:rsid w:val="00B51B1F"/>
    <w:rsid w:val="00B51FC9"/>
    <w:rsid w:val="00B5455B"/>
    <w:rsid w:val="00B629BC"/>
    <w:rsid w:val="00B67F5E"/>
    <w:rsid w:val="00B95F11"/>
    <w:rsid w:val="00BC4245"/>
    <w:rsid w:val="00BC4797"/>
    <w:rsid w:val="00BD2803"/>
    <w:rsid w:val="00BD796F"/>
    <w:rsid w:val="00BF161D"/>
    <w:rsid w:val="00C24DBB"/>
    <w:rsid w:val="00C378FA"/>
    <w:rsid w:val="00C50FEA"/>
    <w:rsid w:val="00C517FB"/>
    <w:rsid w:val="00C51F26"/>
    <w:rsid w:val="00C6294F"/>
    <w:rsid w:val="00C63A36"/>
    <w:rsid w:val="00C779F7"/>
    <w:rsid w:val="00C823E1"/>
    <w:rsid w:val="00C95553"/>
    <w:rsid w:val="00CC02B0"/>
    <w:rsid w:val="00CC5A02"/>
    <w:rsid w:val="00CC5DBB"/>
    <w:rsid w:val="00CD0B58"/>
    <w:rsid w:val="00CD1220"/>
    <w:rsid w:val="00CE1776"/>
    <w:rsid w:val="00CE2E5C"/>
    <w:rsid w:val="00CE5C3B"/>
    <w:rsid w:val="00CE5EFC"/>
    <w:rsid w:val="00CF0566"/>
    <w:rsid w:val="00CF54CB"/>
    <w:rsid w:val="00D073F1"/>
    <w:rsid w:val="00D127D8"/>
    <w:rsid w:val="00D15DBA"/>
    <w:rsid w:val="00D226C2"/>
    <w:rsid w:val="00D2424B"/>
    <w:rsid w:val="00D26688"/>
    <w:rsid w:val="00D33F6D"/>
    <w:rsid w:val="00D34F28"/>
    <w:rsid w:val="00D355D6"/>
    <w:rsid w:val="00D477A4"/>
    <w:rsid w:val="00D505AA"/>
    <w:rsid w:val="00D54AF6"/>
    <w:rsid w:val="00D706DA"/>
    <w:rsid w:val="00D82ACF"/>
    <w:rsid w:val="00D8420D"/>
    <w:rsid w:val="00D86322"/>
    <w:rsid w:val="00DA2470"/>
    <w:rsid w:val="00DB1C30"/>
    <w:rsid w:val="00DB76B1"/>
    <w:rsid w:val="00DB7A73"/>
    <w:rsid w:val="00DC11BF"/>
    <w:rsid w:val="00DE20E9"/>
    <w:rsid w:val="00DE3833"/>
    <w:rsid w:val="00DE3845"/>
    <w:rsid w:val="00DF0100"/>
    <w:rsid w:val="00DF0FB7"/>
    <w:rsid w:val="00DF7A8F"/>
    <w:rsid w:val="00E011BF"/>
    <w:rsid w:val="00E1780A"/>
    <w:rsid w:val="00E55305"/>
    <w:rsid w:val="00E663B8"/>
    <w:rsid w:val="00E70425"/>
    <w:rsid w:val="00E775F7"/>
    <w:rsid w:val="00E82309"/>
    <w:rsid w:val="00E8691F"/>
    <w:rsid w:val="00EA3B6C"/>
    <w:rsid w:val="00EB2116"/>
    <w:rsid w:val="00EC1B0C"/>
    <w:rsid w:val="00EC26AE"/>
    <w:rsid w:val="00ED0E37"/>
    <w:rsid w:val="00EE1B48"/>
    <w:rsid w:val="00EE2F8B"/>
    <w:rsid w:val="00F42A61"/>
    <w:rsid w:val="00F43678"/>
    <w:rsid w:val="00F440ED"/>
    <w:rsid w:val="00F4649C"/>
    <w:rsid w:val="00F54E64"/>
    <w:rsid w:val="00F57767"/>
    <w:rsid w:val="00F63292"/>
    <w:rsid w:val="00F64A9F"/>
    <w:rsid w:val="00F739AA"/>
    <w:rsid w:val="00F82C28"/>
    <w:rsid w:val="00F94943"/>
    <w:rsid w:val="00F96EB1"/>
    <w:rsid w:val="00FA086A"/>
    <w:rsid w:val="00FA2339"/>
    <w:rsid w:val="00FA3E69"/>
    <w:rsid w:val="00FB7B22"/>
    <w:rsid w:val="00FC0AF6"/>
    <w:rsid w:val="00FC10B8"/>
    <w:rsid w:val="00FE09A0"/>
    <w:rsid w:val="00FF0B20"/>
    <w:rsid w:val="00FF2547"/>
    <w:rsid w:val="00FF6B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58CB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53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A08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086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930C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30CDA"/>
  </w:style>
  <w:style w:type="paragraph" w:styleId="Rodap">
    <w:name w:val="footer"/>
    <w:basedOn w:val="Normal"/>
    <w:link w:val="RodapChar"/>
    <w:uiPriority w:val="99"/>
    <w:unhideWhenUsed/>
    <w:rsid w:val="00930C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30CDA"/>
  </w:style>
  <w:style w:type="table" w:styleId="Tabelacomgrade">
    <w:name w:val="Table Grid"/>
    <w:basedOn w:val="Tabelanormal"/>
    <w:uiPriority w:val="59"/>
    <w:rsid w:val="00010AD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sid w:val="00AD5187"/>
    <w:rPr>
      <w:color w:val="0000FF" w:themeColor="hyperlink"/>
      <w:u w:val="single"/>
    </w:rPr>
  </w:style>
  <w:style w:type="table" w:customStyle="1" w:styleId="Tabelacomgrade11">
    <w:name w:val="Tabela com grade11"/>
    <w:basedOn w:val="Tabelanormal"/>
    <w:next w:val="Tabelacomgrade"/>
    <w:rsid w:val="003B7D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8A5BD2-0426-482A-83EF-B485FD9F1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394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2026-09-25T04:37:00Z</dcterms:created>
  <dcterms:modified xsi:type="dcterms:W3CDTF">2026-09-25T04:37:00Z</dcterms:modified>
</cp:coreProperties>
</file>