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366"/>
        <w:tblW w:w="1134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08"/>
        <w:gridCol w:w="3833"/>
      </w:tblGrid>
      <w:tr w:rsidR="0010323D" w:rsidRPr="00E60790" w14:paraId="4D265CE9" w14:textId="77777777" w:rsidTr="002D3C6B">
        <w:trPr>
          <w:trHeight w:val="206"/>
        </w:trPr>
        <w:tc>
          <w:tcPr>
            <w:tcW w:w="11341" w:type="dxa"/>
            <w:gridSpan w:val="2"/>
            <w:tcBorders>
              <w:top w:val="single" w:sz="4" w:space="0" w:color="E5007F"/>
              <w:left w:val="single" w:sz="4" w:space="0" w:color="E5007F"/>
              <w:bottom w:val="nil"/>
              <w:right w:val="single" w:sz="4" w:space="0" w:color="E5007F"/>
            </w:tcBorders>
            <w:shd w:val="clear" w:color="000000" w:fill="E5007F"/>
            <w:vAlign w:val="center"/>
            <w:hideMark/>
          </w:tcPr>
          <w:p w14:paraId="2CDD9EEB" w14:textId="77777777" w:rsidR="0010323D" w:rsidRPr="00E60790" w:rsidRDefault="0010323D" w:rsidP="002D3C6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pt-BR"/>
              </w:rPr>
              <w:t>DADOS PARA O CONTRATO DE ESTÁGIO</w:t>
            </w:r>
          </w:p>
        </w:tc>
      </w:tr>
      <w:tr w:rsidR="0010323D" w:rsidRPr="00E60790" w14:paraId="393CE5DE" w14:textId="77777777" w:rsidTr="001D2545">
        <w:trPr>
          <w:trHeight w:val="206"/>
        </w:trPr>
        <w:tc>
          <w:tcPr>
            <w:tcW w:w="7508" w:type="dxa"/>
            <w:tcBorders>
              <w:top w:val="single" w:sz="4" w:space="0" w:color="E5007F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</w:tcPr>
          <w:p w14:paraId="187D5215" w14:textId="1E2E754D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>CURSO:</w:t>
            </w:r>
            <w:r w:rsidR="00B14AF1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3833" w:type="dxa"/>
            <w:tcBorders>
              <w:top w:val="single" w:sz="4" w:space="0" w:color="E5007F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</w:tcPr>
          <w:p w14:paraId="1AC2AB93" w14:textId="77777777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</w:p>
        </w:tc>
      </w:tr>
      <w:tr w:rsidR="0010323D" w:rsidRPr="00E60790" w14:paraId="28EFC87C" w14:textId="77777777" w:rsidTr="001D2545">
        <w:trPr>
          <w:trHeight w:val="206"/>
        </w:trPr>
        <w:tc>
          <w:tcPr>
            <w:tcW w:w="7508" w:type="dxa"/>
            <w:tcBorders>
              <w:top w:val="single" w:sz="4" w:space="0" w:color="E5007F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53C731AE" w14:textId="7756BCA6" w:rsidR="0010323D" w:rsidRPr="00FE704F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 xml:space="preserve">DATA DE INÍCIO: </w:t>
            </w:r>
          </w:p>
        </w:tc>
        <w:tc>
          <w:tcPr>
            <w:tcW w:w="3833" w:type="dxa"/>
            <w:tcBorders>
              <w:top w:val="single" w:sz="4" w:space="0" w:color="E5007F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1BC9D4A7" w14:textId="77777777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10323D" w:rsidRPr="00E60790" w14:paraId="2B0B164E" w14:textId="77777777" w:rsidTr="001D2545">
        <w:trPr>
          <w:trHeight w:val="206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11EB1145" w14:textId="3366DCCE" w:rsidR="0010323D" w:rsidRPr="00FE704F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 xml:space="preserve">DATA DE TÉRMINO: 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02023DD7" w14:textId="77777777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10323D" w:rsidRPr="00E60790" w14:paraId="1795B779" w14:textId="77777777" w:rsidTr="001D2545">
        <w:trPr>
          <w:trHeight w:val="206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636386D4" w14:textId="0C31A66E" w:rsidR="0010323D" w:rsidRPr="00FE704F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>JORNADA DO ESTÁGIO:</w:t>
            </w:r>
            <w:r w:rsidR="00B14AF1"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7C385159" w14:textId="07A5A00F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(</w:t>
            </w:r>
            <w:r w:rsidR="00B14AF1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 xml:space="preserve"> X</w:t>
            </w: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 xml:space="preserve"> ) Seg a Sex       </w:t>
            </w:r>
          </w:p>
        </w:tc>
      </w:tr>
      <w:tr w:rsidR="0010323D" w:rsidRPr="00E60790" w14:paraId="2C56786A" w14:textId="77777777" w:rsidTr="001D2545">
        <w:trPr>
          <w:trHeight w:val="206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65AC6569" w14:textId="75B54125" w:rsidR="0010323D" w:rsidRPr="00FE704F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>HORÁRIO DO ESTÁGIO:</w:t>
            </w:r>
            <w:r w:rsidR="00B14AF1"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21BB5FC9" w14:textId="77777777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10323D" w:rsidRPr="00E60790" w14:paraId="133F1D93" w14:textId="77777777" w:rsidTr="001D2545">
        <w:trPr>
          <w:trHeight w:val="206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0C563E8C" w14:textId="633B70DA" w:rsidR="0010323D" w:rsidRPr="00FE704F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>MODALIDADE:</w:t>
            </w:r>
            <w:r w:rsidR="00B14AF1"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 xml:space="preserve"> </w:t>
            </w:r>
            <w:r w:rsidR="00B14AF1" w:rsidRPr="00FE704F"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  <w:t>ESTÁGIO NÃO OBRIGATÓRIO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63AA31A3" w14:textId="77FA1672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 xml:space="preserve">( </w:t>
            </w:r>
            <w:r w:rsidR="00B14AF1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X</w:t>
            </w: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 xml:space="preserve"> ) Presencial         </w:t>
            </w:r>
          </w:p>
        </w:tc>
      </w:tr>
      <w:tr w:rsidR="0010323D" w:rsidRPr="00E60790" w14:paraId="507959A0" w14:textId="77777777" w:rsidTr="001D2545">
        <w:trPr>
          <w:trHeight w:val="206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775E3E55" w14:textId="6B1079DC" w:rsidR="0010323D" w:rsidRPr="00FE704F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>ÁREA/SETOR DE ATUAÇÃO</w:t>
            </w:r>
            <w:r w:rsidRPr="00AF6E0A"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  <w:t>:</w:t>
            </w:r>
            <w:r w:rsidR="00AF6E0A" w:rsidRPr="00AF6E0A"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758A29FA" w14:textId="77777777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10323D" w:rsidRPr="00E60790" w14:paraId="5E1F1B1E" w14:textId="77777777" w:rsidTr="001D2545">
        <w:trPr>
          <w:trHeight w:val="206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5A702810" w14:textId="2DAE7B36" w:rsidR="0010323D" w:rsidRPr="00FE704F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>VALOR DA BOLSA DE ESTÁGIO</w:t>
            </w:r>
            <w:r w:rsidRPr="00AF6E0A"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  <w:t>:</w:t>
            </w:r>
            <w:r w:rsidR="00B14AF1" w:rsidRPr="00AF6E0A"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  <w:t xml:space="preserve"> </w:t>
            </w:r>
            <w:r w:rsidR="00BF2CF4" w:rsidRPr="00AF6E0A"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  <w:t xml:space="preserve"> R$ 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1BBDDEF5" w14:textId="77777777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10323D" w:rsidRPr="00E60790" w14:paraId="1F5E22CC" w14:textId="77777777" w:rsidTr="001D2545">
        <w:trPr>
          <w:trHeight w:val="206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6A603DFD" w14:textId="7930450D" w:rsidR="0010323D" w:rsidRPr="00FE704F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>AUXÍLIO TRANSPORTE</w:t>
            </w:r>
            <w:r w:rsidRPr="00AF6E0A"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eastAsia="pt-BR"/>
              </w:rPr>
              <w:t>:</w:t>
            </w:r>
            <w:r w:rsidR="00B14AF1" w:rsidRPr="00AF6E0A"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eastAsia="pt-BR"/>
              </w:rPr>
              <w:t xml:space="preserve"> </w:t>
            </w:r>
            <w:r w:rsidR="00BF2CF4" w:rsidRPr="00AF6E0A"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  <w:t>R$ 95,00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093708ED" w14:textId="5F6ECBA1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 xml:space="preserve">Valor: R$                        </w:t>
            </w:r>
            <w:r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 xml:space="preserve">  </w:t>
            </w:r>
            <w:r w:rsidR="009D1FC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 xml:space="preserve">           </w:t>
            </w: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 xml:space="preserve">(  </w:t>
            </w:r>
            <w:r w:rsidR="00242F23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X</w:t>
            </w: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 xml:space="preserve">  ) Por mês</w:t>
            </w:r>
          </w:p>
        </w:tc>
      </w:tr>
      <w:tr w:rsidR="0010323D" w:rsidRPr="00E60790" w14:paraId="73A92A30" w14:textId="77777777" w:rsidTr="001D2545">
        <w:trPr>
          <w:trHeight w:val="206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7969B683" w14:textId="19B99FB6" w:rsidR="0010323D" w:rsidRPr="00FE704F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>NOME COMPLETO DO SUPERVISOR(A) DE ESTÁGIO</w:t>
            </w:r>
            <w:r w:rsidRPr="00AF6E0A"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  <w:t>:</w:t>
            </w:r>
            <w:r w:rsidR="00B14AF1" w:rsidRPr="00AF6E0A"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678BA797" w14:textId="77777777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10323D" w:rsidRPr="00E60790" w14:paraId="6D8C93FB" w14:textId="77777777" w:rsidTr="001D2545">
        <w:trPr>
          <w:trHeight w:val="206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3BC46794" w14:textId="0130BB79" w:rsidR="0010323D" w:rsidRPr="007252ED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2060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>E-MAIL DO SUPERVISOR(A</w:t>
            </w:r>
            <w:r w:rsidRPr="007252ED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pt-BR"/>
              </w:rPr>
              <w:t>):</w:t>
            </w:r>
            <w:r w:rsidR="00B14AF1" w:rsidRPr="007252ED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78C66138" w14:textId="77777777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10323D" w:rsidRPr="00E60790" w14:paraId="1620C24A" w14:textId="77777777" w:rsidTr="001D2545">
        <w:trPr>
          <w:trHeight w:val="206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45160117" w14:textId="4594C6D5" w:rsidR="0010323D" w:rsidRPr="00FE704F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>CPF DO SUPERVISOR(A</w:t>
            </w:r>
            <w:r w:rsidRPr="00EB03E5">
              <w:rPr>
                <w:rFonts w:ascii="Segoe UI Historic" w:eastAsia="Times New Roman" w:hAnsi="Segoe UI Historic" w:cs="Segoe UI Historic"/>
                <w:b/>
                <w:bCs/>
                <w:color w:val="002060"/>
                <w:sz w:val="16"/>
                <w:szCs w:val="16"/>
                <w:lang w:eastAsia="pt-BR"/>
              </w:rPr>
              <w:t>):</w:t>
            </w:r>
            <w:r w:rsidR="00B14AF1" w:rsidRPr="00EB03E5">
              <w:rPr>
                <w:rFonts w:ascii="Segoe UI Historic" w:eastAsia="Times New Roman" w:hAnsi="Segoe UI Historic" w:cs="Segoe UI Historic"/>
                <w:b/>
                <w:bCs/>
                <w:color w:val="002060"/>
                <w:sz w:val="16"/>
                <w:szCs w:val="16"/>
                <w:lang w:eastAsia="pt-BR"/>
              </w:rPr>
              <w:t xml:space="preserve"> </w:t>
            </w:r>
            <w:r w:rsidR="00D17236">
              <w:rPr>
                <w:rFonts w:ascii="Segoe UI Historic" w:eastAsia="Times New Roman" w:hAnsi="Segoe UI Historic" w:cs="Segoe UI Historic"/>
                <w:b/>
                <w:bCs/>
                <w:color w:val="00206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7834A166" w14:textId="77777777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10323D" w:rsidRPr="00E60790" w14:paraId="0DDAE3EE" w14:textId="77777777" w:rsidTr="001D2545">
        <w:trPr>
          <w:trHeight w:val="206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01CA4AA8" w14:textId="779CA3DB" w:rsidR="0010323D" w:rsidRPr="00EB03E5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2060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>FORMAÇÃO ACADÊMICA DO SUPERVISOR(A):</w:t>
            </w:r>
            <w:r w:rsidR="00BF2CF4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489EC43B" w14:textId="77777777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10323D" w:rsidRPr="00E60790" w14:paraId="6257BEC0" w14:textId="77777777" w:rsidTr="001D2545">
        <w:trPr>
          <w:trHeight w:val="206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2166D96F" w14:textId="4F4702FE" w:rsidR="0010323D" w:rsidRPr="00FE704F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>CARGO DO SUPERVISOR(A):</w:t>
            </w:r>
            <w:r w:rsidR="00BF2CF4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01B0451B" w14:textId="77777777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10323D" w:rsidRPr="00E60790" w14:paraId="74797DDF" w14:textId="77777777" w:rsidTr="001D2545">
        <w:trPr>
          <w:trHeight w:val="206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5B3DB074" w14:textId="724A9C9E" w:rsidR="0010323D" w:rsidRPr="00FE704F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>CONSELHO DE CLASSE/NÚMERO DO SUPERVISOR(A):</w:t>
            </w:r>
            <w:r w:rsidR="00B22871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 xml:space="preserve"> </w:t>
            </w:r>
            <w:r w:rsidR="00AF6E0A">
              <w:t xml:space="preserve"> 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68A747C7" w14:textId="77777777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10323D" w:rsidRPr="00E60790" w14:paraId="73795196" w14:textId="77777777" w:rsidTr="001D2545">
        <w:trPr>
          <w:trHeight w:val="344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center"/>
            <w:hideMark/>
          </w:tcPr>
          <w:p w14:paraId="1AFD6C37" w14:textId="36F14579" w:rsidR="00E00170" w:rsidRPr="00510461" w:rsidRDefault="0010323D" w:rsidP="005B3C23">
            <w:pPr>
              <w:spacing w:after="0" w:line="240" w:lineRule="auto"/>
              <w:jc w:val="both"/>
              <w:rPr>
                <w:rFonts w:ascii="Segoe UI Historic" w:eastAsia="Times New Roman" w:hAnsi="Segoe UI Historic" w:cs="Segoe UI Historic"/>
                <w:color w:val="FF0000"/>
                <w:sz w:val="16"/>
                <w:szCs w:val="16"/>
                <w:lang w:eastAsia="pt-BR"/>
              </w:rPr>
            </w:pPr>
            <w:r w:rsidRPr="00E00170">
              <w:rPr>
                <w:rFonts w:ascii="Segoe UI" w:eastAsia="Times New Roman" w:hAnsi="Segoe UI" w:cs="Segoe UI"/>
                <w:b/>
                <w:bCs/>
                <w:color w:val="1F3864" w:themeColor="accent1" w:themeShade="80"/>
                <w:sz w:val="16"/>
                <w:szCs w:val="16"/>
                <w:lang w:eastAsia="pt-BR"/>
              </w:rPr>
              <w:t xml:space="preserve">ATIVIDADES A SEREM REALIZADAS </w:t>
            </w:r>
            <w:r w:rsidRPr="00B12A9E">
              <w:rPr>
                <w:rFonts w:ascii="Segoe UI" w:eastAsia="Times New Roman" w:hAnsi="Segoe UI" w:cs="Segoe UI"/>
                <w:b/>
                <w:bCs/>
                <w:color w:val="1F3864" w:themeColor="accent1" w:themeShade="80"/>
                <w:sz w:val="16"/>
                <w:szCs w:val="16"/>
                <w:lang w:eastAsia="pt-BR"/>
              </w:rPr>
              <w:t>NO ESTÁGIO</w:t>
            </w:r>
            <w:r w:rsidR="002F5911" w:rsidRPr="00B12A9E">
              <w:rPr>
                <w:rFonts w:ascii="Segoe UI" w:eastAsia="Times New Roman" w:hAnsi="Segoe UI" w:cs="Segoe UI"/>
                <w:b/>
                <w:bCs/>
                <w:color w:val="1F3864" w:themeColor="accent1" w:themeShade="80"/>
                <w:sz w:val="16"/>
                <w:szCs w:val="16"/>
                <w:lang w:eastAsia="pt-BR"/>
              </w:rPr>
              <w:t>:</w:t>
            </w:r>
            <w:r w:rsidR="00B22871" w:rsidRPr="00B12A9E">
              <w:rPr>
                <w:rFonts w:ascii="Segoe UI" w:eastAsia="Times New Roman" w:hAnsi="Segoe UI" w:cs="Segoe UI"/>
                <w:b/>
                <w:bCs/>
                <w:color w:val="1F3864" w:themeColor="accent1" w:themeShade="80"/>
                <w:sz w:val="16"/>
                <w:szCs w:val="16"/>
                <w:lang w:eastAsia="pt-BR"/>
              </w:rPr>
              <w:t xml:space="preserve"> </w:t>
            </w:r>
            <w:r w:rsidR="00E00170" w:rsidRPr="00B12A9E">
              <w:rPr>
                <w:rFonts w:ascii="Segoe UI" w:eastAsia="Times New Roman" w:hAnsi="Segoe UI" w:cs="Segoe UI"/>
                <w:b/>
                <w:bCs/>
                <w:color w:val="1F3864" w:themeColor="accent1" w:themeShade="80"/>
                <w:sz w:val="16"/>
                <w:szCs w:val="16"/>
                <w:lang w:eastAsia="pt-BR"/>
              </w:rPr>
              <w:t xml:space="preserve"> </w:t>
            </w:r>
          </w:p>
          <w:p w14:paraId="5C4BBBFB" w14:textId="77777777" w:rsidR="002F5911" w:rsidRDefault="002F5911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</w:p>
          <w:p w14:paraId="26B99813" w14:textId="77777777" w:rsidR="00242F23" w:rsidRDefault="00242F23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</w:p>
          <w:p w14:paraId="14626470" w14:textId="77777777" w:rsidR="00242F23" w:rsidRDefault="00242F23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</w:p>
          <w:p w14:paraId="17EC39EC" w14:textId="77777777" w:rsidR="00242F23" w:rsidRDefault="00242F23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</w:p>
          <w:p w14:paraId="54C12A3A" w14:textId="77777777" w:rsidR="00242F23" w:rsidRDefault="00242F23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</w:p>
          <w:p w14:paraId="22F6EF23" w14:textId="77777777" w:rsidR="00242F23" w:rsidRDefault="00242F23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</w:p>
          <w:p w14:paraId="2FED828C" w14:textId="77777777" w:rsidR="00242F23" w:rsidRDefault="00242F23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</w:p>
          <w:p w14:paraId="750B32F0" w14:textId="77777777" w:rsidR="00242F23" w:rsidRPr="00FE704F" w:rsidRDefault="00242F23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</w:p>
          <w:p w14:paraId="73DED962" w14:textId="3E5EF78D" w:rsidR="002F5911" w:rsidRPr="00FE704F" w:rsidRDefault="002F5911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47466ABB" w14:textId="77777777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</w:tbl>
    <w:p w14:paraId="3BA24259" w14:textId="77777777" w:rsidR="00D17236" w:rsidRDefault="00D17236" w:rsidP="0010323D">
      <w:pPr>
        <w:tabs>
          <w:tab w:val="left" w:pos="4920"/>
        </w:tabs>
        <w:jc w:val="center"/>
        <w:rPr>
          <w:rFonts w:ascii="Segoe UI Historic" w:hAnsi="Segoe UI Historic" w:cs="Segoe UI Historic"/>
          <w:sz w:val="20"/>
          <w:szCs w:val="20"/>
        </w:rPr>
      </w:pPr>
    </w:p>
    <w:p w14:paraId="3066BC36" w14:textId="77777777" w:rsidR="00D17236" w:rsidRPr="00510461" w:rsidRDefault="00D17236" w:rsidP="0010323D">
      <w:pPr>
        <w:tabs>
          <w:tab w:val="left" w:pos="4920"/>
        </w:tabs>
        <w:jc w:val="center"/>
        <w:rPr>
          <w:rFonts w:ascii="Segoe UI Historic" w:hAnsi="Segoe UI Historic" w:cs="Segoe UI Historic"/>
          <w:color w:val="FF0000"/>
          <w:sz w:val="20"/>
          <w:szCs w:val="20"/>
        </w:rPr>
      </w:pPr>
    </w:p>
    <w:p w14:paraId="665B9CB0" w14:textId="77777777" w:rsidR="00B12A9E" w:rsidRDefault="00B12A9E" w:rsidP="0010323D">
      <w:pPr>
        <w:tabs>
          <w:tab w:val="left" w:pos="4920"/>
        </w:tabs>
        <w:jc w:val="center"/>
        <w:rPr>
          <w:rFonts w:ascii="Segoe UI Historic" w:hAnsi="Segoe UI Historic" w:cs="Segoe UI Historic"/>
          <w:color w:val="FF0000"/>
          <w:sz w:val="20"/>
          <w:szCs w:val="20"/>
        </w:rPr>
      </w:pPr>
    </w:p>
    <w:p w14:paraId="3013884B" w14:textId="77777777" w:rsidR="00B12A9E" w:rsidRDefault="00B12A9E" w:rsidP="0010323D">
      <w:pPr>
        <w:tabs>
          <w:tab w:val="left" w:pos="4920"/>
        </w:tabs>
        <w:jc w:val="center"/>
        <w:rPr>
          <w:rFonts w:ascii="Segoe UI Historic" w:hAnsi="Segoe UI Historic" w:cs="Segoe UI Historic"/>
          <w:color w:val="FF0000"/>
          <w:sz w:val="20"/>
          <w:szCs w:val="20"/>
        </w:rPr>
      </w:pPr>
    </w:p>
    <w:p w14:paraId="1388091F" w14:textId="77777777" w:rsidR="00242F23" w:rsidRDefault="00242F23" w:rsidP="0010323D">
      <w:pPr>
        <w:tabs>
          <w:tab w:val="left" w:pos="4920"/>
        </w:tabs>
        <w:jc w:val="center"/>
        <w:rPr>
          <w:rFonts w:ascii="Segoe UI Historic" w:hAnsi="Segoe UI Historic" w:cs="Segoe UI Historic"/>
          <w:sz w:val="20"/>
          <w:szCs w:val="20"/>
        </w:rPr>
      </w:pPr>
    </w:p>
    <w:p w14:paraId="3493B832" w14:textId="6BB82C4A" w:rsidR="0010323D" w:rsidRPr="00DD4F9A" w:rsidRDefault="0010323D" w:rsidP="0010323D">
      <w:pPr>
        <w:tabs>
          <w:tab w:val="left" w:pos="4920"/>
        </w:tabs>
        <w:jc w:val="center"/>
        <w:rPr>
          <w:rFonts w:ascii="Segoe UI Historic" w:hAnsi="Segoe UI Historic" w:cs="Segoe UI Historic"/>
          <w:sz w:val="20"/>
          <w:szCs w:val="20"/>
        </w:rPr>
      </w:pPr>
      <w:r w:rsidRPr="00DD4F9A">
        <w:rPr>
          <w:rFonts w:ascii="Segoe UI Historic" w:hAnsi="Segoe UI Historic" w:cs="Segoe UI Historic"/>
          <w:sz w:val="20"/>
          <w:szCs w:val="20"/>
        </w:rPr>
        <w:t>São Mateus do Sul</w:t>
      </w:r>
      <w:r w:rsidR="006C7D90" w:rsidRPr="00DD4F9A">
        <w:rPr>
          <w:rFonts w:ascii="Segoe UI Historic" w:hAnsi="Segoe UI Historic" w:cs="Segoe UI Historic"/>
          <w:sz w:val="20"/>
          <w:szCs w:val="20"/>
        </w:rPr>
        <w:t xml:space="preserve"> </w:t>
      </w:r>
      <w:r w:rsidR="00242F23">
        <w:rPr>
          <w:rFonts w:ascii="Segoe UI Historic" w:hAnsi="Segoe UI Historic" w:cs="Segoe UI Historic"/>
          <w:sz w:val="20"/>
          <w:szCs w:val="20"/>
        </w:rPr>
        <w:t>____</w:t>
      </w:r>
      <w:r w:rsidR="00B12A9E" w:rsidRPr="00DD4F9A">
        <w:rPr>
          <w:rFonts w:ascii="Segoe UI Historic" w:hAnsi="Segoe UI Historic" w:cs="Segoe UI Historic"/>
          <w:sz w:val="20"/>
          <w:szCs w:val="20"/>
        </w:rPr>
        <w:t xml:space="preserve"> de</w:t>
      </w:r>
      <w:r w:rsidR="00242F23">
        <w:rPr>
          <w:rFonts w:ascii="Segoe UI Historic" w:hAnsi="Segoe UI Historic" w:cs="Segoe UI Historic"/>
          <w:sz w:val="20"/>
          <w:szCs w:val="20"/>
        </w:rPr>
        <w:t>____________</w:t>
      </w:r>
      <w:r w:rsidR="00B12A9E" w:rsidRPr="00DD4F9A">
        <w:rPr>
          <w:rFonts w:ascii="Segoe UI Historic" w:hAnsi="Segoe UI Historic" w:cs="Segoe UI Historic"/>
          <w:sz w:val="20"/>
          <w:szCs w:val="20"/>
        </w:rPr>
        <w:t xml:space="preserve"> de 2026</w:t>
      </w:r>
    </w:p>
    <w:p w14:paraId="015927AE" w14:textId="220E24B1" w:rsidR="00E60790" w:rsidRPr="00541834" w:rsidRDefault="00E60790">
      <w:pPr>
        <w:rPr>
          <w:rFonts w:ascii="Segoe UI Historic" w:hAnsi="Segoe UI Historic" w:cs="Segoe UI Historic"/>
          <w:sz w:val="20"/>
          <w:szCs w:val="20"/>
        </w:rPr>
      </w:pPr>
    </w:p>
    <w:p w14:paraId="2FA8446E" w14:textId="1843EFF4" w:rsidR="008042BA" w:rsidRPr="00B14AF1" w:rsidRDefault="008042BA">
      <w:pPr>
        <w:rPr>
          <w:sz w:val="20"/>
          <w:szCs w:val="20"/>
        </w:rPr>
      </w:pPr>
    </w:p>
    <w:sectPr w:rsidR="008042BA" w:rsidRPr="00B14AF1" w:rsidSect="00E607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56B"/>
    <w:rsid w:val="000925D3"/>
    <w:rsid w:val="000976F2"/>
    <w:rsid w:val="000B3CAD"/>
    <w:rsid w:val="000C014B"/>
    <w:rsid w:val="000C4B41"/>
    <w:rsid w:val="000F120C"/>
    <w:rsid w:val="0010323D"/>
    <w:rsid w:val="00116B3A"/>
    <w:rsid w:val="001170C6"/>
    <w:rsid w:val="001809A7"/>
    <w:rsid w:val="001D2545"/>
    <w:rsid w:val="001D35DF"/>
    <w:rsid w:val="00242F23"/>
    <w:rsid w:val="002D3C6B"/>
    <w:rsid w:val="002F5911"/>
    <w:rsid w:val="003A5C8B"/>
    <w:rsid w:val="003B7847"/>
    <w:rsid w:val="004B090E"/>
    <w:rsid w:val="00510461"/>
    <w:rsid w:val="00541834"/>
    <w:rsid w:val="005A7281"/>
    <w:rsid w:val="005B2822"/>
    <w:rsid w:val="005B3C23"/>
    <w:rsid w:val="005C756B"/>
    <w:rsid w:val="005D374E"/>
    <w:rsid w:val="005F67EC"/>
    <w:rsid w:val="0061021E"/>
    <w:rsid w:val="00614E04"/>
    <w:rsid w:val="006423EA"/>
    <w:rsid w:val="00681F9E"/>
    <w:rsid w:val="006C0949"/>
    <w:rsid w:val="006C7D90"/>
    <w:rsid w:val="007252ED"/>
    <w:rsid w:val="008042BA"/>
    <w:rsid w:val="0085059C"/>
    <w:rsid w:val="008F7341"/>
    <w:rsid w:val="00921549"/>
    <w:rsid w:val="0095150A"/>
    <w:rsid w:val="0096401C"/>
    <w:rsid w:val="00990D71"/>
    <w:rsid w:val="009D1FC0"/>
    <w:rsid w:val="009D6052"/>
    <w:rsid w:val="00A04BCD"/>
    <w:rsid w:val="00A30FEB"/>
    <w:rsid w:val="00AB6F83"/>
    <w:rsid w:val="00AF6E0A"/>
    <w:rsid w:val="00B12A9E"/>
    <w:rsid w:val="00B14AF1"/>
    <w:rsid w:val="00B22871"/>
    <w:rsid w:val="00BF2CF4"/>
    <w:rsid w:val="00D07779"/>
    <w:rsid w:val="00D135B6"/>
    <w:rsid w:val="00D17236"/>
    <w:rsid w:val="00D462B7"/>
    <w:rsid w:val="00DD4F9A"/>
    <w:rsid w:val="00DF5DD2"/>
    <w:rsid w:val="00E00170"/>
    <w:rsid w:val="00E60790"/>
    <w:rsid w:val="00EB03E5"/>
    <w:rsid w:val="00EE5FE6"/>
    <w:rsid w:val="00F2062D"/>
    <w:rsid w:val="00F239FA"/>
    <w:rsid w:val="00F73DEC"/>
    <w:rsid w:val="00FB6643"/>
    <w:rsid w:val="00FD4EBC"/>
    <w:rsid w:val="00FD58BD"/>
    <w:rsid w:val="00FE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BD02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592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2026-09-25T04:37:00Z</dcterms:created>
  <dcterms:modified xsi:type="dcterms:W3CDTF">2026-09-25T04:37:00Z</dcterms:modified>
</cp:coreProperties>
</file>