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3B128C" w14:textId="77777777" w:rsidR="00A72421" w:rsidRDefault="00C45742">
      <w:pPr>
        <w:spacing w:after="0" w:line="259" w:lineRule="auto"/>
        <w:ind w:left="0" w:firstLine="0"/>
      </w:pPr>
      <w:r>
        <w:t xml:space="preserve"> </w:t>
      </w:r>
    </w:p>
    <w:p w14:paraId="3D927101" w14:textId="37AE43D0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ANEXO I</w:t>
      </w:r>
    </w:p>
    <w:p w14:paraId="3606161F" w14:textId="77777777" w:rsidR="00A72421" w:rsidRPr="00804AD4" w:rsidRDefault="00C45742" w:rsidP="00804AD4">
      <w:pPr>
        <w:spacing w:after="0" w:line="259" w:lineRule="auto"/>
        <w:ind w:left="64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228B662D" w14:textId="77777777" w:rsidR="00A72421" w:rsidRPr="00804AD4" w:rsidRDefault="00C45742" w:rsidP="00804AD4">
      <w:pPr>
        <w:pStyle w:val="Ttulo1"/>
        <w:ind w:right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FORMULÁRIO DE SOLICITAÇÃO E AUTORIZAÇÃO DE SERVIÇO EXTRAORDINÁRIO – SASE  </w:t>
      </w:r>
    </w:p>
    <w:p w14:paraId="58DB87B1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78F165BE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5FD91F0F" w14:textId="77777777" w:rsidR="00A72421" w:rsidRPr="00804AD4" w:rsidRDefault="00C45742" w:rsidP="00804AD4">
      <w:pPr>
        <w:spacing w:after="3" w:line="259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Nº de Controle do Formulário: ____________ / 2026 </w:t>
      </w:r>
    </w:p>
    <w:p w14:paraId="2789782A" w14:textId="77777777" w:rsidR="00A72421" w:rsidRPr="00804AD4" w:rsidRDefault="00C45742" w:rsidP="00804AD4">
      <w:pPr>
        <w:spacing w:after="99" w:line="259" w:lineRule="auto"/>
        <w:ind w:left="-1" w:firstLine="0"/>
        <w:jc w:val="both"/>
        <w:rPr>
          <w:rFonts w:ascii="Arial" w:hAnsi="Arial" w:cs="Arial"/>
        </w:rPr>
      </w:pPr>
      <w:r w:rsidRPr="00804AD4">
        <w:rPr>
          <w:rFonts w:ascii="Arial" w:eastAsia="Calibri" w:hAnsi="Arial" w:cs="Arial"/>
          <w:noProof/>
          <w:sz w:val="22"/>
        </w:rPr>
        <mc:AlternateContent>
          <mc:Choice Requires="wpg">
            <w:drawing>
              <wp:inline distT="0" distB="0" distL="0" distR="0" wp14:anchorId="2BDE60E9" wp14:editId="0D38822B">
                <wp:extent cx="5761101" cy="20574"/>
                <wp:effectExtent l="0" t="0" r="0" b="0"/>
                <wp:docPr id="3800" name="Group 38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101" cy="20574"/>
                          <a:chOff x="0" y="0"/>
                          <a:chExt cx="5761101" cy="20574"/>
                        </a:xfrm>
                      </wpg:grpSpPr>
                      <wps:wsp>
                        <wps:cNvPr id="4239" name="Shape 4239"/>
                        <wps:cNvSpPr/>
                        <wps:spPr>
                          <a:xfrm>
                            <a:off x="0" y="0"/>
                            <a:ext cx="5760721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19812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0" name="Shape 4240"/>
                        <wps:cNvSpPr/>
                        <wps:spPr>
                          <a:xfrm>
                            <a:off x="381" y="762"/>
                            <a:ext cx="57576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7672" h="9144">
                                <a:moveTo>
                                  <a:pt x="0" y="0"/>
                                </a:moveTo>
                                <a:lnTo>
                                  <a:pt x="5757672" y="0"/>
                                </a:lnTo>
                                <a:lnTo>
                                  <a:pt x="57576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1" name="Shape 4241"/>
                        <wps:cNvSpPr/>
                        <wps:spPr>
                          <a:xfrm>
                            <a:off x="381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2" name="Shape 4242"/>
                        <wps:cNvSpPr/>
                        <wps:spPr>
                          <a:xfrm>
                            <a:off x="5758053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3" name="Shape 4243"/>
                        <wps:cNvSpPr/>
                        <wps:spPr>
                          <a:xfrm>
                            <a:off x="5758053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4" name="Shape 4244"/>
                        <wps:cNvSpPr/>
                        <wps:spPr>
                          <a:xfrm>
                            <a:off x="381" y="17526"/>
                            <a:ext cx="57576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7672" h="9144">
                                <a:moveTo>
                                  <a:pt x="0" y="0"/>
                                </a:moveTo>
                                <a:lnTo>
                                  <a:pt x="5757672" y="0"/>
                                </a:lnTo>
                                <a:lnTo>
                                  <a:pt x="57576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45" name="Shape 4245"/>
                        <wps:cNvSpPr/>
                        <wps:spPr>
                          <a:xfrm>
                            <a:off x="5758053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800" style="width:453.63pt;height:1.62pt;mso-position-horizontal-relative:char;mso-position-vertical-relative:line" coordsize="57611,205">
                <v:shape id="Shape 4246" style="position:absolute;width:57607;height:198;left:0;top:0;" coordsize="5760721,19812" path="m0,0l5760721,0l5760721,19812l0,19812l0,0">
                  <v:stroke weight="0pt" endcap="flat" joinstyle="miter" miterlimit="10" on="false" color="#000000" opacity="0"/>
                  <v:fill on="true" color="#a0a0a0"/>
                </v:shape>
                <v:shape id="Shape 4247" style="position:absolute;width:57576;height:91;left:3;top:7;" coordsize="5757672,9144" path="m0,0l5757672,0l5757672,9144l0,9144l0,0">
                  <v:stroke weight="0pt" endcap="flat" joinstyle="miter" miterlimit="10" on="false" color="#000000" opacity="0"/>
                  <v:fill on="true" color="#a0a0a0"/>
                </v:shape>
                <v:shape id="Shape 4248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249" style="position:absolute;width:91;height:91;left:5758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250" style="position:absolute;width:91;height:137;left:57580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251" style="position:absolute;width:57576;height:91;left:3;top:175;" coordsize="5757672,9144" path="m0,0l5757672,0l5757672,9144l0,9144l0,0">
                  <v:stroke weight="0pt" endcap="flat" joinstyle="miter" miterlimit="10" on="false" color="#000000" opacity="0"/>
                  <v:fill on="true" color="#e3e3e3"/>
                </v:shape>
                <v:shape id="Shape 4252" style="position:absolute;width:91;height:91;left:5758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</w:p>
    <w:p w14:paraId="5FD3A472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5558844D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1: IDENTIFICAÇÃO (a ser preenchido pela Chefia Imediata) </w:t>
      </w:r>
    </w:p>
    <w:p w14:paraId="3FD8647A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tbl>
      <w:tblPr>
        <w:tblStyle w:val="TableGrid"/>
        <w:tblW w:w="9209" w:type="dxa"/>
        <w:tblInd w:w="5" w:type="dxa"/>
        <w:tblCellMar>
          <w:top w:w="51" w:type="dxa"/>
          <w:left w:w="105" w:type="dxa"/>
          <w:right w:w="115" w:type="dxa"/>
        </w:tblCellMar>
        <w:tblLook w:val="04A0" w:firstRow="1" w:lastRow="0" w:firstColumn="1" w:lastColumn="0" w:noHBand="0" w:noVBand="1"/>
      </w:tblPr>
      <w:tblGrid>
        <w:gridCol w:w="3103"/>
        <w:gridCol w:w="6106"/>
      </w:tblGrid>
      <w:tr w:rsidR="00A72421" w:rsidRPr="00804AD4" w14:paraId="67D26514" w14:textId="77777777">
        <w:trPr>
          <w:trHeight w:val="286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36260" w14:textId="77777777" w:rsidR="00A72421" w:rsidRPr="00804AD4" w:rsidRDefault="00C45742" w:rsidP="00804AD4">
            <w:pPr>
              <w:spacing w:after="0" w:line="259" w:lineRule="auto"/>
              <w:ind w:left="3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Secretaria/Departamento: 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1F6B6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55A81611" w14:textId="77777777">
        <w:trPr>
          <w:trHeight w:val="286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9C9E" w14:textId="77777777" w:rsidR="00A72421" w:rsidRPr="00804AD4" w:rsidRDefault="00C45742" w:rsidP="00804AD4">
            <w:pPr>
              <w:spacing w:after="0" w:line="259" w:lineRule="auto"/>
              <w:ind w:left="3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Servidor Designado: 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0FF8B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64CFFE1A" w14:textId="77777777">
        <w:trPr>
          <w:trHeight w:val="286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36837" w14:textId="77777777" w:rsidR="00A72421" w:rsidRPr="00804AD4" w:rsidRDefault="00C45742" w:rsidP="00804AD4">
            <w:pPr>
              <w:spacing w:after="0" w:line="259" w:lineRule="auto"/>
              <w:ind w:left="3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Cargo/Função: 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1C358" w14:textId="77777777" w:rsidR="00A72421" w:rsidRPr="00804AD4" w:rsidRDefault="00C45742" w:rsidP="00804AD4">
            <w:pPr>
              <w:spacing w:after="0" w:line="259" w:lineRule="auto"/>
              <w:ind w:left="1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1A96AAB5" w14:textId="77777777">
        <w:trPr>
          <w:trHeight w:val="288"/>
        </w:trPr>
        <w:tc>
          <w:tcPr>
            <w:tcW w:w="3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42475" w14:textId="77777777" w:rsidR="00A72421" w:rsidRPr="00804AD4" w:rsidRDefault="00C45742" w:rsidP="00804AD4">
            <w:pPr>
              <w:spacing w:after="0" w:line="259" w:lineRule="auto"/>
              <w:ind w:left="3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Data da Solicitação: </w:t>
            </w:r>
          </w:p>
        </w:tc>
        <w:tc>
          <w:tcPr>
            <w:tcW w:w="61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75D65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</w:tbl>
    <w:p w14:paraId="211FB261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580AF7CC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7D12EAB" w14:textId="03040D75" w:rsidR="00A72421" w:rsidRPr="00804AD4" w:rsidRDefault="00C45742" w:rsidP="00804AD4">
      <w:pPr>
        <w:spacing w:after="0" w:line="248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2: JUSTIFICATIVA DA NECESSIDADE (a ser preenchido pela Chefia Imediata) </w:t>
      </w:r>
    </w:p>
    <w:p w14:paraId="6EF81CA0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  <w:color w:val="EE0000"/>
        </w:rPr>
        <w:t xml:space="preserve"> </w:t>
      </w:r>
    </w:p>
    <w:tbl>
      <w:tblPr>
        <w:tblStyle w:val="TableGrid"/>
        <w:tblW w:w="9062" w:type="dxa"/>
        <w:tblInd w:w="5" w:type="dxa"/>
        <w:tblCellMar>
          <w:top w:w="48" w:type="dxa"/>
          <w:left w:w="108" w:type="dxa"/>
          <w:right w:w="43" w:type="dxa"/>
        </w:tblCellMar>
        <w:tblLook w:val="04A0" w:firstRow="1" w:lastRow="0" w:firstColumn="1" w:lastColumn="0" w:noHBand="0" w:noVBand="1"/>
      </w:tblPr>
      <w:tblGrid>
        <w:gridCol w:w="9062"/>
      </w:tblGrid>
      <w:tr w:rsidR="00A72421" w:rsidRPr="00804AD4" w14:paraId="3E4A076B" w14:textId="77777777">
        <w:trPr>
          <w:trHeight w:val="2772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F2368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1. Fato Gerador (Qual a situação excepcional e imprevisível?): </w:t>
            </w:r>
          </w:p>
          <w:p w14:paraId="25AE1B3C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23578718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6FE66355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747D95E2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10EBEF6C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464CC080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0981C62B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529C2707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4B92155A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________________________________________________________________ </w:t>
            </w:r>
          </w:p>
        </w:tc>
      </w:tr>
      <w:tr w:rsidR="00A72421" w:rsidRPr="00804AD4" w14:paraId="082EBD44" w14:textId="77777777">
        <w:trPr>
          <w:trHeight w:val="286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B7906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78D08C7C" w14:textId="77777777">
        <w:trPr>
          <w:trHeight w:val="2218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F8444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2. Inviabilidade (Por que o serviço não pode ser feito na jornada normal?): </w:t>
            </w:r>
          </w:p>
          <w:p w14:paraId="4821DEC6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566C2300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0D87A55F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27DFF658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55FA56B9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7FDDDF5B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7DCE9254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________________________________________________ </w:t>
            </w:r>
          </w:p>
        </w:tc>
      </w:tr>
      <w:tr w:rsidR="00A72421" w:rsidRPr="00804AD4" w14:paraId="6B51C6CF" w14:textId="77777777">
        <w:trPr>
          <w:trHeight w:val="286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A6781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1B85EDF9" w14:textId="77777777">
        <w:trPr>
          <w:trHeight w:val="1390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D249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lastRenderedPageBreak/>
              <w:t xml:space="preserve">3. Objeto do Serviço (Qual tarefa específica será executada?): </w:t>
            </w:r>
          </w:p>
          <w:p w14:paraId="5A440153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7DF3BFF0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0B1764E2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__________________________________________________________________ ________________________ </w:t>
            </w:r>
          </w:p>
        </w:tc>
      </w:tr>
      <w:tr w:rsidR="00A72421" w:rsidRPr="00804AD4" w14:paraId="38AE65D5" w14:textId="77777777">
        <w:trPr>
          <w:trHeight w:val="286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721F3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6685DE6E" w14:textId="77777777">
        <w:trPr>
          <w:trHeight w:val="838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56E47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4. Período Prevista (Data):  </w:t>
            </w:r>
          </w:p>
          <w:p w14:paraId="3AE461BA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__________________________________________________________________ ________ </w:t>
            </w:r>
          </w:p>
        </w:tc>
      </w:tr>
      <w:tr w:rsidR="00A72421" w:rsidRPr="00804AD4" w14:paraId="5DBA3712" w14:textId="77777777">
        <w:trPr>
          <w:trHeight w:val="1666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31534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5. Critério de Escolha do Servidor: </w:t>
            </w:r>
          </w:p>
          <w:p w14:paraId="49412D4E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6473D2C4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4A698357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>__________________________________________________________________</w:t>
            </w:r>
          </w:p>
          <w:p w14:paraId="4CE08E26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__________________________________________________________________ ________________________________ </w:t>
            </w:r>
          </w:p>
        </w:tc>
      </w:tr>
      <w:tr w:rsidR="00A72421" w:rsidRPr="00804AD4" w14:paraId="5D951527" w14:textId="77777777">
        <w:trPr>
          <w:trHeight w:val="288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A3A0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  <w:tr w:rsidR="00A72421" w:rsidRPr="00804AD4" w14:paraId="6FA3C4EF" w14:textId="77777777">
        <w:trPr>
          <w:trHeight w:val="838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965D1" w14:textId="77777777" w:rsidR="00A72421" w:rsidRPr="00804AD4" w:rsidRDefault="00C45742" w:rsidP="00804AD4">
            <w:pPr>
              <w:spacing w:after="0" w:line="259" w:lineRule="auto"/>
              <w:ind w:left="0" w:right="65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Declaração da Chefia: Declaro, sob as penas da lei e ciente de minha responsabilidade funcional, que as informações acima são verdadeiras e que o serviço é indispensável ao interesse público. </w:t>
            </w:r>
          </w:p>
        </w:tc>
      </w:tr>
      <w:tr w:rsidR="00A72421" w:rsidRPr="00804AD4" w14:paraId="159A0B07" w14:textId="77777777">
        <w:trPr>
          <w:trHeight w:val="562"/>
        </w:trPr>
        <w:tc>
          <w:tcPr>
            <w:tcW w:w="90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705FF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Nome da Chefia Imediata: </w:t>
            </w:r>
          </w:p>
          <w:p w14:paraId="063E0D8A" w14:textId="77777777" w:rsidR="00A72421" w:rsidRPr="00804AD4" w:rsidRDefault="00C45742" w:rsidP="00804AD4">
            <w:pPr>
              <w:spacing w:after="0" w:line="259" w:lineRule="auto"/>
              <w:ind w:left="0" w:firstLine="0"/>
              <w:jc w:val="both"/>
              <w:rPr>
                <w:rFonts w:ascii="Arial" w:hAnsi="Arial" w:cs="Arial"/>
              </w:rPr>
            </w:pPr>
            <w:r w:rsidRPr="00804AD4">
              <w:rPr>
                <w:rFonts w:ascii="Arial" w:hAnsi="Arial" w:cs="Arial"/>
              </w:rPr>
              <w:t xml:space="preserve"> </w:t>
            </w:r>
          </w:p>
        </w:tc>
      </w:tr>
    </w:tbl>
    <w:p w14:paraId="51A5BF3E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5EA69419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78C7679" w14:textId="4E328423" w:rsidR="00A72421" w:rsidRPr="00804AD4" w:rsidRDefault="00C45742" w:rsidP="00804AD4">
      <w:pPr>
        <w:spacing w:after="0" w:line="248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3: ANÁLISE E AUTORIZAÇÃO DO SECRETÁRIO DA PASTA </w:t>
      </w:r>
    </w:p>
    <w:p w14:paraId="22A9CF4F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6782CAE2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 ) AUTORIZO a realização do serviço extraordinário nos termos solicitados.  </w:t>
      </w:r>
    </w:p>
    <w:p w14:paraId="1FAE415B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 ) NÃO AUTORIZO a realização do serviço.  </w:t>
      </w:r>
    </w:p>
    <w:p w14:paraId="7B0E0032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Motivo:_____________________________________________________________</w:t>
      </w:r>
    </w:p>
    <w:p w14:paraId="632A6A95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6D47D009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5D4BE2F5" w14:textId="77777777" w:rsidR="00804AD4" w:rsidRDefault="00C45742" w:rsidP="00804AD4">
      <w:pPr>
        <w:ind w:left="-5" w:right="132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______________________________________ </w:t>
      </w:r>
    </w:p>
    <w:p w14:paraId="7704D769" w14:textId="27B17114" w:rsidR="00A72421" w:rsidRPr="00804AD4" w:rsidRDefault="00C45742" w:rsidP="00804AD4">
      <w:pPr>
        <w:ind w:left="-5" w:right="132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Observações/Condições (se houver): </w:t>
      </w:r>
    </w:p>
    <w:p w14:paraId="0FC8D7F3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2711420C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5C1F85BF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405AE3DA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</w:t>
      </w:r>
    </w:p>
    <w:p w14:paraId="79E3F882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9C19D05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Nome do(a) Secretário(a):______________________________________________ </w:t>
      </w:r>
    </w:p>
    <w:p w14:paraId="53B1A427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60F3561D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Assinatura: </w:t>
      </w:r>
    </w:p>
    <w:p w14:paraId="723B9097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 </w:t>
      </w:r>
    </w:p>
    <w:p w14:paraId="7226ECEF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lastRenderedPageBreak/>
        <w:t xml:space="preserve"> </w:t>
      </w:r>
    </w:p>
    <w:p w14:paraId="5A5C853C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Data: </w:t>
      </w:r>
    </w:p>
    <w:p w14:paraId="2A7024BE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</w:t>
      </w:r>
    </w:p>
    <w:p w14:paraId="2B3E4D9D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1034498B" w14:textId="77777777" w:rsidR="00A72421" w:rsidRPr="00804AD4" w:rsidRDefault="00C45742" w:rsidP="00804AD4">
      <w:pPr>
        <w:spacing w:after="3" w:line="259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4: CIÊNCIA DO SERVIDOR: </w:t>
      </w:r>
    </w:p>
    <w:p w14:paraId="40F6143D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B735196" w14:textId="77777777" w:rsidR="00A72421" w:rsidRPr="00804AD4" w:rsidRDefault="00C45742" w:rsidP="00804AD4">
      <w:pPr>
        <w:spacing w:after="2" w:line="238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Declaro estar ciente da tarefa a ser executada e de que a compensação pelas horas trabalhadas se dará, prioritariamente, via Banco de Horas, nos termos da normativa vigente. </w:t>
      </w:r>
    </w:p>
    <w:p w14:paraId="520DB0C5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72436821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Nome do(a) Servidor(a): </w:t>
      </w:r>
    </w:p>
    <w:p w14:paraId="1EFEAFC7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2BAA2D73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_________________________________________________________________ </w:t>
      </w:r>
    </w:p>
    <w:p w14:paraId="3A9E6B8C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6A909A5F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Assinatura: </w:t>
      </w:r>
    </w:p>
    <w:p w14:paraId="487F1769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 Data: </w:t>
      </w:r>
    </w:p>
    <w:p w14:paraId="4EB1FC5F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____ </w:t>
      </w:r>
    </w:p>
    <w:p w14:paraId="1D2BB190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047AE1E" w14:textId="77777777" w:rsidR="00A72421" w:rsidRPr="00804AD4" w:rsidRDefault="00C45742" w:rsidP="00804AD4">
      <w:pPr>
        <w:spacing w:after="3" w:line="259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5: HOMOLOGAÇÃO DA EXECUÇÃO (A ser preenchido pela Chefia </w:t>
      </w:r>
    </w:p>
    <w:p w14:paraId="48EF6F58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Imediata APÓS o serviço)  </w:t>
      </w:r>
    </w:p>
    <w:p w14:paraId="248F5086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2910D815" w14:textId="77777777" w:rsidR="00A72421" w:rsidRPr="00804AD4" w:rsidRDefault="00C45742" w:rsidP="00804AD4">
      <w:pPr>
        <w:spacing w:after="0" w:line="238" w:lineRule="auto"/>
        <w:ind w:left="0" w:right="2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Homologo a execução do serviço, que foi realizado em ____/______/__________, das _____:_____ às _____:_____, conforme relatório de ponto anexo. O objeto do serviço foi cumprido satisfatoriamente. </w:t>
      </w:r>
    </w:p>
    <w:p w14:paraId="063E6856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) Horas totais a serem incluídos em banco: _________ </w:t>
      </w:r>
    </w:p>
    <w:p w14:paraId="23356264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) Horas totais realizadas para serem pagas: ________ </w:t>
      </w:r>
    </w:p>
    <w:p w14:paraId="406C07FC" w14:textId="77777777" w:rsidR="00A72421" w:rsidRPr="00804AD4" w:rsidRDefault="00C45742" w:rsidP="00804AD4">
      <w:pPr>
        <w:tabs>
          <w:tab w:val="center" w:pos="2927"/>
          <w:tab w:val="center" w:pos="5508"/>
          <w:tab w:val="right" w:pos="9075"/>
        </w:tabs>
        <w:ind w:left="-15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Nome </w:t>
      </w:r>
      <w:r w:rsidRPr="00804AD4">
        <w:rPr>
          <w:rFonts w:ascii="Arial" w:hAnsi="Arial" w:cs="Arial"/>
        </w:rPr>
        <w:tab/>
        <w:t xml:space="preserve">do(a) </w:t>
      </w:r>
      <w:r w:rsidRPr="00804AD4">
        <w:rPr>
          <w:rFonts w:ascii="Arial" w:hAnsi="Arial" w:cs="Arial"/>
        </w:rPr>
        <w:tab/>
        <w:t xml:space="preserve">chefe </w:t>
      </w:r>
      <w:r w:rsidRPr="00804AD4">
        <w:rPr>
          <w:rFonts w:ascii="Arial" w:hAnsi="Arial" w:cs="Arial"/>
        </w:rPr>
        <w:tab/>
        <w:t xml:space="preserve">imediato(a): </w:t>
      </w:r>
    </w:p>
    <w:p w14:paraId="0B7B2F22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 </w:t>
      </w:r>
    </w:p>
    <w:p w14:paraId="0FCBE400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Assinatura: </w:t>
      </w:r>
    </w:p>
    <w:p w14:paraId="1BF693C4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 Data: </w:t>
      </w:r>
    </w:p>
    <w:p w14:paraId="5D8F8FC8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____ </w:t>
      </w:r>
    </w:p>
    <w:p w14:paraId="678BD3BB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7A46923C" w14:textId="77777777" w:rsidR="00A72421" w:rsidRPr="00804AD4" w:rsidRDefault="00C45742" w:rsidP="00804AD4">
      <w:pPr>
        <w:spacing w:after="3" w:line="259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SEÇÃO 6: PARA USO EXCLUSIVO DO DEPARTAMENTO DE RECURSOS </w:t>
      </w:r>
    </w:p>
    <w:p w14:paraId="0064F7D2" w14:textId="77777777" w:rsidR="00A72421" w:rsidRPr="00804AD4" w:rsidRDefault="00C45742" w:rsidP="00804AD4">
      <w:pPr>
        <w:spacing w:after="3" w:line="259" w:lineRule="auto"/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HUMANOS  </w:t>
      </w:r>
    </w:p>
    <w:p w14:paraId="3C83D5AF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28A95C5D" w14:textId="77777777" w:rsidR="00A72421" w:rsidRPr="00804AD4" w:rsidRDefault="00C45742" w:rsidP="00804AD4">
      <w:pPr>
        <w:ind w:left="-5" w:right="2293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Recebido em: _______/________/_____________ Conferência realizada: </w:t>
      </w:r>
    </w:p>
    <w:p w14:paraId="04493015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) Relatório de registro de ponto conferido </w:t>
      </w:r>
    </w:p>
    <w:p w14:paraId="06C6565F" w14:textId="77777777" w:rsidR="00A72421" w:rsidRPr="00804AD4" w:rsidRDefault="00C45742" w:rsidP="00804AD4">
      <w:pPr>
        <w:ind w:left="-5" w:right="5128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(   ) Boletim de frequência conferido (   ) Lançamento no sistema  Observação:  </w:t>
      </w:r>
    </w:p>
    <w:p w14:paraId="01EC2B98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5C5118B8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2E2E3505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>___________________________________________________________________</w:t>
      </w:r>
    </w:p>
    <w:p w14:paraId="3DB4DA0E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___________________________________________________________________ </w:t>
      </w:r>
    </w:p>
    <w:p w14:paraId="5E1E31BC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4766F3A8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Assinatura do servidor Responsável:  </w:t>
      </w:r>
    </w:p>
    <w:p w14:paraId="539E3F42" w14:textId="77777777" w:rsidR="00A72421" w:rsidRPr="00804AD4" w:rsidRDefault="00C45742" w:rsidP="00804AD4">
      <w:pPr>
        <w:ind w:left="-5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_______________________________________________________________ </w:t>
      </w:r>
    </w:p>
    <w:p w14:paraId="78EDAEE6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515BAB49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44C6E191" w14:textId="434EB0EA" w:rsidR="00A72421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3CE5C7AA" w14:textId="5629A99C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175CB23F" w14:textId="5A2ED5EE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51D1EA65" w14:textId="7D1A03D9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6A128FE5" w14:textId="65272BF7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2ACE9286" w14:textId="51D7F8D1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65715778" w14:textId="483585DD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485D3F02" w14:textId="3C4713C2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0DCDBFC3" w14:textId="29425DDA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2174F01" w14:textId="033EDF44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1E07D799" w14:textId="2DE6BC49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07D213BD" w14:textId="214BFD9F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B4D8CEF" w14:textId="6924944C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3B5A21F8" w14:textId="0BD5F253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29BE1BB7" w14:textId="7D3A12D8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37F1E0BB" w14:textId="55472DF0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26BA3F62" w14:textId="521E5B5B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1A39A35" w14:textId="2C5FCF87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2A933A6" w14:textId="602F5DB1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142A28D8" w14:textId="306D9C45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810C693" w14:textId="369EE87E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094A039E" w14:textId="77796FB4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08BF4C26" w14:textId="2DD8F5BE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77584CBE" w14:textId="1185033F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36DA42DB" w14:textId="6E43A386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33E52EF6" w14:textId="7A4760C4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1F583165" w14:textId="156BC2A4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6216C3F9" w14:textId="1E6922B7" w:rsidR="00804AD4" w:rsidRDefault="00804AD4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</w:p>
    <w:p w14:paraId="1CC84D8C" w14:textId="77777777" w:rsidR="00A72421" w:rsidRPr="00804AD4" w:rsidRDefault="00C45742" w:rsidP="00804AD4">
      <w:pPr>
        <w:spacing w:after="93" w:line="259" w:lineRule="auto"/>
        <w:ind w:left="-1" w:firstLine="0"/>
        <w:jc w:val="both"/>
        <w:rPr>
          <w:rFonts w:ascii="Arial" w:hAnsi="Arial" w:cs="Arial"/>
        </w:rPr>
      </w:pPr>
      <w:r w:rsidRPr="00804AD4">
        <w:rPr>
          <w:rFonts w:ascii="Arial" w:eastAsia="Calibri" w:hAnsi="Arial" w:cs="Arial"/>
          <w:noProof/>
          <w:sz w:val="22"/>
        </w:rPr>
        <mc:AlternateContent>
          <mc:Choice Requires="wpg">
            <w:drawing>
              <wp:inline distT="0" distB="0" distL="0" distR="0" wp14:anchorId="4BE675F3" wp14:editId="6347CC4F">
                <wp:extent cx="5761101" cy="20574"/>
                <wp:effectExtent l="0" t="0" r="0" b="0"/>
                <wp:docPr id="3041" name="Group 30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101" cy="20574"/>
                          <a:chOff x="0" y="0"/>
                          <a:chExt cx="5761101" cy="20574"/>
                        </a:xfrm>
                      </wpg:grpSpPr>
                      <wps:wsp>
                        <wps:cNvPr id="4253" name="Shape 4253"/>
                        <wps:cNvSpPr/>
                        <wps:spPr>
                          <a:xfrm>
                            <a:off x="0" y="0"/>
                            <a:ext cx="5760721" cy="1981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60721" h="19812">
                                <a:moveTo>
                                  <a:pt x="0" y="0"/>
                                </a:moveTo>
                                <a:lnTo>
                                  <a:pt x="5760721" y="0"/>
                                </a:lnTo>
                                <a:lnTo>
                                  <a:pt x="5760721" y="19812"/>
                                </a:lnTo>
                                <a:lnTo>
                                  <a:pt x="0" y="19812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4" name="Shape 4254"/>
                        <wps:cNvSpPr/>
                        <wps:spPr>
                          <a:xfrm>
                            <a:off x="381" y="762"/>
                            <a:ext cx="57576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7672" h="9144">
                                <a:moveTo>
                                  <a:pt x="0" y="0"/>
                                </a:moveTo>
                                <a:lnTo>
                                  <a:pt x="5757672" y="0"/>
                                </a:lnTo>
                                <a:lnTo>
                                  <a:pt x="57576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5" name="Shape 4255"/>
                        <wps:cNvSpPr/>
                        <wps:spPr>
                          <a:xfrm>
                            <a:off x="381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6" name="Shape 4256"/>
                        <wps:cNvSpPr/>
                        <wps:spPr>
                          <a:xfrm>
                            <a:off x="5758053" y="762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A0A0A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7" name="Shape 4257"/>
                        <wps:cNvSpPr/>
                        <wps:spPr>
                          <a:xfrm>
                            <a:off x="5758053" y="3810"/>
                            <a:ext cx="9144" cy="1371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13716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13716"/>
                                </a:lnTo>
                                <a:lnTo>
                                  <a:pt x="0" y="13716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8" name="Shape 4258"/>
                        <wps:cNvSpPr/>
                        <wps:spPr>
                          <a:xfrm>
                            <a:off x="381" y="17526"/>
                            <a:ext cx="575767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57672" h="9144">
                                <a:moveTo>
                                  <a:pt x="0" y="0"/>
                                </a:moveTo>
                                <a:lnTo>
                                  <a:pt x="5757672" y="0"/>
                                </a:lnTo>
                                <a:lnTo>
                                  <a:pt x="575767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9" name="Shape 4259"/>
                        <wps:cNvSpPr/>
                        <wps:spPr>
                          <a:xfrm>
                            <a:off x="5758053" y="17526"/>
                            <a:ext cx="9144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144" h="9144">
                                <a:moveTo>
                                  <a:pt x="0" y="0"/>
                                </a:moveTo>
                                <a:lnTo>
                                  <a:pt x="9144" y="0"/>
                                </a:lnTo>
                                <a:lnTo>
                                  <a:pt x="9144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E3E3E3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3041" style="width:453.63pt;height:1.62001pt;mso-position-horizontal-relative:char;mso-position-vertical-relative:line" coordsize="57611,205">
                <v:shape id="Shape 4260" style="position:absolute;width:57607;height:198;left:0;top:0;" coordsize="5760721,19812" path="m0,0l5760721,0l5760721,19812l0,19812l0,0">
                  <v:stroke weight="0pt" endcap="flat" joinstyle="miter" miterlimit="10" on="false" color="#000000" opacity="0"/>
                  <v:fill on="true" color="#a0a0a0"/>
                </v:shape>
                <v:shape id="Shape 4261" style="position:absolute;width:57576;height:91;left:3;top:7;" coordsize="5757672,9144" path="m0,0l5757672,0l5757672,9144l0,9144l0,0">
                  <v:stroke weight="0pt" endcap="flat" joinstyle="miter" miterlimit="10" on="false" color="#000000" opacity="0"/>
                  <v:fill on="true" color="#a0a0a0"/>
                </v:shape>
                <v:shape id="Shape 4262" style="position:absolute;width:91;height:137;left:3;top:38;" coordsize="9144,13716" path="m0,0l9144,0l9144,13716l0,13716l0,0">
                  <v:stroke weight="0pt" endcap="flat" joinstyle="miter" miterlimit="10" on="false" color="#000000" opacity="0"/>
                  <v:fill on="true" color="#a0a0a0"/>
                </v:shape>
                <v:shape id="Shape 4263" style="position:absolute;width:91;height:91;left:57580;top:7;" coordsize="9144,9144" path="m0,0l9144,0l9144,9144l0,9144l0,0">
                  <v:stroke weight="0pt" endcap="flat" joinstyle="miter" miterlimit="10" on="false" color="#000000" opacity="0"/>
                  <v:fill on="true" color="#a0a0a0"/>
                </v:shape>
                <v:shape id="Shape 4264" style="position:absolute;width:91;height:137;left:57580;top:38;" coordsize="9144,13716" path="m0,0l9144,0l9144,13716l0,13716l0,0">
                  <v:stroke weight="0pt" endcap="flat" joinstyle="miter" miterlimit="10" on="false" color="#000000" opacity="0"/>
                  <v:fill on="true" color="#e3e3e3"/>
                </v:shape>
                <v:shape id="Shape 4265" style="position:absolute;width:57576;height:91;left:3;top:175;" coordsize="5757672,9144" path="m0,0l5757672,0l5757672,9144l0,9144l0,0">
                  <v:stroke weight="0pt" endcap="flat" joinstyle="miter" miterlimit="10" on="false" color="#000000" opacity="0"/>
                  <v:fill on="true" color="#e3e3e3"/>
                </v:shape>
                <v:shape id="Shape 4266" style="position:absolute;width:91;height:91;left:57580;top:175;" coordsize="9144,9144" path="m0,0l9144,0l9144,9144l0,9144l0,0">
                  <v:stroke weight="0pt" endcap="flat" joinstyle="miter" miterlimit="10" on="false" color="#000000" opacity="0"/>
                  <v:fill on="true" color="#e3e3e3"/>
                </v:shape>
              </v:group>
            </w:pict>
          </mc:Fallback>
        </mc:AlternateContent>
      </w:r>
    </w:p>
    <w:p w14:paraId="4B53AD7B" w14:textId="77777777" w:rsidR="00A72421" w:rsidRPr="00804AD4" w:rsidRDefault="00C45742" w:rsidP="00804AD4">
      <w:pPr>
        <w:spacing w:after="34" w:line="240" w:lineRule="auto"/>
        <w:ind w:left="0" w:right="4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  <w:sz w:val="20"/>
        </w:rPr>
        <w:t xml:space="preserve">Este formulário é um documento oficial. A ausência de qualquer assinatura ou o preenchimento incorreto invalida o ato e sujeita os responsáveis às sanções cabíveis. 1ª Via - RH | 2ª Via - Secretaria de Origem </w:t>
      </w:r>
    </w:p>
    <w:p w14:paraId="6433154F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p w14:paraId="16C5586F" w14:textId="77777777" w:rsidR="00A72421" w:rsidRPr="00804AD4" w:rsidRDefault="00C45742" w:rsidP="00804AD4">
      <w:pPr>
        <w:spacing w:after="0" w:line="259" w:lineRule="auto"/>
        <w:ind w:left="0" w:firstLine="0"/>
        <w:jc w:val="both"/>
        <w:rPr>
          <w:rFonts w:ascii="Arial" w:hAnsi="Arial" w:cs="Arial"/>
        </w:rPr>
      </w:pPr>
      <w:r w:rsidRPr="00804AD4">
        <w:rPr>
          <w:rFonts w:ascii="Arial" w:hAnsi="Arial" w:cs="Arial"/>
        </w:rPr>
        <w:t xml:space="preserve"> </w:t>
      </w:r>
    </w:p>
    <w:sectPr w:rsidR="00A72421" w:rsidRPr="00804AD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944" w:right="1130" w:bottom="1558" w:left="1702" w:header="708" w:footer="45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5279F9" w14:textId="77777777" w:rsidR="004C6E33" w:rsidRDefault="004C6E33">
      <w:pPr>
        <w:spacing w:after="0" w:line="240" w:lineRule="auto"/>
      </w:pPr>
      <w:r>
        <w:separator/>
      </w:r>
    </w:p>
  </w:endnote>
  <w:endnote w:type="continuationSeparator" w:id="0">
    <w:p w14:paraId="502A66B1" w14:textId="77777777" w:rsidR="004C6E33" w:rsidRDefault="004C6E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48E636" w14:textId="77777777" w:rsidR="00A72421" w:rsidRDefault="00C45742">
    <w:pPr>
      <w:spacing w:after="75" w:line="259" w:lineRule="auto"/>
      <w:ind w:left="0" w:right="4" w:firstLine="0"/>
      <w:jc w:val="right"/>
    </w:pPr>
    <w:r>
      <w:rPr>
        <w:sz w:val="20"/>
      </w:rPr>
      <w:t xml:space="preserve">        www.saomateusdosul.pr.gov.br </w:t>
    </w:r>
  </w:p>
  <w:p w14:paraId="14B49989" w14:textId="77777777" w:rsidR="00A72421" w:rsidRDefault="00C45742">
    <w:pPr>
      <w:spacing w:after="0" w:line="259" w:lineRule="auto"/>
      <w:ind w:left="-857" w:right="-129" w:firstLine="0"/>
      <w:jc w:val="right"/>
    </w:pPr>
    <w:r>
      <w:rPr>
        <w:noProof/>
      </w:rPr>
      <w:drawing>
        <wp:anchor distT="0" distB="0" distL="114300" distR="114300" simplePos="0" relativeHeight="251661312" behindDoc="0" locked="0" layoutInCell="1" allowOverlap="0" wp14:anchorId="2467AE53" wp14:editId="389768C4">
          <wp:simplePos x="0" y="0"/>
          <wp:positionH relativeFrom="page">
            <wp:posOffset>536448</wp:posOffset>
          </wp:positionH>
          <wp:positionV relativeFrom="page">
            <wp:posOffset>9960865</wp:posOffset>
          </wp:positionV>
          <wp:extent cx="6348984" cy="155448"/>
          <wp:effectExtent l="0" t="0" r="0" b="0"/>
          <wp:wrapSquare wrapText="bothSides"/>
          <wp:docPr id="18" name="Picture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8984" cy="15544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6F72D03E" w14:textId="77777777" w:rsidR="00A72421" w:rsidRDefault="00C45742">
    <w:pPr>
      <w:spacing w:after="0" w:line="240" w:lineRule="auto"/>
      <w:ind w:left="-852" w:firstLine="0"/>
      <w:jc w:val="both"/>
    </w:pPr>
    <w:r>
      <w:rPr>
        <w:sz w:val="20"/>
      </w:rPr>
      <w:t xml:space="preserve"> PREFEITURA DE SÃO MATEUS DO SUL                                    (42) 3912-7008                                                                                       </w:t>
    </w:r>
    <w:r>
      <w:rPr>
        <w:color w:val="65656B"/>
        <w:sz w:val="20"/>
      </w:rPr>
      <w:t xml:space="preserve"> Rua Barão do Rio Branco,431 – Centro                      </w:t>
    </w:r>
    <w:r>
      <w:rPr>
        <w:sz w:val="20"/>
      </w:rPr>
      <w:t>CNPJ 76.021.450/0001-22</w:t>
    </w:r>
    <w:r>
      <w:rPr>
        <w:color w:val="65656B"/>
        <w:sz w:val="20"/>
      </w:rPr>
      <w:t xml:space="preserve">                  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9917D" w14:textId="77777777" w:rsidR="00A72421" w:rsidRDefault="00C45742">
    <w:pPr>
      <w:spacing w:after="75" w:line="259" w:lineRule="auto"/>
      <w:ind w:left="0" w:right="4" w:firstLine="0"/>
      <w:jc w:val="right"/>
    </w:pPr>
    <w:r>
      <w:rPr>
        <w:sz w:val="20"/>
      </w:rPr>
      <w:t xml:space="preserve">        www.saomateusdosul.pr.gov.br </w:t>
    </w:r>
  </w:p>
  <w:p w14:paraId="4E0F4492" w14:textId="77777777" w:rsidR="00A72421" w:rsidRDefault="00C45742">
    <w:pPr>
      <w:spacing w:after="0" w:line="259" w:lineRule="auto"/>
      <w:ind w:left="-857" w:right="-129" w:firstLine="0"/>
      <w:jc w:val="righ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239AED0A" wp14:editId="09845734">
          <wp:simplePos x="0" y="0"/>
          <wp:positionH relativeFrom="page">
            <wp:posOffset>536448</wp:posOffset>
          </wp:positionH>
          <wp:positionV relativeFrom="page">
            <wp:posOffset>9960865</wp:posOffset>
          </wp:positionV>
          <wp:extent cx="6348984" cy="155448"/>
          <wp:effectExtent l="0" t="0" r="0" b="0"/>
          <wp:wrapSquare wrapText="bothSides"/>
          <wp:docPr id="3" name="Picture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8984" cy="15544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3AC67EEA" w14:textId="77777777" w:rsidR="00A72421" w:rsidRDefault="00C45742">
    <w:pPr>
      <w:spacing w:after="0" w:line="240" w:lineRule="auto"/>
      <w:ind w:left="-852" w:firstLine="0"/>
      <w:jc w:val="both"/>
    </w:pPr>
    <w:r>
      <w:rPr>
        <w:sz w:val="20"/>
      </w:rPr>
      <w:t xml:space="preserve"> PREFEITURA DE SÃO MATEUS DO SUL                                    (42) 3912-7008                                                                                       </w:t>
    </w:r>
    <w:r>
      <w:rPr>
        <w:color w:val="65656B"/>
        <w:sz w:val="20"/>
      </w:rPr>
      <w:t xml:space="preserve"> Rua Barão do Rio Branco,431 – Centro                      </w:t>
    </w:r>
    <w:r>
      <w:rPr>
        <w:sz w:val="20"/>
      </w:rPr>
      <w:t>CNPJ 76.021.450/0001-22</w:t>
    </w:r>
    <w:r>
      <w:rPr>
        <w:color w:val="65656B"/>
        <w:sz w:val="20"/>
      </w:rPr>
      <w:t xml:space="preserve">                 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84439" w14:textId="77777777" w:rsidR="00A72421" w:rsidRDefault="00C45742">
    <w:pPr>
      <w:spacing w:after="75" w:line="259" w:lineRule="auto"/>
      <w:ind w:left="0" w:right="4" w:firstLine="0"/>
      <w:jc w:val="right"/>
    </w:pPr>
    <w:r>
      <w:rPr>
        <w:sz w:val="20"/>
      </w:rPr>
      <w:t xml:space="preserve">        www.saomateusdosul.pr.gov.br </w:t>
    </w:r>
  </w:p>
  <w:p w14:paraId="722E2F2C" w14:textId="77777777" w:rsidR="00A72421" w:rsidRDefault="00C45742">
    <w:pPr>
      <w:spacing w:after="0" w:line="259" w:lineRule="auto"/>
      <w:ind w:left="-857" w:right="-129" w:firstLine="0"/>
      <w:jc w:val="right"/>
    </w:pPr>
    <w:r>
      <w:rPr>
        <w:noProof/>
      </w:rPr>
      <w:drawing>
        <wp:anchor distT="0" distB="0" distL="114300" distR="114300" simplePos="0" relativeHeight="251663360" behindDoc="0" locked="0" layoutInCell="1" allowOverlap="0" wp14:anchorId="546AF628" wp14:editId="2672382C">
          <wp:simplePos x="0" y="0"/>
          <wp:positionH relativeFrom="page">
            <wp:posOffset>536448</wp:posOffset>
          </wp:positionH>
          <wp:positionV relativeFrom="page">
            <wp:posOffset>9960865</wp:posOffset>
          </wp:positionV>
          <wp:extent cx="6348984" cy="155448"/>
          <wp:effectExtent l="0" t="0" r="0" b="0"/>
          <wp:wrapSquare wrapText="bothSides"/>
          <wp:docPr id="4" name="Picture 1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" name="Picture 18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8984" cy="15544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  <w:p w14:paraId="70D49D79" w14:textId="77777777" w:rsidR="00A72421" w:rsidRDefault="00C45742">
    <w:pPr>
      <w:spacing w:after="0" w:line="240" w:lineRule="auto"/>
      <w:ind w:left="-852" w:firstLine="0"/>
      <w:jc w:val="both"/>
    </w:pPr>
    <w:r>
      <w:rPr>
        <w:sz w:val="20"/>
      </w:rPr>
      <w:t xml:space="preserve"> PREFEITURA DE SÃO MATEUS DO SUL                                    (42) 3912-7008                                                                                       </w:t>
    </w:r>
    <w:r>
      <w:rPr>
        <w:color w:val="65656B"/>
        <w:sz w:val="20"/>
      </w:rPr>
      <w:t xml:space="preserve"> Rua Barão do Rio Branco,431 – Centro                      </w:t>
    </w:r>
    <w:r>
      <w:rPr>
        <w:sz w:val="20"/>
      </w:rPr>
      <w:t>CNPJ 76.021.450/0001-22</w:t>
    </w:r>
    <w:r>
      <w:rPr>
        <w:color w:val="65656B"/>
        <w:sz w:val="20"/>
      </w:rPr>
      <w:t xml:space="preserve">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C02CD" w14:textId="77777777" w:rsidR="004C6E33" w:rsidRDefault="004C6E33">
      <w:pPr>
        <w:spacing w:after="0" w:line="240" w:lineRule="auto"/>
      </w:pPr>
      <w:r>
        <w:separator/>
      </w:r>
    </w:p>
  </w:footnote>
  <w:footnote w:type="continuationSeparator" w:id="0">
    <w:p w14:paraId="4DCBEA37" w14:textId="77777777" w:rsidR="004C6E33" w:rsidRDefault="004C6E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AE955" w14:textId="77777777" w:rsidR="00A72421" w:rsidRDefault="00C45742">
    <w:pPr>
      <w:spacing w:after="0" w:line="259" w:lineRule="auto"/>
      <w:ind w:left="0" w:right="1213" w:firstLine="0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0" wp14:anchorId="2D179E4E" wp14:editId="7E20D63F">
          <wp:simplePos x="0" y="0"/>
          <wp:positionH relativeFrom="page">
            <wp:posOffset>1498092</wp:posOffset>
          </wp:positionH>
          <wp:positionV relativeFrom="page">
            <wp:posOffset>449581</wp:posOffset>
          </wp:positionV>
          <wp:extent cx="4104132" cy="772668"/>
          <wp:effectExtent l="0" t="0" r="0" b="0"/>
          <wp:wrapSquare wrapText="bothSides"/>
          <wp:docPr id="16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04132" cy="77266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0E94E" w14:textId="77777777" w:rsidR="00A72421" w:rsidRDefault="00C45742">
    <w:pPr>
      <w:spacing w:after="0" w:line="259" w:lineRule="auto"/>
      <w:ind w:left="0" w:right="1213" w:firstLine="0"/>
      <w:jc w:val="center"/>
    </w:pPr>
    <w:r>
      <w:rPr>
        <w:noProof/>
      </w:rPr>
      <w:drawing>
        <wp:anchor distT="0" distB="0" distL="114300" distR="114300" simplePos="0" relativeHeight="251659264" behindDoc="0" locked="0" layoutInCell="1" allowOverlap="0" wp14:anchorId="4CC82CC4" wp14:editId="366A3B0A">
          <wp:simplePos x="0" y="0"/>
          <wp:positionH relativeFrom="page">
            <wp:posOffset>1498092</wp:posOffset>
          </wp:positionH>
          <wp:positionV relativeFrom="page">
            <wp:posOffset>449581</wp:posOffset>
          </wp:positionV>
          <wp:extent cx="4104132" cy="772668"/>
          <wp:effectExtent l="0" t="0" r="0" b="0"/>
          <wp:wrapSquare wrapText="bothSides"/>
          <wp:docPr id="1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04132" cy="77266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393D23" w14:textId="77777777" w:rsidR="00A72421" w:rsidRDefault="00C45742">
    <w:pPr>
      <w:spacing w:after="0" w:line="259" w:lineRule="auto"/>
      <w:ind w:left="0" w:right="1213" w:firstLine="0"/>
      <w:jc w:val="center"/>
    </w:pPr>
    <w:r>
      <w:rPr>
        <w:noProof/>
      </w:rPr>
      <w:drawing>
        <wp:anchor distT="0" distB="0" distL="114300" distR="114300" simplePos="0" relativeHeight="251660288" behindDoc="0" locked="0" layoutInCell="1" allowOverlap="0" wp14:anchorId="35120CB4" wp14:editId="107E32AE">
          <wp:simplePos x="0" y="0"/>
          <wp:positionH relativeFrom="page">
            <wp:posOffset>1498092</wp:posOffset>
          </wp:positionH>
          <wp:positionV relativeFrom="page">
            <wp:posOffset>449581</wp:posOffset>
          </wp:positionV>
          <wp:extent cx="4104132" cy="772668"/>
          <wp:effectExtent l="0" t="0" r="0" b="0"/>
          <wp:wrapSquare wrapText="bothSides"/>
          <wp:docPr id="2" name="Picture 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Picture 16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104132" cy="77266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421"/>
    <w:rsid w:val="000C4B41"/>
    <w:rsid w:val="004C6E33"/>
    <w:rsid w:val="00804AD4"/>
    <w:rsid w:val="009F2E03"/>
    <w:rsid w:val="00A72421"/>
    <w:rsid w:val="00C457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04DD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1" w:line="249" w:lineRule="auto"/>
      <w:ind w:left="10" w:hanging="10"/>
    </w:pPr>
    <w:rPr>
      <w:rFonts w:ascii="Times New Roman" w:eastAsia="Times New Roman" w:hAnsi="Times New Roman" w:cs="Times New Roman"/>
      <w:color w:val="000000"/>
      <w:sz w:val="24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0" w:line="249" w:lineRule="auto"/>
      <w:ind w:left="10" w:right="5" w:hanging="10"/>
      <w:jc w:val="center"/>
      <w:outlineLvl w:val="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879</Words>
  <Characters>4751</Characters>
  <Application>Microsoft Office Word</Application>
  <DocSecurity>0</DocSecurity>
  <Lines>39</Lines>
  <Paragraphs>11</Paragraphs>
  <ScaleCrop>false</ScaleCrop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2026-09-25T04:38:00Z</dcterms:created>
  <dcterms:modified xsi:type="dcterms:W3CDTF">2026-09-25T04:38:00Z</dcterms:modified>
</cp:coreProperties>
</file>