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XSpec="right" w:tblpY="-563"/>
        <w:tblW w:w="10031" w:type="dxa"/>
        <w:tblLook w:val="04A0" w:firstRow="1" w:lastRow="0" w:firstColumn="1" w:lastColumn="0" w:noHBand="0" w:noVBand="1"/>
      </w:tblPr>
      <w:tblGrid>
        <w:gridCol w:w="813"/>
        <w:gridCol w:w="1705"/>
        <w:gridCol w:w="1706"/>
        <w:gridCol w:w="1706"/>
        <w:gridCol w:w="1706"/>
        <w:gridCol w:w="2395"/>
      </w:tblGrid>
      <w:tr w:rsidR="0034342E" w:rsidRPr="004E274E" w14:paraId="3AEC38F0" w14:textId="77777777" w:rsidTr="0092740D">
        <w:trPr>
          <w:trHeight w:val="20"/>
        </w:trPr>
        <w:tc>
          <w:tcPr>
            <w:tcW w:w="10031" w:type="dxa"/>
            <w:gridSpan w:val="6"/>
            <w:vAlign w:val="center"/>
          </w:tcPr>
          <w:p w14:paraId="73C3D5C1" w14:textId="77777777" w:rsidR="0034342E" w:rsidRPr="004E274E" w:rsidRDefault="0034342E" w:rsidP="00137869">
            <w:pPr>
              <w:tabs>
                <w:tab w:val="left" w:pos="1273"/>
              </w:tabs>
              <w:ind w:left="-490"/>
              <w:jc w:val="center"/>
              <w:rPr>
                <w:rFonts w:cs="Arial"/>
                <w:sz w:val="28"/>
                <w:szCs w:val="24"/>
              </w:rPr>
            </w:pPr>
            <w:r w:rsidRPr="004E274E">
              <w:rPr>
                <w:rFonts w:cs="Arial"/>
                <w:sz w:val="28"/>
                <w:szCs w:val="24"/>
              </w:rPr>
              <w:t>CARTÃO PONTO</w:t>
            </w:r>
          </w:p>
        </w:tc>
      </w:tr>
      <w:tr w:rsidR="0034342E" w:rsidRPr="004E274E" w14:paraId="2AEEC5D0" w14:textId="77777777" w:rsidTr="0092740D">
        <w:trPr>
          <w:trHeight w:val="340"/>
        </w:trPr>
        <w:tc>
          <w:tcPr>
            <w:tcW w:w="7636" w:type="dxa"/>
            <w:gridSpan w:val="5"/>
            <w:tcBorders>
              <w:right w:val="single" w:sz="4" w:space="0" w:color="auto"/>
            </w:tcBorders>
            <w:vAlign w:val="center"/>
          </w:tcPr>
          <w:p w14:paraId="0C2638ED" w14:textId="77777777" w:rsidR="0034342E" w:rsidRPr="004E274E" w:rsidRDefault="004E274E" w:rsidP="00137869">
            <w:pPr>
              <w:tabs>
                <w:tab w:val="left" w:pos="1273"/>
              </w:tabs>
              <w:rPr>
                <w:rFonts w:cs="Arial"/>
                <w:sz w:val="24"/>
                <w:szCs w:val="24"/>
              </w:rPr>
            </w:pPr>
            <w:r w:rsidRPr="004E274E">
              <w:rPr>
                <w:rFonts w:cs="Arial"/>
                <w:sz w:val="24"/>
                <w:szCs w:val="24"/>
              </w:rPr>
              <w:t>FUNCIONÁRIO (A):</w:t>
            </w:r>
          </w:p>
        </w:tc>
        <w:tc>
          <w:tcPr>
            <w:tcW w:w="23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280AA" w14:textId="77777777" w:rsidR="0034342E" w:rsidRPr="004E274E" w:rsidRDefault="004E274E" w:rsidP="00137869">
            <w:pPr>
              <w:tabs>
                <w:tab w:val="left" w:pos="1273"/>
              </w:tabs>
              <w:rPr>
                <w:rFonts w:cs="Arial"/>
                <w:sz w:val="24"/>
                <w:szCs w:val="24"/>
              </w:rPr>
            </w:pPr>
            <w:r w:rsidRPr="004E274E">
              <w:rPr>
                <w:rFonts w:cs="Arial"/>
                <w:sz w:val="24"/>
                <w:szCs w:val="24"/>
              </w:rPr>
              <w:t>MÊS:</w:t>
            </w:r>
          </w:p>
        </w:tc>
      </w:tr>
      <w:tr w:rsidR="00285EA4" w:rsidRPr="004E274E" w14:paraId="5B55DFFF" w14:textId="77777777" w:rsidTr="0092740D">
        <w:trPr>
          <w:trHeight w:val="57"/>
        </w:trPr>
        <w:tc>
          <w:tcPr>
            <w:tcW w:w="813" w:type="dxa"/>
            <w:vAlign w:val="center"/>
          </w:tcPr>
          <w:p w14:paraId="25277E0D" w14:textId="77777777" w:rsidR="00285EA4" w:rsidRPr="004E274E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4E274E">
              <w:rPr>
                <w:rFonts w:cs="Arial"/>
                <w:sz w:val="24"/>
                <w:szCs w:val="24"/>
              </w:rPr>
              <w:t>DIA</w:t>
            </w:r>
          </w:p>
        </w:tc>
        <w:tc>
          <w:tcPr>
            <w:tcW w:w="170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1B891E" w14:textId="77777777" w:rsidR="00285EA4" w:rsidRPr="004E274E" w:rsidRDefault="00285EA4" w:rsidP="00137869">
            <w:pPr>
              <w:tabs>
                <w:tab w:val="left" w:pos="1273"/>
              </w:tabs>
              <w:jc w:val="center"/>
              <w:rPr>
                <w:sz w:val="24"/>
                <w:szCs w:val="24"/>
              </w:rPr>
            </w:pPr>
            <w:r w:rsidRPr="004E274E">
              <w:rPr>
                <w:sz w:val="24"/>
                <w:szCs w:val="24"/>
              </w:rPr>
              <w:t>ENTRADA 01</w:t>
            </w:r>
          </w:p>
        </w:tc>
        <w:tc>
          <w:tcPr>
            <w:tcW w:w="170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684047" w14:textId="77777777" w:rsidR="00285EA4" w:rsidRPr="004E274E" w:rsidRDefault="00285EA4" w:rsidP="00137869">
            <w:pPr>
              <w:tabs>
                <w:tab w:val="left" w:pos="1273"/>
              </w:tabs>
              <w:jc w:val="center"/>
              <w:rPr>
                <w:sz w:val="24"/>
                <w:szCs w:val="24"/>
              </w:rPr>
            </w:pPr>
            <w:r w:rsidRPr="004E274E">
              <w:rPr>
                <w:sz w:val="24"/>
                <w:szCs w:val="24"/>
              </w:rPr>
              <w:t>SAÍDA 01</w:t>
            </w:r>
          </w:p>
        </w:tc>
        <w:tc>
          <w:tcPr>
            <w:tcW w:w="170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76D1B7" w14:textId="77777777" w:rsidR="00285EA4" w:rsidRPr="004E274E" w:rsidRDefault="00285EA4" w:rsidP="00137869">
            <w:pPr>
              <w:tabs>
                <w:tab w:val="left" w:pos="1273"/>
              </w:tabs>
              <w:ind w:left="117"/>
              <w:jc w:val="center"/>
              <w:rPr>
                <w:sz w:val="24"/>
                <w:szCs w:val="24"/>
              </w:rPr>
            </w:pPr>
            <w:r w:rsidRPr="004E274E">
              <w:rPr>
                <w:sz w:val="24"/>
                <w:szCs w:val="24"/>
              </w:rPr>
              <w:t>ENTRADA 02</w:t>
            </w:r>
          </w:p>
        </w:tc>
        <w:tc>
          <w:tcPr>
            <w:tcW w:w="170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581EF1" w14:textId="77777777" w:rsidR="00285EA4" w:rsidRPr="004E274E" w:rsidRDefault="00285EA4" w:rsidP="00137869">
            <w:pPr>
              <w:tabs>
                <w:tab w:val="left" w:pos="1273"/>
              </w:tabs>
              <w:ind w:left="144"/>
              <w:jc w:val="center"/>
              <w:rPr>
                <w:sz w:val="24"/>
                <w:szCs w:val="24"/>
              </w:rPr>
            </w:pPr>
            <w:r w:rsidRPr="004E274E">
              <w:rPr>
                <w:sz w:val="24"/>
                <w:szCs w:val="24"/>
              </w:rPr>
              <w:t>SAÍDA 02</w:t>
            </w: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7C5A3" w14:textId="77777777" w:rsidR="00285EA4" w:rsidRPr="004E274E" w:rsidRDefault="00775EBC" w:rsidP="00137869">
            <w:pPr>
              <w:jc w:val="center"/>
              <w:rPr>
                <w:sz w:val="24"/>
              </w:rPr>
            </w:pPr>
            <w:r w:rsidRPr="004E274E">
              <w:rPr>
                <w:sz w:val="24"/>
                <w:szCs w:val="24"/>
              </w:rPr>
              <w:t>OBSERVAÇÕES</w:t>
            </w:r>
          </w:p>
        </w:tc>
      </w:tr>
      <w:tr w:rsidR="00285EA4" w:rsidRPr="00956033" w14:paraId="2F24D268" w14:textId="77777777" w:rsidTr="003B141F">
        <w:trPr>
          <w:trHeight w:val="341"/>
        </w:trPr>
        <w:tc>
          <w:tcPr>
            <w:tcW w:w="813" w:type="dxa"/>
            <w:vAlign w:val="center"/>
          </w:tcPr>
          <w:p w14:paraId="087F150E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01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E575E4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14:paraId="48C8995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14:paraId="52B0813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right w:val="single" w:sz="4" w:space="0" w:color="auto"/>
            </w:tcBorders>
            <w:vAlign w:val="center"/>
          </w:tcPr>
          <w:p w14:paraId="585AF60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E11FC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E797B3E" w14:textId="77777777" w:rsidTr="003B141F">
        <w:trPr>
          <w:trHeight w:val="232"/>
        </w:trPr>
        <w:tc>
          <w:tcPr>
            <w:tcW w:w="813" w:type="dxa"/>
            <w:vAlign w:val="center"/>
          </w:tcPr>
          <w:p w14:paraId="32A89BC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02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96DCD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10D3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56300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3FDA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68C84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CC649B9" w14:textId="77777777" w:rsidTr="003B141F">
        <w:trPr>
          <w:trHeight w:val="279"/>
        </w:trPr>
        <w:tc>
          <w:tcPr>
            <w:tcW w:w="813" w:type="dxa"/>
            <w:vAlign w:val="center"/>
          </w:tcPr>
          <w:p w14:paraId="1579EAD1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03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1321FF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1A1A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413E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BA6B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847C7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72683AF" w14:textId="77777777" w:rsidTr="003B141F">
        <w:trPr>
          <w:trHeight w:val="200"/>
        </w:trPr>
        <w:tc>
          <w:tcPr>
            <w:tcW w:w="813" w:type="dxa"/>
            <w:vAlign w:val="center"/>
          </w:tcPr>
          <w:p w14:paraId="0E073366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04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54B86D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0446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C6DD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ED64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E4CD6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C4127A0" w14:textId="77777777" w:rsidTr="003B141F">
        <w:trPr>
          <w:trHeight w:val="234"/>
        </w:trPr>
        <w:tc>
          <w:tcPr>
            <w:tcW w:w="813" w:type="dxa"/>
            <w:vAlign w:val="center"/>
          </w:tcPr>
          <w:p w14:paraId="2B96B787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05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500B7F8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8FEF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A332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94EC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14DC4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91E0BE6" w14:textId="77777777" w:rsidTr="003B141F">
        <w:trPr>
          <w:trHeight w:val="281"/>
        </w:trPr>
        <w:tc>
          <w:tcPr>
            <w:tcW w:w="813" w:type="dxa"/>
            <w:vAlign w:val="center"/>
          </w:tcPr>
          <w:p w14:paraId="6A9A13A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06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33F077C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0218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2104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7596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D5D38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D601652" w14:textId="77777777" w:rsidTr="003B141F">
        <w:trPr>
          <w:trHeight w:val="188"/>
        </w:trPr>
        <w:tc>
          <w:tcPr>
            <w:tcW w:w="813" w:type="dxa"/>
            <w:vAlign w:val="center"/>
          </w:tcPr>
          <w:p w14:paraId="10BB7F9A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07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41AF2F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7B42A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F77F3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7E6D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F0CEF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1AAA4E0E" w14:textId="77777777" w:rsidTr="003B141F">
        <w:trPr>
          <w:trHeight w:val="236"/>
        </w:trPr>
        <w:tc>
          <w:tcPr>
            <w:tcW w:w="813" w:type="dxa"/>
            <w:vAlign w:val="center"/>
          </w:tcPr>
          <w:p w14:paraId="1A453E67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08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6D77BD9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872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E63A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1A7C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E5A48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1AE64EE9" w14:textId="77777777" w:rsidTr="0092740D">
        <w:trPr>
          <w:trHeight w:val="369"/>
        </w:trPr>
        <w:tc>
          <w:tcPr>
            <w:tcW w:w="813" w:type="dxa"/>
            <w:vAlign w:val="center"/>
          </w:tcPr>
          <w:p w14:paraId="12813705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09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2287CA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3EC1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4EFC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F38F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A8613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19646530" w14:textId="77777777" w:rsidTr="003B141F">
        <w:trPr>
          <w:trHeight w:val="176"/>
        </w:trPr>
        <w:tc>
          <w:tcPr>
            <w:tcW w:w="813" w:type="dxa"/>
            <w:vAlign w:val="center"/>
          </w:tcPr>
          <w:p w14:paraId="106E097A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10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686E561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8FF0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D81F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0D93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B15E9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583F10F6" w14:textId="77777777" w:rsidTr="0092740D">
        <w:trPr>
          <w:trHeight w:val="369"/>
        </w:trPr>
        <w:tc>
          <w:tcPr>
            <w:tcW w:w="813" w:type="dxa"/>
            <w:vAlign w:val="center"/>
          </w:tcPr>
          <w:p w14:paraId="3B8A983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11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EFF1FA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ED63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CAF7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3ED2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EB0BC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297AFDC0" w14:textId="77777777" w:rsidTr="0092740D">
        <w:trPr>
          <w:trHeight w:val="369"/>
        </w:trPr>
        <w:tc>
          <w:tcPr>
            <w:tcW w:w="813" w:type="dxa"/>
            <w:vAlign w:val="center"/>
          </w:tcPr>
          <w:p w14:paraId="067A8018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12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2490BA3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48AD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0845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317EA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938F5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00F8448C" w14:textId="77777777" w:rsidTr="003B141F">
        <w:trPr>
          <w:trHeight w:val="178"/>
        </w:trPr>
        <w:tc>
          <w:tcPr>
            <w:tcW w:w="813" w:type="dxa"/>
            <w:vAlign w:val="center"/>
          </w:tcPr>
          <w:p w14:paraId="6E65740E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13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5223DF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FF06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606F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70FE0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8B082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24177DB0" w14:textId="77777777" w:rsidTr="003B141F">
        <w:trPr>
          <w:trHeight w:val="226"/>
        </w:trPr>
        <w:tc>
          <w:tcPr>
            <w:tcW w:w="813" w:type="dxa"/>
            <w:vAlign w:val="center"/>
          </w:tcPr>
          <w:p w14:paraId="4F6A4FC1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14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3C826EF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8B6F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0713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3D6B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24B9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34A0B7D7" w14:textId="77777777" w:rsidTr="003B141F">
        <w:trPr>
          <w:trHeight w:val="273"/>
        </w:trPr>
        <w:tc>
          <w:tcPr>
            <w:tcW w:w="813" w:type="dxa"/>
            <w:vAlign w:val="center"/>
          </w:tcPr>
          <w:p w14:paraId="343D906C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15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38DA3DA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BEE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91FC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626C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9C328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9A83582" w14:textId="77777777" w:rsidTr="003B141F">
        <w:trPr>
          <w:trHeight w:val="180"/>
        </w:trPr>
        <w:tc>
          <w:tcPr>
            <w:tcW w:w="813" w:type="dxa"/>
            <w:vAlign w:val="center"/>
          </w:tcPr>
          <w:p w14:paraId="14B97293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16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296D1F1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475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1C4F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D9C6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529FB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F4EB4B3" w14:textId="77777777" w:rsidTr="003B141F">
        <w:trPr>
          <w:trHeight w:val="214"/>
        </w:trPr>
        <w:tc>
          <w:tcPr>
            <w:tcW w:w="813" w:type="dxa"/>
            <w:vAlign w:val="center"/>
          </w:tcPr>
          <w:p w14:paraId="5519A65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17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540EB6C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727C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0E6A5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366E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F5BBA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C0AA125" w14:textId="77777777" w:rsidTr="003B141F">
        <w:trPr>
          <w:trHeight w:val="134"/>
        </w:trPr>
        <w:tc>
          <w:tcPr>
            <w:tcW w:w="813" w:type="dxa"/>
            <w:vAlign w:val="center"/>
          </w:tcPr>
          <w:p w14:paraId="397737D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18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2DA5A32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0A83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1534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42E0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6593E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5D3466B" w14:textId="77777777" w:rsidTr="003B141F">
        <w:trPr>
          <w:trHeight w:val="70"/>
        </w:trPr>
        <w:tc>
          <w:tcPr>
            <w:tcW w:w="813" w:type="dxa"/>
            <w:vAlign w:val="center"/>
          </w:tcPr>
          <w:p w14:paraId="3ED511EF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19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F1DE3A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351B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391D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F625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D6186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112C49B7" w14:textId="77777777" w:rsidTr="003B141F">
        <w:trPr>
          <w:trHeight w:val="74"/>
        </w:trPr>
        <w:tc>
          <w:tcPr>
            <w:tcW w:w="813" w:type="dxa"/>
            <w:vAlign w:val="center"/>
          </w:tcPr>
          <w:p w14:paraId="5541508F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20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5BC680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075F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EB5EC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EBE8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0CFAF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089F3A3E" w14:textId="77777777" w:rsidTr="003B141F">
        <w:trPr>
          <w:trHeight w:val="70"/>
        </w:trPr>
        <w:tc>
          <w:tcPr>
            <w:tcW w:w="813" w:type="dxa"/>
            <w:vAlign w:val="center"/>
          </w:tcPr>
          <w:p w14:paraId="6B149C7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21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10C44B4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934A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6555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4E6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B5F9A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3BEB4DF" w14:textId="77777777" w:rsidTr="003B141F">
        <w:trPr>
          <w:trHeight w:val="70"/>
        </w:trPr>
        <w:tc>
          <w:tcPr>
            <w:tcW w:w="813" w:type="dxa"/>
            <w:vAlign w:val="center"/>
          </w:tcPr>
          <w:p w14:paraId="5F89FED7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22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C025F4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E63EA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BCD2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AB73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2EB6E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68EFF24B" w14:textId="77777777" w:rsidTr="003B141F">
        <w:trPr>
          <w:trHeight w:val="218"/>
        </w:trPr>
        <w:tc>
          <w:tcPr>
            <w:tcW w:w="813" w:type="dxa"/>
            <w:vAlign w:val="center"/>
          </w:tcPr>
          <w:p w14:paraId="262DCE0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23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64544B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6A3BC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53C6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C25B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F006C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7A563014" w14:textId="77777777" w:rsidTr="003B141F">
        <w:trPr>
          <w:trHeight w:val="111"/>
        </w:trPr>
        <w:tc>
          <w:tcPr>
            <w:tcW w:w="813" w:type="dxa"/>
            <w:vAlign w:val="center"/>
          </w:tcPr>
          <w:p w14:paraId="582F16E3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24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218DF50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E035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29C0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8DC0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E2C4C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4FC345C" w14:textId="77777777" w:rsidTr="003B141F">
        <w:trPr>
          <w:trHeight w:val="70"/>
        </w:trPr>
        <w:tc>
          <w:tcPr>
            <w:tcW w:w="813" w:type="dxa"/>
            <w:vAlign w:val="center"/>
          </w:tcPr>
          <w:p w14:paraId="577F729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25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F5CDA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6E95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3BB5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E73D5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A188A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56190C0" w14:textId="77777777" w:rsidTr="003B141F">
        <w:trPr>
          <w:trHeight w:val="70"/>
        </w:trPr>
        <w:tc>
          <w:tcPr>
            <w:tcW w:w="813" w:type="dxa"/>
            <w:vAlign w:val="center"/>
          </w:tcPr>
          <w:p w14:paraId="1A71792D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26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0E427F54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B740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F51CA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1880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C3F9E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2EC4AA0A" w14:textId="77777777" w:rsidTr="003B141F">
        <w:trPr>
          <w:trHeight w:val="126"/>
        </w:trPr>
        <w:tc>
          <w:tcPr>
            <w:tcW w:w="813" w:type="dxa"/>
            <w:vAlign w:val="center"/>
          </w:tcPr>
          <w:p w14:paraId="4AFAF56F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27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18A67B71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A68E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7515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948C2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90A80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EEA0B97" w14:textId="77777777" w:rsidTr="003B141F">
        <w:trPr>
          <w:trHeight w:val="160"/>
        </w:trPr>
        <w:tc>
          <w:tcPr>
            <w:tcW w:w="813" w:type="dxa"/>
            <w:vAlign w:val="center"/>
          </w:tcPr>
          <w:p w14:paraId="49BC1DCB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28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50CFDE9E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C467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9033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E7FE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E5A45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488EAC24" w14:textId="77777777" w:rsidTr="003B141F">
        <w:trPr>
          <w:trHeight w:val="70"/>
        </w:trPr>
        <w:tc>
          <w:tcPr>
            <w:tcW w:w="813" w:type="dxa"/>
            <w:vAlign w:val="center"/>
          </w:tcPr>
          <w:p w14:paraId="03CB89E2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29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32755767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6DC03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357E0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EFEB8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ECA96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3F157FD6" w14:textId="77777777" w:rsidTr="003B141F">
        <w:trPr>
          <w:trHeight w:val="113"/>
        </w:trPr>
        <w:tc>
          <w:tcPr>
            <w:tcW w:w="813" w:type="dxa"/>
            <w:vAlign w:val="center"/>
          </w:tcPr>
          <w:p w14:paraId="246EBE24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 w:rsidRPr="00956033">
              <w:rPr>
                <w:rFonts w:cs="Arial"/>
                <w:sz w:val="24"/>
                <w:szCs w:val="24"/>
              </w:rPr>
              <w:t>30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781357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D97AF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E0F2E9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3A26B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AD18A" w14:textId="77777777" w:rsidR="00285EA4" w:rsidRPr="00956033" w:rsidRDefault="00285EA4" w:rsidP="00137869">
            <w:pPr>
              <w:jc w:val="center"/>
            </w:pPr>
          </w:p>
        </w:tc>
      </w:tr>
      <w:tr w:rsidR="00285EA4" w:rsidRPr="00956033" w14:paraId="072F6E8E" w14:textId="77777777" w:rsidTr="003B141F">
        <w:trPr>
          <w:trHeight w:val="70"/>
        </w:trPr>
        <w:tc>
          <w:tcPr>
            <w:tcW w:w="813" w:type="dxa"/>
            <w:vAlign w:val="center"/>
          </w:tcPr>
          <w:p w14:paraId="36D61361" w14:textId="77777777" w:rsidR="00285EA4" w:rsidRPr="00956033" w:rsidRDefault="00285EA4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31</w:t>
            </w:r>
          </w:p>
        </w:tc>
        <w:tc>
          <w:tcPr>
            <w:tcW w:w="1705" w:type="dxa"/>
            <w:tcBorders>
              <w:right w:val="single" w:sz="4" w:space="0" w:color="auto"/>
            </w:tcBorders>
            <w:vAlign w:val="center"/>
          </w:tcPr>
          <w:p w14:paraId="4DB23386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F79DD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2F97C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4A00F5" w14:textId="77777777" w:rsidR="00285EA4" w:rsidRPr="00285EA4" w:rsidRDefault="00285EA4" w:rsidP="00137869">
            <w:pPr>
              <w:tabs>
                <w:tab w:val="left" w:pos="1273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39B09" w14:textId="77777777" w:rsidR="00285EA4" w:rsidRPr="00956033" w:rsidRDefault="00285EA4" w:rsidP="00137869">
            <w:pPr>
              <w:jc w:val="center"/>
            </w:pPr>
          </w:p>
        </w:tc>
      </w:tr>
    </w:tbl>
    <w:p w14:paraId="41B0FF99" w14:textId="77777777" w:rsidR="00775EBC" w:rsidRPr="00956033" w:rsidRDefault="00775EBC" w:rsidP="00844B16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tbl>
      <w:tblPr>
        <w:tblStyle w:val="Tabelacomgrade"/>
        <w:tblpPr w:leftFromText="141" w:rightFromText="141" w:vertAnchor="text" w:horzAnchor="page" w:tblpX="1183" w:tblpY="275"/>
        <w:tblW w:w="5669" w:type="dxa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8"/>
      </w:tblGrid>
      <w:tr w:rsidR="00137869" w:rsidRPr="00956033" w14:paraId="4806E13A" w14:textId="77777777" w:rsidTr="00137869">
        <w:trPr>
          <w:trHeight w:val="367"/>
        </w:trPr>
        <w:tc>
          <w:tcPr>
            <w:tcW w:w="5669" w:type="dxa"/>
            <w:gridSpan w:val="4"/>
          </w:tcPr>
          <w:p w14:paraId="3E4A6B65" w14:textId="77777777" w:rsidR="00137869" w:rsidRPr="00956033" w:rsidRDefault="00137869" w:rsidP="00137869">
            <w:pPr>
              <w:tabs>
                <w:tab w:val="center" w:pos="478"/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PARA PREENCHIMENTO PELA SECRETARIA DE SAÚDE</w:t>
            </w:r>
          </w:p>
        </w:tc>
      </w:tr>
      <w:tr w:rsidR="00137869" w:rsidRPr="00956033" w14:paraId="51B8EECD" w14:textId="77777777" w:rsidTr="00137869">
        <w:trPr>
          <w:trHeight w:val="373"/>
        </w:trPr>
        <w:tc>
          <w:tcPr>
            <w:tcW w:w="1417" w:type="dxa"/>
            <w:vAlign w:val="center"/>
          </w:tcPr>
          <w:p w14:paraId="4AFB3840" w14:textId="77777777" w:rsidR="00137869" w:rsidRPr="00956033" w:rsidRDefault="00137869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50%</w:t>
            </w:r>
          </w:p>
        </w:tc>
        <w:tc>
          <w:tcPr>
            <w:tcW w:w="1417" w:type="dxa"/>
            <w:vAlign w:val="center"/>
          </w:tcPr>
          <w:p w14:paraId="22A9C259" w14:textId="77777777" w:rsidR="00137869" w:rsidRPr="00956033" w:rsidRDefault="00137869" w:rsidP="00137869">
            <w:pPr>
              <w:tabs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ADICIONAL NOTURNO</w:t>
            </w:r>
          </w:p>
        </w:tc>
        <w:tc>
          <w:tcPr>
            <w:tcW w:w="1417" w:type="dxa"/>
            <w:vAlign w:val="center"/>
          </w:tcPr>
          <w:p w14:paraId="659194AA" w14:textId="77777777" w:rsidR="00137869" w:rsidRPr="00956033" w:rsidRDefault="00137869" w:rsidP="00137869">
            <w:pPr>
              <w:tabs>
                <w:tab w:val="center" w:pos="478"/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100%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D0130C6" w14:textId="77777777" w:rsidR="00137869" w:rsidRPr="00956033" w:rsidRDefault="00137869" w:rsidP="00137869">
            <w:pPr>
              <w:tabs>
                <w:tab w:val="center" w:pos="478"/>
                <w:tab w:val="left" w:pos="1273"/>
              </w:tabs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FALTA</w:t>
            </w:r>
          </w:p>
        </w:tc>
      </w:tr>
      <w:tr w:rsidR="00137869" w:rsidRPr="00956033" w14:paraId="1DD3DA16" w14:textId="77777777" w:rsidTr="00137869">
        <w:trPr>
          <w:trHeight w:val="1072"/>
        </w:trPr>
        <w:tc>
          <w:tcPr>
            <w:tcW w:w="1417" w:type="dxa"/>
          </w:tcPr>
          <w:p w14:paraId="3EAE0444" w14:textId="77777777" w:rsidR="00137869" w:rsidRPr="00956033" w:rsidRDefault="00137869" w:rsidP="00137869">
            <w:pPr>
              <w:tabs>
                <w:tab w:val="left" w:pos="1273"/>
              </w:tabs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4E67DB8" w14:textId="77777777" w:rsidR="00137869" w:rsidRPr="00956033" w:rsidRDefault="00137869" w:rsidP="00137869">
            <w:pPr>
              <w:tabs>
                <w:tab w:val="left" w:pos="1273"/>
              </w:tabs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971CD98" w14:textId="77777777" w:rsidR="00137869" w:rsidRPr="00956033" w:rsidRDefault="00137869" w:rsidP="00137869">
            <w:pPr>
              <w:tabs>
                <w:tab w:val="left" w:pos="1273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DE8FA36" w14:textId="77777777" w:rsidR="00137869" w:rsidRPr="00956033" w:rsidRDefault="00137869" w:rsidP="00137869">
            <w:pPr>
              <w:jc w:val="right"/>
              <w:rPr>
                <w:sz w:val="24"/>
                <w:szCs w:val="24"/>
              </w:rPr>
            </w:pPr>
          </w:p>
        </w:tc>
      </w:tr>
    </w:tbl>
    <w:p w14:paraId="63624A31" w14:textId="36877235" w:rsidR="00844B16" w:rsidRPr="00956033" w:rsidRDefault="00D8420D" w:rsidP="00844B16">
      <w:pPr>
        <w:tabs>
          <w:tab w:val="left" w:pos="1273"/>
        </w:tabs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32FFBC" wp14:editId="7FCB1C8F">
                <wp:simplePos x="0" y="0"/>
                <wp:positionH relativeFrom="margin">
                  <wp:posOffset>3396616</wp:posOffset>
                </wp:positionH>
                <wp:positionV relativeFrom="paragraph">
                  <wp:posOffset>47625</wp:posOffset>
                </wp:positionV>
                <wp:extent cx="2514600" cy="1486534"/>
                <wp:effectExtent l="0" t="0" r="19050" b="1905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4865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7FDFE" w14:textId="77777777" w:rsidR="0092740D" w:rsidRDefault="0092740D" w:rsidP="00CE1776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ED7E70B" w14:textId="77777777" w:rsidR="00775EBC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____________________________</w:t>
                            </w:r>
                          </w:p>
                          <w:p w14:paraId="1BC76ECF" w14:textId="77777777" w:rsidR="00775EBC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D083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Ass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 Funcionário</w:t>
                            </w:r>
                          </w:p>
                          <w:p w14:paraId="4CF2BE8F" w14:textId="77777777" w:rsidR="00775EBC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785591B" w14:textId="77777777" w:rsidR="0092740D" w:rsidRDefault="0092740D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1B81C86" w14:textId="77777777" w:rsidR="00775EBC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F2B37F7" w14:textId="77777777" w:rsidR="00775EBC" w:rsidRPr="00D355D6" w:rsidRDefault="00775EBC" w:rsidP="00775EBC">
                            <w:pPr>
                              <w:tabs>
                                <w:tab w:val="left" w:pos="1273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D083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Ass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9C312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Chefe do setor</w:t>
                            </w:r>
                          </w:p>
                          <w:p w14:paraId="780EDF29" w14:textId="77777777" w:rsidR="00775EBC" w:rsidRDefault="00775EBC" w:rsidP="00775E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32FFB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67.45pt;margin-top:3.75pt;width:198pt;height:117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" strokecolor="white [3212]">
                <v:textbox>
                  <w:txbxContent>
                    <w:p w14:paraId="62F7FDFE" w14:textId="77777777" w:rsidR="0092740D" w:rsidRDefault="0092740D" w:rsidP="00CE1776">
                      <w:pPr>
                        <w:tabs>
                          <w:tab w:val="left" w:pos="1273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5ED7E70B" w14:textId="77777777" w:rsidR="00775EBC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____________________________</w:t>
                      </w:r>
                    </w:p>
                    <w:p w14:paraId="1BC76ECF" w14:textId="77777777" w:rsidR="00775EBC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D0835">
                        <w:rPr>
                          <w:rFonts w:ascii="Arial" w:hAnsi="Arial" w:cs="Arial"/>
                          <w:sz w:val="24"/>
                          <w:szCs w:val="24"/>
                        </w:rPr>
                        <w:t>Ass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 Funcionário</w:t>
                      </w:r>
                    </w:p>
                    <w:p w14:paraId="4CF2BE8F" w14:textId="77777777" w:rsidR="00775EBC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785591B" w14:textId="77777777" w:rsidR="0092740D" w:rsidRDefault="0092740D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1B81C86" w14:textId="77777777" w:rsidR="00775EBC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F2B37F7" w14:textId="77777777" w:rsidR="00775EBC" w:rsidRPr="00D355D6" w:rsidRDefault="00775EBC" w:rsidP="00775EBC">
                      <w:pPr>
                        <w:tabs>
                          <w:tab w:val="left" w:pos="1273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D0835">
                        <w:rPr>
                          <w:rFonts w:ascii="Arial" w:hAnsi="Arial" w:cs="Arial"/>
                          <w:sz w:val="24"/>
                          <w:szCs w:val="24"/>
                        </w:rPr>
                        <w:t>Ass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. </w:t>
                      </w:r>
                      <w:r w:rsidR="009C3126">
                        <w:rPr>
                          <w:rFonts w:ascii="Arial" w:hAnsi="Arial" w:cs="Arial"/>
                          <w:sz w:val="24"/>
                          <w:szCs w:val="24"/>
                        </w:rPr>
                        <w:t>Chefe do setor</w:t>
                      </w:r>
                    </w:p>
                    <w:p w14:paraId="780EDF29" w14:textId="77777777" w:rsidR="00775EBC" w:rsidRDefault="00775EBC" w:rsidP="00775EBC"/>
                  </w:txbxContent>
                </v:textbox>
                <w10:wrap anchorx="margin"/>
              </v:shape>
            </w:pict>
          </mc:Fallback>
        </mc:AlternateContent>
      </w:r>
    </w:p>
    <w:p w14:paraId="4CC52F96" w14:textId="77777777" w:rsidR="00844B16" w:rsidRPr="00844B16" w:rsidRDefault="00844B16" w:rsidP="00844B16">
      <w:pPr>
        <w:rPr>
          <w:rFonts w:cs="Arial"/>
          <w:sz w:val="24"/>
          <w:szCs w:val="24"/>
        </w:rPr>
      </w:pPr>
    </w:p>
    <w:p w14:paraId="43BF7C03" w14:textId="77777777" w:rsidR="00844B16" w:rsidRDefault="00844B16" w:rsidP="00956033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p w14:paraId="240555DC" w14:textId="77777777" w:rsidR="00844B16" w:rsidRDefault="00844B16" w:rsidP="00956033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p w14:paraId="7BBB996F" w14:textId="77777777" w:rsidR="00844B16" w:rsidRDefault="00844B16" w:rsidP="00956033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p w14:paraId="66FA2039" w14:textId="77777777" w:rsidR="00A03C91" w:rsidRDefault="00A03C91" w:rsidP="00956033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p w14:paraId="24B30FF0" w14:textId="77777777" w:rsidR="0034342E" w:rsidRDefault="0034342E" w:rsidP="00FB7B22">
      <w:pPr>
        <w:tabs>
          <w:tab w:val="left" w:pos="1273"/>
        </w:tabs>
        <w:spacing w:after="0" w:line="240" w:lineRule="auto"/>
        <w:rPr>
          <w:rFonts w:cs="Arial"/>
          <w:b/>
          <w:sz w:val="24"/>
          <w:szCs w:val="24"/>
        </w:rPr>
      </w:pPr>
    </w:p>
    <w:sectPr w:rsidR="0034342E" w:rsidSect="0034342E">
      <w:headerReference w:type="default" r:id="rId7"/>
      <w:footerReference w:type="default" r:id="rId8"/>
      <w:pgSz w:w="11906" w:h="16838"/>
      <w:pgMar w:top="1" w:right="849" w:bottom="284" w:left="1701" w:header="284" w:footer="3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DD47E" w14:textId="77777777" w:rsidR="002171B2" w:rsidRDefault="002171B2" w:rsidP="00930CDA">
      <w:pPr>
        <w:spacing w:after="0" w:line="240" w:lineRule="auto"/>
      </w:pPr>
      <w:r>
        <w:separator/>
      </w:r>
    </w:p>
  </w:endnote>
  <w:endnote w:type="continuationSeparator" w:id="0">
    <w:p w14:paraId="1A7D8A0E" w14:textId="77777777" w:rsidR="002171B2" w:rsidRDefault="002171B2" w:rsidP="00930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48B96" w14:textId="77777777" w:rsidR="00FB7B22" w:rsidRPr="00CC02B0" w:rsidRDefault="00FB7B22" w:rsidP="0034342E">
    <w:pPr>
      <w:spacing w:before="100" w:beforeAutospacing="1" w:after="0" w:line="240" w:lineRule="auto"/>
      <w:ind w:right="-568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B6534" w14:textId="77777777" w:rsidR="002171B2" w:rsidRDefault="002171B2" w:rsidP="00930CDA">
      <w:pPr>
        <w:spacing w:after="0" w:line="240" w:lineRule="auto"/>
      </w:pPr>
      <w:r>
        <w:separator/>
      </w:r>
    </w:p>
  </w:footnote>
  <w:footnote w:type="continuationSeparator" w:id="0">
    <w:p w14:paraId="06CD001C" w14:textId="77777777" w:rsidR="002171B2" w:rsidRDefault="002171B2" w:rsidP="00930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1A89A" w14:textId="77777777" w:rsidR="003B141F" w:rsidRDefault="003B141F" w:rsidP="003B141F">
    <w:pPr>
      <w:pStyle w:val="Cabealho"/>
      <w:jc w:val="center"/>
    </w:pPr>
  </w:p>
  <w:p w14:paraId="17753B6D" w14:textId="47EDECDE" w:rsidR="00FB7B22" w:rsidRDefault="003B141F" w:rsidP="003B141F">
    <w:pPr>
      <w:pStyle w:val="Cabealho"/>
      <w:jc w:val="center"/>
    </w:pPr>
    <w:r>
      <w:rPr>
        <w:noProof/>
      </w:rPr>
      <w:drawing>
        <wp:inline distT="0" distB="0" distL="0" distR="0" wp14:anchorId="3ACB560F" wp14:editId="25B14023">
          <wp:extent cx="2795430" cy="839771"/>
          <wp:effectExtent l="0" t="0" r="508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5430" cy="8397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A4E116" w14:textId="095BB3B4" w:rsidR="003B141F" w:rsidRDefault="003B141F" w:rsidP="003B141F">
    <w:pPr>
      <w:pStyle w:val="Cabealho"/>
      <w:jc w:val="center"/>
    </w:pPr>
  </w:p>
  <w:p w14:paraId="1E09C866" w14:textId="77777777" w:rsidR="003B141F" w:rsidRDefault="003B141F" w:rsidP="003B141F">
    <w:pPr>
      <w:pStyle w:val="Cabealho"/>
      <w:jc w:val="center"/>
    </w:pPr>
  </w:p>
  <w:p w14:paraId="07757DD9" w14:textId="77777777" w:rsidR="00FB7B22" w:rsidRDefault="00FB7B22" w:rsidP="00AD5187">
    <w:pPr>
      <w:pStyle w:val="Cabealho"/>
      <w:tabs>
        <w:tab w:val="clear" w:pos="4252"/>
        <w:tab w:val="clear" w:pos="8504"/>
        <w:tab w:val="left" w:pos="7635"/>
      </w:tabs>
    </w:pPr>
    <w:r>
      <w:tab/>
    </w:r>
  </w:p>
  <w:p w14:paraId="4169989E" w14:textId="77777777" w:rsidR="00FB7B22" w:rsidRDefault="00FB7B2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6A"/>
    <w:rsid w:val="000100E9"/>
    <w:rsid w:val="00010AD9"/>
    <w:rsid w:val="00024E60"/>
    <w:rsid w:val="000313BD"/>
    <w:rsid w:val="000476B0"/>
    <w:rsid w:val="00047D04"/>
    <w:rsid w:val="00053F02"/>
    <w:rsid w:val="00054045"/>
    <w:rsid w:val="00070227"/>
    <w:rsid w:val="00073475"/>
    <w:rsid w:val="00087817"/>
    <w:rsid w:val="0009076A"/>
    <w:rsid w:val="000911C0"/>
    <w:rsid w:val="000A6E4B"/>
    <w:rsid w:val="000D2DCA"/>
    <w:rsid w:val="000D78C4"/>
    <w:rsid w:val="000E3732"/>
    <w:rsid w:val="000E4ADF"/>
    <w:rsid w:val="000F380D"/>
    <w:rsid w:val="00114700"/>
    <w:rsid w:val="001163FA"/>
    <w:rsid w:val="0013324F"/>
    <w:rsid w:val="00137869"/>
    <w:rsid w:val="001428D7"/>
    <w:rsid w:val="00154031"/>
    <w:rsid w:val="00156559"/>
    <w:rsid w:val="00162033"/>
    <w:rsid w:val="00162E96"/>
    <w:rsid w:val="0017001E"/>
    <w:rsid w:val="00170748"/>
    <w:rsid w:val="00171C65"/>
    <w:rsid w:val="0017322D"/>
    <w:rsid w:val="00175150"/>
    <w:rsid w:val="001B5BE9"/>
    <w:rsid w:val="001D5B9B"/>
    <w:rsid w:val="001D5E36"/>
    <w:rsid w:val="001D6CD0"/>
    <w:rsid w:val="00214EBF"/>
    <w:rsid w:val="00215C39"/>
    <w:rsid w:val="002171B2"/>
    <w:rsid w:val="00217CCC"/>
    <w:rsid w:val="00220248"/>
    <w:rsid w:val="00222C68"/>
    <w:rsid w:val="00223DD4"/>
    <w:rsid w:val="00226F4A"/>
    <w:rsid w:val="00227529"/>
    <w:rsid w:val="00251D4F"/>
    <w:rsid w:val="00262979"/>
    <w:rsid w:val="00276433"/>
    <w:rsid w:val="00285EA4"/>
    <w:rsid w:val="00292BA1"/>
    <w:rsid w:val="002A51A1"/>
    <w:rsid w:val="002B0E79"/>
    <w:rsid w:val="002B70A5"/>
    <w:rsid w:val="002C7073"/>
    <w:rsid w:val="002D2530"/>
    <w:rsid w:val="003023FE"/>
    <w:rsid w:val="00312475"/>
    <w:rsid w:val="00323E78"/>
    <w:rsid w:val="00326131"/>
    <w:rsid w:val="00341D9C"/>
    <w:rsid w:val="0034342E"/>
    <w:rsid w:val="00352D5B"/>
    <w:rsid w:val="00365546"/>
    <w:rsid w:val="0036557A"/>
    <w:rsid w:val="00380BC0"/>
    <w:rsid w:val="0038257A"/>
    <w:rsid w:val="003B141F"/>
    <w:rsid w:val="003B7DD2"/>
    <w:rsid w:val="003D1CA9"/>
    <w:rsid w:val="003D624D"/>
    <w:rsid w:val="003E1682"/>
    <w:rsid w:val="004137F6"/>
    <w:rsid w:val="00442C9B"/>
    <w:rsid w:val="00446DA8"/>
    <w:rsid w:val="0045616C"/>
    <w:rsid w:val="00456FB2"/>
    <w:rsid w:val="00464DB2"/>
    <w:rsid w:val="0048792B"/>
    <w:rsid w:val="004A007B"/>
    <w:rsid w:val="004A4AB1"/>
    <w:rsid w:val="004D32A8"/>
    <w:rsid w:val="004E274E"/>
    <w:rsid w:val="004E29C8"/>
    <w:rsid w:val="005059E4"/>
    <w:rsid w:val="00512CA5"/>
    <w:rsid w:val="00525668"/>
    <w:rsid w:val="005307F7"/>
    <w:rsid w:val="00530EC0"/>
    <w:rsid w:val="00534B6C"/>
    <w:rsid w:val="00542E03"/>
    <w:rsid w:val="00552146"/>
    <w:rsid w:val="00564EDD"/>
    <w:rsid w:val="005732C0"/>
    <w:rsid w:val="0058185B"/>
    <w:rsid w:val="00581F09"/>
    <w:rsid w:val="005844E2"/>
    <w:rsid w:val="005A7E4E"/>
    <w:rsid w:val="005C4DE9"/>
    <w:rsid w:val="005C5C66"/>
    <w:rsid w:val="005D468A"/>
    <w:rsid w:val="006022AC"/>
    <w:rsid w:val="00610F32"/>
    <w:rsid w:val="00611291"/>
    <w:rsid w:val="00625CF9"/>
    <w:rsid w:val="00631919"/>
    <w:rsid w:val="00640E3E"/>
    <w:rsid w:val="006419C0"/>
    <w:rsid w:val="00655BA7"/>
    <w:rsid w:val="00667D95"/>
    <w:rsid w:val="00675132"/>
    <w:rsid w:val="006753B6"/>
    <w:rsid w:val="00684307"/>
    <w:rsid w:val="0068551A"/>
    <w:rsid w:val="0068639E"/>
    <w:rsid w:val="00691193"/>
    <w:rsid w:val="006927BE"/>
    <w:rsid w:val="006A3554"/>
    <w:rsid w:val="006A4386"/>
    <w:rsid w:val="006D0835"/>
    <w:rsid w:val="006D2229"/>
    <w:rsid w:val="006D3105"/>
    <w:rsid w:val="006E11CA"/>
    <w:rsid w:val="0070104C"/>
    <w:rsid w:val="00701CBC"/>
    <w:rsid w:val="007043DE"/>
    <w:rsid w:val="00730F36"/>
    <w:rsid w:val="00736F93"/>
    <w:rsid w:val="007550BA"/>
    <w:rsid w:val="007703E7"/>
    <w:rsid w:val="00775EBC"/>
    <w:rsid w:val="007870BF"/>
    <w:rsid w:val="007C5DE6"/>
    <w:rsid w:val="007E53DE"/>
    <w:rsid w:val="0080425D"/>
    <w:rsid w:val="008112D1"/>
    <w:rsid w:val="00826195"/>
    <w:rsid w:val="0084063D"/>
    <w:rsid w:val="00842ECC"/>
    <w:rsid w:val="00844B16"/>
    <w:rsid w:val="00845B53"/>
    <w:rsid w:val="008608E4"/>
    <w:rsid w:val="00863320"/>
    <w:rsid w:val="0086570B"/>
    <w:rsid w:val="00871C3D"/>
    <w:rsid w:val="00876CB2"/>
    <w:rsid w:val="00877B71"/>
    <w:rsid w:val="00882100"/>
    <w:rsid w:val="00896542"/>
    <w:rsid w:val="008A4E0C"/>
    <w:rsid w:val="008C0473"/>
    <w:rsid w:val="008E128F"/>
    <w:rsid w:val="008E4B1F"/>
    <w:rsid w:val="009005BE"/>
    <w:rsid w:val="0090290C"/>
    <w:rsid w:val="0090397F"/>
    <w:rsid w:val="00913F81"/>
    <w:rsid w:val="00923A8E"/>
    <w:rsid w:val="0092476D"/>
    <w:rsid w:val="0092740D"/>
    <w:rsid w:val="00930CDA"/>
    <w:rsid w:val="0095163C"/>
    <w:rsid w:val="00956033"/>
    <w:rsid w:val="0096083E"/>
    <w:rsid w:val="00985170"/>
    <w:rsid w:val="009B103D"/>
    <w:rsid w:val="009B7490"/>
    <w:rsid w:val="009C3126"/>
    <w:rsid w:val="009F0374"/>
    <w:rsid w:val="00A02F6C"/>
    <w:rsid w:val="00A03C91"/>
    <w:rsid w:val="00A06565"/>
    <w:rsid w:val="00A21006"/>
    <w:rsid w:val="00A21EC9"/>
    <w:rsid w:val="00A26669"/>
    <w:rsid w:val="00A52AD3"/>
    <w:rsid w:val="00A732C5"/>
    <w:rsid w:val="00A810B9"/>
    <w:rsid w:val="00A85DF2"/>
    <w:rsid w:val="00AD139A"/>
    <w:rsid w:val="00AD5187"/>
    <w:rsid w:val="00AF709E"/>
    <w:rsid w:val="00B201A5"/>
    <w:rsid w:val="00B2796A"/>
    <w:rsid w:val="00B407B3"/>
    <w:rsid w:val="00B4287D"/>
    <w:rsid w:val="00B44840"/>
    <w:rsid w:val="00B51B1F"/>
    <w:rsid w:val="00B51FC9"/>
    <w:rsid w:val="00B5455B"/>
    <w:rsid w:val="00B629BC"/>
    <w:rsid w:val="00B67F5E"/>
    <w:rsid w:val="00B95F11"/>
    <w:rsid w:val="00BC4245"/>
    <w:rsid w:val="00BC4797"/>
    <w:rsid w:val="00BD2803"/>
    <w:rsid w:val="00BD796F"/>
    <w:rsid w:val="00BF161D"/>
    <w:rsid w:val="00C24DBB"/>
    <w:rsid w:val="00C378FA"/>
    <w:rsid w:val="00C50FEA"/>
    <w:rsid w:val="00C517FB"/>
    <w:rsid w:val="00C51F26"/>
    <w:rsid w:val="00C6294F"/>
    <w:rsid w:val="00C63A36"/>
    <w:rsid w:val="00C779F7"/>
    <w:rsid w:val="00C823E1"/>
    <w:rsid w:val="00C95553"/>
    <w:rsid w:val="00CC02B0"/>
    <w:rsid w:val="00CC5A02"/>
    <w:rsid w:val="00CC5DBB"/>
    <w:rsid w:val="00CD0B58"/>
    <w:rsid w:val="00CD1220"/>
    <w:rsid w:val="00CE1776"/>
    <w:rsid w:val="00CE2E5C"/>
    <w:rsid w:val="00CE5C3B"/>
    <w:rsid w:val="00CE5EFC"/>
    <w:rsid w:val="00CF0566"/>
    <w:rsid w:val="00CF54CB"/>
    <w:rsid w:val="00D073F1"/>
    <w:rsid w:val="00D127D8"/>
    <w:rsid w:val="00D15DBA"/>
    <w:rsid w:val="00D226C2"/>
    <w:rsid w:val="00D2424B"/>
    <w:rsid w:val="00D26688"/>
    <w:rsid w:val="00D33F6D"/>
    <w:rsid w:val="00D34F28"/>
    <w:rsid w:val="00D355D6"/>
    <w:rsid w:val="00D477A4"/>
    <w:rsid w:val="00D505AA"/>
    <w:rsid w:val="00D54AF6"/>
    <w:rsid w:val="00D706DA"/>
    <w:rsid w:val="00D82ACF"/>
    <w:rsid w:val="00D8420D"/>
    <w:rsid w:val="00D86322"/>
    <w:rsid w:val="00DA2470"/>
    <w:rsid w:val="00DB1C30"/>
    <w:rsid w:val="00DB76B1"/>
    <w:rsid w:val="00DB7A73"/>
    <w:rsid w:val="00DC11BF"/>
    <w:rsid w:val="00DE20E9"/>
    <w:rsid w:val="00DE3833"/>
    <w:rsid w:val="00DE3845"/>
    <w:rsid w:val="00DF0100"/>
    <w:rsid w:val="00DF0FB7"/>
    <w:rsid w:val="00DF7A8F"/>
    <w:rsid w:val="00E011BF"/>
    <w:rsid w:val="00E1780A"/>
    <w:rsid w:val="00E55305"/>
    <w:rsid w:val="00E663B8"/>
    <w:rsid w:val="00E70425"/>
    <w:rsid w:val="00E775F7"/>
    <w:rsid w:val="00E82309"/>
    <w:rsid w:val="00E8691F"/>
    <w:rsid w:val="00EA3B6C"/>
    <w:rsid w:val="00EB2116"/>
    <w:rsid w:val="00EC1B0C"/>
    <w:rsid w:val="00EC26AE"/>
    <w:rsid w:val="00ED0E37"/>
    <w:rsid w:val="00EE1B48"/>
    <w:rsid w:val="00EE2F8B"/>
    <w:rsid w:val="00F42A61"/>
    <w:rsid w:val="00F43678"/>
    <w:rsid w:val="00F440ED"/>
    <w:rsid w:val="00F4649C"/>
    <w:rsid w:val="00F54E64"/>
    <w:rsid w:val="00F57767"/>
    <w:rsid w:val="00F63292"/>
    <w:rsid w:val="00F64A9F"/>
    <w:rsid w:val="00F739AA"/>
    <w:rsid w:val="00F82C28"/>
    <w:rsid w:val="00F94943"/>
    <w:rsid w:val="00F96EB1"/>
    <w:rsid w:val="00FA086A"/>
    <w:rsid w:val="00FA2339"/>
    <w:rsid w:val="00FA3E69"/>
    <w:rsid w:val="00FB7B22"/>
    <w:rsid w:val="00FC0AF6"/>
    <w:rsid w:val="00FC10B8"/>
    <w:rsid w:val="00FE09A0"/>
    <w:rsid w:val="00FF0B20"/>
    <w:rsid w:val="00FF2547"/>
    <w:rsid w:val="00FF6B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7258CB64"/>
  <w15:docId w15:val="{07833B86-92AA-4EF3-A30A-FC2557BB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53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0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086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930C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0CDA"/>
  </w:style>
  <w:style w:type="paragraph" w:styleId="Rodap">
    <w:name w:val="footer"/>
    <w:basedOn w:val="Normal"/>
    <w:link w:val="RodapChar"/>
    <w:uiPriority w:val="99"/>
    <w:unhideWhenUsed/>
    <w:rsid w:val="00930C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0CDA"/>
  </w:style>
  <w:style w:type="table" w:styleId="Tabelacomgrade">
    <w:name w:val="Table Grid"/>
    <w:basedOn w:val="Tabelanormal"/>
    <w:uiPriority w:val="59"/>
    <w:rsid w:val="00010A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AD5187"/>
    <w:rPr>
      <w:color w:val="0000FF" w:themeColor="hyperlink"/>
      <w:u w:val="single"/>
    </w:rPr>
  </w:style>
  <w:style w:type="table" w:customStyle="1" w:styleId="Tabelacomgrade11">
    <w:name w:val="Tabela com grade11"/>
    <w:basedOn w:val="Tabelanormal"/>
    <w:next w:val="Tabelacomgrade"/>
    <w:rsid w:val="003B7D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A5BD2-0426-482A-83EF-B485FD9F1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72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Problemaum</dc:creator>
  <cp:lastModifiedBy>Fernanda Gabardo</cp:lastModifiedBy>
  <cp:revision>4</cp:revision>
  <cp:lastPrinted>2025-02-12T14:38:00Z</cp:lastPrinted>
  <dcterms:created xsi:type="dcterms:W3CDTF">2021-04-20T11:47:00Z</dcterms:created>
  <dcterms:modified xsi:type="dcterms:W3CDTF">2025-02-12T16:29:00Z</dcterms:modified>
</cp:coreProperties>
</file>