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1366"/>
        <w:tblW w:w="1134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508"/>
        <w:gridCol w:w="3833"/>
      </w:tblGrid>
      <w:tr w:rsidR="0010323D" w:rsidRPr="00E60790" w14:paraId="4D265CE9" w14:textId="77777777" w:rsidTr="002D3C6B">
        <w:trPr>
          <w:trHeight w:val="206"/>
        </w:trPr>
        <w:tc>
          <w:tcPr>
            <w:tcW w:w="11341" w:type="dxa"/>
            <w:gridSpan w:val="2"/>
            <w:tcBorders>
              <w:top w:val="single" w:sz="4" w:space="0" w:color="E5007F"/>
              <w:left w:val="single" w:sz="4" w:space="0" w:color="E5007F"/>
              <w:bottom w:val="nil"/>
              <w:right w:val="single" w:sz="4" w:space="0" w:color="E5007F"/>
            </w:tcBorders>
            <w:shd w:val="clear" w:color="000000" w:fill="E5007F"/>
            <w:vAlign w:val="center"/>
            <w:hideMark/>
          </w:tcPr>
          <w:p w14:paraId="2CDD9EEB" w14:textId="77777777" w:rsidR="0010323D" w:rsidRPr="00E60790" w:rsidRDefault="0010323D" w:rsidP="002D3C6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pt-BR"/>
              </w:rPr>
            </w:pPr>
            <w:r w:rsidRPr="00E60790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pt-BR"/>
              </w:rPr>
              <w:t>DADOS PARA O CONTRATO DE ESTÁGIO</w:t>
            </w:r>
          </w:p>
        </w:tc>
      </w:tr>
      <w:tr w:rsidR="0010323D" w:rsidRPr="00E60790" w14:paraId="393CE5DE" w14:textId="77777777" w:rsidTr="001D2545">
        <w:trPr>
          <w:trHeight w:val="206"/>
        </w:trPr>
        <w:tc>
          <w:tcPr>
            <w:tcW w:w="7508" w:type="dxa"/>
            <w:tcBorders>
              <w:top w:val="single" w:sz="4" w:space="0" w:color="E5007F"/>
              <w:left w:val="single" w:sz="4" w:space="0" w:color="E5007F"/>
              <w:bottom w:val="single" w:sz="4" w:space="0" w:color="E5007F"/>
              <w:right w:val="single" w:sz="4" w:space="0" w:color="E5007F"/>
            </w:tcBorders>
            <w:noWrap/>
            <w:vAlign w:val="bottom"/>
          </w:tcPr>
          <w:p w14:paraId="187D5215" w14:textId="1E2E754D" w:rsidR="0010323D" w:rsidRPr="00E60790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</w:pPr>
            <w:r w:rsidRPr="00FE704F"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  <w:t>CURSO:</w:t>
            </w:r>
            <w:r w:rsidR="00B14AF1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3833" w:type="dxa"/>
            <w:tcBorders>
              <w:top w:val="single" w:sz="4" w:space="0" w:color="E5007F"/>
              <w:left w:val="nil"/>
              <w:bottom w:val="single" w:sz="4" w:space="0" w:color="E5007F"/>
              <w:right w:val="single" w:sz="4" w:space="0" w:color="E5007F"/>
            </w:tcBorders>
            <w:noWrap/>
            <w:vAlign w:val="bottom"/>
          </w:tcPr>
          <w:p w14:paraId="1AC2AB93" w14:textId="77777777" w:rsidR="0010323D" w:rsidRPr="00E60790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</w:pPr>
          </w:p>
        </w:tc>
      </w:tr>
      <w:tr w:rsidR="0010323D" w:rsidRPr="00E60790" w14:paraId="28EFC87C" w14:textId="77777777" w:rsidTr="001D2545">
        <w:trPr>
          <w:trHeight w:val="206"/>
        </w:trPr>
        <w:tc>
          <w:tcPr>
            <w:tcW w:w="7508" w:type="dxa"/>
            <w:tcBorders>
              <w:top w:val="single" w:sz="4" w:space="0" w:color="E5007F"/>
              <w:left w:val="single" w:sz="4" w:space="0" w:color="E5007F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53C731AE" w14:textId="7756BCA6" w:rsidR="0010323D" w:rsidRPr="00FE704F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FE704F"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  <w:t xml:space="preserve">DATA DE INÍCIO: </w:t>
            </w:r>
          </w:p>
        </w:tc>
        <w:tc>
          <w:tcPr>
            <w:tcW w:w="3833" w:type="dxa"/>
            <w:tcBorders>
              <w:top w:val="single" w:sz="4" w:space="0" w:color="E5007F"/>
              <w:left w:val="nil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1BC9D4A7" w14:textId="77777777" w:rsidR="0010323D" w:rsidRPr="00E60790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</w:pPr>
            <w:r w:rsidRPr="00E6079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10323D" w:rsidRPr="00E60790" w14:paraId="2B0B164E" w14:textId="77777777" w:rsidTr="001D2545">
        <w:trPr>
          <w:trHeight w:val="206"/>
        </w:trPr>
        <w:tc>
          <w:tcPr>
            <w:tcW w:w="7508" w:type="dxa"/>
            <w:tcBorders>
              <w:top w:val="nil"/>
              <w:left w:val="single" w:sz="4" w:space="0" w:color="E5007F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11EB1145" w14:textId="3366DCCE" w:rsidR="0010323D" w:rsidRPr="00FE704F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</w:pPr>
            <w:r w:rsidRPr="00FE704F"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  <w:t xml:space="preserve">DATA DE TÉRMINO: 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02023DD7" w14:textId="77777777" w:rsidR="0010323D" w:rsidRPr="00E60790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</w:pPr>
            <w:r w:rsidRPr="00E6079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10323D" w:rsidRPr="00E60790" w14:paraId="1795B779" w14:textId="77777777" w:rsidTr="001D2545">
        <w:trPr>
          <w:trHeight w:val="206"/>
        </w:trPr>
        <w:tc>
          <w:tcPr>
            <w:tcW w:w="7508" w:type="dxa"/>
            <w:tcBorders>
              <w:top w:val="nil"/>
              <w:left w:val="single" w:sz="4" w:space="0" w:color="E5007F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636386D4" w14:textId="0C31A66E" w:rsidR="0010323D" w:rsidRPr="00FE704F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</w:pPr>
            <w:r w:rsidRPr="00FE704F"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  <w:t>JORNADA DO ESTÁGIO:</w:t>
            </w:r>
            <w:r w:rsidR="00B14AF1" w:rsidRPr="00FE704F"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7C385159" w14:textId="07A5A00F" w:rsidR="0010323D" w:rsidRPr="00E60790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</w:pPr>
            <w:proofErr w:type="gramStart"/>
            <w:r w:rsidRPr="00E6079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  <w:t>(</w:t>
            </w:r>
            <w:r w:rsidR="00B14AF1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  <w:t xml:space="preserve"> X</w:t>
            </w:r>
            <w:proofErr w:type="gramEnd"/>
            <w:r w:rsidRPr="00E6079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  <w:t xml:space="preserve"> ) Seg a Sex       </w:t>
            </w:r>
          </w:p>
        </w:tc>
      </w:tr>
      <w:tr w:rsidR="0010323D" w:rsidRPr="00E60790" w14:paraId="2C56786A" w14:textId="77777777" w:rsidTr="001D2545">
        <w:trPr>
          <w:trHeight w:val="206"/>
        </w:trPr>
        <w:tc>
          <w:tcPr>
            <w:tcW w:w="7508" w:type="dxa"/>
            <w:tcBorders>
              <w:top w:val="nil"/>
              <w:left w:val="single" w:sz="4" w:space="0" w:color="E5007F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65AC6569" w14:textId="75B54125" w:rsidR="0010323D" w:rsidRPr="00FE704F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</w:pPr>
            <w:r w:rsidRPr="00FE704F"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  <w:t>HORÁRIO DO ESTÁGIO:</w:t>
            </w:r>
            <w:r w:rsidR="00B14AF1" w:rsidRPr="00FE704F"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21BB5FC9" w14:textId="77777777" w:rsidR="0010323D" w:rsidRPr="00E60790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</w:pPr>
            <w:r w:rsidRPr="00E6079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10323D" w:rsidRPr="00E60790" w14:paraId="133F1D93" w14:textId="77777777" w:rsidTr="001D2545">
        <w:trPr>
          <w:trHeight w:val="206"/>
        </w:trPr>
        <w:tc>
          <w:tcPr>
            <w:tcW w:w="7508" w:type="dxa"/>
            <w:tcBorders>
              <w:top w:val="nil"/>
              <w:left w:val="single" w:sz="4" w:space="0" w:color="E5007F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0C563E8C" w14:textId="633B70DA" w:rsidR="0010323D" w:rsidRPr="00FE704F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</w:pPr>
            <w:r w:rsidRPr="00FE704F"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  <w:t>MODALIDADE:</w:t>
            </w:r>
            <w:r w:rsidR="00B14AF1" w:rsidRPr="00FE704F"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  <w:t xml:space="preserve"> </w:t>
            </w:r>
            <w:r w:rsidR="00B14AF1" w:rsidRPr="00FE704F"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  <w:t>ESTÁGIO NÃO OBRIGATÓRIO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63AA31A3" w14:textId="77FA1672" w:rsidR="0010323D" w:rsidRPr="00E60790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</w:pPr>
            <w:proofErr w:type="gramStart"/>
            <w:r w:rsidRPr="00E6079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  <w:t xml:space="preserve">( </w:t>
            </w:r>
            <w:r w:rsidR="00B14AF1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  <w:t>X</w:t>
            </w:r>
            <w:proofErr w:type="gramEnd"/>
            <w:r w:rsidRPr="00E6079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  <w:t xml:space="preserve"> ) Presencial         </w:t>
            </w:r>
          </w:p>
        </w:tc>
      </w:tr>
      <w:tr w:rsidR="0010323D" w:rsidRPr="00E60790" w14:paraId="507959A0" w14:textId="77777777" w:rsidTr="001D2545">
        <w:trPr>
          <w:trHeight w:val="206"/>
        </w:trPr>
        <w:tc>
          <w:tcPr>
            <w:tcW w:w="7508" w:type="dxa"/>
            <w:tcBorders>
              <w:top w:val="nil"/>
              <w:left w:val="single" w:sz="4" w:space="0" w:color="E5007F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775E3E55" w14:textId="6B1079DC" w:rsidR="0010323D" w:rsidRPr="00FE704F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</w:pPr>
            <w:r w:rsidRPr="00FE704F"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  <w:t>ÁREA/SETOR DE ATUAÇÃO</w:t>
            </w:r>
            <w:r w:rsidRPr="00AF6E0A"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  <w:t>:</w:t>
            </w:r>
            <w:r w:rsidR="00AF6E0A" w:rsidRPr="00AF6E0A"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758A29FA" w14:textId="77777777" w:rsidR="0010323D" w:rsidRPr="00E60790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</w:pPr>
            <w:r w:rsidRPr="00E6079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10323D" w:rsidRPr="00E60790" w14:paraId="5E1F1B1E" w14:textId="77777777" w:rsidTr="001D2545">
        <w:trPr>
          <w:trHeight w:val="206"/>
        </w:trPr>
        <w:tc>
          <w:tcPr>
            <w:tcW w:w="7508" w:type="dxa"/>
            <w:tcBorders>
              <w:top w:val="nil"/>
              <w:left w:val="single" w:sz="4" w:space="0" w:color="E5007F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5A702810" w14:textId="2DAE7B36" w:rsidR="0010323D" w:rsidRPr="00FE704F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</w:pPr>
            <w:r w:rsidRPr="00FE704F"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  <w:t>VALOR DA BOLSA DE ESTÁGIO</w:t>
            </w:r>
            <w:r w:rsidRPr="00AF6E0A"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  <w:t>:</w:t>
            </w:r>
            <w:r w:rsidR="00B14AF1" w:rsidRPr="00AF6E0A"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  <w:t xml:space="preserve"> </w:t>
            </w:r>
            <w:r w:rsidR="00BF2CF4" w:rsidRPr="00AF6E0A"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  <w:t xml:space="preserve"> R$ 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1BBDDEF5" w14:textId="77777777" w:rsidR="0010323D" w:rsidRPr="00E60790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</w:pPr>
            <w:r w:rsidRPr="00E6079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10323D" w:rsidRPr="00E60790" w14:paraId="1F5E22CC" w14:textId="77777777" w:rsidTr="001D2545">
        <w:trPr>
          <w:trHeight w:val="206"/>
        </w:trPr>
        <w:tc>
          <w:tcPr>
            <w:tcW w:w="7508" w:type="dxa"/>
            <w:tcBorders>
              <w:top w:val="nil"/>
              <w:left w:val="single" w:sz="4" w:space="0" w:color="E5007F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6A603DFD" w14:textId="7930450D" w:rsidR="0010323D" w:rsidRPr="00FE704F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</w:pPr>
            <w:r w:rsidRPr="00FE704F"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  <w:t>AUXÍLIO TRANSPORTE</w:t>
            </w:r>
            <w:r w:rsidRPr="00AF6E0A">
              <w:rPr>
                <w:rFonts w:ascii="Segoe UI" w:eastAsia="Times New Roman" w:hAnsi="Segoe UI" w:cs="Segoe UI"/>
                <w:b/>
                <w:bCs/>
                <w:sz w:val="16"/>
                <w:szCs w:val="16"/>
                <w:lang w:eastAsia="pt-BR"/>
              </w:rPr>
              <w:t>:</w:t>
            </w:r>
            <w:r w:rsidR="00B14AF1" w:rsidRPr="00AF6E0A">
              <w:rPr>
                <w:rFonts w:ascii="Segoe UI" w:eastAsia="Times New Roman" w:hAnsi="Segoe UI" w:cs="Segoe UI"/>
                <w:b/>
                <w:bCs/>
                <w:sz w:val="16"/>
                <w:szCs w:val="16"/>
                <w:lang w:eastAsia="pt-BR"/>
              </w:rPr>
              <w:t xml:space="preserve"> </w:t>
            </w:r>
            <w:r w:rsidR="00BF2CF4" w:rsidRPr="00AF6E0A"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  <w:t>R$ 95,00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093708ED" w14:textId="5F6ECBA1" w:rsidR="0010323D" w:rsidRPr="00E60790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</w:pPr>
            <w:r w:rsidRPr="00E6079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  <w:t xml:space="preserve">Valor: R$                        </w:t>
            </w:r>
            <w:r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  <w:t xml:space="preserve">  </w:t>
            </w:r>
            <w:r w:rsidR="009D1FC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  <w:t xml:space="preserve">        </w:t>
            </w:r>
            <w:proofErr w:type="gramStart"/>
            <w:r w:rsidR="009D1FC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  <w:t xml:space="preserve">   </w:t>
            </w:r>
            <w:r w:rsidRPr="00E6079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  <w:t>(</w:t>
            </w:r>
            <w:proofErr w:type="gramEnd"/>
            <w:r w:rsidRPr="00E6079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  <w:t xml:space="preserve">  </w:t>
            </w:r>
            <w:proofErr w:type="gramStart"/>
            <w:r w:rsidR="00242F23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  <w:t>X</w:t>
            </w:r>
            <w:r w:rsidRPr="00E6079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  <w:t xml:space="preserve">  )</w:t>
            </w:r>
            <w:proofErr w:type="gramEnd"/>
            <w:r w:rsidRPr="00E6079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  <w:t xml:space="preserve"> Por mês</w:t>
            </w:r>
          </w:p>
        </w:tc>
      </w:tr>
      <w:tr w:rsidR="0010323D" w:rsidRPr="00E60790" w14:paraId="73A92A30" w14:textId="77777777" w:rsidTr="001D2545">
        <w:trPr>
          <w:trHeight w:val="206"/>
        </w:trPr>
        <w:tc>
          <w:tcPr>
            <w:tcW w:w="7508" w:type="dxa"/>
            <w:tcBorders>
              <w:top w:val="nil"/>
              <w:left w:val="single" w:sz="4" w:space="0" w:color="E5007F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7969B683" w14:textId="19B99FB6" w:rsidR="0010323D" w:rsidRPr="00FE704F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</w:pPr>
            <w:r w:rsidRPr="00FE704F"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  <w:t>NOME COMPLETO DO SUPERVISOR(A) DE ESTÁGIO</w:t>
            </w:r>
            <w:r w:rsidRPr="00AF6E0A"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  <w:t>:</w:t>
            </w:r>
            <w:r w:rsidR="00B14AF1" w:rsidRPr="00AF6E0A">
              <w:rPr>
                <w:rFonts w:ascii="Segoe UI" w:eastAsia="Times New Roman" w:hAnsi="Segoe UI" w:cs="Segoe UI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678BA797" w14:textId="77777777" w:rsidR="0010323D" w:rsidRPr="00E60790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</w:pPr>
            <w:r w:rsidRPr="00E6079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10323D" w:rsidRPr="00E60790" w14:paraId="6D8C93FB" w14:textId="77777777" w:rsidTr="001D2545">
        <w:trPr>
          <w:trHeight w:val="206"/>
        </w:trPr>
        <w:tc>
          <w:tcPr>
            <w:tcW w:w="7508" w:type="dxa"/>
            <w:tcBorders>
              <w:top w:val="nil"/>
              <w:left w:val="single" w:sz="4" w:space="0" w:color="E5007F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3BC46794" w14:textId="0130BB79" w:rsidR="0010323D" w:rsidRPr="007252ED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color w:val="002060"/>
                <w:sz w:val="16"/>
                <w:szCs w:val="16"/>
                <w:lang w:eastAsia="pt-BR"/>
              </w:rPr>
            </w:pPr>
            <w:r w:rsidRPr="00FE704F"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  <w:t>E-MAIL DO SUPERVISOR(A</w:t>
            </w:r>
            <w:r w:rsidRPr="007252ED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pt-BR"/>
              </w:rPr>
              <w:t>):</w:t>
            </w:r>
            <w:r w:rsidR="00B14AF1" w:rsidRPr="007252ED">
              <w:rPr>
                <w:rFonts w:ascii="Segoe UI" w:eastAsia="Times New Roman" w:hAnsi="Segoe UI" w:cs="Segoe UI"/>
                <w:color w:val="000000" w:themeColor="text1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78C66138" w14:textId="77777777" w:rsidR="0010323D" w:rsidRPr="00E60790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</w:pPr>
            <w:r w:rsidRPr="00E6079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10323D" w:rsidRPr="00E60790" w14:paraId="1620C24A" w14:textId="77777777" w:rsidTr="001D2545">
        <w:trPr>
          <w:trHeight w:val="206"/>
        </w:trPr>
        <w:tc>
          <w:tcPr>
            <w:tcW w:w="7508" w:type="dxa"/>
            <w:tcBorders>
              <w:top w:val="nil"/>
              <w:left w:val="single" w:sz="4" w:space="0" w:color="E5007F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45160117" w14:textId="4594C6D5" w:rsidR="0010323D" w:rsidRPr="00FE704F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</w:pPr>
            <w:r w:rsidRPr="00FE704F"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  <w:t>CPF DO SUPERVISOR(A</w:t>
            </w:r>
            <w:r w:rsidRPr="00EB03E5">
              <w:rPr>
                <w:rFonts w:ascii="Segoe UI Historic" w:eastAsia="Times New Roman" w:hAnsi="Segoe UI Historic" w:cs="Segoe UI Historic"/>
                <w:b/>
                <w:bCs/>
                <w:color w:val="002060"/>
                <w:sz w:val="16"/>
                <w:szCs w:val="16"/>
                <w:lang w:eastAsia="pt-BR"/>
              </w:rPr>
              <w:t>):</w:t>
            </w:r>
            <w:r w:rsidR="00B14AF1" w:rsidRPr="00EB03E5">
              <w:rPr>
                <w:rFonts w:ascii="Segoe UI Historic" w:eastAsia="Times New Roman" w:hAnsi="Segoe UI Historic" w:cs="Segoe UI Historic"/>
                <w:b/>
                <w:bCs/>
                <w:color w:val="002060"/>
                <w:sz w:val="16"/>
                <w:szCs w:val="16"/>
                <w:lang w:eastAsia="pt-BR"/>
              </w:rPr>
              <w:t xml:space="preserve"> </w:t>
            </w:r>
            <w:r w:rsidR="00D17236">
              <w:rPr>
                <w:rFonts w:ascii="Segoe UI Historic" w:eastAsia="Times New Roman" w:hAnsi="Segoe UI Historic" w:cs="Segoe UI Historic"/>
                <w:b/>
                <w:bCs/>
                <w:color w:val="00206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7834A166" w14:textId="77777777" w:rsidR="0010323D" w:rsidRPr="00E60790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</w:pPr>
            <w:r w:rsidRPr="00E6079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10323D" w:rsidRPr="00E60790" w14:paraId="0DDAE3EE" w14:textId="77777777" w:rsidTr="001D2545">
        <w:trPr>
          <w:trHeight w:val="206"/>
        </w:trPr>
        <w:tc>
          <w:tcPr>
            <w:tcW w:w="7508" w:type="dxa"/>
            <w:tcBorders>
              <w:top w:val="nil"/>
              <w:left w:val="single" w:sz="4" w:space="0" w:color="E5007F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01CA4AA8" w14:textId="779CA3DB" w:rsidR="0010323D" w:rsidRPr="00EB03E5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color w:val="002060"/>
                <w:sz w:val="16"/>
                <w:szCs w:val="16"/>
                <w:lang w:eastAsia="pt-BR"/>
              </w:rPr>
            </w:pPr>
            <w:r w:rsidRPr="00FE704F"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  <w:t>FORMAÇÃO ACADÊMICA DO SUPERVISOR(A):</w:t>
            </w:r>
            <w:r w:rsidR="00BF2CF4"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489EC43B" w14:textId="77777777" w:rsidR="0010323D" w:rsidRPr="00E60790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</w:pPr>
            <w:r w:rsidRPr="00E6079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10323D" w:rsidRPr="00E60790" w14:paraId="6257BEC0" w14:textId="77777777" w:rsidTr="001D2545">
        <w:trPr>
          <w:trHeight w:val="206"/>
        </w:trPr>
        <w:tc>
          <w:tcPr>
            <w:tcW w:w="7508" w:type="dxa"/>
            <w:tcBorders>
              <w:top w:val="nil"/>
              <w:left w:val="single" w:sz="4" w:space="0" w:color="E5007F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2166D96F" w14:textId="4F4702FE" w:rsidR="0010323D" w:rsidRPr="00FE704F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</w:pPr>
            <w:r w:rsidRPr="00FE704F"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  <w:t>CARGO DO SUPERVISOR(A):</w:t>
            </w:r>
            <w:r w:rsidR="00BF2CF4"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  <w:t xml:space="preserve"> 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01B0451B" w14:textId="77777777" w:rsidR="0010323D" w:rsidRPr="00E60790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</w:pPr>
            <w:r w:rsidRPr="00E6079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10323D" w:rsidRPr="00E60790" w14:paraId="74797DDF" w14:textId="77777777" w:rsidTr="001D2545">
        <w:trPr>
          <w:trHeight w:val="206"/>
        </w:trPr>
        <w:tc>
          <w:tcPr>
            <w:tcW w:w="7508" w:type="dxa"/>
            <w:tcBorders>
              <w:top w:val="nil"/>
              <w:left w:val="single" w:sz="4" w:space="0" w:color="E5007F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5B3DB074" w14:textId="724A9C9E" w:rsidR="0010323D" w:rsidRPr="00FE704F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</w:pPr>
            <w:r w:rsidRPr="00FE704F"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  <w:t>CONSELHO DE CLASSE/NÚMERO DO SUPERVISOR(A):</w:t>
            </w:r>
            <w:r w:rsidR="00B22871"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  <w:t xml:space="preserve"> </w:t>
            </w:r>
            <w:r w:rsidR="00AF6E0A">
              <w:t xml:space="preserve"> </w:t>
            </w: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68A747C7" w14:textId="77777777" w:rsidR="0010323D" w:rsidRPr="00E60790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</w:pPr>
            <w:r w:rsidRPr="00E6079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  <w:tr w:rsidR="0010323D" w:rsidRPr="00E60790" w14:paraId="73795196" w14:textId="77777777" w:rsidTr="001D2545">
        <w:trPr>
          <w:trHeight w:val="344"/>
        </w:trPr>
        <w:tc>
          <w:tcPr>
            <w:tcW w:w="7508" w:type="dxa"/>
            <w:tcBorders>
              <w:top w:val="nil"/>
              <w:left w:val="single" w:sz="4" w:space="0" w:color="E5007F"/>
              <w:bottom w:val="single" w:sz="4" w:space="0" w:color="E5007F"/>
              <w:right w:val="single" w:sz="4" w:space="0" w:color="E5007F"/>
            </w:tcBorders>
            <w:noWrap/>
            <w:vAlign w:val="center"/>
            <w:hideMark/>
          </w:tcPr>
          <w:p w14:paraId="1AFD6C37" w14:textId="36F14579" w:rsidR="00E00170" w:rsidRPr="00510461" w:rsidRDefault="0010323D" w:rsidP="005B3C23">
            <w:pPr>
              <w:spacing w:after="0" w:line="240" w:lineRule="auto"/>
              <w:jc w:val="both"/>
              <w:rPr>
                <w:rFonts w:ascii="Segoe UI Historic" w:eastAsia="Times New Roman" w:hAnsi="Segoe UI Historic" w:cs="Segoe UI Historic"/>
                <w:color w:val="FF0000"/>
                <w:sz w:val="16"/>
                <w:szCs w:val="16"/>
                <w:lang w:eastAsia="pt-BR"/>
              </w:rPr>
            </w:pPr>
            <w:r w:rsidRPr="00E00170">
              <w:rPr>
                <w:rFonts w:ascii="Segoe UI" w:eastAsia="Times New Roman" w:hAnsi="Segoe UI" w:cs="Segoe UI"/>
                <w:b/>
                <w:bCs/>
                <w:color w:val="1F3864" w:themeColor="accent1" w:themeShade="80"/>
                <w:sz w:val="16"/>
                <w:szCs w:val="16"/>
                <w:lang w:eastAsia="pt-BR"/>
              </w:rPr>
              <w:t xml:space="preserve">ATIVIDADES A SEREM REALIZADAS </w:t>
            </w:r>
            <w:r w:rsidRPr="00B12A9E">
              <w:rPr>
                <w:rFonts w:ascii="Segoe UI" w:eastAsia="Times New Roman" w:hAnsi="Segoe UI" w:cs="Segoe UI"/>
                <w:b/>
                <w:bCs/>
                <w:color w:val="1F3864" w:themeColor="accent1" w:themeShade="80"/>
                <w:sz w:val="16"/>
                <w:szCs w:val="16"/>
                <w:lang w:eastAsia="pt-BR"/>
              </w:rPr>
              <w:t>NO ESTÁGIO</w:t>
            </w:r>
            <w:r w:rsidR="002F5911" w:rsidRPr="00B12A9E">
              <w:rPr>
                <w:rFonts w:ascii="Segoe UI" w:eastAsia="Times New Roman" w:hAnsi="Segoe UI" w:cs="Segoe UI"/>
                <w:b/>
                <w:bCs/>
                <w:color w:val="1F3864" w:themeColor="accent1" w:themeShade="80"/>
                <w:sz w:val="16"/>
                <w:szCs w:val="16"/>
                <w:lang w:eastAsia="pt-BR"/>
              </w:rPr>
              <w:t>:</w:t>
            </w:r>
            <w:r w:rsidR="00B22871" w:rsidRPr="00B12A9E">
              <w:rPr>
                <w:rFonts w:ascii="Segoe UI" w:eastAsia="Times New Roman" w:hAnsi="Segoe UI" w:cs="Segoe UI"/>
                <w:b/>
                <w:bCs/>
                <w:color w:val="1F3864" w:themeColor="accent1" w:themeShade="80"/>
                <w:sz w:val="16"/>
                <w:szCs w:val="16"/>
                <w:lang w:eastAsia="pt-BR"/>
              </w:rPr>
              <w:t xml:space="preserve"> </w:t>
            </w:r>
            <w:r w:rsidR="00E00170" w:rsidRPr="00B12A9E">
              <w:rPr>
                <w:rFonts w:ascii="Segoe UI" w:eastAsia="Times New Roman" w:hAnsi="Segoe UI" w:cs="Segoe UI"/>
                <w:b/>
                <w:bCs/>
                <w:color w:val="1F3864" w:themeColor="accent1" w:themeShade="80"/>
                <w:sz w:val="16"/>
                <w:szCs w:val="16"/>
                <w:lang w:eastAsia="pt-BR"/>
              </w:rPr>
              <w:t xml:space="preserve"> </w:t>
            </w:r>
          </w:p>
          <w:p w14:paraId="5C4BBBFB" w14:textId="77777777" w:rsidR="002F5911" w:rsidRDefault="002F5911" w:rsidP="002D3C6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</w:pPr>
          </w:p>
          <w:p w14:paraId="26B99813" w14:textId="77777777" w:rsidR="00242F23" w:rsidRDefault="00242F23" w:rsidP="002D3C6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</w:pPr>
          </w:p>
          <w:p w14:paraId="14626470" w14:textId="77777777" w:rsidR="00242F23" w:rsidRDefault="00242F23" w:rsidP="002D3C6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</w:pPr>
          </w:p>
          <w:p w14:paraId="17EC39EC" w14:textId="77777777" w:rsidR="00242F23" w:rsidRDefault="00242F23" w:rsidP="002D3C6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</w:pPr>
          </w:p>
          <w:p w14:paraId="54C12A3A" w14:textId="77777777" w:rsidR="00242F23" w:rsidRDefault="00242F23" w:rsidP="002D3C6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</w:pPr>
          </w:p>
          <w:p w14:paraId="22F6EF23" w14:textId="77777777" w:rsidR="00242F23" w:rsidRDefault="00242F23" w:rsidP="002D3C6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</w:pPr>
          </w:p>
          <w:p w14:paraId="2FED828C" w14:textId="77777777" w:rsidR="00242F23" w:rsidRDefault="00242F23" w:rsidP="002D3C6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</w:pPr>
          </w:p>
          <w:p w14:paraId="750B32F0" w14:textId="77777777" w:rsidR="00242F23" w:rsidRPr="00FE704F" w:rsidRDefault="00242F23" w:rsidP="002D3C6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</w:pPr>
          </w:p>
          <w:p w14:paraId="73DED962" w14:textId="3E5EF78D" w:rsidR="002F5911" w:rsidRPr="00FE704F" w:rsidRDefault="002F5911" w:rsidP="002D3C6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2060"/>
                <w:sz w:val="16"/>
                <w:szCs w:val="16"/>
                <w:lang w:eastAsia="pt-BR"/>
              </w:rPr>
            </w:pPr>
          </w:p>
        </w:tc>
        <w:tc>
          <w:tcPr>
            <w:tcW w:w="3833" w:type="dxa"/>
            <w:tcBorders>
              <w:top w:val="nil"/>
              <w:left w:val="nil"/>
              <w:bottom w:val="single" w:sz="4" w:space="0" w:color="E5007F"/>
              <w:right w:val="single" w:sz="4" w:space="0" w:color="E5007F"/>
            </w:tcBorders>
            <w:noWrap/>
            <w:vAlign w:val="bottom"/>
            <w:hideMark/>
          </w:tcPr>
          <w:p w14:paraId="47466ABB" w14:textId="77777777" w:rsidR="0010323D" w:rsidRPr="00E60790" w:rsidRDefault="0010323D" w:rsidP="002D3C6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</w:pPr>
            <w:r w:rsidRPr="00E60790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pt-BR"/>
              </w:rPr>
              <w:t> </w:t>
            </w:r>
          </w:p>
        </w:tc>
      </w:tr>
    </w:tbl>
    <w:p w14:paraId="3BA24259" w14:textId="77777777" w:rsidR="00D17236" w:rsidRDefault="00D17236" w:rsidP="0010323D">
      <w:pPr>
        <w:tabs>
          <w:tab w:val="left" w:pos="4920"/>
        </w:tabs>
        <w:jc w:val="center"/>
        <w:rPr>
          <w:rFonts w:ascii="Segoe UI Historic" w:hAnsi="Segoe UI Historic" w:cs="Segoe UI Historic"/>
          <w:sz w:val="20"/>
          <w:szCs w:val="20"/>
        </w:rPr>
      </w:pPr>
    </w:p>
    <w:p w14:paraId="3066BC36" w14:textId="77777777" w:rsidR="00D17236" w:rsidRPr="00510461" w:rsidRDefault="00D17236" w:rsidP="0010323D">
      <w:pPr>
        <w:tabs>
          <w:tab w:val="left" w:pos="4920"/>
        </w:tabs>
        <w:jc w:val="center"/>
        <w:rPr>
          <w:rFonts w:ascii="Segoe UI Historic" w:hAnsi="Segoe UI Historic" w:cs="Segoe UI Historic"/>
          <w:color w:val="FF0000"/>
          <w:sz w:val="20"/>
          <w:szCs w:val="20"/>
        </w:rPr>
      </w:pPr>
    </w:p>
    <w:p w14:paraId="665B9CB0" w14:textId="77777777" w:rsidR="00B12A9E" w:rsidRDefault="00B12A9E" w:rsidP="0010323D">
      <w:pPr>
        <w:tabs>
          <w:tab w:val="left" w:pos="4920"/>
        </w:tabs>
        <w:jc w:val="center"/>
        <w:rPr>
          <w:rFonts w:ascii="Segoe UI Historic" w:hAnsi="Segoe UI Historic" w:cs="Segoe UI Historic"/>
          <w:color w:val="FF0000"/>
          <w:sz w:val="20"/>
          <w:szCs w:val="20"/>
        </w:rPr>
      </w:pPr>
    </w:p>
    <w:p w14:paraId="3013884B" w14:textId="77777777" w:rsidR="00B12A9E" w:rsidRDefault="00B12A9E" w:rsidP="0010323D">
      <w:pPr>
        <w:tabs>
          <w:tab w:val="left" w:pos="4920"/>
        </w:tabs>
        <w:jc w:val="center"/>
        <w:rPr>
          <w:rFonts w:ascii="Segoe UI Historic" w:hAnsi="Segoe UI Historic" w:cs="Segoe UI Historic"/>
          <w:color w:val="FF0000"/>
          <w:sz w:val="20"/>
          <w:szCs w:val="20"/>
        </w:rPr>
      </w:pPr>
    </w:p>
    <w:p w14:paraId="1388091F" w14:textId="77777777" w:rsidR="00242F23" w:rsidRDefault="00242F23" w:rsidP="0010323D">
      <w:pPr>
        <w:tabs>
          <w:tab w:val="left" w:pos="4920"/>
        </w:tabs>
        <w:jc w:val="center"/>
        <w:rPr>
          <w:rFonts w:ascii="Segoe UI Historic" w:hAnsi="Segoe UI Historic" w:cs="Segoe UI Historic"/>
          <w:sz w:val="20"/>
          <w:szCs w:val="20"/>
        </w:rPr>
      </w:pPr>
    </w:p>
    <w:p w14:paraId="3493B832" w14:textId="6BB82C4A" w:rsidR="0010323D" w:rsidRPr="00DD4F9A" w:rsidRDefault="0010323D" w:rsidP="0010323D">
      <w:pPr>
        <w:tabs>
          <w:tab w:val="left" w:pos="4920"/>
        </w:tabs>
        <w:jc w:val="center"/>
        <w:rPr>
          <w:rFonts w:ascii="Segoe UI Historic" w:hAnsi="Segoe UI Historic" w:cs="Segoe UI Historic"/>
          <w:sz w:val="20"/>
          <w:szCs w:val="20"/>
        </w:rPr>
      </w:pPr>
      <w:r w:rsidRPr="00DD4F9A">
        <w:rPr>
          <w:rFonts w:ascii="Segoe UI Historic" w:hAnsi="Segoe UI Historic" w:cs="Segoe UI Historic"/>
          <w:sz w:val="20"/>
          <w:szCs w:val="20"/>
        </w:rPr>
        <w:t>São Mateus do Sul</w:t>
      </w:r>
      <w:r w:rsidR="006C7D90" w:rsidRPr="00DD4F9A">
        <w:rPr>
          <w:rFonts w:ascii="Segoe UI Historic" w:hAnsi="Segoe UI Historic" w:cs="Segoe UI Historic"/>
          <w:sz w:val="20"/>
          <w:szCs w:val="20"/>
        </w:rPr>
        <w:t xml:space="preserve"> </w:t>
      </w:r>
      <w:r w:rsidR="00242F23">
        <w:rPr>
          <w:rFonts w:ascii="Segoe UI Historic" w:hAnsi="Segoe UI Historic" w:cs="Segoe UI Historic"/>
          <w:sz w:val="20"/>
          <w:szCs w:val="20"/>
        </w:rPr>
        <w:t>____</w:t>
      </w:r>
      <w:r w:rsidR="00B12A9E" w:rsidRPr="00DD4F9A">
        <w:rPr>
          <w:rFonts w:ascii="Segoe UI Historic" w:hAnsi="Segoe UI Historic" w:cs="Segoe UI Historic"/>
          <w:sz w:val="20"/>
          <w:szCs w:val="20"/>
        </w:rPr>
        <w:t xml:space="preserve"> de</w:t>
      </w:r>
      <w:r w:rsidR="00242F23">
        <w:rPr>
          <w:rFonts w:ascii="Segoe UI Historic" w:hAnsi="Segoe UI Historic" w:cs="Segoe UI Historic"/>
          <w:sz w:val="20"/>
          <w:szCs w:val="20"/>
        </w:rPr>
        <w:t>____________</w:t>
      </w:r>
      <w:r w:rsidR="00B12A9E" w:rsidRPr="00DD4F9A">
        <w:rPr>
          <w:rFonts w:ascii="Segoe UI Historic" w:hAnsi="Segoe UI Historic" w:cs="Segoe UI Historic"/>
          <w:sz w:val="20"/>
          <w:szCs w:val="20"/>
        </w:rPr>
        <w:t xml:space="preserve"> de 2026</w:t>
      </w:r>
    </w:p>
    <w:p w14:paraId="015927AE" w14:textId="220E24B1" w:rsidR="00E60790" w:rsidRPr="00541834" w:rsidRDefault="00E60790">
      <w:pPr>
        <w:rPr>
          <w:rFonts w:ascii="Segoe UI Historic" w:hAnsi="Segoe UI Historic" w:cs="Segoe UI Historic"/>
          <w:sz w:val="20"/>
          <w:szCs w:val="20"/>
        </w:rPr>
      </w:pPr>
    </w:p>
    <w:p w14:paraId="2FA8446E" w14:textId="1843EFF4" w:rsidR="008042BA" w:rsidRPr="00B14AF1" w:rsidRDefault="008042BA">
      <w:pPr>
        <w:rPr>
          <w:sz w:val="20"/>
          <w:szCs w:val="20"/>
        </w:rPr>
      </w:pPr>
    </w:p>
    <w:sectPr w:rsidR="008042BA" w:rsidRPr="00B14AF1" w:rsidSect="00E6079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56B"/>
    <w:rsid w:val="000925D3"/>
    <w:rsid w:val="000976F2"/>
    <w:rsid w:val="000B3CAD"/>
    <w:rsid w:val="000C014B"/>
    <w:rsid w:val="000F120C"/>
    <w:rsid w:val="0010323D"/>
    <w:rsid w:val="00116B3A"/>
    <w:rsid w:val="001170C6"/>
    <w:rsid w:val="001809A7"/>
    <w:rsid w:val="001D2545"/>
    <w:rsid w:val="001D35DF"/>
    <w:rsid w:val="00242F23"/>
    <w:rsid w:val="002D3C6B"/>
    <w:rsid w:val="002F5911"/>
    <w:rsid w:val="003A5C8B"/>
    <w:rsid w:val="003B7847"/>
    <w:rsid w:val="004B090E"/>
    <w:rsid w:val="00510461"/>
    <w:rsid w:val="00541834"/>
    <w:rsid w:val="005A7281"/>
    <w:rsid w:val="005B3C23"/>
    <w:rsid w:val="005C756B"/>
    <w:rsid w:val="005D374E"/>
    <w:rsid w:val="005F67EC"/>
    <w:rsid w:val="0061021E"/>
    <w:rsid w:val="00614E04"/>
    <w:rsid w:val="006423EA"/>
    <w:rsid w:val="00681F9E"/>
    <w:rsid w:val="006C0949"/>
    <w:rsid w:val="006C7D90"/>
    <w:rsid w:val="007252ED"/>
    <w:rsid w:val="008042BA"/>
    <w:rsid w:val="0085059C"/>
    <w:rsid w:val="008F7341"/>
    <w:rsid w:val="00921549"/>
    <w:rsid w:val="0095150A"/>
    <w:rsid w:val="0096401C"/>
    <w:rsid w:val="00990D71"/>
    <w:rsid w:val="009D1FC0"/>
    <w:rsid w:val="009D6052"/>
    <w:rsid w:val="00A04BCD"/>
    <w:rsid w:val="00A30FEB"/>
    <w:rsid w:val="00AB6F83"/>
    <w:rsid w:val="00AF6E0A"/>
    <w:rsid w:val="00B12A9E"/>
    <w:rsid w:val="00B14AF1"/>
    <w:rsid w:val="00B22871"/>
    <w:rsid w:val="00BF2CF4"/>
    <w:rsid w:val="00D07779"/>
    <w:rsid w:val="00D135B6"/>
    <w:rsid w:val="00D17236"/>
    <w:rsid w:val="00D462B7"/>
    <w:rsid w:val="00DD4F9A"/>
    <w:rsid w:val="00DF5DD2"/>
    <w:rsid w:val="00E00170"/>
    <w:rsid w:val="00E60790"/>
    <w:rsid w:val="00EB03E5"/>
    <w:rsid w:val="00EE5FE6"/>
    <w:rsid w:val="00F2062D"/>
    <w:rsid w:val="00F239FA"/>
    <w:rsid w:val="00F73DEC"/>
    <w:rsid w:val="00FB6643"/>
    <w:rsid w:val="00FD4EBC"/>
    <w:rsid w:val="00FD58BD"/>
    <w:rsid w:val="00FE7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BD02E"/>
  <w15:chartTrackingRefBased/>
  <w15:docId w15:val="{FC02869F-301C-45D3-B214-4F90466C8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7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789</TotalTime>
  <Pages>1</Pages>
  <Words>109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Da Silva Grabowski</dc:creator>
  <cp:keywords/>
  <dc:description/>
  <cp:lastModifiedBy>Juliana Da Silva Grabowski</cp:lastModifiedBy>
  <cp:revision>35</cp:revision>
  <cp:lastPrinted>2026-06-01T18:32:00Z</cp:lastPrinted>
  <dcterms:created xsi:type="dcterms:W3CDTF">2026-05-07T21:05:00Z</dcterms:created>
  <dcterms:modified xsi:type="dcterms:W3CDTF">2026-06-18T14:03:00Z</dcterms:modified>
</cp:coreProperties>
</file>