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FB4B7" w14:textId="77777777" w:rsidR="003627A5" w:rsidRPr="001373AF" w:rsidRDefault="00D75DDE" w:rsidP="00D75DDE">
      <w:pPr>
        <w:jc w:val="center"/>
        <w:rPr>
          <w:rFonts w:ascii="Arial" w:hAnsi="Arial" w:cs="Arial"/>
          <w:b/>
          <w:sz w:val="18"/>
          <w:szCs w:val="24"/>
        </w:rPr>
      </w:pPr>
      <w:r w:rsidRPr="001373AF">
        <w:rPr>
          <w:rFonts w:ascii="Arial" w:hAnsi="Arial" w:cs="Arial"/>
          <w:b/>
          <w:sz w:val="18"/>
          <w:szCs w:val="24"/>
        </w:rPr>
        <w:t>DECLARAÇÃO</w:t>
      </w:r>
    </w:p>
    <w:p w14:paraId="3F347D70" w14:textId="77777777" w:rsidR="00F61784" w:rsidRPr="001373AF" w:rsidRDefault="00F61784" w:rsidP="007D346E">
      <w:pPr>
        <w:spacing w:after="0"/>
        <w:ind w:firstLine="1701"/>
        <w:jc w:val="both"/>
        <w:rPr>
          <w:rFonts w:ascii="Arial" w:hAnsi="Arial" w:cs="Arial"/>
          <w:sz w:val="16"/>
        </w:rPr>
      </w:pPr>
    </w:p>
    <w:p w14:paraId="5BBD0AED" w14:textId="3D7F220A" w:rsidR="007D2ED4" w:rsidRPr="001373AF" w:rsidRDefault="00D75DDE" w:rsidP="007D346E">
      <w:pPr>
        <w:spacing w:after="0"/>
        <w:ind w:firstLine="1701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 xml:space="preserve">Declaro perante </w:t>
      </w:r>
      <w:r w:rsidR="002C2CC1" w:rsidRPr="001373AF">
        <w:rPr>
          <w:rFonts w:ascii="Arial" w:hAnsi="Arial" w:cs="Arial"/>
          <w:sz w:val="16"/>
        </w:rPr>
        <w:t xml:space="preserve">a </w:t>
      </w:r>
      <w:r w:rsidR="004C5709" w:rsidRPr="001373AF">
        <w:rPr>
          <w:rFonts w:ascii="Arial" w:hAnsi="Arial" w:cs="Arial"/>
          <w:sz w:val="16"/>
        </w:rPr>
        <w:t>perícia médica</w:t>
      </w:r>
      <w:r w:rsidR="002C2CC1" w:rsidRPr="001373AF">
        <w:rPr>
          <w:rFonts w:ascii="Arial" w:hAnsi="Arial" w:cs="Arial"/>
          <w:sz w:val="16"/>
        </w:rPr>
        <w:t xml:space="preserve"> do Município</w:t>
      </w:r>
      <w:r w:rsidRPr="001373AF">
        <w:rPr>
          <w:rFonts w:ascii="Arial" w:hAnsi="Arial" w:cs="Arial"/>
          <w:sz w:val="16"/>
        </w:rPr>
        <w:t xml:space="preserve">, sob pena de responsabilidade legal, para fins de concessão de </w:t>
      </w:r>
      <w:r w:rsidR="00985CE6" w:rsidRPr="001373AF">
        <w:rPr>
          <w:rFonts w:ascii="Arial" w:hAnsi="Arial" w:cs="Arial"/>
          <w:b/>
          <w:sz w:val="16"/>
        </w:rPr>
        <w:t>Licença por Motivo de D</w:t>
      </w:r>
      <w:r w:rsidRPr="001373AF">
        <w:rPr>
          <w:rFonts w:ascii="Arial" w:hAnsi="Arial" w:cs="Arial"/>
          <w:b/>
          <w:sz w:val="16"/>
        </w:rPr>
        <w:t>oença em Pessoa da Família</w:t>
      </w:r>
      <w:r w:rsidRPr="001373AF">
        <w:rPr>
          <w:rFonts w:ascii="Arial" w:hAnsi="Arial" w:cs="Arial"/>
          <w:sz w:val="16"/>
        </w:rPr>
        <w:t>, ser indispensável acompanhamento com intuito de pr</w:t>
      </w:r>
      <w:r w:rsidR="007D346E" w:rsidRPr="001373AF">
        <w:rPr>
          <w:rFonts w:ascii="Arial" w:hAnsi="Arial" w:cs="Arial"/>
          <w:sz w:val="16"/>
        </w:rPr>
        <w:t>estar assistência direta ao meu/</w:t>
      </w:r>
      <w:r w:rsidRPr="001373AF">
        <w:rPr>
          <w:rFonts w:ascii="Arial" w:hAnsi="Arial" w:cs="Arial"/>
          <w:sz w:val="16"/>
        </w:rPr>
        <w:t>minha______</w:t>
      </w:r>
      <w:r w:rsidR="008A5B86" w:rsidRPr="001373AF">
        <w:rPr>
          <w:rFonts w:ascii="Arial" w:hAnsi="Arial" w:cs="Arial"/>
          <w:sz w:val="16"/>
        </w:rPr>
        <w:t>_______________</w:t>
      </w:r>
      <w:r w:rsidR="007D346E" w:rsidRPr="001373AF">
        <w:rPr>
          <w:rFonts w:ascii="Arial" w:hAnsi="Arial" w:cs="Arial"/>
          <w:sz w:val="16"/>
        </w:rPr>
        <w:t>_________________________</w:t>
      </w:r>
      <w:r w:rsidR="008A5B86" w:rsidRPr="001373AF">
        <w:rPr>
          <w:rFonts w:ascii="Arial" w:hAnsi="Arial" w:cs="Arial"/>
          <w:sz w:val="16"/>
        </w:rPr>
        <w:t>_</w:t>
      </w:r>
      <w:r w:rsidRPr="001373AF">
        <w:rPr>
          <w:rFonts w:ascii="Arial" w:hAnsi="Arial" w:cs="Arial"/>
          <w:sz w:val="16"/>
        </w:rPr>
        <w:t>__</w:t>
      </w:r>
      <w:r w:rsidR="001373AF">
        <w:rPr>
          <w:rFonts w:ascii="Arial" w:hAnsi="Arial" w:cs="Arial"/>
          <w:sz w:val="16"/>
        </w:rPr>
        <w:t>____</w:t>
      </w:r>
      <w:r w:rsidRPr="001373AF">
        <w:rPr>
          <w:rFonts w:ascii="Arial" w:hAnsi="Arial" w:cs="Arial"/>
          <w:sz w:val="16"/>
        </w:rPr>
        <w:t>____</w:t>
      </w:r>
      <w:r w:rsidR="00C92887" w:rsidRPr="001373AF">
        <w:rPr>
          <w:rFonts w:ascii="Arial" w:hAnsi="Arial" w:cs="Arial"/>
          <w:sz w:val="16"/>
        </w:rPr>
        <w:softHyphen/>
        <w:t>_</w:t>
      </w:r>
      <w:r w:rsidRPr="001373AF">
        <w:rPr>
          <w:rFonts w:ascii="Arial" w:hAnsi="Arial" w:cs="Arial"/>
          <w:sz w:val="16"/>
        </w:rPr>
        <w:t xml:space="preserve">__, </w:t>
      </w:r>
      <w:r w:rsidR="008A5B86" w:rsidRPr="001373AF">
        <w:rPr>
          <w:rFonts w:ascii="Arial" w:hAnsi="Arial" w:cs="Arial"/>
          <w:sz w:val="16"/>
        </w:rPr>
        <w:t>nos termos da</w:t>
      </w:r>
      <w:r w:rsidR="00D52881" w:rsidRPr="001373AF">
        <w:rPr>
          <w:rFonts w:ascii="Arial" w:hAnsi="Arial" w:cs="Arial"/>
          <w:sz w:val="16"/>
        </w:rPr>
        <w:t xml:space="preserve"> </w:t>
      </w:r>
      <w:r w:rsidR="008A5B86" w:rsidRPr="001373AF">
        <w:rPr>
          <w:rFonts w:ascii="Arial" w:hAnsi="Arial" w:cs="Arial"/>
          <w:sz w:val="16"/>
        </w:rPr>
        <w:t>Lei Complementar 002/94 – Estatuto dos Servidores Públicos Municipais de São Mateus do Su</w:t>
      </w:r>
      <w:r w:rsidR="007D2ED4" w:rsidRPr="001373AF">
        <w:rPr>
          <w:rFonts w:ascii="Arial" w:hAnsi="Arial" w:cs="Arial"/>
          <w:sz w:val="16"/>
        </w:rPr>
        <w:t>l e suas alterações em especial o contido no</w:t>
      </w:r>
      <w:r w:rsidR="000140D4" w:rsidRPr="001373AF">
        <w:rPr>
          <w:rFonts w:ascii="Arial" w:hAnsi="Arial" w:cs="Arial"/>
          <w:sz w:val="16"/>
        </w:rPr>
        <w:t>s Artigos</w:t>
      </w:r>
      <w:r w:rsidR="007D2ED4" w:rsidRPr="001373AF">
        <w:rPr>
          <w:rFonts w:ascii="Arial" w:hAnsi="Arial" w:cs="Arial"/>
          <w:sz w:val="16"/>
        </w:rPr>
        <w:t>:</w:t>
      </w:r>
    </w:p>
    <w:p w14:paraId="7E590CBF" w14:textId="77777777" w:rsidR="000140D4" w:rsidRPr="001373AF" w:rsidRDefault="000140D4" w:rsidP="00112371">
      <w:pPr>
        <w:spacing w:after="0" w:line="240" w:lineRule="auto"/>
        <w:jc w:val="both"/>
        <w:rPr>
          <w:rFonts w:ascii="Arial" w:hAnsi="Arial" w:cs="Arial"/>
          <w:sz w:val="16"/>
        </w:rPr>
      </w:pPr>
    </w:p>
    <w:p w14:paraId="394AF5BF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>Art. 88.</w:t>
      </w:r>
      <w:r w:rsidRPr="001373AF">
        <w:rPr>
          <w:rFonts w:ascii="Arial" w:hAnsi="Arial" w:cs="Arial"/>
          <w:sz w:val="12"/>
        </w:rPr>
        <w:t xml:space="preserve"> Conceder-se-á ao servidor ocupante de cargo efetivo licença: </w:t>
      </w:r>
    </w:p>
    <w:p w14:paraId="0BC26BB1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3CAA2DD5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I - por motivo de doença em pessoa da família;</w:t>
      </w:r>
    </w:p>
    <w:p w14:paraId="67AD179F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76702765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 xml:space="preserve">(...) </w:t>
      </w:r>
    </w:p>
    <w:p w14:paraId="47A43877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021700EE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§ 1º A licença prevista no inciso I será procedida de exame por perícia médica oficial.</w:t>
      </w:r>
    </w:p>
    <w:p w14:paraId="478B59D1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480178F9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(...)</w:t>
      </w:r>
    </w:p>
    <w:p w14:paraId="7B8AD553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1826CE6F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§ 3º É vedado o exercício de atividade remunerada durante o período de licença prevista no inciso I deste artigo.</w:t>
      </w:r>
    </w:p>
    <w:p w14:paraId="23CA46C7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2209FA97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§ 4º A licença concedida dentro de 60 (sessenta) dias do termino de outra da mesma espécie será considerada como prorrogação.</w:t>
      </w:r>
    </w:p>
    <w:p w14:paraId="73DF3277" w14:textId="77777777" w:rsidR="000140D4" w:rsidRPr="001373AF" w:rsidRDefault="000140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54A00799" w14:textId="77777777" w:rsidR="007D2ED4" w:rsidRPr="001373AF" w:rsidRDefault="00D52881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 xml:space="preserve">Art. 89. </w:t>
      </w:r>
      <w:r w:rsidRPr="001373AF">
        <w:rPr>
          <w:rFonts w:ascii="Arial" w:hAnsi="Arial" w:cs="Arial"/>
          <w:sz w:val="12"/>
        </w:rPr>
        <w:t>Poderá ser concedida licença ao servidor por motivo de doença do cônjuge ou companheiro, padrasto ou madrasta, ascendente, descendente, enteado e colateral consanguíneo ou afim até o segundo grau civil, mediante comprovação por perícia médica oficial</w:t>
      </w:r>
      <w:r w:rsidR="008A5B86" w:rsidRPr="001373AF">
        <w:rPr>
          <w:rFonts w:ascii="Arial" w:hAnsi="Arial" w:cs="Arial"/>
          <w:sz w:val="12"/>
        </w:rPr>
        <w:t>.</w:t>
      </w:r>
    </w:p>
    <w:p w14:paraId="1A5068E7" w14:textId="77777777" w:rsidR="007D2ED4" w:rsidRPr="001373AF" w:rsidRDefault="007D2E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19D5241C" w14:textId="77777777" w:rsidR="007D2ED4" w:rsidRPr="001373AF" w:rsidRDefault="008A5B86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>§1º</w:t>
      </w:r>
      <w:r w:rsidRPr="001373AF">
        <w:rPr>
          <w:rFonts w:ascii="Arial" w:hAnsi="Arial" w:cs="Arial"/>
          <w:sz w:val="12"/>
        </w:rPr>
        <w:t xml:space="preserve"> A licença somente será deferida se a assistência direta do servidor for indispensável e não puder ser prestada simultaneamente com o exercício do cargo.</w:t>
      </w:r>
    </w:p>
    <w:p w14:paraId="20D716DF" w14:textId="77777777" w:rsidR="007D2ED4" w:rsidRPr="001373AF" w:rsidRDefault="007D2ED4" w:rsidP="00F61784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76953489" w14:textId="77777777" w:rsidR="008A5B86" w:rsidRPr="001373AF" w:rsidRDefault="008A5B86" w:rsidP="00F61784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>§ 2º</w:t>
      </w:r>
      <w:r w:rsidRPr="001373AF">
        <w:rPr>
          <w:rFonts w:ascii="Arial" w:hAnsi="Arial" w:cs="Arial"/>
          <w:sz w:val="12"/>
        </w:rPr>
        <w:t xml:space="preserve"> A licença será concedida sem prejuízo da remuneração do cargo efetivo, até 30 (trinta) dias, podendo ser prorrogada por até 30 (trinta) dias, mediante perícia médica oficial, e excedendo estes prazos, sem remuneração.</w:t>
      </w:r>
    </w:p>
    <w:p w14:paraId="550D6F91" w14:textId="77777777" w:rsidR="00D52881" w:rsidRPr="001373AF" w:rsidRDefault="008A5B86" w:rsidP="00112371">
      <w:pPr>
        <w:spacing w:after="0" w:line="240" w:lineRule="auto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 xml:space="preserve"> </w:t>
      </w:r>
    </w:p>
    <w:p w14:paraId="7F7DFAFE" w14:textId="77777777" w:rsidR="00D75DDE" w:rsidRPr="001373AF" w:rsidRDefault="00D75DDE" w:rsidP="000140D4">
      <w:pPr>
        <w:ind w:firstLine="1701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Declaro, ser a única pessoa capaz de cuidar e que não há possibilidade de pres</w:t>
      </w:r>
      <w:r w:rsidR="00CB77CB" w:rsidRPr="001373AF">
        <w:rPr>
          <w:rFonts w:ascii="Arial" w:hAnsi="Arial" w:cs="Arial"/>
          <w:sz w:val="16"/>
        </w:rPr>
        <w:t>tar assistência ao ente familiar</w:t>
      </w:r>
      <w:r w:rsidRPr="001373AF">
        <w:rPr>
          <w:rFonts w:ascii="Arial" w:hAnsi="Arial" w:cs="Arial"/>
          <w:sz w:val="16"/>
        </w:rPr>
        <w:t>, simultaneamente com o exercício das atribuições do meu cargo no órgão ou entidade de lotação.</w:t>
      </w:r>
    </w:p>
    <w:p w14:paraId="1F12E301" w14:textId="77777777" w:rsidR="00C92887" w:rsidRPr="001373AF" w:rsidRDefault="003D658E" w:rsidP="00F61784">
      <w:pPr>
        <w:spacing w:after="0" w:line="240" w:lineRule="auto"/>
        <w:ind w:firstLine="1701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DECLARO, ainda, estar ciente de que prestar declaração falsa caracteriza o crime previsto no art. 299 do Código Penal Brasileiro, e que por tal crime serei responsabilizado, independente das sanções administrativas, caso se comprove a inveracidade do declarado neste documento.</w:t>
      </w:r>
    </w:p>
    <w:p w14:paraId="34DB5588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0BD515A4" w14:textId="1D02BA96" w:rsidR="00857301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São Mateus do Sul,</w:t>
      </w:r>
      <w:r w:rsidR="00C92887" w:rsidRPr="001373AF">
        <w:rPr>
          <w:rFonts w:ascii="Arial" w:hAnsi="Arial" w:cs="Arial"/>
          <w:sz w:val="16"/>
        </w:rPr>
        <w:t xml:space="preserve"> </w:t>
      </w:r>
      <w:r w:rsidR="00C92887" w:rsidRPr="001373AF">
        <w:rPr>
          <w:rFonts w:ascii="Arial" w:hAnsi="Arial" w:cs="Arial"/>
          <w:sz w:val="16"/>
        </w:rPr>
        <w:softHyphen/>
      </w:r>
      <w:r w:rsidR="00C92887" w:rsidRPr="001373AF">
        <w:rPr>
          <w:rFonts w:ascii="Arial" w:hAnsi="Arial" w:cs="Arial"/>
          <w:sz w:val="16"/>
        </w:rPr>
        <w:softHyphen/>
      </w:r>
      <w:r w:rsidR="00C92887" w:rsidRPr="001373AF">
        <w:rPr>
          <w:rFonts w:ascii="Arial" w:hAnsi="Arial" w:cs="Arial"/>
          <w:sz w:val="16"/>
        </w:rPr>
        <w:softHyphen/>
      </w:r>
      <w:r w:rsidR="00C92887" w:rsidRPr="001373AF">
        <w:rPr>
          <w:rFonts w:ascii="Arial" w:hAnsi="Arial" w:cs="Arial"/>
          <w:sz w:val="16"/>
        </w:rPr>
        <w:softHyphen/>
        <w:t>______ de ____________________ de</w:t>
      </w:r>
      <w:bookmarkStart w:id="0" w:name="_GoBack"/>
      <w:bookmarkEnd w:id="0"/>
      <w:r w:rsidR="00C92887" w:rsidRPr="001373AF">
        <w:rPr>
          <w:rFonts w:ascii="Arial" w:hAnsi="Arial" w:cs="Arial"/>
          <w:sz w:val="16"/>
        </w:rPr>
        <w:t xml:space="preserve"> __________.</w:t>
      </w:r>
    </w:p>
    <w:p w14:paraId="08ABFD30" w14:textId="77777777" w:rsidR="00F61784" w:rsidRPr="001373AF" w:rsidRDefault="00F61784" w:rsidP="00F61784">
      <w:pPr>
        <w:spacing w:after="0" w:line="240" w:lineRule="auto"/>
        <w:jc w:val="both"/>
        <w:rPr>
          <w:rFonts w:ascii="Arial" w:hAnsi="Arial" w:cs="Arial"/>
          <w:sz w:val="16"/>
        </w:rPr>
      </w:pPr>
    </w:p>
    <w:p w14:paraId="491CCE4A" w14:textId="77777777" w:rsidR="00F61784" w:rsidRPr="001373AF" w:rsidRDefault="00F61784" w:rsidP="00F61784">
      <w:pPr>
        <w:spacing w:after="0" w:line="240" w:lineRule="auto"/>
        <w:jc w:val="both"/>
        <w:rPr>
          <w:rFonts w:ascii="Arial" w:hAnsi="Arial" w:cs="Arial"/>
          <w:sz w:val="16"/>
        </w:rPr>
      </w:pPr>
    </w:p>
    <w:p w14:paraId="7122BB08" w14:textId="10405BA6" w:rsidR="00C92887" w:rsidRPr="001373AF" w:rsidRDefault="00C92887" w:rsidP="00F61784">
      <w:pPr>
        <w:spacing w:after="0" w:line="240" w:lineRule="auto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Nome</w:t>
      </w:r>
      <w:r w:rsidRPr="001373AF">
        <w:rPr>
          <w:rFonts w:ascii="Arial" w:hAnsi="Arial" w:cs="Arial"/>
          <w:sz w:val="16"/>
        </w:rPr>
        <w:softHyphen/>
      </w:r>
      <w:r w:rsidRPr="001373AF">
        <w:rPr>
          <w:rFonts w:ascii="Arial" w:hAnsi="Arial" w:cs="Arial"/>
          <w:sz w:val="16"/>
        </w:rPr>
        <w:softHyphen/>
      </w:r>
      <w:r w:rsidRPr="001373AF">
        <w:rPr>
          <w:rFonts w:ascii="Arial" w:hAnsi="Arial" w:cs="Arial"/>
          <w:sz w:val="16"/>
        </w:rPr>
        <w:softHyphen/>
      </w:r>
      <w:r w:rsidR="00985CE6" w:rsidRPr="001373AF">
        <w:rPr>
          <w:rFonts w:ascii="Arial" w:hAnsi="Arial" w:cs="Arial"/>
          <w:sz w:val="16"/>
        </w:rPr>
        <w:t xml:space="preserve">: </w:t>
      </w:r>
      <w:r w:rsidRPr="001373AF">
        <w:rPr>
          <w:rFonts w:ascii="Arial" w:hAnsi="Arial" w:cs="Arial"/>
          <w:sz w:val="16"/>
        </w:rPr>
        <w:t>__________________</w:t>
      </w:r>
      <w:r w:rsidR="00F61784" w:rsidRPr="001373AF">
        <w:rPr>
          <w:rFonts w:ascii="Arial" w:hAnsi="Arial" w:cs="Arial"/>
          <w:sz w:val="16"/>
        </w:rPr>
        <w:t>_____</w:t>
      </w:r>
      <w:r w:rsidRPr="001373AF">
        <w:rPr>
          <w:rFonts w:ascii="Arial" w:hAnsi="Arial" w:cs="Arial"/>
          <w:sz w:val="16"/>
        </w:rPr>
        <w:t>_______________</w:t>
      </w:r>
      <w:r w:rsidR="00F61784" w:rsidRPr="001373AF">
        <w:rPr>
          <w:rFonts w:ascii="Arial" w:hAnsi="Arial" w:cs="Arial"/>
          <w:sz w:val="16"/>
        </w:rPr>
        <w:t>___</w:t>
      </w:r>
      <w:r w:rsidR="007D346E" w:rsidRPr="001373AF">
        <w:rPr>
          <w:rFonts w:ascii="Arial" w:hAnsi="Arial" w:cs="Arial"/>
          <w:sz w:val="16"/>
        </w:rPr>
        <w:t>______</w:t>
      </w:r>
      <w:r w:rsidR="00F61784" w:rsidRPr="001373AF">
        <w:rPr>
          <w:rFonts w:ascii="Arial" w:hAnsi="Arial" w:cs="Arial"/>
          <w:sz w:val="16"/>
        </w:rPr>
        <w:t>_</w:t>
      </w:r>
      <w:r w:rsidRPr="001373AF">
        <w:rPr>
          <w:rFonts w:ascii="Arial" w:hAnsi="Arial" w:cs="Arial"/>
          <w:sz w:val="16"/>
        </w:rPr>
        <w:t>_ Matrícula</w:t>
      </w:r>
      <w:r w:rsidR="00985CE6" w:rsidRPr="001373AF">
        <w:rPr>
          <w:rFonts w:ascii="Arial" w:hAnsi="Arial" w:cs="Arial"/>
          <w:sz w:val="16"/>
        </w:rPr>
        <w:t>:</w:t>
      </w:r>
      <w:r w:rsidRPr="001373AF">
        <w:rPr>
          <w:rFonts w:ascii="Arial" w:hAnsi="Arial" w:cs="Arial"/>
          <w:sz w:val="16"/>
        </w:rPr>
        <w:t xml:space="preserve"> ___________.</w:t>
      </w:r>
    </w:p>
    <w:p w14:paraId="5C6E0D0D" w14:textId="77777777" w:rsidR="00F61784" w:rsidRPr="001373AF" w:rsidRDefault="00F61784" w:rsidP="00F61784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04F7A257" w14:textId="77777777" w:rsidR="001B7F9C" w:rsidRPr="001373AF" w:rsidRDefault="001B7F9C" w:rsidP="001373AF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2B1B8553" w14:textId="77777777" w:rsidR="00F61784" w:rsidRPr="001373AF" w:rsidRDefault="00F61784" w:rsidP="001373AF">
      <w:pPr>
        <w:spacing w:after="0" w:line="240" w:lineRule="auto"/>
        <w:jc w:val="center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Cargo:____________________________________________</w:t>
      </w:r>
    </w:p>
    <w:p w14:paraId="59D690F3" w14:textId="77777777" w:rsidR="00FF0DB2" w:rsidRPr="001373AF" w:rsidRDefault="00FF0DB2" w:rsidP="00F61784">
      <w:pPr>
        <w:spacing w:after="0" w:line="240" w:lineRule="auto"/>
        <w:rPr>
          <w:rFonts w:ascii="Arial" w:hAnsi="Arial" w:cs="Arial"/>
          <w:sz w:val="16"/>
        </w:rPr>
      </w:pPr>
    </w:p>
    <w:p w14:paraId="1783A547" w14:textId="77777777" w:rsidR="00FF0DB2" w:rsidRPr="001373AF" w:rsidRDefault="00FF0DB2" w:rsidP="00F61784">
      <w:pPr>
        <w:spacing w:after="0" w:line="240" w:lineRule="auto"/>
        <w:rPr>
          <w:rFonts w:ascii="Arial" w:hAnsi="Arial" w:cs="Arial"/>
          <w:sz w:val="16"/>
        </w:rPr>
      </w:pPr>
    </w:p>
    <w:p w14:paraId="306856F5" w14:textId="77777777" w:rsidR="00F61784" w:rsidRPr="001373AF" w:rsidRDefault="00F61784" w:rsidP="00F61784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2DDCB764" w14:textId="77777777" w:rsidR="00C92887" w:rsidRPr="001373AF" w:rsidRDefault="00C92887" w:rsidP="00F61784">
      <w:pPr>
        <w:spacing w:after="0" w:line="240" w:lineRule="auto"/>
        <w:jc w:val="center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___________________________________</w:t>
      </w:r>
      <w:r w:rsidR="00985CE6" w:rsidRPr="001373AF">
        <w:rPr>
          <w:rFonts w:ascii="Arial" w:hAnsi="Arial" w:cs="Arial"/>
          <w:sz w:val="16"/>
        </w:rPr>
        <w:t>_______</w:t>
      </w:r>
    </w:p>
    <w:p w14:paraId="07744EA0" w14:textId="77777777" w:rsidR="00B11535" w:rsidRPr="001373AF" w:rsidRDefault="00B11535" w:rsidP="00F61784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13F8F4B1" w14:textId="77777777" w:rsidR="00C92887" w:rsidRPr="001373AF" w:rsidRDefault="00C92887" w:rsidP="00F61784">
      <w:pPr>
        <w:spacing w:after="0" w:line="240" w:lineRule="auto"/>
        <w:jc w:val="center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ASSINATURA</w:t>
      </w:r>
    </w:p>
    <w:p w14:paraId="50CFF65A" w14:textId="77777777" w:rsidR="00B11535" w:rsidRPr="001373AF" w:rsidRDefault="00B11535" w:rsidP="00F61784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552AC28C" w14:textId="39665A2D" w:rsidR="00B11535" w:rsidRPr="001373AF" w:rsidRDefault="00B11535" w:rsidP="00F61784">
      <w:pPr>
        <w:spacing w:after="0" w:line="240" w:lineRule="auto"/>
        <w:jc w:val="center"/>
        <w:rPr>
          <w:rFonts w:ascii="Arial" w:hAnsi="Arial" w:cs="Arial"/>
          <w:b/>
          <w:sz w:val="16"/>
        </w:rPr>
      </w:pPr>
      <w:r w:rsidRPr="001373AF">
        <w:rPr>
          <w:rFonts w:ascii="Arial" w:hAnsi="Arial" w:cs="Arial"/>
          <w:b/>
          <w:sz w:val="16"/>
        </w:rPr>
        <w:t>OBS: ESTE DOCUMENTO NÃO PODE CONTER RA</w:t>
      </w:r>
      <w:r w:rsidR="00267280" w:rsidRPr="001373AF">
        <w:rPr>
          <w:rFonts w:ascii="Arial" w:hAnsi="Arial" w:cs="Arial"/>
          <w:b/>
          <w:sz w:val="16"/>
        </w:rPr>
        <w:t>S</w:t>
      </w:r>
      <w:r w:rsidRPr="001373AF">
        <w:rPr>
          <w:rFonts w:ascii="Arial" w:hAnsi="Arial" w:cs="Arial"/>
          <w:b/>
          <w:sz w:val="16"/>
        </w:rPr>
        <w:t>URAS.</w:t>
      </w:r>
    </w:p>
    <w:p w14:paraId="04C5A168" w14:textId="77777777" w:rsidR="007D346E" w:rsidRPr="001373AF" w:rsidRDefault="007D346E" w:rsidP="007D346E">
      <w:pPr>
        <w:jc w:val="center"/>
        <w:rPr>
          <w:rFonts w:ascii="Arial" w:hAnsi="Arial" w:cs="Arial"/>
          <w:b/>
          <w:sz w:val="18"/>
          <w:szCs w:val="24"/>
        </w:rPr>
      </w:pPr>
      <w:r w:rsidRPr="001373AF">
        <w:rPr>
          <w:rFonts w:ascii="Arial" w:hAnsi="Arial" w:cs="Arial"/>
          <w:b/>
          <w:sz w:val="18"/>
          <w:szCs w:val="24"/>
        </w:rPr>
        <w:lastRenderedPageBreak/>
        <w:t>DECLARAÇÃO</w:t>
      </w:r>
    </w:p>
    <w:p w14:paraId="2CCDCD01" w14:textId="77777777" w:rsidR="007D346E" w:rsidRPr="001373AF" w:rsidRDefault="007D346E" w:rsidP="007D346E">
      <w:pPr>
        <w:spacing w:after="0" w:line="240" w:lineRule="auto"/>
        <w:ind w:firstLine="1701"/>
        <w:jc w:val="both"/>
        <w:rPr>
          <w:rFonts w:ascii="Arial" w:hAnsi="Arial" w:cs="Arial"/>
          <w:sz w:val="16"/>
        </w:rPr>
      </w:pPr>
    </w:p>
    <w:p w14:paraId="6E3E5802" w14:textId="4239C674" w:rsidR="007D346E" w:rsidRPr="001373AF" w:rsidRDefault="007D346E" w:rsidP="007D346E">
      <w:pPr>
        <w:spacing w:after="0"/>
        <w:ind w:firstLine="1701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 xml:space="preserve">Declaro perante a perícia médica do Município, sob pena de responsabilidade legal, para fins de concessão de </w:t>
      </w:r>
      <w:r w:rsidRPr="001373AF">
        <w:rPr>
          <w:rFonts w:ascii="Arial" w:hAnsi="Arial" w:cs="Arial"/>
          <w:b/>
          <w:sz w:val="16"/>
        </w:rPr>
        <w:t>Licença por Motivo de Doença em Pessoa da Família</w:t>
      </w:r>
      <w:r w:rsidRPr="001373AF">
        <w:rPr>
          <w:rFonts w:ascii="Arial" w:hAnsi="Arial" w:cs="Arial"/>
          <w:sz w:val="16"/>
        </w:rPr>
        <w:t>, ser indispensável acompanhamento com intuito de prestar assistência direta ao meu/minha___________________________________________________</w:t>
      </w:r>
      <w:r w:rsidRPr="001373AF">
        <w:rPr>
          <w:rFonts w:ascii="Arial" w:hAnsi="Arial" w:cs="Arial"/>
          <w:sz w:val="16"/>
        </w:rPr>
        <w:softHyphen/>
      </w:r>
      <w:r w:rsidR="001373AF">
        <w:rPr>
          <w:rFonts w:ascii="Arial" w:hAnsi="Arial" w:cs="Arial"/>
          <w:sz w:val="16"/>
        </w:rPr>
        <w:t>______</w:t>
      </w:r>
      <w:r w:rsidRPr="001373AF">
        <w:rPr>
          <w:rFonts w:ascii="Arial" w:hAnsi="Arial" w:cs="Arial"/>
          <w:sz w:val="16"/>
        </w:rPr>
        <w:t>___, nos termos da Lei Complementar 002/94 – Estatuto dos Servidores Públicos Municipais de São Mateus do Sul e suas alterações em especial o contido nos Artigos:</w:t>
      </w:r>
    </w:p>
    <w:p w14:paraId="68C32ADA" w14:textId="77777777" w:rsidR="007D346E" w:rsidRPr="001373AF" w:rsidRDefault="007D346E" w:rsidP="007D346E">
      <w:pPr>
        <w:spacing w:after="0" w:line="240" w:lineRule="auto"/>
        <w:jc w:val="both"/>
        <w:rPr>
          <w:rFonts w:ascii="Arial" w:hAnsi="Arial" w:cs="Arial"/>
          <w:sz w:val="16"/>
        </w:rPr>
      </w:pPr>
    </w:p>
    <w:p w14:paraId="224FDD37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>Art. 88.</w:t>
      </w:r>
      <w:r w:rsidRPr="001373AF">
        <w:rPr>
          <w:rFonts w:ascii="Arial" w:hAnsi="Arial" w:cs="Arial"/>
          <w:sz w:val="12"/>
        </w:rPr>
        <w:t xml:space="preserve"> Conceder-se-á ao servidor ocupante de cargo efetivo licença: </w:t>
      </w:r>
    </w:p>
    <w:p w14:paraId="6CE64FA9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5A8AE793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I - por motivo de doença em pessoa da família;</w:t>
      </w:r>
    </w:p>
    <w:p w14:paraId="1DE2E2DF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24265124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 xml:space="preserve">(...) </w:t>
      </w:r>
    </w:p>
    <w:p w14:paraId="6D039A88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3E4C460C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§ 1º A licença prevista no inciso I será procedida de exame por perícia médica oficial.</w:t>
      </w:r>
    </w:p>
    <w:p w14:paraId="0F2810E8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0F1D3FE5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(...)</w:t>
      </w:r>
    </w:p>
    <w:p w14:paraId="7028DCBA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6AA8AFAC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§ 3º É vedado o exercício de atividade remunerada durante o período de licença prevista no inciso I deste artigo.</w:t>
      </w:r>
    </w:p>
    <w:p w14:paraId="64684D19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10629C57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sz w:val="12"/>
        </w:rPr>
        <w:t>§ 4º A licença concedida dentro de 60 (sessenta) dias do termino de outra da mesma espécie será considerada como prorrogação.</w:t>
      </w:r>
    </w:p>
    <w:p w14:paraId="32146A6E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5443D9F9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 xml:space="preserve">Art. 89. </w:t>
      </w:r>
      <w:r w:rsidRPr="001373AF">
        <w:rPr>
          <w:rFonts w:ascii="Arial" w:hAnsi="Arial" w:cs="Arial"/>
          <w:sz w:val="12"/>
        </w:rPr>
        <w:t>Poderá ser concedida licença ao servidor por motivo de doença do cônjuge ou companheiro, padrasto ou madrasta, ascendente, descendente, enteado e colateral consanguíneo ou afim até o segundo grau civil, mediante comprovação por perícia médica oficial.</w:t>
      </w:r>
    </w:p>
    <w:p w14:paraId="4A0E0165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  <w:szCs w:val="10"/>
        </w:rPr>
      </w:pPr>
    </w:p>
    <w:p w14:paraId="165854AA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>§1º</w:t>
      </w:r>
      <w:r w:rsidRPr="001373AF">
        <w:rPr>
          <w:rFonts w:ascii="Arial" w:hAnsi="Arial" w:cs="Arial"/>
          <w:sz w:val="12"/>
        </w:rPr>
        <w:t xml:space="preserve"> A licença somente será deferida se a assistência direta do servidor for indispensável e não puder ser prestada simultaneamente com o exercício do cargo.</w:t>
      </w:r>
    </w:p>
    <w:p w14:paraId="55B4B07C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4"/>
        </w:rPr>
      </w:pPr>
    </w:p>
    <w:p w14:paraId="0FE35DC4" w14:textId="77777777" w:rsidR="007D346E" w:rsidRPr="001373AF" w:rsidRDefault="007D346E" w:rsidP="007D346E">
      <w:pPr>
        <w:spacing w:after="0" w:line="240" w:lineRule="auto"/>
        <w:ind w:left="3969"/>
        <w:jc w:val="both"/>
        <w:rPr>
          <w:rFonts w:ascii="Arial" w:hAnsi="Arial" w:cs="Arial"/>
          <w:sz w:val="12"/>
        </w:rPr>
      </w:pPr>
      <w:r w:rsidRPr="001373AF">
        <w:rPr>
          <w:rFonts w:ascii="Arial" w:hAnsi="Arial" w:cs="Arial"/>
          <w:b/>
          <w:sz w:val="12"/>
        </w:rPr>
        <w:t>§ 2º</w:t>
      </w:r>
      <w:r w:rsidRPr="001373AF">
        <w:rPr>
          <w:rFonts w:ascii="Arial" w:hAnsi="Arial" w:cs="Arial"/>
          <w:sz w:val="12"/>
        </w:rPr>
        <w:t xml:space="preserve"> A licença será concedida sem prejuízo da remuneração do cargo efetivo, até 30 (trinta) dias, podendo ser prorrogada por até 30 (trinta) dias, mediante perícia médica oficial, e excedendo estes prazos, sem remuneração.</w:t>
      </w:r>
    </w:p>
    <w:p w14:paraId="2090DE14" w14:textId="77777777" w:rsidR="007D346E" w:rsidRPr="001373AF" w:rsidRDefault="007D346E" w:rsidP="007D346E">
      <w:pPr>
        <w:spacing w:after="0" w:line="240" w:lineRule="auto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 xml:space="preserve"> </w:t>
      </w:r>
    </w:p>
    <w:p w14:paraId="70A46FBE" w14:textId="77777777" w:rsidR="007D346E" w:rsidRPr="001373AF" w:rsidRDefault="007D346E" w:rsidP="007D346E">
      <w:pPr>
        <w:ind w:firstLine="1701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Declaro, ser a única pessoa capaz de cuidar e que não há possibilidade de prestar assistência ao ente familiar, simultaneamente com o exercício das atribuições do meu cargo no órgão ou entidade de lotação.</w:t>
      </w:r>
    </w:p>
    <w:p w14:paraId="6F5FBAFD" w14:textId="77777777" w:rsidR="007D346E" w:rsidRPr="001373AF" w:rsidRDefault="007D346E" w:rsidP="007D346E">
      <w:pPr>
        <w:spacing w:after="0" w:line="240" w:lineRule="auto"/>
        <w:ind w:firstLine="1701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DECLARO, ainda, estar ciente de que prestar declaração falsa caracteriza o crime previsto no art. 299 do Código Penal Brasileiro, e que por tal crime serei responsabilizado, independente das sanções administrativas, caso se comprove a inveracidade do declarado neste documento.</w:t>
      </w:r>
    </w:p>
    <w:p w14:paraId="46957C90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6FD87581" w14:textId="62BCF002" w:rsidR="007D346E" w:rsidRPr="001373AF" w:rsidRDefault="001373AF" w:rsidP="007D346E">
      <w:pPr>
        <w:spacing w:after="0" w:line="240" w:lineRule="auto"/>
        <w:jc w:val="center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São Mateus do Sul,</w:t>
      </w:r>
      <w:r w:rsidR="007D346E" w:rsidRPr="001373AF">
        <w:rPr>
          <w:rFonts w:ascii="Arial" w:hAnsi="Arial" w:cs="Arial"/>
          <w:sz w:val="16"/>
        </w:rPr>
        <w:t xml:space="preserve"> ______ de ____________________ de __________.</w:t>
      </w:r>
    </w:p>
    <w:p w14:paraId="5E20C3DB" w14:textId="77777777" w:rsidR="007D346E" w:rsidRPr="001373AF" w:rsidRDefault="007D346E" w:rsidP="007D346E">
      <w:pPr>
        <w:spacing w:after="0" w:line="240" w:lineRule="auto"/>
        <w:jc w:val="both"/>
        <w:rPr>
          <w:rFonts w:ascii="Arial" w:hAnsi="Arial" w:cs="Arial"/>
          <w:sz w:val="16"/>
        </w:rPr>
      </w:pPr>
    </w:p>
    <w:p w14:paraId="2A069B47" w14:textId="77777777" w:rsidR="007D346E" w:rsidRPr="001373AF" w:rsidRDefault="007D346E" w:rsidP="007D346E">
      <w:pPr>
        <w:spacing w:after="0" w:line="240" w:lineRule="auto"/>
        <w:jc w:val="both"/>
        <w:rPr>
          <w:rFonts w:ascii="Arial" w:hAnsi="Arial" w:cs="Arial"/>
          <w:sz w:val="16"/>
        </w:rPr>
      </w:pPr>
    </w:p>
    <w:p w14:paraId="5A7FA9CA" w14:textId="77777777" w:rsidR="007D346E" w:rsidRPr="001373AF" w:rsidRDefault="007D346E" w:rsidP="007D346E">
      <w:pPr>
        <w:spacing w:after="0" w:line="240" w:lineRule="auto"/>
        <w:jc w:val="both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Nome</w:t>
      </w:r>
      <w:r w:rsidRPr="001373AF">
        <w:rPr>
          <w:rFonts w:ascii="Arial" w:hAnsi="Arial" w:cs="Arial"/>
          <w:sz w:val="16"/>
        </w:rPr>
        <w:softHyphen/>
      </w:r>
      <w:r w:rsidRPr="001373AF">
        <w:rPr>
          <w:rFonts w:ascii="Arial" w:hAnsi="Arial" w:cs="Arial"/>
          <w:sz w:val="16"/>
        </w:rPr>
        <w:softHyphen/>
      </w:r>
      <w:r w:rsidRPr="001373AF">
        <w:rPr>
          <w:rFonts w:ascii="Arial" w:hAnsi="Arial" w:cs="Arial"/>
          <w:sz w:val="16"/>
        </w:rPr>
        <w:softHyphen/>
        <w:t>: _________________________________________________ Matrícula: ___________.</w:t>
      </w:r>
    </w:p>
    <w:p w14:paraId="6EA190A8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47377AE9" w14:textId="77777777" w:rsidR="007D346E" w:rsidRPr="001373AF" w:rsidRDefault="007D346E" w:rsidP="001373AF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36731C7B" w14:textId="77777777" w:rsidR="007D346E" w:rsidRPr="001373AF" w:rsidRDefault="007D346E" w:rsidP="001373AF">
      <w:pPr>
        <w:spacing w:after="0" w:line="240" w:lineRule="auto"/>
        <w:jc w:val="center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Cargo:____________________________________________</w:t>
      </w:r>
    </w:p>
    <w:p w14:paraId="79185A5F" w14:textId="77777777" w:rsidR="007D346E" w:rsidRPr="001373AF" w:rsidRDefault="007D346E" w:rsidP="007D346E">
      <w:pPr>
        <w:spacing w:after="0" w:line="240" w:lineRule="auto"/>
        <w:rPr>
          <w:rFonts w:ascii="Arial" w:hAnsi="Arial" w:cs="Arial"/>
          <w:sz w:val="16"/>
        </w:rPr>
      </w:pPr>
    </w:p>
    <w:p w14:paraId="364FD77D" w14:textId="77777777" w:rsidR="007D346E" w:rsidRPr="001373AF" w:rsidRDefault="007D346E" w:rsidP="007D346E">
      <w:pPr>
        <w:spacing w:after="0" w:line="240" w:lineRule="auto"/>
        <w:rPr>
          <w:rFonts w:ascii="Arial" w:hAnsi="Arial" w:cs="Arial"/>
          <w:sz w:val="16"/>
        </w:rPr>
      </w:pPr>
    </w:p>
    <w:p w14:paraId="300A9C52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221BBB53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__________________________________________</w:t>
      </w:r>
    </w:p>
    <w:p w14:paraId="1CEE2836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778956E9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  <w:r w:rsidRPr="001373AF">
        <w:rPr>
          <w:rFonts w:ascii="Arial" w:hAnsi="Arial" w:cs="Arial"/>
          <w:sz w:val="16"/>
        </w:rPr>
        <w:t>ASSINATURA</w:t>
      </w:r>
    </w:p>
    <w:p w14:paraId="6AD82ACB" w14:textId="77777777" w:rsidR="007D346E" w:rsidRPr="001373AF" w:rsidRDefault="007D346E" w:rsidP="007D346E">
      <w:pPr>
        <w:spacing w:after="0" w:line="240" w:lineRule="auto"/>
        <w:jc w:val="center"/>
        <w:rPr>
          <w:rFonts w:ascii="Arial" w:hAnsi="Arial" w:cs="Arial"/>
          <w:sz w:val="16"/>
        </w:rPr>
      </w:pPr>
    </w:p>
    <w:p w14:paraId="39C5755B" w14:textId="77777777" w:rsidR="007D346E" w:rsidRPr="001373AF" w:rsidRDefault="007D346E" w:rsidP="007D346E">
      <w:pPr>
        <w:jc w:val="center"/>
        <w:rPr>
          <w:rFonts w:ascii="Arial" w:hAnsi="Arial" w:cs="Arial"/>
          <w:b/>
          <w:sz w:val="16"/>
        </w:rPr>
      </w:pPr>
      <w:r w:rsidRPr="001373AF">
        <w:rPr>
          <w:rFonts w:ascii="Arial" w:hAnsi="Arial" w:cs="Arial"/>
          <w:b/>
          <w:sz w:val="16"/>
        </w:rPr>
        <w:t>OBS: ESTE DOCUMENTO NÃO PODE CONTER RASURAS</w:t>
      </w:r>
    </w:p>
    <w:sectPr w:rsidR="007D346E" w:rsidRPr="001373AF" w:rsidSect="001373AF">
      <w:pgSz w:w="16838" w:h="11906" w:orient="landscape"/>
      <w:pgMar w:top="709" w:right="851" w:bottom="568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DDE"/>
    <w:rsid w:val="000140D4"/>
    <w:rsid w:val="000D267F"/>
    <w:rsid w:val="000D3C90"/>
    <w:rsid w:val="00112371"/>
    <w:rsid w:val="001373AF"/>
    <w:rsid w:val="0019631F"/>
    <w:rsid w:val="001B7F9C"/>
    <w:rsid w:val="002126F4"/>
    <w:rsid w:val="002413F4"/>
    <w:rsid w:val="00253E00"/>
    <w:rsid w:val="00267280"/>
    <w:rsid w:val="002C2CC1"/>
    <w:rsid w:val="00317F7E"/>
    <w:rsid w:val="003627A5"/>
    <w:rsid w:val="003D658E"/>
    <w:rsid w:val="00453B67"/>
    <w:rsid w:val="004C5709"/>
    <w:rsid w:val="0056068E"/>
    <w:rsid w:val="005D7A2C"/>
    <w:rsid w:val="0061137A"/>
    <w:rsid w:val="0079330F"/>
    <w:rsid w:val="007D2ED4"/>
    <w:rsid w:val="007D346E"/>
    <w:rsid w:val="00857301"/>
    <w:rsid w:val="00892B68"/>
    <w:rsid w:val="008A5B86"/>
    <w:rsid w:val="00985CE6"/>
    <w:rsid w:val="00B11535"/>
    <w:rsid w:val="00C41F25"/>
    <w:rsid w:val="00C92887"/>
    <w:rsid w:val="00CB77CB"/>
    <w:rsid w:val="00D52881"/>
    <w:rsid w:val="00D75DDE"/>
    <w:rsid w:val="00DA489E"/>
    <w:rsid w:val="00E93A05"/>
    <w:rsid w:val="00F61784"/>
    <w:rsid w:val="00FF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BCAFF"/>
  <w15:docId w15:val="{F7784932-BC94-4E70-9C6B-A610D0B5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B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413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3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B8E79-8681-47DD-BB67-E6EF82FE2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745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luanak</dc:creator>
  <cp:lastModifiedBy>Fabiane K</cp:lastModifiedBy>
  <cp:revision>5</cp:revision>
  <cp:lastPrinted>2023-06-17T18:03:00Z</cp:lastPrinted>
  <dcterms:created xsi:type="dcterms:W3CDTF">2022-10-26T11:47:00Z</dcterms:created>
  <dcterms:modified xsi:type="dcterms:W3CDTF">2024-01-04T18:55:00Z</dcterms:modified>
</cp:coreProperties>
</file>