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0DD3B" w14:textId="10FC9905" w:rsidR="00F727EC" w:rsidRDefault="00F727EC" w:rsidP="003F2F61">
      <w:pPr>
        <w:tabs>
          <w:tab w:val="left" w:pos="0"/>
          <w:tab w:val="left" w:pos="1418"/>
        </w:tabs>
        <w:jc w:val="center"/>
        <w:rPr>
          <w:rFonts w:ascii="Arial" w:hAnsi="Arial" w:cs="Arial"/>
          <w:u w:val="single"/>
        </w:rPr>
      </w:pPr>
      <w:r w:rsidRPr="00F727EC">
        <w:rPr>
          <w:rFonts w:ascii="Arial" w:hAnsi="Arial" w:cs="Arial"/>
          <w:u w:val="single"/>
        </w:rPr>
        <w:t>PLANILHA PARA AUTORIZAÇÃO</w:t>
      </w:r>
      <w:r w:rsidR="00A24BC3">
        <w:rPr>
          <w:rFonts w:ascii="Arial" w:hAnsi="Arial" w:cs="Arial"/>
          <w:u w:val="single"/>
        </w:rPr>
        <w:t xml:space="preserve"> </w:t>
      </w:r>
      <w:r w:rsidRPr="00F727EC">
        <w:rPr>
          <w:rFonts w:ascii="Arial" w:hAnsi="Arial" w:cs="Arial"/>
          <w:u w:val="single"/>
        </w:rPr>
        <w:t>DE HORAS EXTRAS</w:t>
      </w:r>
    </w:p>
    <w:p w14:paraId="2D5B9AE5" w14:textId="77777777" w:rsidR="00423AA2" w:rsidRPr="00F727EC" w:rsidRDefault="00423AA2" w:rsidP="003F2F61">
      <w:pPr>
        <w:tabs>
          <w:tab w:val="left" w:pos="0"/>
          <w:tab w:val="left" w:pos="1418"/>
        </w:tabs>
        <w:jc w:val="center"/>
        <w:rPr>
          <w:rFonts w:ascii="Arial" w:hAnsi="Arial" w:cs="Arial"/>
          <w:u w:val="single"/>
        </w:rPr>
      </w:pPr>
    </w:p>
    <w:p w14:paraId="5F28562A" w14:textId="59E3B9D7" w:rsidR="00F727EC" w:rsidRDefault="006B0F1D" w:rsidP="003F2F61">
      <w:pPr>
        <w:tabs>
          <w:tab w:val="left" w:pos="0"/>
          <w:tab w:val="left" w:pos="1418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UNIDADE: </w:t>
      </w:r>
      <w:r w:rsidR="000738DD">
        <w:rPr>
          <w:rFonts w:ascii="Arial" w:hAnsi="Arial" w:cs="Arial"/>
        </w:rPr>
        <w:t>___</w:t>
      </w:r>
      <w:r w:rsidR="00A24BC3">
        <w:rPr>
          <w:rFonts w:ascii="Arial" w:hAnsi="Arial" w:cs="Arial"/>
        </w:rPr>
        <w:t>____</w:t>
      </w:r>
      <w:r w:rsidR="000738DD">
        <w:rPr>
          <w:rFonts w:ascii="Arial" w:hAnsi="Arial" w:cs="Arial"/>
        </w:rPr>
        <w:t xml:space="preserve">______________________          </w:t>
      </w:r>
      <w:r w:rsidR="00423AA2">
        <w:rPr>
          <w:rFonts w:ascii="Arial" w:hAnsi="Arial" w:cs="Arial"/>
        </w:rPr>
        <w:t xml:space="preserve">– MÊS: </w:t>
      </w:r>
      <w:r w:rsidR="000738DD">
        <w:rPr>
          <w:rFonts w:ascii="Arial" w:hAnsi="Arial" w:cs="Arial"/>
        </w:rPr>
        <w:t>____________________</w:t>
      </w:r>
    </w:p>
    <w:p w14:paraId="2EC64485" w14:textId="073F678E" w:rsidR="00F727EC" w:rsidRDefault="00F727EC" w:rsidP="003F2F61">
      <w:pPr>
        <w:tabs>
          <w:tab w:val="left" w:pos="0"/>
          <w:tab w:val="left" w:pos="1418"/>
        </w:tabs>
        <w:jc w:val="center"/>
        <w:rPr>
          <w:rFonts w:ascii="Arial" w:hAnsi="Arial" w:cs="Arial"/>
        </w:rPr>
      </w:pPr>
    </w:p>
    <w:tbl>
      <w:tblPr>
        <w:tblStyle w:val="Tabelacomgrade"/>
        <w:tblW w:w="14939" w:type="dxa"/>
        <w:jc w:val="center"/>
        <w:tblLook w:val="04A0" w:firstRow="1" w:lastRow="0" w:firstColumn="1" w:lastColumn="0" w:noHBand="0" w:noVBand="1"/>
      </w:tblPr>
      <w:tblGrid>
        <w:gridCol w:w="1232"/>
        <w:gridCol w:w="3457"/>
        <w:gridCol w:w="1354"/>
        <w:gridCol w:w="3701"/>
        <w:gridCol w:w="1248"/>
        <w:gridCol w:w="2044"/>
        <w:gridCol w:w="1903"/>
      </w:tblGrid>
      <w:tr w:rsidR="00C24DD1" w14:paraId="0CA1E19A" w14:textId="77777777" w:rsidTr="00C24DD1">
        <w:trPr>
          <w:trHeight w:val="838"/>
          <w:jc w:val="center"/>
        </w:trPr>
        <w:tc>
          <w:tcPr>
            <w:tcW w:w="1232" w:type="dxa"/>
            <w:vAlign w:val="center"/>
          </w:tcPr>
          <w:p w14:paraId="3FB0F403" w14:textId="59237E5E" w:rsidR="00C24DD1" w:rsidRPr="00F727EC" w:rsidRDefault="00C24DD1" w:rsidP="00F727EC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727EC">
              <w:rPr>
                <w:rFonts w:ascii="Arial" w:hAnsi="Arial" w:cs="Arial"/>
                <w:sz w:val="16"/>
                <w:szCs w:val="16"/>
              </w:rPr>
              <w:t>DATA DA REALIZAÇÃO DA HORA EXTRA</w:t>
            </w:r>
          </w:p>
        </w:tc>
        <w:tc>
          <w:tcPr>
            <w:tcW w:w="3457" w:type="dxa"/>
            <w:vAlign w:val="center"/>
          </w:tcPr>
          <w:p w14:paraId="028DF2CE" w14:textId="78831758" w:rsidR="00C24DD1" w:rsidRPr="00F727EC" w:rsidRDefault="00C24DD1" w:rsidP="00F727EC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727EC">
              <w:rPr>
                <w:rFonts w:ascii="Arial" w:hAnsi="Arial" w:cs="Arial"/>
                <w:sz w:val="16"/>
                <w:szCs w:val="16"/>
              </w:rPr>
              <w:t>SERVIDOR</w:t>
            </w:r>
          </w:p>
        </w:tc>
        <w:tc>
          <w:tcPr>
            <w:tcW w:w="1354" w:type="dxa"/>
            <w:vAlign w:val="center"/>
          </w:tcPr>
          <w:p w14:paraId="1AA888E7" w14:textId="241BB38C" w:rsidR="00C24DD1" w:rsidRPr="00F727EC" w:rsidRDefault="00C24DD1" w:rsidP="00F727EC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727EC">
              <w:rPr>
                <w:rFonts w:ascii="Arial" w:hAnsi="Arial" w:cs="Arial"/>
                <w:sz w:val="16"/>
                <w:szCs w:val="16"/>
              </w:rPr>
              <w:t>Nº DE HORAS AUTORIZADAS</w:t>
            </w:r>
          </w:p>
        </w:tc>
        <w:tc>
          <w:tcPr>
            <w:tcW w:w="3701" w:type="dxa"/>
            <w:vAlign w:val="center"/>
          </w:tcPr>
          <w:p w14:paraId="4E98C502" w14:textId="1EE2679D" w:rsidR="00C24DD1" w:rsidRPr="00F727EC" w:rsidRDefault="00C24DD1" w:rsidP="00F727EC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727EC">
              <w:rPr>
                <w:rFonts w:ascii="Arial" w:hAnsi="Arial" w:cs="Arial"/>
                <w:sz w:val="16"/>
                <w:szCs w:val="16"/>
              </w:rPr>
              <w:t>MOTIVO</w:t>
            </w:r>
          </w:p>
        </w:tc>
        <w:tc>
          <w:tcPr>
            <w:tcW w:w="1248" w:type="dxa"/>
            <w:vAlign w:val="center"/>
          </w:tcPr>
          <w:p w14:paraId="49504BA1" w14:textId="01BE657B" w:rsidR="00C24DD1" w:rsidRDefault="00C24DD1" w:rsidP="00C24DD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RECEBER</w:t>
            </w:r>
          </w:p>
          <w:p w14:paraId="3A2EB49A" w14:textId="77777777" w:rsidR="00C24DD1" w:rsidRDefault="00C24DD1" w:rsidP="00C24DD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OU</w:t>
            </w:r>
          </w:p>
          <w:p w14:paraId="58076A34" w14:textId="09F18EF9" w:rsidR="00C24DD1" w:rsidRPr="00F727EC" w:rsidRDefault="00C24DD1" w:rsidP="00C24DD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COMPENSAR</w:t>
            </w:r>
          </w:p>
        </w:tc>
        <w:tc>
          <w:tcPr>
            <w:tcW w:w="2044" w:type="dxa"/>
            <w:vAlign w:val="center"/>
          </w:tcPr>
          <w:p w14:paraId="55CACC52" w14:textId="38C4268B" w:rsidR="00C24DD1" w:rsidRPr="00F727EC" w:rsidRDefault="00C24DD1" w:rsidP="00F727EC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727EC">
              <w:rPr>
                <w:rFonts w:ascii="Arial" w:hAnsi="Arial" w:cs="Arial"/>
                <w:sz w:val="16"/>
                <w:szCs w:val="16"/>
              </w:rPr>
              <w:t>ASSINATURA CHEFE DO SETOR</w:t>
            </w:r>
          </w:p>
        </w:tc>
        <w:tc>
          <w:tcPr>
            <w:tcW w:w="1903" w:type="dxa"/>
            <w:vAlign w:val="center"/>
          </w:tcPr>
          <w:p w14:paraId="600D4386" w14:textId="0D1E2320" w:rsidR="00C24DD1" w:rsidRPr="00F727EC" w:rsidRDefault="00C24DD1" w:rsidP="00F727EC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727EC">
              <w:rPr>
                <w:rFonts w:ascii="Arial" w:hAnsi="Arial" w:cs="Arial"/>
                <w:sz w:val="16"/>
                <w:szCs w:val="16"/>
              </w:rPr>
              <w:t>ASSINATURA DO SERVIDOR</w:t>
            </w:r>
          </w:p>
        </w:tc>
      </w:tr>
      <w:tr w:rsidR="00C24DD1" w14:paraId="71F0F975" w14:textId="77777777" w:rsidTr="00C24DD1">
        <w:trPr>
          <w:trHeight w:val="340"/>
          <w:jc w:val="center"/>
        </w:trPr>
        <w:tc>
          <w:tcPr>
            <w:tcW w:w="1232" w:type="dxa"/>
          </w:tcPr>
          <w:p w14:paraId="0FEEB78F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5404A950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51E03D06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2291FCA7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5596549B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03389228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2C4BC5D3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26AB13A1" w14:textId="77777777" w:rsidTr="00C24DD1">
        <w:trPr>
          <w:trHeight w:val="340"/>
          <w:jc w:val="center"/>
        </w:trPr>
        <w:tc>
          <w:tcPr>
            <w:tcW w:w="1232" w:type="dxa"/>
          </w:tcPr>
          <w:p w14:paraId="449EEB20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1FAEFA93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16CFABFA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38054FBE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3ED0EF29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7073C824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24D1FB86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6EE70FC1" w14:textId="77777777" w:rsidTr="00C24DD1">
        <w:trPr>
          <w:trHeight w:val="340"/>
          <w:jc w:val="center"/>
        </w:trPr>
        <w:tc>
          <w:tcPr>
            <w:tcW w:w="1232" w:type="dxa"/>
          </w:tcPr>
          <w:p w14:paraId="0C1CDA10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49E651BB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23DA5C6F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0B18DE93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541F757C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55EAE5D8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2F807A78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40C7F14D" w14:textId="77777777" w:rsidTr="00C24DD1">
        <w:trPr>
          <w:trHeight w:val="340"/>
          <w:jc w:val="center"/>
        </w:trPr>
        <w:tc>
          <w:tcPr>
            <w:tcW w:w="1232" w:type="dxa"/>
          </w:tcPr>
          <w:p w14:paraId="315447DD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0955C0BB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39CF7870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674C247F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6F2104BC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60BF9003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3004BCB3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3050EE76" w14:textId="77777777" w:rsidTr="00C24DD1">
        <w:trPr>
          <w:trHeight w:val="340"/>
          <w:jc w:val="center"/>
        </w:trPr>
        <w:tc>
          <w:tcPr>
            <w:tcW w:w="1232" w:type="dxa"/>
          </w:tcPr>
          <w:p w14:paraId="5180DB62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576D1238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0E60E376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3602D5AC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25CBFCFB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1DB4E654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3FF4E062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4D7E10F2" w14:textId="77777777" w:rsidTr="00C24DD1">
        <w:trPr>
          <w:trHeight w:val="340"/>
          <w:jc w:val="center"/>
        </w:trPr>
        <w:tc>
          <w:tcPr>
            <w:tcW w:w="1232" w:type="dxa"/>
          </w:tcPr>
          <w:p w14:paraId="2BD8FD0F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3E70FA45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0F3E1065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5B07B8AC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52449159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2B88EEA2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3F377486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1592C851" w14:textId="77777777" w:rsidTr="00C24DD1">
        <w:trPr>
          <w:trHeight w:val="340"/>
          <w:jc w:val="center"/>
        </w:trPr>
        <w:tc>
          <w:tcPr>
            <w:tcW w:w="1232" w:type="dxa"/>
          </w:tcPr>
          <w:p w14:paraId="785CECB3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1FF19899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1277EBF1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1DA34589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1BAF491A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2E9423FE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04358DEF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75C25E89" w14:textId="77777777" w:rsidTr="00C24DD1">
        <w:trPr>
          <w:trHeight w:val="340"/>
          <w:jc w:val="center"/>
        </w:trPr>
        <w:tc>
          <w:tcPr>
            <w:tcW w:w="1232" w:type="dxa"/>
          </w:tcPr>
          <w:p w14:paraId="3B1B91A2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2BAED543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6D3823E9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1DC680CE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63482CAF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62E72B36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59719733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7BC548F2" w14:textId="77777777" w:rsidTr="00C24DD1">
        <w:trPr>
          <w:trHeight w:val="340"/>
          <w:jc w:val="center"/>
        </w:trPr>
        <w:tc>
          <w:tcPr>
            <w:tcW w:w="1232" w:type="dxa"/>
          </w:tcPr>
          <w:p w14:paraId="3CB193E6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0383A837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6CD8E84C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58548CCA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3EAA11DA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1D7BA453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2B5BCC9C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7815FB8E" w14:textId="77777777" w:rsidTr="00C24DD1">
        <w:trPr>
          <w:trHeight w:val="340"/>
          <w:jc w:val="center"/>
        </w:trPr>
        <w:tc>
          <w:tcPr>
            <w:tcW w:w="1232" w:type="dxa"/>
          </w:tcPr>
          <w:p w14:paraId="5A8C68AB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57985298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09A56F55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2AACC8C0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419E426B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6F66E673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59A3B2FA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7E078992" w14:textId="77777777" w:rsidTr="00C24DD1">
        <w:trPr>
          <w:trHeight w:val="340"/>
          <w:jc w:val="center"/>
        </w:trPr>
        <w:tc>
          <w:tcPr>
            <w:tcW w:w="1232" w:type="dxa"/>
          </w:tcPr>
          <w:p w14:paraId="7E607583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55891767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0753AB27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2FD9BDC0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4F514CA2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7CF5D38A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7DC15C86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75325689" w14:textId="77777777" w:rsidTr="00C24DD1">
        <w:trPr>
          <w:trHeight w:val="340"/>
          <w:jc w:val="center"/>
        </w:trPr>
        <w:tc>
          <w:tcPr>
            <w:tcW w:w="1232" w:type="dxa"/>
          </w:tcPr>
          <w:p w14:paraId="0235A0DA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5E687395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6826F14C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3903DD1B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64462F3F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738F66F0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5F6D0A55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1A54FF4C" w14:textId="77777777" w:rsidTr="00C24DD1">
        <w:trPr>
          <w:trHeight w:val="340"/>
          <w:jc w:val="center"/>
        </w:trPr>
        <w:tc>
          <w:tcPr>
            <w:tcW w:w="1232" w:type="dxa"/>
          </w:tcPr>
          <w:p w14:paraId="0AD17014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1FC57361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74E807FB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04872DC9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50F42666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4172019A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4DB45606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2B016A2D" w14:textId="77777777" w:rsidTr="00C24DD1">
        <w:trPr>
          <w:trHeight w:val="340"/>
          <w:jc w:val="center"/>
        </w:trPr>
        <w:tc>
          <w:tcPr>
            <w:tcW w:w="1232" w:type="dxa"/>
          </w:tcPr>
          <w:p w14:paraId="49D2B54A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3381B7F1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127A6D26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7DBA010D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63C73D0B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6D7DA96F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08D9EA62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783B8328" w14:textId="77777777" w:rsidTr="00C24DD1">
        <w:trPr>
          <w:trHeight w:val="340"/>
          <w:jc w:val="center"/>
        </w:trPr>
        <w:tc>
          <w:tcPr>
            <w:tcW w:w="1232" w:type="dxa"/>
          </w:tcPr>
          <w:p w14:paraId="7052F924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3A2CCE25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63ED22DA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1B5EF4FE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24E9680D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294981E8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04096A31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23791787" w14:textId="77777777" w:rsidTr="00C24DD1">
        <w:trPr>
          <w:trHeight w:val="340"/>
          <w:jc w:val="center"/>
        </w:trPr>
        <w:tc>
          <w:tcPr>
            <w:tcW w:w="1232" w:type="dxa"/>
          </w:tcPr>
          <w:p w14:paraId="1E239FED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57BB0D74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3E000A7C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229F0DBE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4ADEEB91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650006B2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4D0DBF84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2BE3D376" w14:textId="77777777" w:rsidTr="00C24DD1">
        <w:trPr>
          <w:trHeight w:val="340"/>
          <w:jc w:val="center"/>
        </w:trPr>
        <w:tc>
          <w:tcPr>
            <w:tcW w:w="1232" w:type="dxa"/>
          </w:tcPr>
          <w:p w14:paraId="77885115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439B97ED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43203E55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4704178C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03083971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6D9066E2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57C7ED34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67E6809A" w14:textId="77777777" w:rsidTr="00C24DD1">
        <w:trPr>
          <w:trHeight w:val="340"/>
          <w:jc w:val="center"/>
        </w:trPr>
        <w:tc>
          <w:tcPr>
            <w:tcW w:w="1232" w:type="dxa"/>
          </w:tcPr>
          <w:p w14:paraId="5E341B19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100087FE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7F6DE30D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35AC6A60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3279BA12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02E40C2D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01B3C057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C24DD1" w14:paraId="73E6F8C8" w14:textId="77777777" w:rsidTr="00C24DD1">
        <w:trPr>
          <w:trHeight w:val="340"/>
          <w:jc w:val="center"/>
        </w:trPr>
        <w:tc>
          <w:tcPr>
            <w:tcW w:w="1232" w:type="dxa"/>
          </w:tcPr>
          <w:p w14:paraId="7710FB22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617F320C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67AFE95F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6298DABE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1D0CA72F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097668BB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1E9C7952" w14:textId="77777777" w:rsidR="00C24DD1" w:rsidRDefault="00C24DD1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  <w:tr w:rsidR="00423AA2" w14:paraId="41FDF5D5" w14:textId="77777777" w:rsidTr="00C24DD1">
        <w:trPr>
          <w:trHeight w:val="340"/>
          <w:jc w:val="center"/>
        </w:trPr>
        <w:tc>
          <w:tcPr>
            <w:tcW w:w="1232" w:type="dxa"/>
          </w:tcPr>
          <w:p w14:paraId="6F977222" w14:textId="77777777" w:rsidR="00423AA2" w:rsidRDefault="00423AA2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457" w:type="dxa"/>
          </w:tcPr>
          <w:p w14:paraId="200287CD" w14:textId="77777777" w:rsidR="00423AA2" w:rsidRDefault="00423AA2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14:paraId="1C208A48" w14:textId="77777777" w:rsidR="00423AA2" w:rsidRDefault="00423AA2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01" w:type="dxa"/>
          </w:tcPr>
          <w:p w14:paraId="2765B896" w14:textId="77777777" w:rsidR="00423AA2" w:rsidRDefault="00423AA2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248" w:type="dxa"/>
          </w:tcPr>
          <w:p w14:paraId="04671076" w14:textId="77777777" w:rsidR="00423AA2" w:rsidRDefault="00423AA2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44" w:type="dxa"/>
          </w:tcPr>
          <w:p w14:paraId="00EF3AAA" w14:textId="77777777" w:rsidR="00423AA2" w:rsidRDefault="00423AA2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03" w:type="dxa"/>
          </w:tcPr>
          <w:p w14:paraId="74AA3D48" w14:textId="77777777" w:rsidR="00423AA2" w:rsidRDefault="00423AA2" w:rsidP="003F2F61">
            <w:pPr>
              <w:tabs>
                <w:tab w:val="left" w:pos="0"/>
                <w:tab w:val="left" w:pos="1418"/>
              </w:tabs>
              <w:jc w:val="center"/>
              <w:rPr>
                <w:rFonts w:ascii="Arial" w:hAnsi="Arial" w:cs="Arial"/>
              </w:rPr>
            </w:pPr>
          </w:p>
        </w:tc>
      </w:tr>
    </w:tbl>
    <w:p w14:paraId="26745FC5" w14:textId="77777777" w:rsidR="00F727EC" w:rsidRDefault="00F727EC" w:rsidP="00423AA2">
      <w:pPr>
        <w:tabs>
          <w:tab w:val="left" w:pos="0"/>
          <w:tab w:val="left" w:pos="1418"/>
        </w:tabs>
        <w:rPr>
          <w:rFonts w:ascii="Arial" w:hAnsi="Arial" w:cs="Arial"/>
        </w:rPr>
      </w:pPr>
    </w:p>
    <w:sectPr w:rsidR="00F727EC" w:rsidSect="00423A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259" w:right="1236" w:bottom="851" w:left="1418" w:header="709" w:footer="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41664" w14:textId="77777777" w:rsidR="00E572C1" w:rsidRDefault="00E572C1">
      <w:r>
        <w:separator/>
      </w:r>
    </w:p>
  </w:endnote>
  <w:endnote w:type="continuationSeparator" w:id="0">
    <w:p w14:paraId="4EAF9A49" w14:textId="77777777" w:rsidR="00E572C1" w:rsidRDefault="00E57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D9182" w14:textId="77777777" w:rsidR="00423AA2" w:rsidRDefault="00423A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4297C" w14:textId="77777777" w:rsidR="00CD3208" w:rsidRDefault="00CD3208" w:rsidP="00DD32EF">
    <w:pPr>
      <w:pStyle w:val="Rodap"/>
      <w:tabs>
        <w:tab w:val="clear" w:pos="8504"/>
        <w:tab w:val="right" w:pos="9540"/>
      </w:tabs>
      <w:ind w:left="-360"/>
      <w:jc w:val="center"/>
      <w:rPr>
        <w:sz w:val="16"/>
        <w:szCs w:val="16"/>
      </w:rPr>
    </w:pPr>
    <w:r>
      <w:rPr>
        <w:sz w:val="16"/>
        <w:szCs w:val="16"/>
      </w:rPr>
      <w:t>PREFEITURA MUNICIPAL                                                                                                                                             CNPJ 76.021.450\0001-22</w:t>
    </w:r>
  </w:p>
  <w:p w14:paraId="6C5829A0" w14:textId="77777777" w:rsidR="00CD3208" w:rsidRDefault="00CD3208" w:rsidP="00DD32EF">
    <w:pPr>
      <w:pStyle w:val="Rodap"/>
      <w:tabs>
        <w:tab w:val="clear" w:pos="8504"/>
        <w:tab w:val="right" w:pos="9540"/>
      </w:tabs>
      <w:ind w:left="-360"/>
      <w:jc w:val="center"/>
      <w:rPr>
        <w:sz w:val="16"/>
        <w:szCs w:val="16"/>
      </w:rPr>
    </w:pPr>
    <w:r>
      <w:rPr>
        <w:sz w:val="16"/>
        <w:szCs w:val="16"/>
      </w:rPr>
      <w:t>_____________________________________________________________________________________________________________________</w:t>
    </w:r>
  </w:p>
  <w:p w14:paraId="0D41C614" w14:textId="3B027D30" w:rsidR="00CD3208" w:rsidRDefault="00CD3208" w:rsidP="005451E1">
    <w:pPr>
      <w:pStyle w:val="Rodap"/>
      <w:tabs>
        <w:tab w:val="clear" w:pos="8504"/>
        <w:tab w:val="right" w:pos="9540"/>
      </w:tabs>
      <w:ind w:left="-1080"/>
      <w:jc w:val="center"/>
      <w:rPr>
        <w:sz w:val="16"/>
        <w:szCs w:val="16"/>
      </w:rPr>
    </w:pPr>
    <w:r>
      <w:rPr>
        <w:sz w:val="16"/>
        <w:szCs w:val="16"/>
      </w:rPr>
      <w:t xml:space="preserve">                 Rua: Barão do Rio</w:t>
    </w:r>
    <w:r w:rsidRPr="005451E1">
      <w:rPr>
        <w:sz w:val="16"/>
        <w:szCs w:val="16"/>
      </w:rPr>
      <w:t xml:space="preserve"> Branco, 431 – Caixa Postal 14 – Fone:</w:t>
    </w:r>
    <w:r>
      <w:rPr>
        <w:sz w:val="16"/>
        <w:szCs w:val="16"/>
      </w:rPr>
      <w:t xml:space="preserve"> (0XX42)3912-7010</w:t>
    </w:r>
    <w:r w:rsidRPr="005451E1">
      <w:rPr>
        <w:sz w:val="16"/>
        <w:szCs w:val="16"/>
      </w:rPr>
      <w:t xml:space="preserve"> - FAX:</w:t>
    </w:r>
    <w:r>
      <w:rPr>
        <w:sz w:val="16"/>
        <w:szCs w:val="16"/>
      </w:rPr>
      <w:t xml:space="preserve"> </w:t>
    </w:r>
    <w:r w:rsidRPr="005451E1">
      <w:rPr>
        <w:sz w:val="16"/>
        <w:szCs w:val="16"/>
      </w:rPr>
      <w:t>(0XX42)3912-7012 – CEP</w:t>
    </w:r>
    <w:r>
      <w:rPr>
        <w:sz w:val="16"/>
        <w:szCs w:val="16"/>
      </w:rPr>
      <w:t xml:space="preserve"> </w:t>
    </w:r>
    <w:r w:rsidRPr="005451E1">
      <w:rPr>
        <w:sz w:val="16"/>
        <w:szCs w:val="16"/>
      </w:rPr>
      <w:t xml:space="preserve">83900-000 – São Mateus do Sul </w:t>
    </w:r>
    <w:r w:rsidR="00423AA2">
      <w:rPr>
        <w:sz w:val="16"/>
        <w:szCs w:val="16"/>
      </w:rPr>
      <w:t>–</w:t>
    </w:r>
    <w:r w:rsidRPr="005451E1">
      <w:rPr>
        <w:sz w:val="16"/>
        <w:szCs w:val="16"/>
      </w:rPr>
      <w:t xml:space="preserve"> </w:t>
    </w:r>
    <w:r>
      <w:rPr>
        <w:sz w:val="16"/>
        <w:szCs w:val="16"/>
      </w:rPr>
      <w:t>PR</w:t>
    </w:r>
  </w:p>
  <w:p w14:paraId="6989770C" w14:textId="77777777" w:rsidR="00423AA2" w:rsidRDefault="00423AA2" w:rsidP="005451E1">
    <w:pPr>
      <w:pStyle w:val="Rodap"/>
      <w:tabs>
        <w:tab w:val="clear" w:pos="8504"/>
        <w:tab w:val="right" w:pos="9540"/>
      </w:tabs>
      <w:ind w:left="-1080"/>
      <w:jc w:val="cen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ED866" w14:textId="77777777" w:rsidR="00423AA2" w:rsidRDefault="00423A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7FCB9" w14:textId="77777777" w:rsidR="00E572C1" w:rsidRDefault="00E572C1">
      <w:r>
        <w:separator/>
      </w:r>
    </w:p>
  </w:footnote>
  <w:footnote w:type="continuationSeparator" w:id="0">
    <w:p w14:paraId="0012F5BA" w14:textId="77777777" w:rsidR="00E572C1" w:rsidRDefault="00E572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5BFC4" w14:textId="77777777" w:rsidR="00423AA2" w:rsidRDefault="00423A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CB3E0" w14:textId="77777777" w:rsidR="00CD3208" w:rsidRPr="008A2F7D" w:rsidRDefault="006E4609" w:rsidP="00706516">
    <w:pPr>
      <w:jc w:val="center"/>
      <w:rPr>
        <w:rFonts w:ascii="Arial" w:hAnsi="Arial" w:cs="Arial"/>
        <w:sz w:val="36"/>
        <w:szCs w:val="36"/>
      </w:rPr>
    </w:pPr>
    <w:r>
      <w:rPr>
        <w:noProof/>
        <w:sz w:val="36"/>
        <w:szCs w:val="36"/>
      </w:rPr>
      <w:drawing>
        <wp:anchor distT="0" distB="0" distL="114300" distR="114300" simplePos="0" relativeHeight="251657728" behindDoc="0" locked="0" layoutInCell="1" allowOverlap="1" wp14:anchorId="164377B1" wp14:editId="31E60918">
          <wp:simplePos x="0" y="0"/>
          <wp:positionH relativeFrom="column">
            <wp:posOffset>163830</wp:posOffset>
          </wp:positionH>
          <wp:positionV relativeFrom="paragraph">
            <wp:posOffset>-370840</wp:posOffset>
          </wp:positionV>
          <wp:extent cx="1085850" cy="1028700"/>
          <wp:effectExtent l="0" t="0" r="0" b="0"/>
          <wp:wrapNone/>
          <wp:docPr id="3" name="Imagem 3" descr="brasao_sms-pequen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rasao_sms-pequen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3208" w:rsidRPr="008A2F7D">
      <w:rPr>
        <w:rFonts w:ascii="Arial" w:hAnsi="Arial" w:cs="Arial"/>
        <w:sz w:val="36"/>
        <w:szCs w:val="36"/>
      </w:rPr>
      <w:t>Município de São Mateus do Sul</w:t>
    </w:r>
  </w:p>
  <w:p w14:paraId="577F3973" w14:textId="60F56367" w:rsidR="00CD3208" w:rsidRDefault="00CD3208" w:rsidP="00702C5A">
    <w:pPr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Secretaria Municipal de Saúde</w:t>
    </w:r>
  </w:p>
  <w:p w14:paraId="40F35A68" w14:textId="77777777" w:rsidR="00702C5A" w:rsidRDefault="00702C5A" w:rsidP="00702C5A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939FD" w14:textId="77777777" w:rsidR="00423AA2" w:rsidRDefault="00423AA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1404B"/>
    <w:multiLevelType w:val="hybridMultilevel"/>
    <w:tmpl w:val="70CCC8D8"/>
    <w:lvl w:ilvl="0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</w:abstractNum>
  <w:abstractNum w:abstractNumId="1" w15:restartNumberingAfterBreak="0">
    <w:nsid w:val="084F6EA1"/>
    <w:multiLevelType w:val="hybridMultilevel"/>
    <w:tmpl w:val="D3D2B5CA"/>
    <w:lvl w:ilvl="0" w:tplc="0416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</w:abstractNum>
  <w:abstractNum w:abstractNumId="2" w15:restartNumberingAfterBreak="0">
    <w:nsid w:val="0CA262E6"/>
    <w:multiLevelType w:val="hybridMultilevel"/>
    <w:tmpl w:val="D3E0F478"/>
    <w:lvl w:ilvl="0" w:tplc="0416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</w:abstractNum>
  <w:abstractNum w:abstractNumId="3" w15:restartNumberingAfterBreak="0">
    <w:nsid w:val="18552B65"/>
    <w:multiLevelType w:val="hybridMultilevel"/>
    <w:tmpl w:val="169A68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84E9A"/>
    <w:multiLevelType w:val="hybridMultilevel"/>
    <w:tmpl w:val="7AD83C5E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49A74AD2"/>
    <w:multiLevelType w:val="hybridMultilevel"/>
    <w:tmpl w:val="2BB29EA6"/>
    <w:lvl w:ilvl="0" w:tplc="0416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4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1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860" w:hanging="360"/>
      </w:pPr>
      <w:rPr>
        <w:rFonts w:ascii="Wingdings" w:hAnsi="Wingdings" w:hint="default"/>
      </w:rPr>
    </w:lvl>
  </w:abstractNum>
  <w:abstractNum w:abstractNumId="6" w15:restartNumberingAfterBreak="0">
    <w:nsid w:val="50B15415"/>
    <w:multiLevelType w:val="hybridMultilevel"/>
    <w:tmpl w:val="D7B49934"/>
    <w:lvl w:ilvl="0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</w:abstractNum>
  <w:abstractNum w:abstractNumId="7" w15:restartNumberingAfterBreak="0">
    <w:nsid w:val="50E51799"/>
    <w:multiLevelType w:val="hybridMultilevel"/>
    <w:tmpl w:val="A024F832"/>
    <w:lvl w:ilvl="0" w:tplc="0416000F">
      <w:start w:val="1"/>
      <w:numFmt w:val="decimal"/>
      <w:lvlText w:val="%1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9180"/>
        </w:tabs>
        <w:ind w:left="9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9900"/>
        </w:tabs>
        <w:ind w:left="9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0620"/>
        </w:tabs>
        <w:ind w:left="10620" w:hanging="360"/>
      </w:pPr>
      <w:rPr>
        <w:rFonts w:ascii="Wingdings" w:hAnsi="Wingdings" w:hint="default"/>
      </w:rPr>
    </w:lvl>
  </w:abstractNum>
  <w:abstractNum w:abstractNumId="8" w15:restartNumberingAfterBreak="0">
    <w:nsid w:val="543C445A"/>
    <w:multiLevelType w:val="hybridMultilevel"/>
    <w:tmpl w:val="EF1EE9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4935AB"/>
    <w:multiLevelType w:val="hybridMultilevel"/>
    <w:tmpl w:val="2F624440"/>
    <w:lvl w:ilvl="0" w:tplc="0416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"/>
  </w:num>
  <w:num w:numId="5">
    <w:abstractNumId w:val="2"/>
  </w:num>
  <w:num w:numId="6">
    <w:abstractNumId w:val="9"/>
  </w:num>
  <w:num w:numId="7">
    <w:abstractNumId w:val="5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3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1E1"/>
    <w:rsid w:val="0000541F"/>
    <w:rsid w:val="00017100"/>
    <w:rsid w:val="000255F9"/>
    <w:rsid w:val="00026881"/>
    <w:rsid w:val="00026A44"/>
    <w:rsid w:val="00026ADC"/>
    <w:rsid w:val="00032BE8"/>
    <w:rsid w:val="00034DA6"/>
    <w:rsid w:val="00036072"/>
    <w:rsid w:val="0004315A"/>
    <w:rsid w:val="00047391"/>
    <w:rsid w:val="00050D83"/>
    <w:rsid w:val="00054721"/>
    <w:rsid w:val="00060FDB"/>
    <w:rsid w:val="000652A5"/>
    <w:rsid w:val="0006643D"/>
    <w:rsid w:val="00066D62"/>
    <w:rsid w:val="00067972"/>
    <w:rsid w:val="00067B6B"/>
    <w:rsid w:val="00070A16"/>
    <w:rsid w:val="00071EE3"/>
    <w:rsid w:val="000738DD"/>
    <w:rsid w:val="00076612"/>
    <w:rsid w:val="0008034C"/>
    <w:rsid w:val="00086723"/>
    <w:rsid w:val="00087A69"/>
    <w:rsid w:val="000938BC"/>
    <w:rsid w:val="00094192"/>
    <w:rsid w:val="00096A06"/>
    <w:rsid w:val="000A075F"/>
    <w:rsid w:val="000A1BC6"/>
    <w:rsid w:val="000A632F"/>
    <w:rsid w:val="000A680F"/>
    <w:rsid w:val="000A6F51"/>
    <w:rsid w:val="000B0D78"/>
    <w:rsid w:val="000B0E9A"/>
    <w:rsid w:val="000B5FB0"/>
    <w:rsid w:val="000C121F"/>
    <w:rsid w:val="000C44A2"/>
    <w:rsid w:val="000C5F21"/>
    <w:rsid w:val="000D1047"/>
    <w:rsid w:val="000D126F"/>
    <w:rsid w:val="000D1BF0"/>
    <w:rsid w:val="000D1E3C"/>
    <w:rsid w:val="000D54F0"/>
    <w:rsid w:val="000D6331"/>
    <w:rsid w:val="000E01E3"/>
    <w:rsid w:val="000E4210"/>
    <w:rsid w:val="000E69DD"/>
    <w:rsid w:val="000F2DFE"/>
    <w:rsid w:val="000F2FC8"/>
    <w:rsid w:val="000F382D"/>
    <w:rsid w:val="000F6254"/>
    <w:rsid w:val="001029E5"/>
    <w:rsid w:val="001041B6"/>
    <w:rsid w:val="00107B10"/>
    <w:rsid w:val="00121F9D"/>
    <w:rsid w:val="001235BC"/>
    <w:rsid w:val="001239C0"/>
    <w:rsid w:val="00130C29"/>
    <w:rsid w:val="001318FD"/>
    <w:rsid w:val="0013207E"/>
    <w:rsid w:val="00133B93"/>
    <w:rsid w:val="00133D61"/>
    <w:rsid w:val="00137A8A"/>
    <w:rsid w:val="001429D7"/>
    <w:rsid w:val="0014512E"/>
    <w:rsid w:val="00145ABB"/>
    <w:rsid w:val="00146E26"/>
    <w:rsid w:val="00157A25"/>
    <w:rsid w:val="00161F61"/>
    <w:rsid w:val="00162DBF"/>
    <w:rsid w:val="001645E7"/>
    <w:rsid w:val="001647FD"/>
    <w:rsid w:val="00167DF6"/>
    <w:rsid w:val="00174280"/>
    <w:rsid w:val="00181814"/>
    <w:rsid w:val="00183222"/>
    <w:rsid w:val="00185EF0"/>
    <w:rsid w:val="00190993"/>
    <w:rsid w:val="00190A3A"/>
    <w:rsid w:val="001A1A18"/>
    <w:rsid w:val="001A236F"/>
    <w:rsid w:val="001A4F68"/>
    <w:rsid w:val="001B15CF"/>
    <w:rsid w:val="001B1B97"/>
    <w:rsid w:val="001B2DA4"/>
    <w:rsid w:val="001B409A"/>
    <w:rsid w:val="001B4341"/>
    <w:rsid w:val="001B5EB3"/>
    <w:rsid w:val="001B6F0D"/>
    <w:rsid w:val="001C1793"/>
    <w:rsid w:val="001C47E3"/>
    <w:rsid w:val="001C63AE"/>
    <w:rsid w:val="001C6BC3"/>
    <w:rsid w:val="001C71E7"/>
    <w:rsid w:val="001D17A3"/>
    <w:rsid w:val="001D3D30"/>
    <w:rsid w:val="001D3DD2"/>
    <w:rsid w:val="001D4485"/>
    <w:rsid w:val="001D53D0"/>
    <w:rsid w:val="001E1149"/>
    <w:rsid w:val="001E4814"/>
    <w:rsid w:val="001E6F19"/>
    <w:rsid w:val="001F3026"/>
    <w:rsid w:val="001F3317"/>
    <w:rsid w:val="001F38F9"/>
    <w:rsid w:val="002007A3"/>
    <w:rsid w:val="0020521A"/>
    <w:rsid w:val="002109F4"/>
    <w:rsid w:val="00211CD6"/>
    <w:rsid w:val="002136F2"/>
    <w:rsid w:val="002151F5"/>
    <w:rsid w:val="00216292"/>
    <w:rsid w:val="00216656"/>
    <w:rsid w:val="00217831"/>
    <w:rsid w:val="00217A33"/>
    <w:rsid w:val="00217D0C"/>
    <w:rsid w:val="002201A8"/>
    <w:rsid w:val="00222BAF"/>
    <w:rsid w:val="002252FC"/>
    <w:rsid w:val="00227EED"/>
    <w:rsid w:val="002302F2"/>
    <w:rsid w:val="0023098D"/>
    <w:rsid w:val="002316E9"/>
    <w:rsid w:val="00233498"/>
    <w:rsid w:val="00241B30"/>
    <w:rsid w:val="00242340"/>
    <w:rsid w:val="0024316F"/>
    <w:rsid w:val="00246EBF"/>
    <w:rsid w:val="00265CF4"/>
    <w:rsid w:val="002670B7"/>
    <w:rsid w:val="002671B8"/>
    <w:rsid w:val="002730F0"/>
    <w:rsid w:val="002745F9"/>
    <w:rsid w:val="00280897"/>
    <w:rsid w:val="002849D1"/>
    <w:rsid w:val="00284FE3"/>
    <w:rsid w:val="00285D69"/>
    <w:rsid w:val="00285EBF"/>
    <w:rsid w:val="00290191"/>
    <w:rsid w:val="002A16D7"/>
    <w:rsid w:val="002A298C"/>
    <w:rsid w:val="002A633F"/>
    <w:rsid w:val="002B1846"/>
    <w:rsid w:val="002C1E5F"/>
    <w:rsid w:val="002C350F"/>
    <w:rsid w:val="002C5B34"/>
    <w:rsid w:val="002C5E8A"/>
    <w:rsid w:val="002D1059"/>
    <w:rsid w:val="002D54F3"/>
    <w:rsid w:val="002D5FAA"/>
    <w:rsid w:val="002E0123"/>
    <w:rsid w:val="002E05A1"/>
    <w:rsid w:val="002E139A"/>
    <w:rsid w:val="002E175E"/>
    <w:rsid w:val="002E23E8"/>
    <w:rsid w:val="002F213D"/>
    <w:rsid w:val="002F293E"/>
    <w:rsid w:val="002F6BF9"/>
    <w:rsid w:val="003016AB"/>
    <w:rsid w:val="003023DB"/>
    <w:rsid w:val="00302996"/>
    <w:rsid w:val="00305DA7"/>
    <w:rsid w:val="00306D2E"/>
    <w:rsid w:val="0031327C"/>
    <w:rsid w:val="003147DE"/>
    <w:rsid w:val="0032470F"/>
    <w:rsid w:val="0032568E"/>
    <w:rsid w:val="00330E61"/>
    <w:rsid w:val="00330F4B"/>
    <w:rsid w:val="003312EC"/>
    <w:rsid w:val="00333128"/>
    <w:rsid w:val="00334601"/>
    <w:rsid w:val="0033485A"/>
    <w:rsid w:val="00340984"/>
    <w:rsid w:val="0034427E"/>
    <w:rsid w:val="00346BE4"/>
    <w:rsid w:val="00347FC1"/>
    <w:rsid w:val="003530B3"/>
    <w:rsid w:val="0035538C"/>
    <w:rsid w:val="0036001B"/>
    <w:rsid w:val="00362E97"/>
    <w:rsid w:val="003651F3"/>
    <w:rsid w:val="00365C99"/>
    <w:rsid w:val="00380652"/>
    <w:rsid w:val="003827F1"/>
    <w:rsid w:val="003830C0"/>
    <w:rsid w:val="003860D5"/>
    <w:rsid w:val="003900FD"/>
    <w:rsid w:val="00396473"/>
    <w:rsid w:val="00397C02"/>
    <w:rsid w:val="003A1F10"/>
    <w:rsid w:val="003A2679"/>
    <w:rsid w:val="003A632E"/>
    <w:rsid w:val="003B0192"/>
    <w:rsid w:val="003B22C4"/>
    <w:rsid w:val="003B4324"/>
    <w:rsid w:val="003D530F"/>
    <w:rsid w:val="003E41AE"/>
    <w:rsid w:val="003F1347"/>
    <w:rsid w:val="003F2F61"/>
    <w:rsid w:val="003F4685"/>
    <w:rsid w:val="00400C7E"/>
    <w:rsid w:val="00410AC3"/>
    <w:rsid w:val="004137C0"/>
    <w:rsid w:val="00413ACF"/>
    <w:rsid w:val="00416611"/>
    <w:rsid w:val="00416AA2"/>
    <w:rsid w:val="0042306A"/>
    <w:rsid w:val="00423AA2"/>
    <w:rsid w:val="00423AC2"/>
    <w:rsid w:val="00424DFA"/>
    <w:rsid w:val="0042628F"/>
    <w:rsid w:val="004266D8"/>
    <w:rsid w:val="00431591"/>
    <w:rsid w:val="004357AA"/>
    <w:rsid w:val="0043693C"/>
    <w:rsid w:val="00436D81"/>
    <w:rsid w:val="00441894"/>
    <w:rsid w:val="00443618"/>
    <w:rsid w:val="004454EB"/>
    <w:rsid w:val="00445A9C"/>
    <w:rsid w:val="00445ED2"/>
    <w:rsid w:val="00447818"/>
    <w:rsid w:val="004520EA"/>
    <w:rsid w:val="00452289"/>
    <w:rsid w:val="00454A93"/>
    <w:rsid w:val="00457039"/>
    <w:rsid w:val="0046051F"/>
    <w:rsid w:val="00465598"/>
    <w:rsid w:val="00466AF0"/>
    <w:rsid w:val="00467AD9"/>
    <w:rsid w:val="004765FA"/>
    <w:rsid w:val="00477F85"/>
    <w:rsid w:val="004817AB"/>
    <w:rsid w:val="0048594A"/>
    <w:rsid w:val="00485FC0"/>
    <w:rsid w:val="00496453"/>
    <w:rsid w:val="00497288"/>
    <w:rsid w:val="004A2B56"/>
    <w:rsid w:val="004B4246"/>
    <w:rsid w:val="004B45F1"/>
    <w:rsid w:val="004B608E"/>
    <w:rsid w:val="004B7E44"/>
    <w:rsid w:val="004C4836"/>
    <w:rsid w:val="004C4960"/>
    <w:rsid w:val="004C5F99"/>
    <w:rsid w:val="004C686A"/>
    <w:rsid w:val="004C752F"/>
    <w:rsid w:val="004C7558"/>
    <w:rsid w:val="004D0002"/>
    <w:rsid w:val="004D4FE6"/>
    <w:rsid w:val="004D77C1"/>
    <w:rsid w:val="004E439D"/>
    <w:rsid w:val="004E451C"/>
    <w:rsid w:val="004F2F4F"/>
    <w:rsid w:val="004F37BE"/>
    <w:rsid w:val="004F5348"/>
    <w:rsid w:val="0050030A"/>
    <w:rsid w:val="00502C5A"/>
    <w:rsid w:val="00503EAA"/>
    <w:rsid w:val="00504D06"/>
    <w:rsid w:val="00505ACC"/>
    <w:rsid w:val="00512081"/>
    <w:rsid w:val="005220B0"/>
    <w:rsid w:val="00525713"/>
    <w:rsid w:val="00525C90"/>
    <w:rsid w:val="0053031D"/>
    <w:rsid w:val="00544263"/>
    <w:rsid w:val="005451E1"/>
    <w:rsid w:val="005455CA"/>
    <w:rsid w:val="005465F3"/>
    <w:rsid w:val="00554847"/>
    <w:rsid w:val="00557B65"/>
    <w:rsid w:val="00563108"/>
    <w:rsid w:val="00563AF7"/>
    <w:rsid w:val="00582C1F"/>
    <w:rsid w:val="00586CE3"/>
    <w:rsid w:val="00591146"/>
    <w:rsid w:val="00592049"/>
    <w:rsid w:val="005922B8"/>
    <w:rsid w:val="005A0CBB"/>
    <w:rsid w:val="005A3A06"/>
    <w:rsid w:val="005A44F8"/>
    <w:rsid w:val="005A668B"/>
    <w:rsid w:val="005A714C"/>
    <w:rsid w:val="005A7197"/>
    <w:rsid w:val="005A795F"/>
    <w:rsid w:val="005B014B"/>
    <w:rsid w:val="005B1D78"/>
    <w:rsid w:val="005B2252"/>
    <w:rsid w:val="005C2D28"/>
    <w:rsid w:val="005D0414"/>
    <w:rsid w:val="005D50E3"/>
    <w:rsid w:val="005D5B8B"/>
    <w:rsid w:val="005D6549"/>
    <w:rsid w:val="005F2ACA"/>
    <w:rsid w:val="005F4A03"/>
    <w:rsid w:val="005F60DB"/>
    <w:rsid w:val="005F6B23"/>
    <w:rsid w:val="005F738F"/>
    <w:rsid w:val="00600C23"/>
    <w:rsid w:val="00604082"/>
    <w:rsid w:val="00611E4D"/>
    <w:rsid w:val="00612FA8"/>
    <w:rsid w:val="00621671"/>
    <w:rsid w:val="006218E4"/>
    <w:rsid w:val="006259C9"/>
    <w:rsid w:val="00626919"/>
    <w:rsid w:val="006376D7"/>
    <w:rsid w:val="00645836"/>
    <w:rsid w:val="006460D4"/>
    <w:rsid w:val="00646622"/>
    <w:rsid w:val="00657071"/>
    <w:rsid w:val="00657462"/>
    <w:rsid w:val="00660BD3"/>
    <w:rsid w:val="00661D4F"/>
    <w:rsid w:val="006622E5"/>
    <w:rsid w:val="0066435E"/>
    <w:rsid w:val="00666DC8"/>
    <w:rsid w:val="00671581"/>
    <w:rsid w:val="006734DA"/>
    <w:rsid w:val="006806B5"/>
    <w:rsid w:val="00680F13"/>
    <w:rsid w:val="00692E97"/>
    <w:rsid w:val="0069613E"/>
    <w:rsid w:val="006A38C2"/>
    <w:rsid w:val="006A6B4A"/>
    <w:rsid w:val="006B0F1D"/>
    <w:rsid w:val="006B1B05"/>
    <w:rsid w:val="006B3076"/>
    <w:rsid w:val="006B5AF1"/>
    <w:rsid w:val="006C1B75"/>
    <w:rsid w:val="006C44E6"/>
    <w:rsid w:val="006D0379"/>
    <w:rsid w:val="006D10BC"/>
    <w:rsid w:val="006D1BB7"/>
    <w:rsid w:val="006D2A44"/>
    <w:rsid w:val="006D2F23"/>
    <w:rsid w:val="006D4E36"/>
    <w:rsid w:val="006D6BDC"/>
    <w:rsid w:val="006D74E7"/>
    <w:rsid w:val="006E4609"/>
    <w:rsid w:val="006E56CC"/>
    <w:rsid w:val="006E7D8B"/>
    <w:rsid w:val="006F03CE"/>
    <w:rsid w:val="006F52AF"/>
    <w:rsid w:val="006F6F3E"/>
    <w:rsid w:val="00702C5A"/>
    <w:rsid w:val="00703458"/>
    <w:rsid w:val="00706516"/>
    <w:rsid w:val="007133DD"/>
    <w:rsid w:val="00713E3B"/>
    <w:rsid w:val="00714AA5"/>
    <w:rsid w:val="00715A95"/>
    <w:rsid w:val="007167B2"/>
    <w:rsid w:val="00720E1A"/>
    <w:rsid w:val="00723B29"/>
    <w:rsid w:val="0073021F"/>
    <w:rsid w:val="007423AC"/>
    <w:rsid w:val="0074415F"/>
    <w:rsid w:val="0074603E"/>
    <w:rsid w:val="00752CD9"/>
    <w:rsid w:val="007536EF"/>
    <w:rsid w:val="00755586"/>
    <w:rsid w:val="00764559"/>
    <w:rsid w:val="007708CE"/>
    <w:rsid w:val="00773D4C"/>
    <w:rsid w:val="0078619B"/>
    <w:rsid w:val="00790769"/>
    <w:rsid w:val="00790D27"/>
    <w:rsid w:val="007955FD"/>
    <w:rsid w:val="00795F0F"/>
    <w:rsid w:val="00797A07"/>
    <w:rsid w:val="00797CD4"/>
    <w:rsid w:val="007A00C9"/>
    <w:rsid w:val="007A010A"/>
    <w:rsid w:val="007A0B3A"/>
    <w:rsid w:val="007A0C6E"/>
    <w:rsid w:val="007A4B2D"/>
    <w:rsid w:val="007C2210"/>
    <w:rsid w:val="007C361E"/>
    <w:rsid w:val="007C3DE2"/>
    <w:rsid w:val="007D07DA"/>
    <w:rsid w:val="007D3837"/>
    <w:rsid w:val="007D6168"/>
    <w:rsid w:val="007D7456"/>
    <w:rsid w:val="007E53DF"/>
    <w:rsid w:val="007E6003"/>
    <w:rsid w:val="007F007A"/>
    <w:rsid w:val="007F1636"/>
    <w:rsid w:val="007F2AA6"/>
    <w:rsid w:val="007F3B1C"/>
    <w:rsid w:val="007F4B9E"/>
    <w:rsid w:val="007F6027"/>
    <w:rsid w:val="007F6646"/>
    <w:rsid w:val="008030AE"/>
    <w:rsid w:val="00804722"/>
    <w:rsid w:val="0080751F"/>
    <w:rsid w:val="00811B48"/>
    <w:rsid w:val="00817ACF"/>
    <w:rsid w:val="00817AD3"/>
    <w:rsid w:val="00820E84"/>
    <w:rsid w:val="00821470"/>
    <w:rsid w:val="00822AA6"/>
    <w:rsid w:val="00826517"/>
    <w:rsid w:val="008346A0"/>
    <w:rsid w:val="00835406"/>
    <w:rsid w:val="00837548"/>
    <w:rsid w:val="008406EE"/>
    <w:rsid w:val="00842EF7"/>
    <w:rsid w:val="00846049"/>
    <w:rsid w:val="00854A05"/>
    <w:rsid w:val="008571CF"/>
    <w:rsid w:val="00860101"/>
    <w:rsid w:val="00861878"/>
    <w:rsid w:val="008648E5"/>
    <w:rsid w:val="00867A9A"/>
    <w:rsid w:val="00870D4E"/>
    <w:rsid w:val="0087193A"/>
    <w:rsid w:val="00872D89"/>
    <w:rsid w:val="00872FE1"/>
    <w:rsid w:val="00881402"/>
    <w:rsid w:val="00883FF7"/>
    <w:rsid w:val="008842A4"/>
    <w:rsid w:val="00884A3F"/>
    <w:rsid w:val="00884F4F"/>
    <w:rsid w:val="008868B3"/>
    <w:rsid w:val="0088759D"/>
    <w:rsid w:val="00887806"/>
    <w:rsid w:val="00893C57"/>
    <w:rsid w:val="00895882"/>
    <w:rsid w:val="008A1BA3"/>
    <w:rsid w:val="008A2C19"/>
    <w:rsid w:val="008A2F7D"/>
    <w:rsid w:val="008A4CFE"/>
    <w:rsid w:val="008A6962"/>
    <w:rsid w:val="008A703C"/>
    <w:rsid w:val="008B6C12"/>
    <w:rsid w:val="008C1D1A"/>
    <w:rsid w:val="008C79CF"/>
    <w:rsid w:val="008D09E5"/>
    <w:rsid w:val="008D0B3A"/>
    <w:rsid w:val="008D13C8"/>
    <w:rsid w:val="008D18FB"/>
    <w:rsid w:val="008D49BB"/>
    <w:rsid w:val="008E3E02"/>
    <w:rsid w:val="008E6F45"/>
    <w:rsid w:val="008E6FC3"/>
    <w:rsid w:val="008F29C6"/>
    <w:rsid w:val="008F3CEA"/>
    <w:rsid w:val="00901449"/>
    <w:rsid w:val="00906543"/>
    <w:rsid w:val="009069F5"/>
    <w:rsid w:val="009155FA"/>
    <w:rsid w:val="00927AA6"/>
    <w:rsid w:val="0093021C"/>
    <w:rsid w:val="00930AF5"/>
    <w:rsid w:val="00931742"/>
    <w:rsid w:val="00933410"/>
    <w:rsid w:val="00934F3E"/>
    <w:rsid w:val="009430F8"/>
    <w:rsid w:val="009431AF"/>
    <w:rsid w:val="00944D69"/>
    <w:rsid w:val="00950369"/>
    <w:rsid w:val="00952C50"/>
    <w:rsid w:val="00953CAF"/>
    <w:rsid w:val="00953CFA"/>
    <w:rsid w:val="00960CD5"/>
    <w:rsid w:val="0096402D"/>
    <w:rsid w:val="00967D03"/>
    <w:rsid w:val="009708E2"/>
    <w:rsid w:val="00975E34"/>
    <w:rsid w:val="009767EA"/>
    <w:rsid w:val="00980C09"/>
    <w:rsid w:val="00982988"/>
    <w:rsid w:val="00982B5B"/>
    <w:rsid w:val="00984B7C"/>
    <w:rsid w:val="009866B0"/>
    <w:rsid w:val="00990228"/>
    <w:rsid w:val="00997D22"/>
    <w:rsid w:val="009B1B79"/>
    <w:rsid w:val="009B58B3"/>
    <w:rsid w:val="009C3A75"/>
    <w:rsid w:val="009C5112"/>
    <w:rsid w:val="009C5437"/>
    <w:rsid w:val="009C5BBD"/>
    <w:rsid w:val="009C5D98"/>
    <w:rsid w:val="009D07C1"/>
    <w:rsid w:val="009D07E2"/>
    <w:rsid w:val="009D1723"/>
    <w:rsid w:val="009D179E"/>
    <w:rsid w:val="009D343C"/>
    <w:rsid w:val="009E1B51"/>
    <w:rsid w:val="009E24C0"/>
    <w:rsid w:val="009E6743"/>
    <w:rsid w:val="009F0037"/>
    <w:rsid w:val="009F4363"/>
    <w:rsid w:val="009F472E"/>
    <w:rsid w:val="009F516A"/>
    <w:rsid w:val="009F5BFA"/>
    <w:rsid w:val="00A00FC5"/>
    <w:rsid w:val="00A02D0F"/>
    <w:rsid w:val="00A057F1"/>
    <w:rsid w:val="00A10CAD"/>
    <w:rsid w:val="00A10CB2"/>
    <w:rsid w:val="00A148BE"/>
    <w:rsid w:val="00A23D00"/>
    <w:rsid w:val="00A23F38"/>
    <w:rsid w:val="00A24BC3"/>
    <w:rsid w:val="00A256CC"/>
    <w:rsid w:val="00A27C83"/>
    <w:rsid w:val="00A35195"/>
    <w:rsid w:val="00A44A02"/>
    <w:rsid w:val="00A44AB8"/>
    <w:rsid w:val="00A457F5"/>
    <w:rsid w:val="00A46505"/>
    <w:rsid w:val="00A545D4"/>
    <w:rsid w:val="00A558D5"/>
    <w:rsid w:val="00A562B8"/>
    <w:rsid w:val="00A57499"/>
    <w:rsid w:val="00A57BBE"/>
    <w:rsid w:val="00A6105B"/>
    <w:rsid w:val="00A6136E"/>
    <w:rsid w:val="00A61C51"/>
    <w:rsid w:val="00A61E2D"/>
    <w:rsid w:val="00A623B4"/>
    <w:rsid w:val="00A673FF"/>
    <w:rsid w:val="00A67BAE"/>
    <w:rsid w:val="00A67DB2"/>
    <w:rsid w:val="00A74478"/>
    <w:rsid w:val="00A75FE6"/>
    <w:rsid w:val="00A76689"/>
    <w:rsid w:val="00A80746"/>
    <w:rsid w:val="00A8246F"/>
    <w:rsid w:val="00A865D3"/>
    <w:rsid w:val="00A91EEA"/>
    <w:rsid w:val="00A93A44"/>
    <w:rsid w:val="00A96FB6"/>
    <w:rsid w:val="00AA061F"/>
    <w:rsid w:val="00AA161C"/>
    <w:rsid w:val="00AA3435"/>
    <w:rsid w:val="00AA60BF"/>
    <w:rsid w:val="00AA73E7"/>
    <w:rsid w:val="00AB47F7"/>
    <w:rsid w:val="00AB5A5F"/>
    <w:rsid w:val="00AC08D5"/>
    <w:rsid w:val="00AC1E52"/>
    <w:rsid w:val="00AC337A"/>
    <w:rsid w:val="00AC63CB"/>
    <w:rsid w:val="00AD1E2F"/>
    <w:rsid w:val="00AD48E2"/>
    <w:rsid w:val="00AD4F21"/>
    <w:rsid w:val="00AE4E65"/>
    <w:rsid w:val="00AF3854"/>
    <w:rsid w:val="00AF3E3A"/>
    <w:rsid w:val="00AF59B8"/>
    <w:rsid w:val="00AF5A6B"/>
    <w:rsid w:val="00AF7B17"/>
    <w:rsid w:val="00B0618D"/>
    <w:rsid w:val="00B11F2A"/>
    <w:rsid w:val="00B1426C"/>
    <w:rsid w:val="00B15781"/>
    <w:rsid w:val="00B17C3B"/>
    <w:rsid w:val="00B211D2"/>
    <w:rsid w:val="00B26EE2"/>
    <w:rsid w:val="00B27719"/>
    <w:rsid w:val="00B27FE1"/>
    <w:rsid w:val="00B315A0"/>
    <w:rsid w:val="00B319D6"/>
    <w:rsid w:val="00B40354"/>
    <w:rsid w:val="00B41153"/>
    <w:rsid w:val="00B45BB3"/>
    <w:rsid w:val="00B4777A"/>
    <w:rsid w:val="00B5057B"/>
    <w:rsid w:val="00B5413F"/>
    <w:rsid w:val="00B54D4A"/>
    <w:rsid w:val="00B6018A"/>
    <w:rsid w:val="00B62070"/>
    <w:rsid w:val="00B6695D"/>
    <w:rsid w:val="00B67275"/>
    <w:rsid w:val="00B67308"/>
    <w:rsid w:val="00B703B9"/>
    <w:rsid w:val="00B7256B"/>
    <w:rsid w:val="00B7730D"/>
    <w:rsid w:val="00B807ED"/>
    <w:rsid w:val="00B80D4C"/>
    <w:rsid w:val="00B8618F"/>
    <w:rsid w:val="00B8763C"/>
    <w:rsid w:val="00B87BB5"/>
    <w:rsid w:val="00B943F5"/>
    <w:rsid w:val="00B963C9"/>
    <w:rsid w:val="00B96B9A"/>
    <w:rsid w:val="00B976A1"/>
    <w:rsid w:val="00BA349C"/>
    <w:rsid w:val="00BA362A"/>
    <w:rsid w:val="00BA490D"/>
    <w:rsid w:val="00BB2611"/>
    <w:rsid w:val="00BB417F"/>
    <w:rsid w:val="00BC07E3"/>
    <w:rsid w:val="00BC0D0C"/>
    <w:rsid w:val="00BC10E3"/>
    <w:rsid w:val="00BC302B"/>
    <w:rsid w:val="00BC59ED"/>
    <w:rsid w:val="00BC79D6"/>
    <w:rsid w:val="00BD1691"/>
    <w:rsid w:val="00BD21D4"/>
    <w:rsid w:val="00BD2BDF"/>
    <w:rsid w:val="00BD3A11"/>
    <w:rsid w:val="00BD43E5"/>
    <w:rsid w:val="00BD565F"/>
    <w:rsid w:val="00BD57E8"/>
    <w:rsid w:val="00BE10A4"/>
    <w:rsid w:val="00BE162C"/>
    <w:rsid w:val="00BE1C66"/>
    <w:rsid w:val="00BE2376"/>
    <w:rsid w:val="00BE6798"/>
    <w:rsid w:val="00BF1AB1"/>
    <w:rsid w:val="00BF558E"/>
    <w:rsid w:val="00BF6DE8"/>
    <w:rsid w:val="00BF7961"/>
    <w:rsid w:val="00C02FA7"/>
    <w:rsid w:val="00C02FE9"/>
    <w:rsid w:val="00C10777"/>
    <w:rsid w:val="00C11E81"/>
    <w:rsid w:val="00C1217B"/>
    <w:rsid w:val="00C12A59"/>
    <w:rsid w:val="00C1425D"/>
    <w:rsid w:val="00C146AB"/>
    <w:rsid w:val="00C14F7D"/>
    <w:rsid w:val="00C15D24"/>
    <w:rsid w:val="00C16383"/>
    <w:rsid w:val="00C16617"/>
    <w:rsid w:val="00C1700E"/>
    <w:rsid w:val="00C20950"/>
    <w:rsid w:val="00C24DD1"/>
    <w:rsid w:val="00C25EE3"/>
    <w:rsid w:val="00C26547"/>
    <w:rsid w:val="00C3129B"/>
    <w:rsid w:val="00C40862"/>
    <w:rsid w:val="00C410A5"/>
    <w:rsid w:val="00C42D0E"/>
    <w:rsid w:val="00C50F60"/>
    <w:rsid w:val="00C51B10"/>
    <w:rsid w:val="00C52355"/>
    <w:rsid w:val="00C52B1B"/>
    <w:rsid w:val="00C55270"/>
    <w:rsid w:val="00C5539E"/>
    <w:rsid w:val="00C6546E"/>
    <w:rsid w:val="00C66575"/>
    <w:rsid w:val="00C67E5B"/>
    <w:rsid w:val="00C7175B"/>
    <w:rsid w:val="00C860C3"/>
    <w:rsid w:val="00C87026"/>
    <w:rsid w:val="00C911B6"/>
    <w:rsid w:val="00C928A0"/>
    <w:rsid w:val="00C93FFE"/>
    <w:rsid w:val="00C942BA"/>
    <w:rsid w:val="00CA1279"/>
    <w:rsid w:val="00CB1A2B"/>
    <w:rsid w:val="00CB4B26"/>
    <w:rsid w:val="00CB51FA"/>
    <w:rsid w:val="00CB5763"/>
    <w:rsid w:val="00CC0D76"/>
    <w:rsid w:val="00CC1049"/>
    <w:rsid w:val="00CD2F29"/>
    <w:rsid w:val="00CD31C6"/>
    <w:rsid w:val="00CD3208"/>
    <w:rsid w:val="00CD388A"/>
    <w:rsid w:val="00CD4C02"/>
    <w:rsid w:val="00CD6EB6"/>
    <w:rsid w:val="00CE0C6C"/>
    <w:rsid w:val="00CE6F8C"/>
    <w:rsid w:val="00D01B6A"/>
    <w:rsid w:val="00D0409E"/>
    <w:rsid w:val="00D042F5"/>
    <w:rsid w:val="00D04B9F"/>
    <w:rsid w:val="00D04BCD"/>
    <w:rsid w:val="00D0658E"/>
    <w:rsid w:val="00D07D1D"/>
    <w:rsid w:val="00D261A4"/>
    <w:rsid w:val="00D271DC"/>
    <w:rsid w:val="00D332F7"/>
    <w:rsid w:val="00D337DB"/>
    <w:rsid w:val="00D33E15"/>
    <w:rsid w:val="00D36A76"/>
    <w:rsid w:val="00D40883"/>
    <w:rsid w:val="00D40ED7"/>
    <w:rsid w:val="00D4651C"/>
    <w:rsid w:val="00D511F8"/>
    <w:rsid w:val="00D51377"/>
    <w:rsid w:val="00D54174"/>
    <w:rsid w:val="00D57402"/>
    <w:rsid w:val="00D60E10"/>
    <w:rsid w:val="00D62ACB"/>
    <w:rsid w:val="00D634F1"/>
    <w:rsid w:val="00D63B96"/>
    <w:rsid w:val="00D66718"/>
    <w:rsid w:val="00D7192B"/>
    <w:rsid w:val="00D763B8"/>
    <w:rsid w:val="00D82F8D"/>
    <w:rsid w:val="00D83029"/>
    <w:rsid w:val="00D84669"/>
    <w:rsid w:val="00D91DDF"/>
    <w:rsid w:val="00D932CB"/>
    <w:rsid w:val="00D93C70"/>
    <w:rsid w:val="00D94AE6"/>
    <w:rsid w:val="00DA3050"/>
    <w:rsid w:val="00DA5B32"/>
    <w:rsid w:val="00DA5F81"/>
    <w:rsid w:val="00DB0E28"/>
    <w:rsid w:val="00DB16A9"/>
    <w:rsid w:val="00DB183D"/>
    <w:rsid w:val="00DB37B0"/>
    <w:rsid w:val="00DB67CC"/>
    <w:rsid w:val="00DC00B3"/>
    <w:rsid w:val="00DC189C"/>
    <w:rsid w:val="00DC2495"/>
    <w:rsid w:val="00DC24DC"/>
    <w:rsid w:val="00DC29AC"/>
    <w:rsid w:val="00DD0BB9"/>
    <w:rsid w:val="00DD0E43"/>
    <w:rsid w:val="00DD261B"/>
    <w:rsid w:val="00DD32EF"/>
    <w:rsid w:val="00DD45DC"/>
    <w:rsid w:val="00DD6273"/>
    <w:rsid w:val="00DE3F95"/>
    <w:rsid w:val="00DE403C"/>
    <w:rsid w:val="00DE5604"/>
    <w:rsid w:val="00DE69C0"/>
    <w:rsid w:val="00DE7E91"/>
    <w:rsid w:val="00DF0B98"/>
    <w:rsid w:val="00E0688D"/>
    <w:rsid w:val="00E146C5"/>
    <w:rsid w:val="00E15834"/>
    <w:rsid w:val="00E1585E"/>
    <w:rsid w:val="00E15DA7"/>
    <w:rsid w:val="00E16D27"/>
    <w:rsid w:val="00E21088"/>
    <w:rsid w:val="00E225EE"/>
    <w:rsid w:val="00E351D4"/>
    <w:rsid w:val="00E4264F"/>
    <w:rsid w:val="00E432C5"/>
    <w:rsid w:val="00E44639"/>
    <w:rsid w:val="00E46362"/>
    <w:rsid w:val="00E47987"/>
    <w:rsid w:val="00E51A7F"/>
    <w:rsid w:val="00E51AA2"/>
    <w:rsid w:val="00E52043"/>
    <w:rsid w:val="00E53F70"/>
    <w:rsid w:val="00E55913"/>
    <w:rsid w:val="00E56957"/>
    <w:rsid w:val="00E572C1"/>
    <w:rsid w:val="00E61B9A"/>
    <w:rsid w:val="00E647F8"/>
    <w:rsid w:val="00E665AC"/>
    <w:rsid w:val="00E669F4"/>
    <w:rsid w:val="00E75116"/>
    <w:rsid w:val="00E764B0"/>
    <w:rsid w:val="00E8119E"/>
    <w:rsid w:val="00E81A2F"/>
    <w:rsid w:val="00E82BF9"/>
    <w:rsid w:val="00E84A0E"/>
    <w:rsid w:val="00E90F73"/>
    <w:rsid w:val="00E93CF8"/>
    <w:rsid w:val="00EA2605"/>
    <w:rsid w:val="00EA3C6F"/>
    <w:rsid w:val="00EB5C2F"/>
    <w:rsid w:val="00EB6801"/>
    <w:rsid w:val="00EC1169"/>
    <w:rsid w:val="00EC5FDE"/>
    <w:rsid w:val="00EC7A0A"/>
    <w:rsid w:val="00ED0837"/>
    <w:rsid w:val="00ED26DD"/>
    <w:rsid w:val="00ED303C"/>
    <w:rsid w:val="00ED62E0"/>
    <w:rsid w:val="00EE0A59"/>
    <w:rsid w:val="00EE0EA7"/>
    <w:rsid w:val="00EE520C"/>
    <w:rsid w:val="00EE6BE3"/>
    <w:rsid w:val="00EF3932"/>
    <w:rsid w:val="00EF5630"/>
    <w:rsid w:val="00EF6F17"/>
    <w:rsid w:val="00F007EB"/>
    <w:rsid w:val="00F02227"/>
    <w:rsid w:val="00F12CB9"/>
    <w:rsid w:val="00F12F7E"/>
    <w:rsid w:val="00F14E0E"/>
    <w:rsid w:val="00F1759F"/>
    <w:rsid w:val="00F1797A"/>
    <w:rsid w:val="00F304D5"/>
    <w:rsid w:val="00F308BB"/>
    <w:rsid w:val="00F327C5"/>
    <w:rsid w:val="00F33186"/>
    <w:rsid w:val="00F45125"/>
    <w:rsid w:val="00F50801"/>
    <w:rsid w:val="00F51235"/>
    <w:rsid w:val="00F5637F"/>
    <w:rsid w:val="00F57637"/>
    <w:rsid w:val="00F5779C"/>
    <w:rsid w:val="00F675B6"/>
    <w:rsid w:val="00F71338"/>
    <w:rsid w:val="00F71368"/>
    <w:rsid w:val="00F727EC"/>
    <w:rsid w:val="00F73094"/>
    <w:rsid w:val="00F77C01"/>
    <w:rsid w:val="00F8090E"/>
    <w:rsid w:val="00F81C4B"/>
    <w:rsid w:val="00F82F51"/>
    <w:rsid w:val="00F949F8"/>
    <w:rsid w:val="00F96834"/>
    <w:rsid w:val="00F97C56"/>
    <w:rsid w:val="00FA1EB4"/>
    <w:rsid w:val="00FA2935"/>
    <w:rsid w:val="00FA356C"/>
    <w:rsid w:val="00FA4DFD"/>
    <w:rsid w:val="00FA5345"/>
    <w:rsid w:val="00FB20F9"/>
    <w:rsid w:val="00FB3515"/>
    <w:rsid w:val="00FB5DE1"/>
    <w:rsid w:val="00FC2924"/>
    <w:rsid w:val="00FC3206"/>
    <w:rsid w:val="00FC341C"/>
    <w:rsid w:val="00FC3A9C"/>
    <w:rsid w:val="00FC6CAF"/>
    <w:rsid w:val="00FD1E8A"/>
    <w:rsid w:val="00FD58BB"/>
    <w:rsid w:val="00FD5DB0"/>
    <w:rsid w:val="00FE03CA"/>
    <w:rsid w:val="00FE6E37"/>
    <w:rsid w:val="00FE7139"/>
    <w:rsid w:val="00FF1867"/>
    <w:rsid w:val="00FF28B1"/>
    <w:rsid w:val="00FF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6C1C1319"/>
  <w15:chartTrackingRefBased/>
  <w15:docId w15:val="{4D269952-8430-412B-96D3-FC7BF023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51E1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5451E1"/>
    <w:pPr>
      <w:tabs>
        <w:tab w:val="center" w:pos="4252"/>
        <w:tab w:val="right" w:pos="8504"/>
      </w:tabs>
    </w:pPr>
    <w:rPr>
      <w:lang w:val="x-none" w:eastAsia="x-none"/>
    </w:rPr>
  </w:style>
  <w:style w:type="paragraph" w:styleId="Rodap">
    <w:name w:val="footer"/>
    <w:basedOn w:val="Normal"/>
    <w:rsid w:val="005451E1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semiHidden/>
    <w:rsid w:val="00DA3050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131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928A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orpodetexto2">
    <w:name w:val="Body Text 2"/>
    <w:basedOn w:val="Normal"/>
    <w:link w:val="Corpodetexto2Char"/>
    <w:rsid w:val="00A75FE6"/>
    <w:pPr>
      <w:jc w:val="both"/>
    </w:pPr>
    <w:rPr>
      <w:lang w:val="x-none" w:eastAsia="x-none"/>
    </w:rPr>
  </w:style>
  <w:style w:type="character" w:customStyle="1" w:styleId="Corpodetexto2Char">
    <w:name w:val="Corpo de texto 2 Char"/>
    <w:link w:val="Corpodetexto2"/>
    <w:rsid w:val="00A75FE6"/>
    <w:rPr>
      <w:sz w:val="24"/>
      <w:szCs w:val="24"/>
    </w:rPr>
  </w:style>
  <w:style w:type="character" w:styleId="Hyperlink">
    <w:name w:val="Hyperlink"/>
    <w:rsid w:val="00BF1AB1"/>
    <w:rPr>
      <w:color w:val="0000FF"/>
      <w:u w:val="single"/>
    </w:rPr>
  </w:style>
  <w:style w:type="character" w:customStyle="1" w:styleId="CabealhoChar">
    <w:name w:val="Cabeçalho Char"/>
    <w:link w:val="Cabealho"/>
    <w:rsid w:val="00C52355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90191"/>
    <w:pPr>
      <w:spacing w:before="100" w:beforeAutospacing="1" w:after="100" w:afterAutospacing="1"/>
    </w:pPr>
  </w:style>
  <w:style w:type="character" w:styleId="Forte">
    <w:name w:val="Strong"/>
    <w:uiPriority w:val="22"/>
    <w:qFormat/>
    <w:rsid w:val="00290191"/>
    <w:rPr>
      <w:b/>
      <w:bCs/>
    </w:rPr>
  </w:style>
  <w:style w:type="paragraph" w:customStyle="1" w:styleId="m4839871967215278371ydp71fbd8b4yiv1317197893ydp9cbd7a31yiv4716283214ydp17723537msonormal">
    <w:name w:val="m_4839871967215278371ydp71fbd8b4yiv1317197893ydp9cbd7a31yiv4716283214ydp17723537msonormal"/>
    <w:basedOn w:val="Normal"/>
    <w:rsid w:val="00C1217B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C25E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7E782-19B1-4936-A93A-84DA91B3F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32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Ofício nº0060/10                                      São Mateus do Sul,01 de Fevereiro de 2010</vt:lpstr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 nº0060/10                                      São Mateus do Sul,01 de Fevereiro de 2010</dc:title>
  <dc:subject/>
  <dc:creator>user</dc:creator>
  <cp:keywords/>
  <cp:lastModifiedBy>Fabi Kuczera</cp:lastModifiedBy>
  <cp:revision>10</cp:revision>
  <cp:lastPrinted>2024-08-02T11:20:00Z</cp:lastPrinted>
  <dcterms:created xsi:type="dcterms:W3CDTF">2021-02-05T18:25:00Z</dcterms:created>
  <dcterms:modified xsi:type="dcterms:W3CDTF">2024-08-02T12:16:00Z</dcterms:modified>
</cp:coreProperties>
</file>