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8ECFF" w14:textId="517FBA21" w:rsidR="00851FA2" w:rsidRDefault="00651C77">
      <w:r>
        <w:t>Versão SDK já instalada localmente</w:t>
      </w:r>
    </w:p>
    <w:p w14:paraId="25CD6F44" w14:textId="7A672A91" w:rsidR="00651C77" w:rsidRDefault="00651C77">
      <w:r>
        <w:rPr>
          <w:noProof/>
        </w:rPr>
        <w:drawing>
          <wp:inline distT="0" distB="0" distL="0" distR="0" wp14:anchorId="62D8F648" wp14:editId="01DB9120">
            <wp:extent cx="5400040" cy="2917825"/>
            <wp:effectExtent l="0" t="0" r="0" b="0"/>
            <wp:docPr id="9718296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29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BF89" w14:textId="0282E73C" w:rsidR="00651C77" w:rsidRDefault="00651C77">
      <w:r>
        <w:t>Teste - ok</w:t>
      </w:r>
    </w:p>
    <w:p w14:paraId="35E88B90" w14:textId="39C87824" w:rsidR="00651C77" w:rsidRDefault="00651C77">
      <w:r>
        <w:rPr>
          <w:noProof/>
        </w:rPr>
        <w:drawing>
          <wp:inline distT="0" distB="0" distL="0" distR="0" wp14:anchorId="5AB5D9C3" wp14:editId="2F014994">
            <wp:extent cx="5400040" cy="2808605"/>
            <wp:effectExtent l="0" t="0" r="0" b="0"/>
            <wp:docPr id="12127324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32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A042" w14:textId="737DC8AF" w:rsidR="00685E45" w:rsidRDefault="00446C33">
      <w:r>
        <w:rPr>
          <w:noProof/>
        </w:rPr>
        <w:drawing>
          <wp:inline distT="0" distB="0" distL="0" distR="0" wp14:anchorId="67E33A01" wp14:editId="0324BCF9">
            <wp:extent cx="5400040" cy="2268855"/>
            <wp:effectExtent l="0" t="0" r="0" b="0"/>
            <wp:docPr id="15938161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16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709B" w14:textId="2386E31A" w:rsidR="00685E45" w:rsidRDefault="00685E45">
      <w:r>
        <w:lastRenderedPageBreak/>
        <w:t>VS-CODE</w:t>
      </w:r>
    </w:p>
    <w:p w14:paraId="2BF1B143" w14:textId="77777777" w:rsidR="009D5967" w:rsidRPr="009D5967" w:rsidRDefault="009D5967" w:rsidP="009D5967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  <w:proofErr w:type="spellStart"/>
      <w:r w:rsidRPr="009D5967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9D5967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 C# </w:t>
      </w:r>
      <w:proofErr w:type="spellStart"/>
      <w:r w:rsidRPr="009D5967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Dev</w:t>
      </w:r>
      <w:proofErr w:type="spellEnd"/>
      <w:r w:rsidRPr="009D5967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 Kit (The </w:t>
      </w:r>
      <w:hyperlink r:id="rId8" w:tooltip="https://marketplace.visualstudio.com/items?itemName=ms-dotnettools.csharp" w:history="1">
        <w:r w:rsidRPr="009D5967">
          <w:rPr>
            <w:rFonts w:ascii="Segoe UI" w:eastAsia="Times New Roman" w:hAnsi="Segoe UI" w:cs="Segoe UI"/>
            <w:kern w:val="0"/>
            <w:sz w:val="20"/>
            <w:szCs w:val="20"/>
            <w:u w:val="single"/>
            <w:lang w:eastAsia="pt-BR"/>
            <w14:ligatures w14:val="none"/>
          </w:rPr>
          <w:t xml:space="preserve">C# </w:t>
        </w:r>
        <w:proofErr w:type="spellStart"/>
        <w:r w:rsidRPr="009D5967">
          <w:rPr>
            <w:rFonts w:ascii="Segoe UI" w:eastAsia="Times New Roman" w:hAnsi="Segoe UI" w:cs="Segoe UI"/>
            <w:kern w:val="0"/>
            <w:sz w:val="20"/>
            <w:szCs w:val="20"/>
            <w:u w:val="single"/>
            <w:lang w:eastAsia="pt-BR"/>
            <w14:ligatures w14:val="none"/>
          </w:rPr>
          <w:t>extension</w:t>
        </w:r>
        <w:proofErr w:type="spellEnd"/>
      </w:hyperlink>
      <w:r w:rsidRPr="009D5967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D5967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the</w:t>
      </w:r>
      <w:proofErr w:type="spellEnd"/>
      <w:r w:rsidRPr="009D5967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9D5967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fldChar w:fldCharType="begin"/>
      </w:r>
      <w:r w:rsidRPr="009D5967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instrText>HYPERLINK "https://marketplace.visualstudio.com/items?itemName=ms-dotnettools.vscodeintellicode-csharp" \o "https://marketplace.visualstudio.com/items?itemName=ms-dotnettools.vscodeintellicode-csharp"</w:instrText>
      </w:r>
      <w:r w:rsidRPr="009D5967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r>
      <w:r w:rsidRPr="009D5967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fldChar w:fldCharType="separate"/>
      </w:r>
      <w:r w:rsidRPr="009D5967">
        <w:rPr>
          <w:rFonts w:ascii="Segoe UI" w:eastAsia="Times New Roman" w:hAnsi="Segoe UI" w:cs="Segoe UI"/>
          <w:kern w:val="0"/>
          <w:sz w:val="20"/>
          <w:szCs w:val="20"/>
          <w:u w:val="single"/>
          <w:lang w:eastAsia="pt-BR"/>
          <w14:ligatures w14:val="none"/>
        </w:rPr>
        <w:t>IntelliCode</w:t>
      </w:r>
      <w:proofErr w:type="spellEnd"/>
      <w:r w:rsidRPr="009D5967">
        <w:rPr>
          <w:rFonts w:ascii="Segoe UI" w:eastAsia="Times New Roman" w:hAnsi="Segoe UI" w:cs="Segoe UI"/>
          <w:kern w:val="0"/>
          <w:sz w:val="20"/>
          <w:szCs w:val="20"/>
          <w:u w:val="single"/>
          <w:lang w:eastAsia="pt-BR"/>
          <w14:ligatures w14:val="none"/>
        </w:rPr>
        <w:t xml:space="preserve"> for C# </w:t>
      </w:r>
      <w:proofErr w:type="spellStart"/>
      <w:r w:rsidRPr="009D5967">
        <w:rPr>
          <w:rFonts w:ascii="Segoe UI" w:eastAsia="Times New Roman" w:hAnsi="Segoe UI" w:cs="Segoe UI"/>
          <w:kern w:val="0"/>
          <w:sz w:val="20"/>
          <w:szCs w:val="20"/>
          <w:u w:val="single"/>
          <w:lang w:eastAsia="pt-BR"/>
          <w14:ligatures w14:val="none"/>
        </w:rPr>
        <w:t>Dev</w:t>
      </w:r>
      <w:proofErr w:type="spellEnd"/>
      <w:r w:rsidRPr="009D5967">
        <w:rPr>
          <w:rFonts w:ascii="Segoe UI" w:eastAsia="Times New Roman" w:hAnsi="Segoe UI" w:cs="Segoe UI"/>
          <w:kern w:val="0"/>
          <w:sz w:val="20"/>
          <w:szCs w:val="20"/>
          <w:u w:val="single"/>
          <w:lang w:eastAsia="pt-BR"/>
          <w14:ligatures w14:val="none"/>
        </w:rPr>
        <w:t xml:space="preserve"> Kit</w:t>
      </w:r>
      <w:r w:rsidRPr="009D5967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fldChar w:fldCharType="end"/>
      </w:r>
      <w:r w:rsidRPr="009D5967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D5967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and</w:t>
      </w:r>
      <w:proofErr w:type="spellEnd"/>
      <w:r w:rsidRPr="009D5967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5967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the</w:t>
      </w:r>
      <w:proofErr w:type="spellEnd"/>
      <w:r w:rsidRPr="009D5967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</w:t>
      </w:r>
      <w:hyperlink r:id="rId9" w:tooltip="https://marketplace.visualstudio.com/items?itemName=ms-dotnettools.vscode-dotnet-runtime" w:history="1">
        <w:r w:rsidRPr="009D5967">
          <w:rPr>
            <w:rFonts w:ascii="Segoe UI" w:eastAsia="Times New Roman" w:hAnsi="Segoe UI" w:cs="Segoe UI"/>
            <w:kern w:val="0"/>
            <w:sz w:val="20"/>
            <w:szCs w:val="20"/>
            <w:u w:val="single"/>
            <w:lang w:eastAsia="pt-BR"/>
            <w14:ligatures w14:val="none"/>
          </w:rPr>
          <w:t xml:space="preserve">.NET </w:t>
        </w:r>
        <w:proofErr w:type="spellStart"/>
        <w:r w:rsidRPr="009D5967">
          <w:rPr>
            <w:rFonts w:ascii="Segoe UI" w:eastAsia="Times New Roman" w:hAnsi="Segoe UI" w:cs="Segoe UI"/>
            <w:kern w:val="0"/>
            <w:sz w:val="20"/>
            <w:szCs w:val="20"/>
            <w:u w:val="single"/>
            <w:lang w:eastAsia="pt-BR"/>
            <w14:ligatures w14:val="none"/>
          </w:rPr>
          <w:t>Install</w:t>
        </w:r>
        <w:proofErr w:type="spellEnd"/>
        <w:r w:rsidRPr="009D5967">
          <w:rPr>
            <w:rFonts w:ascii="Segoe UI" w:eastAsia="Times New Roman" w:hAnsi="Segoe UI" w:cs="Segoe UI"/>
            <w:kern w:val="0"/>
            <w:sz w:val="20"/>
            <w:szCs w:val="20"/>
            <w:u w:val="single"/>
            <w:lang w:eastAsia="pt-BR"/>
            <w14:ligatures w14:val="none"/>
          </w:rPr>
          <w:t xml:space="preserve"> Tool</w:t>
        </w:r>
      </w:hyperlink>
      <w:r w:rsidRPr="009D5967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9D5967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will</w:t>
      </w:r>
      <w:proofErr w:type="spellEnd"/>
      <w:r w:rsidRPr="009D5967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5967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automatically</w:t>
      </w:r>
      <w:proofErr w:type="spellEnd"/>
      <w:r w:rsidRPr="009D5967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5967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be</w:t>
      </w:r>
      <w:proofErr w:type="spellEnd"/>
      <w:r w:rsidRPr="009D5967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5967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installed</w:t>
      </w:r>
      <w:proofErr w:type="spellEnd"/>
      <w:r w:rsidRPr="009D5967"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  <w:t>)</w:t>
      </w:r>
    </w:p>
    <w:p w14:paraId="2D2D7776" w14:textId="77777777" w:rsidR="009D5967" w:rsidRDefault="009D5967"/>
    <w:p w14:paraId="410CA277" w14:textId="177276E5" w:rsidR="00685E45" w:rsidRDefault="00685E45">
      <w:r>
        <w:rPr>
          <w:noProof/>
        </w:rPr>
        <w:drawing>
          <wp:inline distT="0" distB="0" distL="0" distR="0" wp14:anchorId="1D47ED9C" wp14:editId="6ED4DD0B">
            <wp:extent cx="5400040" cy="2011680"/>
            <wp:effectExtent l="0" t="0" r="0" b="7620"/>
            <wp:docPr id="6316512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51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3B89" w14:textId="77777777" w:rsidR="00C42403" w:rsidRDefault="00C42403"/>
    <w:sectPr w:rsidR="00C42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24BE5"/>
    <w:multiLevelType w:val="multilevel"/>
    <w:tmpl w:val="8A240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971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C9"/>
    <w:rsid w:val="000021A8"/>
    <w:rsid w:val="0017736F"/>
    <w:rsid w:val="00446C33"/>
    <w:rsid w:val="00651C77"/>
    <w:rsid w:val="00685E45"/>
    <w:rsid w:val="00851FA2"/>
    <w:rsid w:val="009D5967"/>
    <w:rsid w:val="00C42403"/>
    <w:rsid w:val="00D8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8C77B"/>
  <w15:chartTrackingRefBased/>
  <w15:docId w15:val="{8DF62763-BC54-4283-97D8-5DA66CB5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D59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ms-dotnettools.cshar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ms-dotnettools.vscode-dotnet-runtim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da Silva Pinheiro</dc:creator>
  <cp:keywords/>
  <dc:description/>
  <cp:lastModifiedBy>Paulo da Silva Pinheiro</cp:lastModifiedBy>
  <cp:revision>7</cp:revision>
  <dcterms:created xsi:type="dcterms:W3CDTF">2024-01-29T11:35:00Z</dcterms:created>
  <dcterms:modified xsi:type="dcterms:W3CDTF">2024-01-29T13:46:00Z</dcterms:modified>
</cp:coreProperties>
</file>