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3B366" w14:textId="1AC972FF" w:rsidR="005E434F" w:rsidRDefault="006E571F" w:rsidP="00695986">
      <w:pPr>
        <w:spacing w:after="0"/>
      </w:pPr>
      <w:r w:rsidRPr="00695986">
        <w:rPr>
          <w:b/>
          <w:bCs/>
        </w:rPr>
        <w:t>Nome</w:t>
      </w:r>
      <w:r>
        <w:t>: Paulo Fernando Chaves Sobral Junior</w:t>
      </w:r>
    </w:p>
    <w:p w14:paraId="4E3615DE" w14:textId="2E6C0AE7" w:rsidR="001D66AD" w:rsidRDefault="001D66AD" w:rsidP="00695986">
      <w:pPr>
        <w:spacing w:after="0"/>
      </w:pPr>
      <w:r w:rsidRPr="00D91F31">
        <w:rPr>
          <w:b/>
          <w:bCs/>
        </w:rPr>
        <w:t>Curso</w:t>
      </w:r>
      <w:r>
        <w:t xml:space="preserve">: </w:t>
      </w:r>
      <w:r w:rsidR="00D91F31">
        <w:t xml:space="preserve">2022 </w:t>
      </w:r>
      <w:r w:rsidR="00A92FD7">
        <w:t>MBA Cloud</w:t>
      </w:r>
      <w:r w:rsidR="00D91F31">
        <w:t xml:space="preserve"> </w:t>
      </w:r>
      <w:proofErr w:type="spellStart"/>
      <w:r w:rsidR="00A92FD7">
        <w:t>Computing</w:t>
      </w:r>
      <w:proofErr w:type="spellEnd"/>
      <w:r w:rsidR="00D91F31">
        <w:t xml:space="preserve"> &amp; </w:t>
      </w:r>
      <w:proofErr w:type="spellStart"/>
      <w:r w:rsidR="00D91F31">
        <w:t>DevOps</w:t>
      </w:r>
      <w:proofErr w:type="spellEnd"/>
      <w:r w:rsidR="00D91F31">
        <w:t xml:space="preserve"> 08</w:t>
      </w:r>
    </w:p>
    <w:p w14:paraId="5EBCBEDF" w14:textId="7DEFBB1D" w:rsidR="006E571F" w:rsidRDefault="006E571F" w:rsidP="00695986">
      <w:pPr>
        <w:spacing w:after="0"/>
      </w:pPr>
      <w:r w:rsidRPr="00695986">
        <w:rPr>
          <w:b/>
          <w:bCs/>
        </w:rPr>
        <w:t>E-mail</w:t>
      </w:r>
      <w:r>
        <w:t xml:space="preserve">: </w:t>
      </w:r>
      <w:hyperlink r:id="rId5" w:history="1">
        <w:r w:rsidR="008712A6" w:rsidRPr="00E07FFB">
          <w:rPr>
            <w:rStyle w:val="Hyperlink"/>
          </w:rPr>
          <w:t>paulo.sobral@aluno.faculdadeimpacta.com.br</w:t>
        </w:r>
      </w:hyperlink>
    </w:p>
    <w:p w14:paraId="0CB5EA0E" w14:textId="28D0C43B" w:rsidR="008712A6" w:rsidRDefault="008712A6" w:rsidP="00695986">
      <w:pPr>
        <w:spacing w:after="0"/>
      </w:pPr>
      <w:r w:rsidRPr="00695986">
        <w:rPr>
          <w:b/>
          <w:bCs/>
        </w:rPr>
        <w:t>RA</w:t>
      </w:r>
      <w:r>
        <w:t xml:space="preserve">: </w:t>
      </w:r>
      <w:r w:rsidRPr="008712A6">
        <w:t>2200163</w:t>
      </w:r>
    </w:p>
    <w:p w14:paraId="5AA2B998" w14:textId="77777777" w:rsidR="00416E85" w:rsidRDefault="00416E85" w:rsidP="00D2338E">
      <w:pPr>
        <w:pStyle w:val="Ttulo1"/>
      </w:pPr>
    </w:p>
    <w:p w14:paraId="17D3C5DE" w14:textId="6E87D308" w:rsidR="00416E85" w:rsidRDefault="009B4076" w:rsidP="009B4076">
      <w:pPr>
        <w:pStyle w:val="Ttulo1"/>
        <w:jc w:val="center"/>
      </w:pPr>
      <w:r>
        <w:t xml:space="preserve">Digital </w:t>
      </w:r>
      <w:proofErr w:type="spellStart"/>
      <w:r>
        <w:t>Product</w:t>
      </w:r>
      <w:proofErr w:type="spellEnd"/>
      <w:r>
        <w:t xml:space="preserve"> </w:t>
      </w:r>
      <w:r w:rsidR="00641893">
        <w:t>–</w:t>
      </w:r>
      <w:r>
        <w:t xml:space="preserve"> </w:t>
      </w:r>
      <w:proofErr w:type="spellStart"/>
      <w:r>
        <w:t>BootCamp</w:t>
      </w:r>
      <w:proofErr w:type="spellEnd"/>
    </w:p>
    <w:p w14:paraId="598E31BD" w14:textId="77777777" w:rsidR="00641893" w:rsidRPr="00641893" w:rsidRDefault="00641893" w:rsidP="00641893"/>
    <w:p w14:paraId="7D32E694" w14:textId="77777777" w:rsidR="009B4076" w:rsidRDefault="009B4076" w:rsidP="009B4076">
      <w:pPr>
        <w:pStyle w:val="Ttulo2"/>
      </w:pPr>
    </w:p>
    <w:p w14:paraId="02A06B1C" w14:textId="6BA3925D" w:rsidR="00672F8D" w:rsidRDefault="00894C41" w:rsidP="009B4076">
      <w:pPr>
        <w:pStyle w:val="Ttulo2"/>
      </w:pPr>
      <w:r>
        <w:t>Parte 1 – Definir escopo e objetivos e critérios de aceite</w:t>
      </w:r>
    </w:p>
    <w:p w14:paraId="0933B693" w14:textId="77777777" w:rsidR="009B4076" w:rsidRDefault="009B4076"/>
    <w:p w14:paraId="0F81D9E9" w14:textId="15FEDFDC" w:rsidR="009A3A86" w:rsidRDefault="00A73CF4">
      <w:r>
        <w:t xml:space="preserve">O projeto tem como objetivo provisionar uma rede de teste blockchain </w:t>
      </w:r>
      <w:r w:rsidR="0083218D">
        <w:t>sem min</w:t>
      </w:r>
      <w:r w:rsidR="0073782C">
        <w:t xml:space="preserve">eração </w:t>
      </w:r>
      <w:r>
        <w:t xml:space="preserve">baseada </w:t>
      </w:r>
      <w:r w:rsidR="00EC2D58">
        <w:t xml:space="preserve">na </w:t>
      </w:r>
      <w:r w:rsidR="00DC2A77">
        <w:t>máquina</w:t>
      </w:r>
      <w:r w:rsidR="00EC2D58">
        <w:t xml:space="preserve"> virtual </w:t>
      </w:r>
      <w:proofErr w:type="spellStart"/>
      <w:r w:rsidR="00EC2D58">
        <w:t>Ethereum</w:t>
      </w:r>
      <w:proofErr w:type="spellEnd"/>
      <w:r w:rsidR="00596634">
        <w:t xml:space="preserve"> </w:t>
      </w:r>
      <w:r w:rsidR="00BB08EB">
        <w:t>com um</w:t>
      </w:r>
      <w:r w:rsidR="00596634">
        <w:t xml:space="preserve"> serviço </w:t>
      </w:r>
      <w:proofErr w:type="spellStart"/>
      <w:r w:rsidR="00596634">
        <w:t>backend</w:t>
      </w:r>
      <w:proofErr w:type="spellEnd"/>
      <w:r w:rsidR="009A3A86">
        <w:t xml:space="preserve"> </w:t>
      </w:r>
      <w:r w:rsidR="00272FCC">
        <w:t>expondo</w:t>
      </w:r>
      <w:r w:rsidR="009A3A86">
        <w:t xml:space="preserve"> as APIs RPC </w:t>
      </w:r>
      <w:r w:rsidR="00272FCC">
        <w:t>para interação</w:t>
      </w:r>
      <w:r w:rsidR="00596634">
        <w:t xml:space="preserve"> e uma aplicação </w:t>
      </w:r>
      <w:proofErr w:type="spellStart"/>
      <w:r w:rsidR="00596634">
        <w:t>frontend</w:t>
      </w:r>
      <w:proofErr w:type="spellEnd"/>
      <w:r w:rsidR="00596634">
        <w:t xml:space="preserve"> de </w:t>
      </w:r>
      <w:proofErr w:type="spellStart"/>
      <w:r w:rsidR="00596634">
        <w:t>blockexplorer</w:t>
      </w:r>
      <w:proofErr w:type="spellEnd"/>
      <w:r w:rsidR="009A3A86">
        <w:t xml:space="preserve"> para acompanhamento da rede</w:t>
      </w:r>
      <w:r w:rsidR="00EF0ABA">
        <w:t xml:space="preserve"> utilizando</w:t>
      </w:r>
      <w:r w:rsidR="00731368">
        <w:t xml:space="preserve"> uma instância EC2</w:t>
      </w:r>
      <w:r w:rsidR="00A924F2">
        <w:t xml:space="preserve"> utilizando</w:t>
      </w:r>
      <w:r w:rsidR="00AB453D">
        <w:t xml:space="preserve"> a ISO</w:t>
      </w:r>
      <w:r w:rsidR="00D56BFB">
        <w:t xml:space="preserve"> </w:t>
      </w:r>
      <w:proofErr w:type="spellStart"/>
      <w:r w:rsidR="00AB453D">
        <w:t>A</w:t>
      </w:r>
      <w:r w:rsidR="00D56BFB">
        <w:t>mazon</w:t>
      </w:r>
      <w:proofErr w:type="spellEnd"/>
      <w:r w:rsidR="00D56BFB">
        <w:t xml:space="preserve"> Linux com tamanho</w:t>
      </w:r>
      <w:r w:rsidR="00731368">
        <w:t xml:space="preserve"> </w:t>
      </w:r>
      <w:r w:rsidR="00A9155A">
        <w:t>t</w:t>
      </w:r>
      <w:proofErr w:type="gramStart"/>
      <w:r w:rsidR="00A9155A">
        <w:t>3.</w:t>
      </w:r>
      <w:r w:rsidR="00EF120D">
        <w:t>medium</w:t>
      </w:r>
      <w:proofErr w:type="gramEnd"/>
      <w:r w:rsidR="00A9155A">
        <w:t xml:space="preserve"> e Docker </w:t>
      </w:r>
      <w:proofErr w:type="spellStart"/>
      <w:r w:rsidR="00AB453D">
        <w:t>C</w:t>
      </w:r>
      <w:r w:rsidR="00A9155A">
        <w:t>ompose</w:t>
      </w:r>
      <w:proofErr w:type="spellEnd"/>
      <w:r w:rsidR="00A9155A">
        <w:t xml:space="preserve"> para subir as duas aplicações</w:t>
      </w:r>
      <w:r w:rsidR="009A3A86">
        <w:t>:</w:t>
      </w:r>
    </w:p>
    <w:p w14:paraId="54CDE7EE" w14:textId="6FCA2470" w:rsidR="004F4F22" w:rsidRDefault="00DA392E">
      <w:r>
        <w:rPr>
          <w:noProof/>
        </w:rPr>
        <w:drawing>
          <wp:inline distT="0" distB="0" distL="0" distR="0" wp14:anchorId="38E4CD01" wp14:editId="3237AAF5">
            <wp:extent cx="5400040" cy="5207635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58E8" w14:textId="32B9CE69" w:rsidR="00A03DCA" w:rsidRDefault="00660903">
      <w:r>
        <w:lastRenderedPageBreak/>
        <w:t xml:space="preserve">Para providenciar a esteira CD/CI vamos utilizar o GitHub </w:t>
      </w:r>
      <w:proofErr w:type="spellStart"/>
      <w:r>
        <w:t>Actions</w:t>
      </w:r>
      <w:proofErr w:type="spellEnd"/>
      <w:r>
        <w:t xml:space="preserve">, </w:t>
      </w:r>
      <w:r w:rsidR="00083188">
        <w:t xml:space="preserve">utilizando </w:t>
      </w:r>
      <w:proofErr w:type="spellStart"/>
      <w:r w:rsidR="00083188">
        <w:t>IaC</w:t>
      </w:r>
      <w:proofErr w:type="spellEnd"/>
      <w:r w:rsidR="00083188">
        <w:t xml:space="preserve"> </w:t>
      </w:r>
      <w:r>
        <w:t xml:space="preserve">Terraform </w:t>
      </w:r>
      <w:r w:rsidR="00083188">
        <w:t>com a nuvem</w:t>
      </w:r>
      <w:r>
        <w:t xml:space="preserve"> AWS</w:t>
      </w:r>
      <w:r w:rsidR="00BA6B0B">
        <w:t xml:space="preserve"> para criar os recursos</w:t>
      </w:r>
      <w:r w:rsidR="001B403D">
        <w:t xml:space="preserve"> de rede</w:t>
      </w:r>
      <w:r w:rsidR="00385B10">
        <w:t xml:space="preserve"> e de computação</w:t>
      </w:r>
      <w:r>
        <w:t>, Docker</w:t>
      </w:r>
      <w:r w:rsidR="00C670A2">
        <w:t xml:space="preserve"> </w:t>
      </w:r>
      <w:proofErr w:type="spellStart"/>
      <w:r w:rsidR="00C670A2">
        <w:t>Compose</w:t>
      </w:r>
      <w:proofErr w:type="spellEnd"/>
      <w:r>
        <w:t xml:space="preserve"> </w:t>
      </w:r>
      <w:r w:rsidR="00A10ED4">
        <w:t xml:space="preserve">para executarmos </w:t>
      </w:r>
      <w:r w:rsidR="00953263">
        <w:t>um container</w:t>
      </w:r>
      <w:r w:rsidR="000E7620">
        <w:t xml:space="preserve"> </w:t>
      </w:r>
      <w:proofErr w:type="spellStart"/>
      <w:r w:rsidR="00953263">
        <w:t>backend</w:t>
      </w:r>
      <w:proofErr w:type="spellEnd"/>
      <w:r w:rsidR="00953263">
        <w:t xml:space="preserve"> </w:t>
      </w:r>
      <w:r w:rsidR="00193BF8">
        <w:t xml:space="preserve">com a </w:t>
      </w:r>
      <w:r w:rsidR="00953263">
        <w:t xml:space="preserve">blockchain em </w:t>
      </w:r>
      <w:proofErr w:type="spellStart"/>
      <w:r>
        <w:t>nodejs</w:t>
      </w:r>
      <w:proofErr w:type="spellEnd"/>
      <w:r>
        <w:t xml:space="preserve"> </w:t>
      </w:r>
      <w:r w:rsidR="00385B10">
        <w:t>utilizando</w:t>
      </w:r>
      <w:r>
        <w:t xml:space="preserve"> o </w:t>
      </w:r>
      <w:r w:rsidR="00953263">
        <w:t xml:space="preserve">software </w:t>
      </w:r>
      <w:r w:rsidR="001B403D">
        <w:t>g</w:t>
      </w:r>
      <w:r>
        <w:t>anache</w:t>
      </w:r>
      <w:r w:rsidR="001B403D">
        <w:t>-</w:t>
      </w:r>
      <w:proofErr w:type="spellStart"/>
      <w:r w:rsidR="001B403D">
        <w:t>cli</w:t>
      </w:r>
      <w:proofErr w:type="spellEnd"/>
      <w:r>
        <w:t xml:space="preserve"> e outro container com uma aplicação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blockexplorer</w:t>
      </w:r>
      <w:proofErr w:type="spellEnd"/>
      <w:r>
        <w:t xml:space="preserve"> para acompanhamento d</w:t>
      </w:r>
      <w:r w:rsidR="00193BF8">
        <w:t>os blocos gerados na rede.</w:t>
      </w:r>
    </w:p>
    <w:p w14:paraId="003D2A54" w14:textId="77777777" w:rsidR="009B4076" w:rsidRDefault="009B4076"/>
    <w:p w14:paraId="397A9BCA" w14:textId="2760CD05" w:rsidR="00A03DCA" w:rsidRDefault="00A03DCA" w:rsidP="009B4076">
      <w:pPr>
        <w:pStyle w:val="Ttulo3"/>
      </w:pPr>
      <w:r>
        <w:t>Custos AWS</w:t>
      </w:r>
    </w:p>
    <w:p w14:paraId="54396442" w14:textId="77777777" w:rsidR="00250653" w:rsidRPr="00250653" w:rsidRDefault="00250653" w:rsidP="00250653"/>
    <w:p w14:paraId="43D9C5BF" w14:textId="20A1C9EE" w:rsidR="00A03DCA" w:rsidRDefault="00A03DCA">
      <w:r>
        <w:t>Estimativa de custos</w:t>
      </w:r>
      <w:r w:rsidR="003E24C7">
        <w:t xml:space="preserve"> realizada pela ferramenta </w:t>
      </w:r>
      <w:r w:rsidR="008523B6">
        <w:t xml:space="preserve">AWS </w:t>
      </w:r>
      <w:proofErr w:type="spellStart"/>
      <w:r w:rsidR="008523B6">
        <w:t>Pricing</w:t>
      </w:r>
      <w:proofErr w:type="spellEnd"/>
      <w:r w:rsidR="008523B6">
        <w:t xml:space="preserve"> </w:t>
      </w:r>
      <w:proofErr w:type="spellStart"/>
      <w:r w:rsidR="008523B6">
        <w:t>Calculator</w:t>
      </w:r>
      <w:proofErr w:type="spellEnd"/>
      <w:r w:rsidR="008523B6">
        <w:t xml:space="preserve"> no dia</w:t>
      </w:r>
      <w:r w:rsidR="00250653">
        <w:t xml:space="preserve"> 26/10/2022</w:t>
      </w:r>
      <w:r w:rsidR="003E24C7">
        <w:t>, região Leste dos EUA (N. da Virgínia)</w:t>
      </w:r>
      <w:r w:rsidR="004E607E">
        <w:t xml:space="preserve">: </w:t>
      </w:r>
      <w:hyperlink r:id="rId7" w:anchor="/estimate?id=d3f3cbf185737c9084070ced6b08b0c69623d3a0" w:history="1">
        <w:r w:rsidR="0064147D" w:rsidRPr="00E07FFB">
          <w:rPr>
            <w:rStyle w:val="Hyperlink"/>
          </w:rPr>
          <w:t>https://calculator.aws/#/estimate?id=d3f3cbf185737c9084070ced6b08b0c69623d3a0</w:t>
        </w:r>
      </w:hyperlink>
      <w:r w:rsidR="0064147D">
        <w:t xml:space="preserve"> </w:t>
      </w:r>
    </w:p>
    <w:p w14:paraId="5C7F9D71" w14:textId="45D29F42" w:rsidR="00A03DCA" w:rsidRDefault="00A03DCA" w:rsidP="00250653">
      <w:pPr>
        <w:pStyle w:val="PargrafodaLista"/>
        <w:numPr>
          <w:ilvl w:val="0"/>
          <w:numId w:val="7"/>
        </w:numPr>
      </w:pPr>
      <w:r>
        <w:t>Custo do projeto mensal:</w:t>
      </w:r>
      <w:r w:rsidR="004E607E">
        <w:t xml:space="preserve"> 31,26 USD (R$</w:t>
      </w:r>
      <w:r w:rsidR="003D6D60">
        <w:t xml:space="preserve"> 166,30</w:t>
      </w:r>
      <w:r w:rsidR="004E607E">
        <w:t>)</w:t>
      </w:r>
      <w:r w:rsidR="00D22AC3">
        <w:t>;</w:t>
      </w:r>
    </w:p>
    <w:p w14:paraId="76DABDD0" w14:textId="3C3473A1" w:rsidR="00F752CB" w:rsidRDefault="00A03DCA" w:rsidP="00250653">
      <w:pPr>
        <w:pStyle w:val="PargrafodaLista"/>
        <w:numPr>
          <w:ilvl w:val="0"/>
          <w:numId w:val="7"/>
        </w:numPr>
      </w:pPr>
      <w:r>
        <w:t>Custo do projeto anual:</w:t>
      </w:r>
      <w:r w:rsidR="008523B6">
        <w:t xml:space="preserve"> 375,12 USD (R$</w:t>
      </w:r>
      <w:r w:rsidR="00145588">
        <w:t xml:space="preserve"> 1.995,63</w:t>
      </w:r>
      <w:r w:rsidR="008523B6">
        <w:t>)</w:t>
      </w:r>
      <w:r w:rsidR="00D22AC3">
        <w:t>;</w:t>
      </w:r>
    </w:p>
    <w:p w14:paraId="39B44C70" w14:textId="767AE907" w:rsidR="00250653" w:rsidRDefault="00187984" w:rsidP="00187984">
      <w:r w:rsidRPr="008B2E13">
        <w:rPr>
          <w:b/>
          <w:bCs/>
        </w:rPr>
        <w:t>OBS</w:t>
      </w:r>
      <w:r>
        <w:t>: Cotação realizada com base no PTAX</w:t>
      </w:r>
      <w:r w:rsidR="003A44D9">
        <w:t xml:space="preserve"> do dia 26/10 (</w:t>
      </w:r>
      <w:r w:rsidR="00695429">
        <w:t>R$ 5,32</w:t>
      </w:r>
      <w:r w:rsidR="003A44D9">
        <w:t xml:space="preserve">): </w:t>
      </w:r>
      <w:r w:rsidR="003A44D9" w:rsidRPr="003A44D9">
        <w:t>https://www.bcb.gov.br/</w:t>
      </w:r>
    </w:p>
    <w:p w14:paraId="6589F7A2" w14:textId="77777777" w:rsidR="009B4076" w:rsidRDefault="009B4076" w:rsidP="009B4076">
      <w:pPr>
        <w:pStyle w:val="Ttulo2"/>
      </w:pPr>
    </w:p>
    <w:p w14:paraId="231BDF3F" w14:textId="092B8495" w:rsidR="00894C41" w:rsidRPr="009B4076" w:rsidRDefault="00894C41" w:rsidP="009B4076">
      <w:pPr>
        <w:pStyle w:val="Ttulo2"/>
      </w:pPr>
      <w:r w:rsidRPr="009B4076">
        <w:t>Parte 2 – Definir tarefas</w:t>
      </w:r>
      <w:r w:rsidR="004834DA" w:rsidRPr="009B4076">
        <w:t xml:space="preserve"> / Refinamento</w:t>
      </w:r>
    </w:p>
    <w:p w14:paraId="0C41F9B2" w14:textId="77777777" w:rsidR="00D2338E" w:rsidRPr="00D2338E" w:rsidRDefault="00D2338E" w:rsidP="00D2338E"/>
    <w:p w14:paraId="449985D8" w14:textId="2997B70A" w:rsidR="00264CEB" w:rsidRPr="00965049" w:rsidRDefault="00E53267">
      <w:pPr>
        <w:rPr>
          <w:b/>
          <w:bCs/>
          <w:sz w:val="28"/>
          <w:szCs w:val="28"/>
        </w:rPr>
      </w:pPr>
      <w:proofErr w:type="spellStart"/>
      <w:r w:rsidRPr="00965049">
        <w:rPr>
          <w:b/>
          <w:bCs/>
          <w:sz w:val="28"/>
          <w:szCs w:val="28"/>
        </w:rPr>
        <w:t>Feature</w:t>
      </w:r>
      <w:proofErr w:type="spellEnd"/>
      <w:r w:rsidRPr="00965049">
        <w:rPr>
          <w:b/>
          <w:bCs/>
          <w:sz w:val="28"/>
          <w:szCs w:val="28"/>
        </w:rPr>
        <w:t xml:space="preserve">: Criação de </w:t>
      </w:r>
      <w:r w:rsidR="00965049" w:rsidRPr="00965049">
        <w:rPr>
          <w:b/>
          <w:bCs/>
          <w:sz w:val="28"/>
          <w:szCs w:val="28"/>
        </w:rPr>
        <w:t>infraestrutura</w:t>
      </w:r>
      <w:r w:rsidR="0024168E" w:rsidRPr="00965049">
        <w:rPr>
          <w:b/>
          <w:bCs/>
          <w:sz w:val="28"/>
          <w:szCs w:val="28"/>
        </w:rPr>
        <w:t xml:space="preserve"> </w:t>
      </w:r>
      <w:r w:rsidR="00264CEB" w:rsidRPr="00965049">
        <w:rPr>
          <w:b/>
          <w:bCs/>
          <w:sz w:val="28"/>
          <w:szCs w:val="28"/>
        </w:rPr>
        <w:t>para a rede blockchain</w:t>
      </w:r>
    </w:p>
    <w:p w14:paraId="71153CF7" w14:textId="67EC4AB9" w:rsidR="00F46FC6" w:rsidRDefault="00F46FC6">
      <w:pPr>
        <w:rPr>
          <w:b/>
          <w:bCs/>
          <w:sz w:val="24"/>
          <w:szCs w:val="24"/>
        </w:rPr>
      </w:pPr>
      <w:r w:rsidRPr="00965049">
        <w:rPr>
          <w:b/>
          <w:bCs/>
          <w:sz w:val="24"/>
          <w:szCs w:val="24"/>
        </w:rPr>
        <w:t>História</w:t>
      </w:r>
      <w:r w:rsidR="00346A06" w:rsidRPr="00965049">
        <w:rPr>
          <w:b/>
          <w:bCs/>
          <w:sz w:val="24"/>
          <w:szCs w:val="24"/>
        </w:rPr>
        <w:t xml:space="preserve">: </w:t>
      </w:r>
      <w:r w:rsidRPr="00965049">
        <w:rPr>
          <w:b/>
          <w:bCs/>
          <w:sz w:val="24"/>
          <w:szCs w:val="24"/>
        </w:rPr>
        <w:t>Criação d</w:t>
      </w:r>
      <w:r w:rsidR="0024126B" w:rsidRPr="00965049">
        <w:rPr>
          <w:b/>
          <w:bCs/>
          <w:sz w:val="24"/>
          <w:szCs w:val="24"/>
        </w:rPr>
        <w:t xml:space="preserve">e </w:t>
      </w:r>
      <w:proofErr w:type="spellStart"/>
      <w:r w:rsidR="0024126B" w:rsidRPr="00965049">
        <w:rPr>
          <w:b/>
          <w:bCs/>
          <w:sz w:val="24"/>
          <w:szCs w:val="24"/>
        </w:rPr>
        <w:t>IaC</w:t>
      </w:r>
      <w:proofErr w:type="spellEnd"/>
      <w:r w:rsidR="0024126B" w:rsidRPr="00965049">
        <w:rPr>
          <w:b/>
          <w:bCs/>
          <w:sz w:val="24"/>
          <w:szCs w:val="24"/>
        </w:rPr>
        <w:t xml:space="preserve"> rede blockchain</w:t>
      </w:r>
    </w:p>
    <w:p w14:paraId="4BB6CAD4" w14:textId="59CFA018" w:rsidR="005325A9" w:rsidRPr="00621216" w:rsidRDefault="005325A9">
      <w:r w:rsidRPr="00621216">
        <w:t xml:space="preserve">Nós como </w:t>
      </w:r>
      <w:proofErr w:type="spellStart"/>
      <w:r w:rsidRPr="00621216">
        <w:t>squad</w:t>
      </w:r>
      <w:proofErr w:type="spellEnd"/>
      <w:r w:rsidRPr="00621216">
        <w:t xml:space="preserve"> blockchain, precisamos </w:t>
      </w:r>
      <w:r w:rsidR="00100C61" w:rsidRPr="00621216">
        <w:t xml:space="preserve">do provisionamento dos </w:t>
      </w:r>
      <w:r w:rsidR="005A7C41" w:rsidRPr="00621216">
        <w:t xml:space="preserve">recursos de rede provisionados via nuvem pública AWS para suportar a instância computacional </w:t>
      </w:r>
      <w:r w:rsidR="005D0D9F" w:rsidRPr="00621216">
        <w:t xml:space="preserve">que </w:t>
      </w:r>
      <w:r w:rsidR="005302DB" w:rsidRPr="00621216">
        <w:t>vai hospedar</w:t>
      </w:r>
      <w:r w:rsidR="005D0D9F" w:rsidRPr="00621216">
        <w:t xml:space="preserve"> a nossa blockchain </w:t>
      </w:r>
      <w:proofErr w:type="spellStart"/>
      <w:r w:rsidR="005D0D9F" w:rsidRPr="00621216">
        <w:t>Ethereum</w:t>
      </w:r>
      <w:proofErr w:type="spellEnd"/>
      <w:r w:rsidR="005302DB" w:rsidRPr="00621216">
        <w:t xml:space="preserve"> de teste</w:t>
      </w:r>
      <w:r w:rsidRPr="00621216">
        <w:t>.</w:t>
      </w:r>
    </w:p>
    <w:p w14:paraId="05BA7E5C" w14:textId="71360F58" w:rsidR="0024126B" w:rsidRDefault="0024126B">
      <w:r w:rsidRPr="00965049">
        <w:rPr>
          <w:b/>
          <w:bCs/>
        </w:rPr>
        <w:t>Tarefas</w:t>
      </w:r>
      <w:r>
        <w:t>:</w:t>
      </w:r>
    </w:p>
    <w:p w14:paraId="31F177B6" w14:textId="6B711D39" w:rsidR="00D279E5" w:rsidRDefault="00D279E5" w:rsidP="00965049">
      <w:pPr>
        <w:pStyle w:val="PargrafodaLista"/>
        <w:numPr>
          <w:ilvl w:val="0"/>
          <w:numId w:val="1"/>
        </w:numPr>
      </w:pPr>
      <w:r>
        <w:t>Criação de repositório GitHub da rede blockchain terraform;</w:t>
      </w:r>
    </w:p>
    <w:p w14:paraId="247891AC" w14:textId="216758A5" w:rsidR="00D279E5" w:rsidRDefault="00D279E5" w:rsidP="00965049">
      <w:pPr>
        <w:pStyle w:val="PargrafodaLista"/>
        <w:numPr>
          <w:ilvl w:val="0"/>
          <w:numId w:val="1"/>
        </w:numPr>
      </w:pPr>
      <w:r>
        <w:t xml:space="preserve">Criação de projeto terraform contendo o código para criação dos recursos: 1 VPC, </w:t>
      </w:r>
      <w:r w:rsidR="00172CBE">
        <w:t xml:space="preserve">1 </w:t>
      </w:r>
      <w:proofErr w:type="spellStart"/>
      <w:r w:rsidR="00172CBE">
        <w:t>Subnet</w:t>
      </w:r>
      <w:proofErr w:type="spellEnd"/>
      <w:r w:rsidR="00172CBE">
        <w:t xml:space="preserve"> Pública, Internet Gateway e tabelas de roteamento;</w:t>
      </w:r>
    </w:p>
    <w:p w14:paraId="16F6EF8D" w14:textId="32687840" w:rsidR="00A3053D" w:rsidRDefault="00A3053D" w:rsidP="00965049">
      <w:pPr>
        <w:pStyle w:val="PargrafodaLista"/>
        <w:numPr>
          <w:ilvl w:val="0"/>
          <w:numId w:val="1"/>
        </w:numPr>
      </w:pPr>
      <w:proofErr w:type="spellStart"/>
      <w:r>
        <w:t>Code</w:t>
      </w:r>
      <w:proofErr w:type="spellEnd"/>
      <w:r>
        <w:t xml:space="preserve"> Review;</w:t>
      </w:r>
    </w:p>
    <w:p w14:paraId="7061FE09" w14:textId="0287BF89" w:rsidR="00A7009C" w:rsidRDefault="00A7009C" w:rsidP="00965049">
      <w:pPr>
        <w:pStyle w:val="PargrafodaLista"/>
        <w:numPr>
          <w:ilvl w:val="0"/>
          <w:numId w:val="1"/>
        </w:numPr>
      </w:pPr>
      <w:r>
        <w:t>Criação da esteira de publicação no</w:t>
      </w:r>
      <w:r w:rsidR="009A77F6">
        <w:t xml:space="preserve"> GitHub utilizando as </w:t>
      </w:r>
      <w:proofErr w:type="spellStart"/>
      <w:r w:rsidR="00845A53">
        <w:t>A</w:t>
      </w:r>
      <w:r w:rsidR="009A77F6">
        <w:t>ctions</w:t>
      </w:r>
      <w:proofErr w:type="spellEnd"/>
      <w:r w:rsidR="009A77F6">
        <w:t xml:space="preserve"> para provisionamento em rede AWS;</w:t>
      </w:r>
    </w:p>
    <w:p w14:paraId="6D6BD232" w14:textId="5C3D3008" w:rsidR="00A3053D" w:rsidRDefault="00A3053D" w:rsidP="00965049">
      <w:pPr>
        <w:pStyle w:val="PargrafodaLista"/>
        <w:numPr>
          <w:ilvl w:val="0"/>
          <w:numId w:val="1"/>
        </w:numPr>
      </w:pPr>
      <w:r>
        <w:t>Validação de publicação;</w:t>
      </w:r>
    </w:p>
    <w:p w14:paraId="56C32322" w14:textId="5F18ACD2" w:rsidR="005302DB" w:rsidRPr="00250653" w:rsidRDefault="005302DB" w:rsidP="00FE799E">
      <w:proofErr w:type="spellStart"/>
      <w:r w:rsidRPr="005302DB">
        <w:rPr>
          <w:b/>
          <w:bCs/>
        </w:rPr>
        <w:t>DoD</w:t>
      </w:r>
      <w:proofErr w:type="spellEnd"/>
      <w:r w:rsidRPr="005302DB">
        <w:rPr>
          <w:b/>
          <w:bCs/>
        </w:rPr>
        <w:t xml:space="preserve"> (</w:t>
      </w:r>
      <w:proofErr w:type="spellStart"/>
      <w:r w:rsidRPr="005302DB">
        <w:rPr>
          <w:b/>
          <w:bCs/>
        </w:rPr>
        <w:t>Definition</w:t>
      </w:r>
      <w:proofErr w:type="spellEnd"/>
      <w:r w:rsidRPr="005302DB">
        <w:rPr>
          <w:b/>
          <w:bCs/>
        </w:rPr>
        <w:t xml:space="preserve"> </w:t>
      </w:r>
      <w:proofErr w:type="spellStart"/>
      <w:r w:rsidRPr="005302DB">
        <w:rPr>
          <w:b/>
          <w:bCs/>
        </w:rPr>
        <w:t>of</w:t>
      </w:r>
      <w:proofErr w:type="spellEnd"/>
      <w:r w:rsidRPr="005302DB">
        <w:rPr>
          <w:b/>
          <w:bCs/>
        </w:rPr>
        <w:t xml:space="preserve"> </w:t>
      </w:r>
      <w:proofErr w:type="spellStart"/>
      <w:r w:rsidRPr="005302DB">
        <w:rPr>
          <w:b/>
          <w:bCs/>
        </w:rPr>
        <w:t>Done</w:t>
      </w:r>
      <w:proofErr w:type="spellEnd"/>
      <w:r w:rsidRPr="005302DB">
        <w:rPr>
          <w:b/>
          <w:bCs/>
        </w:rPr>
        <w:t>)</w:t>
      </w:r>
      <w:r>
        <w:t xml:space="preserve">: </w:t>
      </w:r>
      <w:r w:rsidR="00FE799E">
        <w:t xml:space="preserve">Criação dos recursos de rede AWS: 1 VPC, 1 </w:t>
      </w:r>
      <w:proofErr w:type="spellStart"/>
      <w:r w:rsidR="00FE799E">
        <w:t>Subnet</w:t>
      </w:r>
      <w:proofErr w:type="spellEnd"/>
      <w:r w:rsidR="00FE799E">
        <w:t xml:space="preserve"> Pública, Internet Gateway e tabelas de roteamento</w:t>
      </w:r>
      <w:r w:rsidR="005F4427">
        <w:t xml:space="preserve"> utilizando a</w:t>
      </w:r>
      <w:r w:rsidR="00FC528D">
        <w:t xml:space="preserve"> linguagem </w:t>
      </w:r>
      <w:proofErr w:type="spellStart"/>
      <w:r w:rsidR="00FC528D">
        <w:t>IaC</w:t>
      </w:r>
      <w:proofErr w:type="spellEnd"/>
      <w:r w:rsidR="00FC528D">
        <w:t xml:space="preserve"> Terraform +</w:t>
      </w:r>
      <w:r w:rsidR="005F4427">
        <w:t xml:space="preserve"> esteira CD do Git</w:t>
      </w:r>
      <w:r w:rsidR="00FB55F6">
        <w:t xml:space="preserve">Hub </w:t>
      </w:r>
      <w:proofErr w:type="spellStart"/>
      <w:r w:rsidR="00FB55F6">
        <w:t>Actions</w:t>
      </w:r>
      <w:proofErr w:type="spellEnd"/>
      <w:r>
        <w:t>.</w:t>
      </w:r>
    </w:p>
    <w:p w14:paraId="0DE21FD0" w14:textId="77777777" w:rsidR="005302DB" w:rsidRDefault="005302DB" w:rsidP="005302DB"/>
    <w:p w14:paraId="58FD9C5E" w14:textId="77777777" w:rsidR="009B4076" w:rsidRDefault="009B4076" w:rsidP="00346A06">
      <w:pPr>
        <w:rPr>
          <w:b/>
          <w:bCs/>
          <w:sz w:val="24"/>
          <w:szCs w:val="24"/>
        </w:rPr>
      </w:pPr>
    </w:p>
    <w:p w14:paraId="73C97EAE" w14:textId="77777777" w:rsidR="009B4076" w:rsidRDefault="009B4076" w:rsidP="00346A06">
      <w:pPr>
        <w:rPr>
          <w:b/>
          <w:bCs/>
          <w:sz w:val="24"/>
          <w:szCs w:val="24"/>
        </w:rPr>
      </w:pPr>
    </w:p>
    <w:p w14:paraId="45106BDE" w14:textId="77777777" w:rsidR="001C7CA2" w:rsidRDefault="001C7CA2" w:rsidP="00346A06">
      <w:pPr>
        <w:rPr>
          <w:b/>
          <w:bCs/>
          <w:sz w:val="24"/>
          <w:szCs w:val="24"/>
        </w:rPr>
      </w:pPr>
    </w:p>
    <w:p w14:paraId="69DC361A" w14:textId="5C6C62A0" w:rsidR="00346A06" w:rsidRDefault="00346A06" w:rsidP="00346A06">
      <w:pPr>
        <w:rPr>
          <w:b/>
          <w:bCs/>
          <w:sz w:val="24"/>
          <w:szCs w:val="24"/>
        </w:rPr>
      </w:pPr>
      <w:r w:rsidRPr="00972FC0">
        <w:rPr>
          <w:b/>
          <w:bCs/>
          <w:sz w:val="24"/>
          <w:szCs w:val="24"/>
        </w:rPr>
        <w:lastRenderedPageBreak/>
        <w:t xml:space="preserve">História: Criação de </w:t>
      </w:r>
      <w:proofErr w:type="spellStart"/>
      <w:r w:rsidRPr="00972FC0">
        <w:rPr>
          <w:b/>
          <w:bCs/>
          <w:sz w:val="24"/>
          <w:szCs w:val="24"/>
        </w:rPr>
        <w:t>IaC</w:t>
      </w:r>
      <w:proofErr w:type="spellEnd"/>
      <w:r w:rsidRPr="00972FC0">
        <w:rPr>
          <w:b/>
          <w:bCs/>
          <w:sz w:val="24"/>
          <w:szCs w:val="24"/>
        </w:rPr>
        <w:t xml:space="preserve"> </w:t>
      </w:r>
      <w:r w:rsidR="00D445A2" w:rsidRPr="00972FC0">
        <w:rPr>
          <w:b/>
          <w:bCs/>
          <w:sz w:val="24"/>
          <w:szCs w:val="24"/>
        </w:rPr>
        <w:t>instância EC2</w:t>
      </w:r>
    </w:p>
    <w:p w14:paraId="2D8B11A1" w14:textId="01C36A21" w:rsidR="00D55C4D" w:rsidRPr="00621216" w:rsidRDefault="00D55C4D" w:rsidP="00346A06">
      <w:r w:rsidRPr="00621216">
        <w:t xml:space="preserve">Nós como </w:t>
      </w:r>
      <w:proofErr w:type="spellStart"/>
      <w:r w:rsidRPr="00621216">
        <w:t>squad</w:t>
      </w:r>
      <w:proofErr w:type="spellEnd"/>
      <w:r w:rsidRPr="00621216">
        <w:t xml:space="preserve"> blockchain, precisamos </w:t>
      </w:r>
      <w:r w:rsidR="00FC76A9" w:rsidRPr="00621216">
        <w:t xml:space="preserve">do </w:t>
      </w:r>
      <w:r w:rsidR="00100C61" w:rsidRPr="00621216">
        <w:t xml:space="preserve">provisionamento </w:t>
      </w:r>
      <w:r w:rsidRPr="00621216">
        <w:t xml:space="preserve">recurso </w:t>
      </w:r>
      <w:r w:rsidR="00FC76A9" w:rsidRPr="00621216">
        <w:t>de computação EC2</w:t>
      </w:r>
      <w:r w:rsidRPr="00621216">
        <w:t xml:space="preserve"> que vai hospedar a nossa blockchain </w:t>
      </w:r>
      <w:proofErr w:type="spellStart"/>
      <w:r w:rsidRPr="00621216">
        <w:t>Ethereum</w:t>
      </w:r>
      <w:proofErr w:type="spellEnd"/>
      <w:r w:rsidRPr="00621216">
        <w:t xml:space="preserve"> de teste.</w:t>
      </w:r>
    </w:p>
    <w:p w14:paraId="7739F90C" w14:textId="2F73D0B3" w:rsidR="00D445A2" w:rsidRDefault="00D445A2" w:rsidP="00346A06">
      <w:r w:rsidRPr="00972FC0">
        <w:rPr>
          <w:b/>
          <w:bCs/>
        </w:rPr>
        <w:t>Tarefas</w:t>
      </w:r>
      <w:r>
        <w:t>:</w:t>
      </w:r>
    </w:p>
    <w:p w14:paraId="27AC1630" w14:textId="2B61BFB6" w:rsidR="00D445A2" w:rsidRDefault="00D445A2" w:rsidP="00972FC0">
      <w:pPr>
        <w:pStyle w:val="PargrafodaLista"/>
        <w:numPr>
          <w:ilvl w:val="0"/>
          <w:numId w:val="2"/>
        </w:numPr>
      </w:pPr>
      <w:r>
        <w:t xml:space="preserve">Criação de repositório GitHub da </w:t>
      </w:r>
      <w:r w:rsidR="00CE193F">
        <w:t>instância</w:t>
      </w:r>
      <w:r>
        <w:t xml:space="preserve"> blockchain terraform;</w:t>
      </w:r>
    </w:p>
    <w:p w14:paraId="0AFE993A" w14:textId="2AC12E13" w:rsidR="00CE193F" w:rsidRDefault="00CE193F" w:rsidP="00972FC0">
      <w:pPr>
        <w:pStyle w:val="PargrafodaLista"/>
        <w:numPr>
          <w:ilvl w:val="0"/>
          <w:numId w:val="2"/>
        </w:numPr>
      </w:pPr>
      <w:r>
        <w:t xml:space="preserve">Criação de projeto terraform contendo o código para criação dos recursos: 1 </w:t>
      </w:r>
      <w:r w:rsidR="00C97FE1">
        <w:t>EC2</w:t>
      </w:r>
      <w:r w:rsidR="008A279F">
        <w:t xml:space="preserve">, 1 Security </w:t>
      </w:r>
      <w:proofErr w:type="spellStart"/>
      <w:r w:rsidR="008A279F">
        <w:t>Group</w:t>
      </w:r>
      <w:proofErr w:type="spellEnd"/>
      <w:r w:rsidR="00590769">
        <w:t xml:space="preserve"> (</w:t>
      </w:r>
      <w:r w:rsidR="008767FB">
        <w:t xml:space="preserve">portas </w:t>
      </w:r>
      <w:r w:rsidR="009E5ABC">
        <w:t>22</w:t>
      </w:r>
      <w:r w:rsidR="00C4281E">
        <w:t xml:space="preserve"> para SSH, 8545 para comunicação da blockchain e porta </w:t>
      </w:r>
      <w:r w:rsidR="00D04B77">
        <w:t>80</w:t>
      </w:r>
      <w:r w:rsidR="00A61698">
        <w:t xml:space="preserve"> para</w:t>
      </w:r>
      <w:r w:rsidR="00100C61">
        <w:t xml:space="preserve"> aplicação </w:t>
      </w:r>
      <w:proofErr w:type="spellStart"/>
      <w:r w:rsidR="00100C61">
        <w:t>blockexplorer</w:t>
      </w:r>
      <w:proofErr w:type="spellEnd"/>
      <w:r w:rsidR="00590769">
        <w:t>)</w:t>
      </w:r>
      <w:r w:rsidR="008A279F">
        <w:t xml:space="preserve"> e </w:t>
      </w:r>
      <w:r w:rsidR="003717B1">
        <w:t xml:space="preserve">1 </w:t>
      </w:r>
      <w:proofErr w:type="spellStart"/>
      <w:r w:rsidR="003717B1">
        <w:t>Elastic</w:t>
      </w:r>
      <w:proofErr w:type="spellEnd"/>
      <w:r w:rsidR="003717B1">
        <w:t xml:space="preserve"> IP para a instância utilizando a rede previamente </w:t>
      </w:r>
      <w:r w:rsidR="008A3C0A">
        <w:t>provisionada</w:t>
      </w:r>
      <w:r>
        <w:t>;</w:t>
      </w:r>
    </w:p>
    <w:p w14:paraId="7337173D" w14:textId="129F7000" w:rsidR="00A3053D" w:rsidRDefault="00A3053D" w:rsidP="00A3053D">
      <w:pPr>
        <w:pStyle w:val="PargrafodaLista"/>
        <w:numPr>
          <w:ilvl w:val="0"/>
          <w:numId w:val="2"/>
        </w:numPr>
      </w:pPr>
      <w:proofErr w:type="spellStart"/>
      <w:r>
        <w:t>Code</w:t>
      </w:r>
      <w:proofErr w:type="spellEnd"/>
      <w:r>
        <w:t xml:space="preserve"> Review;</w:t>
      </w:r>
    </w:p>
    <w:p w14:paraId="6434FCD7" w14:textId="2F676BA8" w:rsidR="008A3C0A" w:rsidRDefault="008A3C0A" w:rsidP="00972FC0">
      <w:pPr>
        <w:pStyle w:val="PargrafodaLista"/>
        <w:numPr>
          <w:ilvl w:val="0"/>
          <w:numId w:val="2"/>
        </w:numPr>
      </w:pPr>
      <w:r>
        <w:t xml:space="preserve">Criação da esteira de publicação no GitHub utilizando as </w:t>
      </w:r>
      <w:proofErr w:type="spellStart"/>
      <w:r w:rsidR="00845A53">
        <w:t>A</w:t>
      </w:r>
      <w:r>
        <w:t>ctions</w:t>
      </w:r>
      <w:proofErr w:type="spellEnd"/>
      <w:r>
        <w:t xml:space="preserve"> para provisionamento em rede AWS;</w:t>
      </w:r>
    </w:p>
    <w:p w14:paraId="776F4410" w14:textId="094877CD" w:rsidR="00A3053D" w:rsidRDefault="00A3053D" w:rsidP="00A3053D">
      <w:pPr>
        <w:pStyle w:val="PargrafodaLista"/>
        <w:numPr>
          <w:ilvl w:val="0"/>
          <w:numId w:val="2"/>
        </w:numPr>
      </w:pPr>
      <w:r>
        <w:t>Validação de publicação;</w:t>
      </w:r>
    </w:p>
    <w:p w14:paraId="1DC95BFC" w14:textId="139FF650" w:rsidR="009B4076" w:rsidRDefault="00FE2B0D" w:rsidP="00894518">
      <w:proofErr w:type="spellStart"/>
      <w:r w:rsidRPr="00FE2B0D">
        <w:rPr>
          <w:b/>
          <w:bCs/>
        </w:rPr>
        <w:t>DoD</w:t>
      </w:r>
      <w:proofErr w:type="spellEnd"/>
      <w:r w:rsidRPr="00FE2B0D">
        <w:rPr>
          <w:b/>
          <w:bCs/>
        </w:rPr>
        <w:t xml:space="preserve"> (</w:t>
      </w:r>
      <w:proofErr w:type="spellStart"/>
      <w:r w:rsidRPr="00FE2B0D">
        <w:rPr>
          <w:b/>
          <w:bCs/>
        </w:rPr>
        <w:t>Definition</w:t>
      </w:r>
      <w:proofErr w:type="spellEnd"/>
      <w:r w:rsidRPr="00FE2B0D">
        <w:rPr>
          <w:b/>
          <w:bCs/>
        </w:rPr>
        <w:t xml:space="preserve"> </w:t>
      </w:r>
      <w:proofErr w:type="spellStart"/>
      <w:r w:rsidRPr="00FE2B0D">
        <w:rPr>
          <w:b/>
          <w:bCs/>
        </w:rPr>
        <w:t>of</w:t>
      </w:r>
      <w:proofErr w:type="spellEnd"/>
      <w:r w:rsidRPr="00FE2B0D">
        <w:rPr>
          <w:b/>
          <w:bCs/>
        </w:rPr>
        <w:t xml:space="preserve"> </w:t>
      </w:r>
      <w:proofErr w:type="spellStart"/>
      <w:r w:rsidRPr="00FE2B0D">
        <w:rPr>
          <w:b/>
          <w:bCs/>
        </w:rPr>
        <w:t>Done</w:t>
      </w:r>
      <w:proofErr w:type="spellEnd"/>
      <w:r w:rsidRPr="00FE2B0D">
        <w:rPr>
          <w:b/>
          <w:bCs/>
        </w:rPr>
        <w:t>)</w:t>
      </w:r>
      <w:r>
        <w:t xml:space="preserve">: Criação dos recursos de computação AWS: 1 </w:t>
      </w:r>
      <w:r w:rsidR="00C51FDD">
        <w:t>EC2</w:t>
      </w:r>
      <w:r>
        <w:t xml:space="preserve">, 1 </w:t>
      </w:r>
      <w:r w:rsidR="00C51FDD">
        <w:t xml:space="preserve">Security </w:t>
      </w:r>
      <w:proofErr w:type="spellStart"/>
      <w:r w:rsidR="00C51FDD">
        <w:t>Group</w:t>
      </w:r>
      <w:proofErr w:type="spellEnd"/>
      <w:r w:rsidR="00C51FDD">
        <w:t xml:space="preserve"> com liberação de entrada para as portas 22, 8545</w:t>
      </w:r>
      <w:r w:rsidR="001E5F8A">
        <w:t xml:space="preserve"> e </w:t>
      </w:r>
      <w:r w:rsidR="00FD20DF">
        <w:t>80</w:t>
      </w:r>
      <w:r>
        <w:t xml:space="preserve">, </w:t>
      </w:r>
      <w:r w:rsidR="006C7645">
        <w:t xml:space="preserve">1 </w:t>
      </w:r>
      <w:proofErr w:type="spellStart"/>
      <w:r w:rsidR="006C7645">
        <w:t>Elastic</w:t>
      </w:r>
      <w:proofErr w:type="spellEnd"/>
      <w:r w:rsidR="006C7645">
        <w:t xml:space="preserve"> IP</w:t>
      </w:r>
      <w:r w:rsidR="0084603A">
        <w:t xml:space="preserve"> para instância EC2</w:t>
      </w:r>
      <w:r>
        <w:t xml:space="preserve"> utilizando a linguagem </w:t>
      </w:r>
      <w:proofErr w:type="spellStart"/>
      <w:r>
        <w:t>IaC</w:t>
      </w:r>
      <w:proofErr w:type="spellEnd"/>
      <w:r>
        <w:t xml:space="preserve"> Terraform + esteira CD do GitHub </w:t>
      </w:r>
      <w:proofErr w:type="spellStart"/>
      <w:r>
        <w:t>Actions</w:t>
      </w:r>
      <w:proofErr w:type="spellEnd"/>
      <w:r>
        <w:t>.</w:t>
      </w:r>
      <w:r w:rsidR="00D04B77">
        <w:t xml:space="preserve"> Endereço do repositório</w:t>
      </w:r>
      <w:r w:rsidR="003D7F52">
        <w:t xml:space="preserve"> </w:t>
      </w:r>
      <w:proofErr w:type="spellStart"/>
      <w:r w:rsidR="003D7F52">
        <w:t>Git</w:t>
      </w:r>
      <w:proofErr w:type="spellEnd"/>
      <w:r w:rsidR="00D04B77">
        <w:t>:</w:t>
      </w:r>
      <w:r w:rsidR="003D7F52">
        <w:t xml:space="preserve"> </w:t>
      </w:r>
      <w:hyperlink r:id="rId8" w:history="1">
        <w:r w:rsidR="003D7F52" w:rsidRPr="0059495E">
          <w:rPr>
            <w:rStyle w:val="Hyperlink"/>
          </w:rPr>
          <w:t>https://github.com/paulosobral/digital-product-bootcamp-network-iac</w:t>
        </w:r>
      </w:hyperlink>
      <w:r w:rsidR="003D7F52">
        <w:t xml:space="preserve"> </w:t>
      </w:r>
      <w:r w:rsidR="00D04B77">
        <w:t xml:space="preserve"> </w:t>
      </w:r>
    </w:p>
    <w:p w14:paraId="18BEA6ED" w14:textId="77777777" w:rsidR="00DC4348" w:rsidRPr="009B4076" w:rsidRDefault="00DC4348" w:rsidP="00894518"/>
    <w:p w14:paraId="3D4C317B" w14:textId="5F2BEC38" w:rsidR="00894518" w:rsidRDefault="00894518" w:rsidP="00894518">
      <w:pPr>
        <w:rPr>
          <w:b/>
          <w:bCs/>
          <w:sz w:val="28"/>
          <w:szCs w:val="28"/>
        </w:rPr>
      </w:pPr>
      <w:proofErr w:type="spellStart"/>
      <w:r w:rsidRPr="00965049">
        <w:rPr>
          <w:b/>
          <w:bCs/>
          <w:sz w:val="28"/>
          <w:szCs w:val="28"/>
        </w:rPr>
        <w:t>Feature</w:t>
      </w:r>
      <w:proofErr w:type="spellEnd"/>
      <w:r w:rsidRPr="00965049">
        <w:rPr>
          <w:b/>
          <w:bCs/>
          <w:sz w:val="28"/>
          <w:szCs w:val="28"/>
        </w:rPr>
        <w:t xml:space="preserve">: </w:t>
      </w:r>
      <w:r w:rsidR="006F2AC0">
        <w:rPr>
          <w:b/>
          <w:bCs/>
          <w:sz w:val="28"/>
          <w:szCs w:val="28"/>
        </w:rPr>
        <w:t xml:space="preserve">Configuração do servidor </w:t>
      </w:r>
      <w:r>
        <w:rPr>
          <w:b/>
          <w:bCs/>
          <w:sz w:val="28"/>
          <w:szCs w:val="28"/>
        </w:rPr>
        <w:t xml:space="preserve">e </w:t>
      </w:r>
      <w:r w:rsidR="001C1ACB">
        <w:rPr>
          <w:b/>
          <w:bCs/>
          <w:sz w:val="28"/>
          <w:szCs w:val="28"/>
        </w:rPr>
        <w:t xml:space="preserve">criação de </w:t>
      </w:r>
      <w:r>
        <w:rPr>
          <w:b/>
          <w:bCs/>
          <w:sz w:val="28"/>
          <w:szCs w:val="28"/>
        </w:rPr>
        <w:t>web</w:t>
      </w:r>
      <w:r w:rsidR="002A5FE4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 xml:space="preserve">nar </w:t>
      </w:r>
    </w:p>
    <w:p w14:paraId="6C3D0FDD" w14:textId="77777777" w:rsidR="009B4076" w:rsidRPr="00965049" w:rsidRDefault="009B4076" w:rsidP="00894518">
      <w:pPr>
        <w:rPr>
          <w:b/>
          <w:bCs/>
          <w:sz w:val="28"/>
          <w:szCs w:val="28"/>
        </w:rPr>
      </w:pPr>
    </w:p>
    <w:p w14:paraId="1EE81D36" w14:textId="69ADAD4F" w:rsidR="00B70899" w:rsidRDefault="00B70899" w:rsidP="00B70899">
      <w:pPr>
        <w:rPr>
          <w:b/>
          <w:bCs/>
          <w:sz w:val="24"/>
          <w:szCs w:val="24"/>
        </w:rPr>
      </w:pPr>
      <w:r w:rsidRPr="00965049">
        <w:rPr>
          <w:b/>
          <w:bCs/>
          <w:sz w:val="24"/>
          <w:szCs w:val="24"/>
        </w:rPr>
        <w:t xml:space="preserve">História: </w:t>
      </w:r>
      <w:r w:rsidR="008C6732">
        <w:rPr>
          <w:b/>
          <w:bCs/>
          <w:sz w:val="24"/>
          <w:szCs w:val="24"/>
        </w:rPr>
        <w:t>Configuração da instância EC2 blockchain para</w:t>
      </w:r>
      <w:r w:rsidR="00E35074">
        <w:rPr>
          <w:b/>
          <w:bCs/>
          <w:sz w:val="24"/>
          <w:szCs w:val="24"/>
        </w:rPr>
        <w:t xml:space="preserve"> execução das aplicações Docker</w:t>
      </w:r>
    </w:p>
    <w:p w14:paraId="2B29DEA3" w14:textId="7A61EB6F" w:rsidR="003F2E18" w:rsidRPr="003F2E18" w:rsidRDefault="003F2E18" w:rsidP="00B70899">
      <w:r w:rsidRPr="001D502E">
        <w:t xml:space="preserve">Nós como </w:t>
      </w:r>
      <w:proofErr w:type="spellStart"/>
      <w:r w:rsidRPr="001D502E">
        <w:t>squad</w:t>
      </w:r>
      <w:proofErr w:type="spellEnd"/>
      <w:r w:rsidRPr="001D502E">
        <w:t xml:space="preserve"> blockchain, precisamos </w:t>
      </w:r>
      <w:r>
        <w:t>realizar as configurações necessárias na instância EC2</w:t>
      </w:r>
      <w:r w:rsidR="00A239D4">
        <w:t xml:space="preserve"> para executar a aplicação blockchain e </w:t>
      </w:r>
      <w:proofErr w:type="spellStart"/>
      <w:r w:rsidR="00A239D4">
        <w:t>blockexplorer</w:t>
      </w:r>
      <w:proofErr w:type="spellEnd"/>
      <w:r w:rsidR="00400FAF">
        <w:t xml:space="preserve"> serem executadas baseadas em containers</w:t>
      </w:r>
      <w:r w:rsidR="003D4231">
        <w:t xml:space="preserve"> (Docker </w:t>
      </w:r>
      <w:proofErr w:type="spellStart"/>
      <w:r w:rsidR="003D4231">
        <w:t>compose</w:t>
      </w:r>
      <w:proofErr w:type="spellEnd"/>
      <w:r w:rsidR="003D4231">
        <w:t>)</w:t>
      </w:r>
      <w:r w:rsidRPr="001D502E">
        <w:t>.</w:t>
      </w:r>
    </w:p>
    <w:p w14:paraId="439B7962" w14:textId="77777777" w:rsidR="00E35074" w:rsidRDefault="00E35074" w:rsidP="00E35074">
      <w:r w:rsidRPr="00965049">
        <w:rPr>
          <w:b/>
          <w:bCs/>
        </w:rPr>
        <w:t>Tarefas</w:t>
      </w:r>
      <w:r>
        <w:t>:</w:t>
      </w:r>
    </w:p>
    <w:p w14:paraId="6E3BE31B" w14:textId="22873F3D" w:rsidR="005B5739" w:rsidRDefault="00CE477B" w:rsidP="00E35074">
      <w:pPr>
        <w:pStyle w:val="PargrafodaLista"/>
        <w:numPr>
          <w:ilvl w:val="0"/>
          <w:numId w:val="5"/>
        </w:numPr>
      </w:pPr>
      <w:r>
        <w:t xml:space="preserve">Alteração </w:t>
      </w:r>
      <w:proofErr w:type="gramStart"/>
      <w:r>
        <w:t>no fonte</w:t>
      </w:r>
      <w:proofErr w:type="gramEnd"/>
      <w:r>
        <w:t xml:space="preserve"> </w:t>
      </w:r>
      <w:proofErr w:type="spellStart"/>
      <w:r>
        <w:t>IaC</w:t>
      </w:r>
      <w:proofErr w:type="spellEnd"/>
      <w:r>
        <w:t xml:space="preserve"> da EC2 blockchain para c</w:t>
      </w:r>
      <w:r w:rsidR="005B5739">
        <w:t>riação de</w:t>
      </w:r>
      <w:r>
        <w:t xml:space="preserve"> arquivo de configuração básica do </w:t>
      </w:r>
      <w:proofErr w:type="spellStart"/>
      <w:r>
        <w:t>ansible.cgf</w:t>
      </w:r>
      <w:proofErr w:type="spellEnd"/>
      <w:r>
        <w:t>;</w:t>
      </w:r>
    </w:p>
    <w:p w14:paraId="002EEAAD" w14:textId="68268FE1" w:rsidR="00A07065" w:rsidRDefault="00CE477B" w:rsidP="00E35074">
      <w:pPr>
        <w:pStyle w:val="PargrafodaLista"/>
        <w:numPr>
          <w:ilvl w:val="0"/>
          <w:numId w:val="5"/>
        </w:numPr>
      </w:pPr>
      <w:r>
        <w:t xml:space="preserve">Alteração </w:t>
      </w:r>
      <w:proofErr w:type="gramStart"/>
      <w:r>
        <w:t>no fonte</w:t>
      </w:r>
      <w:proofErr w:type="gramEnd"/>
      <w:r>
        <w:t xml:space="preserve"> </w:t>
      </w:r>
      <w:proofErr w:type="spellStart"/>
      <w:r>
        <w:t>IaC</w:t>
      </w:r>
      <w:proofErr w:type="spellEnd"/>
      <w:r>
        <w:t xml:space="preserve"> da EC2 blockchain </w:t>
      </w:r>
      <w:r w:rsidR="008E60C5">
        <w:t xml:space="preserve">Terraform da EC2 para criação dinâmica do arquivo hosts do </w:t>
      </w:r>
      <w:proofErr w:type="spellStart"/>
      <w:r w:rsidR="008E60C5">
        <w:t>ansible</w:t>
      </w:r>
      <w:proofErr w:type="spellEnd"/>
      <w:r w:rsidR="005B5739">
        <w:t>;</w:t>
      </w:r>
    </w:p>
    <w:p w14:paraId="2E02A04D" w14:textId="43D0FA40" w:rsidR="00932342" w:rsidRDefault="00E574F7" w:rsidP="00E35074">
      <w:pPr>
        <w:pStyle w:val="PargrafodaLista"/>
        <w:numPr>
          <w:ilvl w:val="0"/>
          <w:numId w:val="5"/>
        </w:numPr>
      </w:pPr>
      <w:r>
        <w:t xml:space="preserve">Criação de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playbook</w:t>
      </w:r>
      <w:proofErr w:type="spellEnd"/>
      <w:r w:rsidR="00BB0D71">
        <w:t xml:space="preserve"> para instalação do Docker com </w:t>
      </w:r>
      <w:proofErr w:type="spellStart"/>
      <w:r w:rsidR="00BB0D71">
        <w:t>compose</w:t>
      </w:r>
      <w:proofErr w:type="spellEnd"/>
      <w:r w:rsidR="00BB0D71">
        <w:t xml:space="preserve"> e execução dos containers do ganache-</w:t>
      </w:r>
      <w:proofErr w:type="spellStart"/>
      <w:r w:rsidR="00BB0D71">
        <w:t>cli</w:t>
      </w:r>
      <w:proofErr w:type="spellEnd"/>
      <w:r w:rsidR="00BB0D71">
        <w:t xml:space="preserve"> e </w:t>
      </w:r>
      <w:proofErr w:type="spellStart"/>
      <w:r w:rsidR="00491982">
        <w:t>blockscout</w:t>
      </w:r>
      <w:proofErr w:type="spellEnd"/>
      <w:r w:rsidR="005B5739">
        <w:t xml:space="preserve"> (</w:t>
      </w:r>
      <w:proofErr w:type="spellStart"/>
      <w:r w:rsidR="005B5739">
        <w:t>blockexplorer</w:t>
      </w:r>
      <w:proofErr w:type="spellEnd"/>
      <w:r w:rsidR="00A35DEA">
        <w:t>) utilizando as imagens oficiais do GitHub</w:t>
      </w:r>
      <w:r w:rsidR="00655179">
        <w:t>;</w:t>
      </w:r>
    </w:p>
    <w:p w14:paraId="110075C8" w14:textId="6E2CE24F" w:rsidR="00655179" w:rsidRDefault="00655179" w:rsidP="00655179">
      <w:pPr>
        <w:pStyle w:val="PargrafodaLista"/>
        <w:numPr>
          <w:ilvl w:val="0"/>
          <w:numId w:val="5"/>
        </w:numPr>
      </w:pPr>
      <w:r>
        <w:t xml:space="preserve">Alteração </w:t>
      </w:r>
      <w:proofErr w:type="gramStart"/>
      <w:r>
        <w:t>no fonte</w:t>
      </w:r>
      <w:proofErr w:type="gramEnd"/>
      <w:r>
        <w:t xml:space="preserve"> </w:t>
      </w:r>
      <w:proofErr w:type="spellStart"/>
      <w:r>
        <w:t>IaC</w:t>
      </w:r>
      <w:proofErr w:type="spellEnd"/>
      <w:r>
        <w:t xml:space="preserve"> da EC2 blockchain </w:t>
      </w:r>
      <w:r w:rsidR="00BD3662">
        <w:t xml:space="preserve">para o GitHub </w:t>
      </w:r>
      <w:proofErr w:type="spellStart"/>
      <w:r w:rsidR="00BD3662">
        <w:t>Actions</w:t>
      </w:r>
      <w:proofErr w:type="spellEnd"/>
      <w:r>
        <w:t xml:space="preserve"> </w:t>
      </w:r>
      <w:r w:rsidR="00E574F7">
        <w:t>executar o</w:t>
      </w:r>
      <w:r>
        <w:t xml:space="preserve"> </w:t>
      </w:r>
      <w:proofErr w:type="spellStart"/>
      <w:r>
        <w:t>playbook</w:t>
      </w:r>
      <w:proofErr w:type="spellEnd"/>
      <w:r>
        <w:t>;</w:t>
      </w:r>
    </w:p>
    <w:p w14:paraId="24D47046" w14:textId="77777777" w:rsidR="00E35074" w:rsidRDefault="00E35074" w:rsidP="00E35074">
      <w:pPr>
        <w:pStyle w:val="PargrafodaLista"/>
        <w:numPr>
          <w:ilvl w:val="0"/>
          <w:numId w:val="5"/>
        </w:numPr>
      </w:pPr>
      <w:proofErr w:type="spellStart"/>
      <w:r>
        <w:t>Code</w:t>
      </w:r>
      <w:proofErr w:type="spellEnd"/>
      <w:r>
        <w:t xml:space="preserve"> Review;</w:t>
      </w:r>
    </w:p>
    <w:p w14:paraId="04E40660" w14:textId="3821456E" w:rsidR="00E35074" w:rsidRDefault="00E35074" w:rsidP="00E35074">
      <w:pPr>
        <w:pStyle w:val="PargrafodaLista"/>
        <w:numPr>
          <w:ilvl w:val="0"/>
          <w:numId w:val="5"/>
        </w:numPr>
      </w:pPr>
      <w:r>
        <w:t xml:space="preserve">Validação </w:t>
      </w:r>
      <w:r w:rsidR="003B20E1">
        <w:t>online</w:t>
      </w:r>
      <w:r w:rsidR="00811454">
        <w:t xml:space="preserve"> (AWS)</w:t>
      </w:r>
      <w:r>
        <w:t>;</w:t>
      </w:r>
    </w:p>
    <w:p w14:paraId="7D3C3EFF" w14:textId="75A76D5E" w:rsidR="004C70ED" w:rsidRPr="00250653" w:rsidRDefault="004C70ED" w:rsidP="00C36351">
      <w:proofErr w:type="spellStart"/>
      <w:r w:rsidRPr="004C70ED">
        <w:rPr>
          <w:b/>
          <w:bCs/>
        </w:rPr>
        <w:t>DoD</w:t>
      </w:r>
      <w:proofErr w:type="spellEnd"/>
      <w:r w:rsidRPr="004C70ED">
        <w:rPr>
          <w:b/>
          <w:bCs/>
        </w:rPr>
        <w:t xml:space="preserve"> (</w:t>
      </w:r>
      <w:proofErr w:type="spellStart"/>
      <w:r w:rsidRPr="004C70ED">
        <w:rPr>
          <w:b/>
          <w:bCs/>
        </w:rPr>
        <w:t>Definition</w:t>
      </w:r>
      <w:proofErr w:type="spellEnd"/>
      <w:r w:rsidRPr="004C70ED">
        <w:rPr>
          <w:b/>
          <w:bCs/>
        </w:rPr>
        <w:t xml:space="preserve"> </w:t>
      </w:r>
      <w:proofErr w:type="spellStart"/>
      <w:r w:rsidRPr="004C70ED">
        <w:rPr>
          <w:b/>
          <w:bCs/>
        </w:rPr>
        <w:t>of</w:t>
      </w:r>
      <w:proofErr w:type="spellEnd"/>
      <w:r w:rsidRPr="004C70ED">
        <w:rPr>
          <w:b/>
          <w:bCs/>
        </w:rPr>
        <w:t xml:space="preserve"> </w:t>
      </w:r>
      <w:proofErr w:type="spellStart"/>
      <w:r w:rsidRPr="004C70ED">
        <w:rPr>
          <w:b/>
          <w:bCs/>
        </w:rPr>
        <w:t>Done</w:t>
      </w:r>
      <w:proofErr w:type="spellEnd"/>
      <w:r w:rsidRPr="004C70ED">
        <w:rPr>
          <w:b/>
          <w:bCs/>
        </w:rPr>
        <w:t>)</w:t>
      </w:r>
      <w:r>
        <w:t>: Realizar as configurações</w:t>
      </w:r>
      <w:r w:rsidR="00FC15F2">
        <w:t xml:space="preserve"> necessárias na instância EC2 para executarem </w:t>
      </w:r>
      <w:r w:rsidR="009E6ED0">
        <w:t xml:space="preserve">as aplicações blockchain e </w:t>
      </w:r>
      <w:proofErr w:type="spellStart"/>
      <w:r w:rsidR="009E6ED0">
        <w:t>blockexplorer</w:t>
      </w:r>
      <w:proofErr w:type="spellEnd"/>
      <w:r w:rsidR="009E6ED0">
        <w:t xml:space="preserve"> via Docker </w:t>
      </w:r>
      <w:proofErr w:type="spellStart"/>
      <w:r w:rsidR="009E6ED0">
        <w:t>compose</w:t>
      </w:r>
      <w:proofErr w:type="spellEnd"/>
      <w:r w:rsidR="009E6ED0">
        <w:t xml:space="preserve">, sendo acessíveis as aplicações via </w:t>
      </w:r>
      <w:r w:rsidR="00746C7C">
        <w:t xml:space="preserve">portas </w:t>
      </w:r>
      <w:r w:rsidR="00FD20DF">
        <w:t>80</w:t>
      </w:r>
      <w:r w:rsidR="00746C7C">
        <w:t xml:space="preserve"> e 8545</w:t>
      </w:r>
      <w:r w:rsidR="00F533EF">
        <w:t xml:space="preserve"> utilizando o </w:t>
      </w:r>
      <w:proofErr w:type="spellStart"/>
      <w:r w:rsidR="00F533EF">
        <w:t>Elastic</w:t>
      </w:r>
      <w:proofErr w:type="spellEnd"/>
      <w:r w:rsidR="00F533EF">
        <w:t xml:space="preserve"> IP</w:t>
      </w:r>
      <w:r>
        <w:t>.</w:t>
      </w:r>
      <w:r w:rsidR="003D7F52">
        <w:t xml:space="preserve"> </w:t>
      </w:r>
      <w:r w:rsidR="003D7F52">
        <w:t xml:space="preserve">Endereço do repositório </w:t>
      </w:r>
      <w:proofErr w:type="spellStart"/>
      <w:r w:rsidR="003D7F52">
        <w:t>Git</w:t>
      </w:r>
      <w:proofErr w:type="spellEnd"/>
      <w:r w:rsidR="003D7F52">
        <w:t>:</w:t>
      </w:r>
      <w:r w:rsidR="003D7F52">
        <w:t xml:space="preserve"> </w:t>
      </w:r>
      <w:hyperlink r:id="rId9" w:history="1">
        <w:r w:rsidR="003D7F52" w:rsidRPr="0059495E">
          <w:rPr>
            <w:rStyle w:val="Hyperlink"/>
          </w:rPr>
          <w:t>https://github.com/paulosobral/digital-product-bootcamp-ec2-iac</w:t>
        </w:r>
      </w:hyperlink>
      <w:r w:rsidR="003D7F52">
        <w:t xml:space="preserve"> </w:t>
      </w:r>
    </w:p>
    <w:p w14:paraId="56DEFD21" w14:textId="77777777" w:rsidR="002B3451" w:rsidRDefault="002B3451" w:rsidP="00DE71BA"/>
    <w:p w14:paraId="008F7C27" w14:textId="2771E15A" w:rsidR="00DE71BA" w:rsidRDefault="00DE71BA" w:rsidP="00DE71BA">
      <w:pPr>
        <w:rPr>
          <w:b/>
          <w:bCs/>
          <w:sz w:val="24"/>
          <w:szCs w:val="24"/>
        </w:rPr>
      </w:pPr>
      <w:r w:rsidRPr="00965049">
        <w:rPr>
          <w:b/>
          <w:bCs/>
          <w:sz w:val="24"/>
          <w:szCs w:val="24"/>
        </w:rPr>
        <w:t xml:space="preserve">História: </w:t>
      </w:r>
      <w:r>
        <w:rPr>
          <w:b/>
          <w:bCs/>
          <w:sz w:val="24"/>
          <w:szCs w:val="24"/>
        </w:rPr>
        <w:t>Preparação do web</w:t>
      </w:r>
      <w:r w:rsidR="00C957B7">
        <w:rPr>
          <w:b/>
          <w:bCs/>
          <w:sz w:val="24"/>
          <w:szCs w:val="24"/>
        </w:rPr>
        <w:t>inar blockchain</w:t>
      </w:r>
    </w:p>
    <w:p w14:paraId="38309567" w14:textId="48CC1187" w:rsidR="00905F2A" w:rsidRPr="00905F2A" w:rsidRDefault="00905F2A" w:rsidP="00DE71BA">
      <w:r w:rsidRPr="001D502E">
        <w:t xml:space="preserve">Nós como </w:t>
      </w:r>
      <w:proofErr w:type="spellStart"/>
      <w:r w:rsidRPr="001D502E">
        <w:t>squad</w:t>
      </w:r>
      <w:proofErr w:type="spellEnd"/>
      <w:r w:rsidRPr="001D502E">
        <w:t xml:space="preserve"> blockchain, </w:t>
      </w:r>
      <w:r w:rsidR="00B4165C">
        <w:t>precisamos de um vídeo educacional explicando a necessidade e</w:t>
      </w:r>
      <w:r w:rsidR="00193BC7">
        <w:t xml:space="preserve"> utilização básica de uma rede blockchain </w:t>
      </w:r>
      <w:r w:rsidR="004834DA">
        <w:t xml:space="preserve">de teste </w:t>
      </w:r>
      <w:r w:rsidR="00193BC7">
        <w:t>e toda a infraestrutura utilizada</w:t>
      </w:r>
      <w:r w:rsidR="004834DA">
        <w:t xml:space="preserve"> para executar o projeto.</w:t>
      </w:r>
    </w:p>
    <w:p w14:paraId="1B9A9E8A" w14:textId="77777777" w:rsidR="00DE71BA" w:rsidRDefault="00DE71BA" w:rsidP="00DE71BA">
      <w:r w:rsidRPr="00965049">
        <w:rPr>
          <w:b/>
          <w:bCs/>
        </w:rPr>
        <w:t>Tarefas</w:t>
      </w:r>
      <w:r>
        <w:t>:</w:t>
      </w:r>
    </w:p>
    <w:p w14:paraId="15C0DAB8" w14:textId="69E8FAE4" w:rsidR="00DE71BA" w:rsidRDefault="004F0FC6" w:rsidP="00DE71BA">
      <w:pPr>
        <w:pStyle w:val="PargrafodaLista"/>
        <w:numPr>
          <w:ilvl w:val="0"/>
          <w:numId w:val="6"/>
        </w:numPr>
      </w:pPr>
      <w:r>
        <w:t>Preparação</w:t>
      </w:r>
      <w:r w:rsidR="009559C6">
        <w:t xml:space="preserve"> de slides explicando o funcionamento básico de uma blockchain</w:t>
      </w:r>
      <w:r w:rsidR="00204574">
        <w:t xml:space="preserve">: </w:t>
      </w:r>
      <w:r w:rsidR="005D3EA8" w:rsidRPr="005D3EA8">
        <w:t>https://originstamp.com/blog/blockchain-technology-ppt-presentation/</w:t>
      </w:r>
      <w:r w:rsidR="009559C6">
        <w:t>;</w:t>
      </w:r>
    </w:p>
    <w:p w14:paraId="229387DF" w14:textId="18D7F5C2" w:rsidR="00DE71BA" w:rsidRDefault="008B1F91" w:rsidP="00DE71BA">
      <w:pPr>
        <w:pStyle w:val="PargrafodaLista"/>
        <w:numPr>
          <w:ilvl w:val="0"/>
          <w:numId w:val="6"/>
        </w:numPr>
      </w:pPr>
      <w:r>
        <w:t xml:space="preserve">Preparação de um repositório </w:t>
      </w:r>
      <w:proofErr w:type="spellStart"/>
      <w:r>
        <w:t>nodejs</w:t>
      </w:r>
      <w:proofErr w:type="spellEnd"/>
      <w:r>
        <w:t xml:space="preserve"> com uma aplicação simples interagindo com a rede blockchain</w:t>
      </w:r>
      <w:r w:rsidR="0057586E">
        <w:t xml:space="preserve">: </w:t>
      </w:r>
      <w:r w:rsidR="0057586E" w:rsidRPr="0057586E">
        <w:t>https://github.com/paulosobral/digital-product-bootcamp-blockchain-app</w:t>
      </w:r>
      <w:r>
        <w:t>;</w:t>
      </w:r>
    </w:p>
    <w:p w14:paraId="3B168792" w14:textId="0B08BE79" w:rsidR="009C2989" w:rsidRDefault="009C2989" w:rsidP="00DE71BA">
      <w:pPr>
        <w:pStyle w:val="PargrafodaLista"/>
        <w:numPr>
          <w:ilvl w:val="0"/>
          <w:numId w:val="6"/>
        </w:numPr>
      </w:pPr>
      <w:r>
        <w:t>Gravação de vídeo explicando slides, ambiente AWS montado</w:t>
      </w:r>
      <w:r w:rsidR="0022485F">
        <w:t xml:space="preserve"> e </w:t>
      </w:r>
      <w:proofErr w:type="spellStart"/>
      <w:r w:rsidR="0022485F">
        <w:t>blockexplorer</w:t>
      </w:r>
      <w:proofErr w:type="spellEnd"/>
      <w:r w:rsidR="0022485F">
        <w:t xml:space="preserve">, mostrar exemplo local de interação de aplicação </w:t>
      </w:r>
      <w:proofErr w:type="spellStart"/>
      <w:r w:rsidR="0022485F">
        <w:t>nodejs</w:t>
      </w:r>
      <w:proofErr w:type="spellEnd"/>
      <w:r w:rsidR="0022485F">
        <w:t xml:space="preserve"> com a blockchain</w:t>
      </w:r>
    </w:p>
    <w:p w14:paraId="10D028A1" w14:textId="03B95521" w:rsidR="00DE71BA" w:rsidRDefault="0041272A" w:rsidP="00DE71BA">
      <w:pPr>
        <w:pStyle w:val="PargrafodaLista"/>
        <w:numPr>
          <w:ilvl w:val="0"/>
          <w:numId w:val="6"/>
        </w:numPr>
      </w:pPr>
      <w:r>
        <w:t>Edição do vídeo</w:t>
      </w:r>
      <w:r w:rsidR="00DE71BA">
        <w:t>;</w:t>
      </w:r>
    </w:p>
    <w:p w14:paraId="1789AEBF" w14:textId="719B5B94" w:rsidR="00971DFB" w:rsidRDefault="0041272A" w:rsidP="00971DFB">
      <w:pPr>
        <w:pStyle w:val="PargrafodaLista"/>
        <w:numPr>
          <w:ilvl w:val="0"/>
          <w:numId w:val="6"/>
        </w:numPr>
      </w:pPr>
      <w:r>
        <w:t>Publicação em canal on-line (</w:t>
      </w:r>
      <w:proofErr w:type="spellStart"/>
      <w:r>
        <w:t>Vimeo</w:t>
      </w:r>
      <w:proofErr w:type="spellEnd"/>
      <w:r>
        <w:t xml:space="preserve"> ou YouTube)</w:t>
      </w:r>
      <w:r w:rsidR="00793549">
        <w:t xml:space="preserve">. </w:t>
      </w:r>
      <w:proofErr w:type="gramStart"/>
      <w:r w:rsidR="00793549">
        <w:t>Playlist</w:t>
      </w:r>
      <w:proofErr w:type="gramEnd"/>
      <w:r w:rsidR="00793549">
        <w:t xml:space="preserve"> </w:t>
      </w:r>
      <w:proofErr w:type="spellStart"/>
      <w:r w:rsidR="00793549">
        <w:t>You</w:t>
      </w:r>
      <w:proofErr w:type="spellEnd"/>
      <w:r w:rsidR="00793549">
        <w:t xml:space="preserve"> Tube: </w:t>
      </w:r>
      <w:r w:rsidR="00793549" w:rsidRPr="00793549">
        <w:t>https://www.youtube.com/playlist?list=PLYVUmuAcCfsxHUwRRRKivttNY3vE_UX_L</w:t>
      </w:r>
      <w:r w:rsidR="00DE71BA">
        <w:t>;</w:t>
      </w:r>
    </w:p>
    <w:p w14:paraId="0DE18687" w14:textId="6498C361" w:rsidR="00853114" w:rsidRDefault="00853114" w:rsidP="00853114">
      <w:pPr>
        <w:pStyle w:val="PargrafodaLista"/>
        <w:numPr>
          <w:ilvl w:val="1"/>
          <w:numId w:val="6"/>
        </w:numPr>
      </w:pPr>
      <w:proofErr w:type="spellStart"/>
      <w:r>
        <w:t>You</w:t>
      </w:r>
      <w:proofErr w:type="spellEnd"/>
      <w:r>
        <w:t xml:space="preserve"> Tube 1 </w:t>
      </w:r>
      <w:r w:rsidR="00CF17EE">
        <w:t>–</w:t>
      </w:r>
      <w:r>
        <w:t xml:space="preserve"> Introdução</w:t>
      </w:r>
      <w:r w:rsidR="009E22CD">
        <w:t xml:space="preserve">: </w:t>
      </w:r>
      <w:r w:rsidR="009E22CD" w:rsidRPr="009E22CD">
        <w:t>https://youtu.be/BHEXL_0YBeg</w:t>
      </w:r>
      <w:r w:rsidR="00CF17EE">
        <w:t>;</w:t>
      </w:r>
    </w:p>
    <w:p w14:paraId="1AA7EA41" w14:textId="53C0558C" w:rsidR="00CF17EE" w:rsidRPr="00971DFB" w:rsidRDefault="00CF17EE" w:rsidP="00CF17EE">
      <w:pPr>
        <w:pStyle w:val="PargrafodaLista"/>
        <w:numPr>
          <w:ilvl w:val="1"/>
          <w:numId w:val="6"/>
        </w:numPr>
      </w:pPr>
      <w:proofErr w:type="spellStart"/>
      <w:r>
        <w:t>You</w:t>
      </w:r>
      <w:proofErr w:type="spellEnd"/>
      <w:r>
        <w:t xml:space="preserve"> Tube </w:t>
      </w:r>
      <w:r>
        <w:t>2</w:t>
      </w:r>
      <w:r>
        <w:t xml:space="preserve"> – </w:t>
      </w:r>
      <w:r>
        <w:t>blockchain</w:t>
      </w:r>
      <w:r w:rsidR="004532BA">
        <w:t xml:space="preserve">: </w:t>
      </w:r>
      <w:r w:rsidR="004532BA" w:rsidRPr="004532BA">
        <w:t>https://youtu.be/u9HV6uaQ-Ng</w:t>
      </w:r>
      <w:r>
        <w:t>;</w:t>
      </w:r>
    </w:p>
    <w:p w14:paraId="455EEAF4" w14:textId="4C463872" w:rsidR="00CF17EE" w:rsidRPr="00971DFB" w:rsidRDefault="00CF17EE" w:rsidP="00CF17EE">
      <w:pPr>
        <w:pStyle w:val="PargrafodaLista"/>
        <w:numPr>
          <w:ilvl w:val="1"/>
          <w:numId w:val="6"/>
        </w:numPr>
      </w:pPr>
      <w:proofErr w:type="spellStart"/>
      <w:r>
        <w:t>You</w:t>
      </w:r>
      <w:proofErr w:type="spellEnd"/>
      <w:r>
        <w:t xml:space="preserve"> Tube </w:t>
      </w:r>
      <w:r>
        <w:t>3</w:t>
      </w:r>
      <w:r>
        <w:t xml:space="preserve"> – </w:t>
      </w:r>
      <w:proofErr w:type="spellStart"/>
      <w:r>
        <w:t>IaC</w:t>
      </w:r>
      <w:proofErr w:type="spellEnd"/>
      <w:r w:rsidR="00FC55B8">
        <w:t xml:space="preserve">: </w:t>
      </w:r>
      <w:r w:rsidR="00FC55B8" w:rsidRPr="00FC55B8">
        <w:t>https://youtu.be/1wJK6LrRzHY</w:t>
      </w:r>
      <w:r>
        <w:t>;</w:t>
      </w:r>
    </w:p>
    <w:p w14:paraId="7D5756BF" w14:textId="5013E29A" w:rsidR="00CF17EE" w:rsidRPr="00971DFB" w:rsidRDefault="00CF17EE" w:rsidP="00CF17EE">
      <w:pPr>
        <w:pStyle w:val="PargrafodaLista"/>
        <w:numPr>
          <w:ilvl w:val="1"/>
          <w:numId w:val="6"/>
        </w:numPr>
      </w:pPr>
      <w:proofErr w:type="spellStart"/>
      <w:r>
        <w:t>You</w:t>
      </w:r>
      <w:proofErr w:type="spellEnd"/>
      <w:r>
        <w:t xml:space="preserve"> Tube </w:t>
      </w:r>
      <w:r w:rsidR="00120821">
        <w:t>4</w:t>
      </w:r>
      <w:r>
        <w:t xml:space="preserve"> – </w:t>
      </w:r>
      <w:proofErr w:type="spellStart"/>
      <w:r w:rsidR="00120821">
        <w:t>Deploy</w:t>
      </w:r>
      <w:proofErr w:type="spellEnd"/>
      <w:r w:rsidR="00120821">
        <w:t xml:space="preserve"> </w:t>
      </w:r>
      <w:proofErr w:type="spellStart"/>
      <w:r w:rsidR="00120821">
        <w:t>Solidity</w:t>
      </w:r>
      <w:proofErr w:type="spellEnd"/>
      <w:r w:rsidR="00187B93">
        <w:t xml:space="preserve">: </w:t>
      </w:r>
      <w:r w:rsidR="00187B93" w:rsidRPr="00187B93">
        <w:t>https://youtu.be/HPO8gwHIQbk</w:t>
      </w:r>
      <w:r>
        <w:t>;</w:t>
      </w:r>
    </w:p>
    <w:p w14:paraId="035AA16F" w14:textId="0FC65530" w:rsidR="005D1DE0" w:rsidRDefault="00971DFB" w:rsidP="00A35DEA">
      <w:proofErr w:type="spellStart"/>
      <w:r w:rsidRPr="00971DFB">
        <w:rPr>
          <w:b/>
          <w:bCs/>
        </w:rPr>
        <w:t>DoD</w:t>
      </w:r>
      <w:proofErr w:type="spellEnd"/>
      <w:r w:rsidRPr="00971DFB">
        <w:rPr>
          <w:b/>
          <w:bCs/>
        </w:rPr>
        <w:t xml:space="preserve"> (</w:t>
      </w:r>
      <w:proofErr w:type="spellStart"/>
      <w:r w:rsidRPr="00971DFB">
        <w:rPr>
          <w:b/>
          <w:bCs/>
        </w:rPr>
        <w:t>Definition</w:t>
      </w:r>
      <w:proofErr w:type="spellEnd"/>
      <w:r w:rsidRPr="00971DFB">
        <w:rPr>
          <w:b/>
          <w:bCs/>
        </w:rPr>
        <w:t xml:space="preserve"> </w:t>
      </w:r>
      <w:proofErr w:type="spellStart"/>
      <w:r w:rsidRPr="00971DFB">
        <w:rPr>
          <w:b/>
          <w:bCs/>
        </w:rPr>
        <w:t>of</w:t>
      </w:r>
      <w:proofErr w:type="spellEnd"/>
      <w:r w:rsidRPr="00971DFB">
        <w:rPr>
          <w:b/>
          <w:bCs/>
        </w:rPr>
        <w:t xml:space="preserve"> </w:t>
      </w:r>
      <w:proofErr w:type="spellStart"/>
      <w:r w:rsidRPr="00971DFB">
        <w:rPr>
          <w:b/>
          <w:bCs/>
        </w:rPr>
        <w:t>Done</w:t>
      </w:r>
      <w:proofErr w:type="spellEnd"/>
      <w:r w:rsidRPr="00971DFB">
        <w:rPr>
          <w:b/>
          <w:bCs/>
        </w:rPr>
        <w:t>)</w:t>
      </w:r>
      <w:r>
        <w:t xml:space="preserve">: Criação de um vídeo educacional explicando com </w:t>
      </w:r>
      <w:r w:rsidR="0063704E">
        <w:t>slides</w:t>
      </w:r>
      <w:r>
        <w:t xml:space="preserve"> os </w:t>
      </w:r>
      <w:r w:rsidR="0063704E">
        <w:t>conceitos</w:t>
      </w:r>
      <w:r>
        <w:t xml:space="preserve"> básicos de uma blockchain</w:t>
      </w:r>
      <w:r w:rsidR="00A1053F">
        <w:t xml:space="preserve">, infraestrutura em </w:t>
      </w:r>
      <w:r w:rsidR="00E03A23">
        <w:t>nuvem</w:t>
      </w:r>
      <w:r w:rsidR="00A1053F">
        <w:t xml:space="preserve"> provisionada para o projeto, execução da blockchain e </w:t>
      </w:r>
      <w:proofErr w:type="spellStart"/>
      <w:r w:rsidR="00A1053F">
        <w:t>blockexplorer</w:t>
      </w:r>
      <w:proofErr w:type="spellEnd"/>
      <w:r w:rsidR="00A1053F">
        <w:t xml:space="preserve"> e uma aplicação web</w:t>
      </w:r>
      <w:r w:rsidR="00012778">
        <w:t xml:space="preserve">3 </w:t>
      </w:r>
      <w:r w:rsidR="00E03A23">
        <w:t xml:space="preserve">sendo executada localmente </w:t>
      </w:r>
      <w:r w:rsidR="00012778">
        <w:t>interagindo com a blockchain (aproximadamente 30min)</w:t>
      </w:r>
      <w:r>
        <w:t>.</w:t>
      </w:r>
    </w:p>
    <w:p w14:paraId="1F3CF95F" w14:textId="77777777" w:rsidR="00A35DEA" w:rsidRDefault="00A35DEA" w:rsidP="00A35DEA"/>
    <w:p w14:paraId="50A5C459" w14:textId="230BDF88" w:rsidR="005D1DE0" w:rsidRDefault="005D1DE0" w:rsidP="005D1DE0">
      <w:pPr>
        <w:pStyle w:val="Ttulo2"/>
      </w:pPr>
      <w:r>
        <w:t>Links de referência</w:t>
      </w:r>
    </w:p>
    <w:p w14:paraId="0D476F6B" w14:textId="77777777" w:rsidR="005D1DE0" w:rsidRDefault="005D1DE0" w:rsidP="005D1DE0"/>
    <w:p w14:paraId="31A71016" w14:textId="27317C84" w:rsidR="005D1DE0" w:rsidRDefault="00793549" w:rsidP="001A7EEB">
      <w:pPr>
        <w:pStyle w:val="PargrafodaLista"/>
        <w:numPr>
          <w:ilvl w:val="0"/>
          <w:numId w:val="10"/>
        </w:numPr>
      </w:pPr>
      <w:hyperlink r:id="rId10" w:history="1">
        <w:r w:rsidR="00CE2A20" w:rsidRPr="00E07FFB">
          <w:rPr>
            <w:rStyle w:val="Hyperlink"/>
          </w:rPr>
          <w:t>https://dev.to/zenika/build-your-own-remote-private-blockchain-with-aws-and-ganache-4330</w:t>
        </w:r>
      </w:hyperlink>
    </w:p>
    <w:p w14:paraId="44EBAA4C" w14:textId="5225BCC2" w:rsidR="00CE2A20" w:rsidRDefault="00793549" w:rsidP="001A7EEB">
      <w:pPr>
        <w:pStyle w:val="PargrafodaLista"/>
        <w:numPr>
          <w:ilvl w:val="0"/>
          <w:numId w:val="10"/>
        </w:numPr>
      </w:pPr>
      <w:hyperlink r:id="rId11" w:history="1">
        <w:r w:rsidR="001A7EEB" w:rsidRPr="00E07FFB">
          <w:rPr>
            <w:rStyle w:val="Hyperlink"/>
          </w:rPr>
          <w:t>https://ethereum.stackexchange.com/questions/93119/explorer-for-private-blockchain-with-ganache</w:t>
        </w:r>
      </w:hyperlink>
    </w:p>
    <w:p w14:paraId="0E852AE0" w14:textId="5D7F980D" w:rsidR="001A7EEB" w:rsidRPr="004A1C1C" w:rsidRDefault="00793549" w:rsidP="001A7EEB">
      <w:pPr>
        <w:pStyle w:val="PargrafodaLista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12" w:history="1">
        <w:r w:rsidR="001A7EEB" w:rsidRPr="00E07FFB">
          <w:rPr>
            <w:rStyle w:val="Hyperlink"/>
          </w:rPr>
          <w:t>https://docs.blockscout.com/for-developers/manual-deployment</w:t>
        </w:r>
      </w:hyperlink>
    </w:p>
    <w:p w14:paraId="16EC5886" w14:textId="77777777" w:rsidR="004A1C1C" w:rsidRDefault="004A1C1C" w:rsidP="004A1C1C">
      <w:pPr>
        <w:pStyle w:val="PargrafodaLista"/>
        <w:numPr>
          <w:ilvl w:val="0"/>
          <w:numId w:val="10"/>
        </w:numPr>
      </w:pPr>
      <w:r>
        <w:t>https://docs.ansible.com/ansible/devel/reference_appendices/config.html#avoiding-security-risks-with-ansible-cfg-in-the-current-directory</w:t>
      </w:r>
    </w:p>
    <w:p w14:paraId="040CC960" w14:textId="77777777" w:rsidR="004A1C1C" w:rsidRDefault="004A1C1C" w:rsidP="004A1C1C">
      <w:pPr>
        <w:pStyle w:val="PargrafodaLista"/>
        <w:numPr>
          <w:ilvl w:val="0"/>
          <w:numId w:val="10"/>
        </w:numPr>
      </w:pPr>
      <w:r>
        <w:t>https://www.ansiblepilot.com/articles/install-docker-in-redhat-like-systems-ansible-module-rpm_key-yum_repository-and-yum/</w:t>
      </w:r>
    </w:p>
    <w:p w14:paraId="7996204B" w14:textId="77777777" w:rsidR="004A1C1C" w:rsidRDefault="004A1C1C" w:rsidP="004A1C1C">
      <w:pPr>
        <w:pStyle w:val="PargrafodaLista"/>
        <w:numPr>
          <w:ilvl w:val="0"/>
          <w:numId w:val="10"/>
        </w:numPr>
      </w:pPr>
      <w:r>
        <w:t>https://docs.ansible.com/ansible/latest/collections/ansible/builtin/yum_module.html</w:t>
      </w:r>
    </w:p>
    <w:p w14:paraId="0F61D4D6" w14:textId="77777777" w:rsidR="004A1C1C" w:rsidRDefault="004A1C1C" w:rsidP="004A1C1C">
      <w:pPr>
        <w:pStyle w:val="PargrafodaLista"/>
        <w:numPr>
          <w:ilvl w:val="0"/>
          <w:numId w:val="10"/>
        </w:numPr>
      </w:pPr>
      <w:r>
        <w:t>https://docs.ansible.com/ansible/latest/collections/ansible/builtin/user_module.html</w:t>
      </w:r>
    </w:p>
    <w:p w14:paraId="372EC553" w14:textId="77777777" w:rsidR="004A1C1C" w:rsidRDefault="004A1C1C" w:rsidP="004A1C1C">
      <w:pPr>
        <w:pStyle w:val="PargrafodaLista"/>
        <w:numPr>
          <w:ilvl w:val="0"/>
          <w:numId w:val="10"/>
        </w:numPr>
      </w:pPr>
      <w:r>
        <w:t>https://cloudinfrastructureservices.co.uk/how-to-install-docker-compose-using-ansible-playbook/</w:t>
      </w:r>
    </w:p>
    <w:p w14:paraId="1854C1BE" w14:textId="77777777" w:rsidR="004A1C1C" w:rsidRDefault="004A1C1C" w:rsidP="004A1C1C">
      <w:pPr>
        <w:pStyle w:val="PargrafodaLista"/>
        <w:numPr>
          <w:ilvl w:val="0"/>
          <w:numId w:val="10"/>
        </w:numPr>
      </w:pPr>
      <w:r>
        <w:t>https://github.com/blockscout/blockscout/blob/master/docker-compose/docker-compose-no-build-ganache.yml</w:t>
      </w:r>
    </w:p>
    <w:p w14:paraId="06995F88" w14:textId="77777777" w:rsidR="004A1C1C" w:rsidRDefault="004A1C1C" w:rsidP="004A1C1C">
      <w:pPr>
        <w:pStyle w:val="PargrafodaLista"/>
        <w:numPr>
          <w:ilvl w:val="0"/>
          <w:numId w:val="10"/>
        </w:numPr>
      </w:pPr>
      <w:r>
        <w:t>https://coffops.com/como-obter-metadados-da-instancia-aws-ec2-com-curl-no-linux/</w:t>
      </w:r>
    </w:p>
    <w:p w14:paraId="44F29F26" w14:textId="77777777" w:rsidR="004A1C1C" w:rsidRDefault="004A1C1C" w:rsidP="004A1C1C">
      <w:pPr>
        <w:pStyle w:val="PargrafodaLista"/>
        <w:numPr>
          <w:ilvl w:val="0"/>
          <w:numId w:val="10"/>
        </w:numPr>
      </w:pPr>
      <w:r>
        <w:lastRenderedPageBreak/>
        <w:t>https://docs.aws.amazon.com/elasticbeanstalk/latest/dg/eb-cli3-install-linux.html</w:t>
      </w:r>
    </w:p>
    <w:p w14:paraId="2AD05E3B" w14:textId="77777777" w:rsidR="004A1C1C" w:rsidRDefault="004A1C1C" w:rsidP="004A1C1C">
      <w:pPr>
        <w:pStyle w:val="PargrafodaLista"/>
        <w:numPr>
          <w:ilvl w:val="0"/>
          <w:numId w:val="10"/>
        </w:numPr>
      </w:pPr>
      <w:r>
        <w:t>https://docs.ansible.com/ansible/latest/collections/community/docker/docker_compose_module.html</w:t>
      </w:r>
    </w:p>
    <w:p w14:paraId="16BBC6B7" w14:textId="77777777" w:rsidR="004A1C1C" w:rsidRDefault="004A1C1C" w:rsidP="004A1C1C">
      <w:pPr>
        <w:pStyle w:val="PargrafodaLista"/>
        <w:numPr>
          <w:ilvl w:val="0"/>
          <w:numId w:val="10"/>
        </w:numPr>
      </w:pPr>
      <w:r>
        <w:t>https://docs.ansible.com/ansible/2.10/collections/community/general/docker_compose_module.html</w:t>
      </w:r>
    </w:p>
    <w:p w14:paraId="3CC326AF" w14:textId="77777777" w:rsidR="004A1C1C" w:rsidRDefault="004A1C1C" w:rsidP="004A1C1C">
      <w:pPr>
        <w:pStyle w:val="PargrafodaLista"/>
        <w:numPr>
          <w:ilvl w:val="0"/>
          <w:numId w:val="10"/>
        </w:numPr>
      </w:pPr>
      <w:r>
        <w:t>https://elasticskills.dev/post/install-docker-and-docker-compose-ansible-ubuntu/</w:t>
      </w:r>
    </w:p>
    <w:p w14:paraId="25AFD700" w14:textId="77777777" w:rsidR="004A1C1C" w:rsidRDefault="004A1C1C" w:rsidP="004A1C1C">
      <w:pPr>
        <w:pStyle w:val="PargrafodaLista"/>
        <w:numPr>
          <w:ilvl w:val="0"/>
          <w:numId w:val="10"/>
        </w:numPr>
      </w:pPr>
      <w:r>
        <w:t>https://developer.hashicorp.com/terraform/tutorials/automation/github-actions</w:t>
      </w:r>
    </w:p>
    <w:p w14:paraId="65D7E327" w14:textId="77777777" w:rsidR="004A1C1C" w:rsidRDefault="004A1C1C" w:rsidP="004A1C1C">
      <w:pPr>
        <w:pStyle w:val="PargrafodaLista"/>
        <w:numPr>
          <w:ilvl w:val="0"/>
          <w:numId w:val="10"/>
        </w:numPr>
      </w:pPr>
      <w:r>
        <w:t>https://docs.github.com/pt/actions/quickstart</w:t>
      </w:r>
    </w:p>
    <w:p w14:paraId="26324C4D" w14:textId="77777777" w:rsidR="004A1C1C" w:rsidRDefault="004A1C1C" w:rsidP="004A1C1C">
      <w:pPr>
        <w:pStyle w:val="PargrafodaLista"/>
        <w:numPr>
          <w:ilvl w:val="0"/>
          <w:numId w:val="10"/>
        </w:numPr>
      </w:pPr>
      <w:r>
        <w:t>https://docs.github.com/pt/actions/using-workflows/workflow-syntax-for-github-actions</w:t>
      </w:r>
    </w:p>
    <w:p w14:paraId="72A5E67C" w14:textId="77777777" w:rsidR="004A1C1C" w:rsidRDefault="004A1C1C" w:rsidP="004A1C1C">
      <w:pPr>
        <w:pStyle w:val="PargrafodaLista"/>
        <w:numPr>
          <w:ilvl w:val="0"/>
          <w:numId w:val="10"/>
        </w:numPr>
      </w:pPr>
      <w:r>
        <w:t>https://github.com/marketplace/actions/github-pull-request-action</w:t>
      </w:r>
    </w:p>
    <w:p w14:paraId="61880BF2" w14:textId="77777777" w:rsidR="004A1C1C" w:rsidRDefault="004A1C1C" w:rsidP="004A1C1C">
      <w:pPr>
        <w:pStyle w:val="PargrafodaLista"/>
        <w:numPr>
          <w:ilvl w:val="0"/>
          <w:numId w:val="10"/>
        </w:numPr>
      </w:pPr>
      <w:r>
        <w:t>https://github.com/Ileriayo/markdown-badges</w:t>
      </w:r>
    </w:p>
    <w:p w14:paraId="3B3F2825" w14:textId="77777777" w:rsidR="004A1C1C" w:rsidRDefault="004A1C1C" w:rsidP="004A1C1C">
      <w:pPr>
        <w:pStyle w:val="PargrafodaLista"/>
        <w:numPr>
          <w:ilvl w:val="0"/>
          <w:numId w:val="10"/>
        </w:numPr>
      </w:pPr>
      <w:r>
        <w:t>https://levelup.gitconnected.com/github-actions-how-to-share-data-between-jobs-fc1547defc3e</w:t>
      </w:r>
    </w:p>
    <w:p w14:paraId="00F3D622" w14:textId="77777777" w:rsidR="004A1C1C" w:rsidRDefault="004A1C1C" w:rsidP="004A1C1C">
      <w:pPr>
        <w:pStyle w:val="PargrafodaLista"/>
        <w:numPr>
          <w:ilvl w:val="0"/>
          <w:numId w:val="10"/>
        </w:numPr>
      </w:pPr>
      <w:r>
        <w:t>https://stackoverflow.com/questions/57850553/github-actions-check-steps-status</w:t>
      </w:r>
    </w:p>
    <w:p w14:paraId="256A7CCB" w14:textId="77777777" w:rsidR="004A1C1C" w:rsidRDefault="004A1C1C" w:rsidP="004A1C1C">
      <w:pPr>
        <w:pStyle w:val="PargrafodaLista"/>
        <w:numPr>
          <w:ilvl w:val="0"/>
          <w:numId w:val="10"/>
        </w:numPr>
      </w:pPr>
      <w:r>
        <w:t>https://jazz-twk.medium.com/cloudwatch-agent-on-ec2-with-terraform-8cf58e8736de</w:t>
      </w:r>
    </w:p>
    <w:p w14:paraId="01423232" w14:textId="77777777" w:rsidR="004A1C1C" w:rsidRDefault="004A1C1C" w:rsidP="004A1C1C">
      <w:pPr>
        <w:pStyle w:val="PargrafodaLista"/>
        <w:numPr>
          <w:ilvl w:val="0"/>
          <w:numId w:val="10"/>
        </w:numPr>
      </w:pPr>
      <w:r>
        <w:t>https://docs.aws.amazon.com/AmazonCloudWatch/latest/logs/QuickStartEC2Instance.html</w:t>
      </w:r>
    </w:p>
    <w:p w14:paraId="638C5ADA" w14:textId="77777777" w:rsidR="004A1C1C" w:rsidRDefault="004A1C1C" w:rsidP="004A1C1C">
      <w:pPr>
        <w:pStyle w:val="PargrafodaLista"/>
        <w:numPr>
          <w:ilvl w:val="0"/>
          <w:numId w:val="10"/>
        </w:numPr>
      </w:pPr>
      <w:r>
        <w:t>https://docs.aws.amazon.com/AmazonCloudWatch/latest/logs/EC2NewInstanceCWL.html</w:t>
      </w:r>
    </w:p>
    <w:p w14:paraId="1A86459D" w14:textId="77777777" w:rsidR="004A1C1C" w:rsidRDefault="004A1C1C" w:rsidP="004A1C1C">
      <w:pPr>
        <w:pStyle w:val="PargrafodaLista"/>
        <w:numPr>
          <w:ilvl w:val="0"/>
          <w:numId w:val="10"/>
        </w:numPr>
      </w:pPr>
      <w:r>
        <w:t>https://docs.aws.amazon.com/AmazonCloudWatch/latest/monitoring/Install-CloudWatch-Agent.html</w:t>
      </w:r>
    </w:p>
    <w:p w14:paraId="2C29484A" w14:textId="77777777" w:rsidR="004A1C1C" w:rsidRDefault="004A1C1C" w:rsidP="004A1C1C">
      <w:pPr>
        <w:pStyle w:val="PargrafodaLista"/>
        <w:numPr>
          <w:ilvl w:val="0"/>
          <w:numId w:val="10"/>
        </w:numPr>
      </w:pPr>
      <w:r>
        <w:t>https://docs.aws.amazon.com/AmazonCloudWatch/latest/monitoring/CloudWatch-Agent-Configuration-File-Details.html</w:t>
      </w:r>
    </w:p>
    <w:p w14:paraId="46C717D3" w14:textId="77777777" w:rsidR="004A1C1C" w:rsidRDefault="004A1C1C" w:rsidP="004A1C1C">
      <w:pPr>
        <w:pStyle w:val="PargrafodaLista"/>
        <w:numPr>
          <w:ilvl w:val="0"/>
          <w:numId w:val="10"/>
        </w:numPr>
      </w:pPr>
      <w:r>
        <w:t>https://registry.terraform.io/modules/cloudposse/cloudwatch-agent/aws/latest</w:t>
      </w:r>
    </w:p>
    <w:p w14:paraId="5EE9C46E" w14:textId="77777777" w:rsidR="004A1C1C" w:rsidRDefault="004A1C1C" w:rsidP="004A1C1C">
      <w:pPr>
        <w:pStyle w:val="PargrafodaLista"/>
        <w:numPr>
          <w:ilvl w:val="0"/>
          <w:numId w:val="10"/>
        </w:numPr>
      </w:pPr>
      <w:r>
        <w:t>https://cloudlad.io/cloudwatch-agent-as-a-terraform-module#:~:text=CloudWatch%20Agent%2C%20a%20daemon%20that,as%20a%20reusable%20terraform%20module.</w:t>
      </w:r>
    </w:p>
    <w:p w14:paraId="49219471" w14:textId="77777777" w:rsidR="004A1C1C" w:rsidRDefault="004A1C1C" w:rsidP="004A1C1C">
      <w:pPr>
        <w:pStyle w:val="PargrafodaLista"/>
        <w:numPr>
          <w:ilvl w:val="0"/>
          <w:numId w:val="10"/>
        </w:numPr>
      </w:pPr>
      <w:r>
        <w:t>https://registry.terraform.io/providers/hashicorp/aws/latest/docs/resources/iam_role_policy_attachment</w:t>
      </w:r>
    </w:p>
    <w:p w14:paraId="28487CC8" w14:textId="77777777" w:rsidR="004A1C1C" w:rsidRDefault="004A1C1C" w:rsidP="004A1C1C">
      <w:pPr>
        <w:pStyle w:val="PargrafodaLista"/>
        <w:numPr>
          <w:ilvl w:val="0"/>
          <w:numId w:val="10"/>
        </w:numPr>
      </w:pPr>
      <w:r>
        <w:t>https://sematext.com/blog/docker-logs-location/</w:t>
      </w:r>
    </w:p>
    <w:p w14:paraId="7FE7D44D" w14:textId="77777777" w:rsidR="004A1C1C" w:rsidRDefault="004A1C1C" w:rsidP="004A1C1C">
      <w:pPr>
        <w:pStyle w:val="PargrafodaLista"/>
        <w:numPr>
          <w:ilvl w:val="0"/>
          <w:numId w:val="10"/>
        </w:numPr>
      </w:pPr>
      <w:r>
        <w:t>https://ethereum.org/pt/developers/tutorials/hello-world-smart-contract/</w:t>
      </w:r>
    </w:p>
    <w:p w14:paraId="7BC89165" w14:textId="77777777" w:rsidR="004A1C1C" w:rsidRDefault="004A1C1C" w:rsidP="004A1C1C">
      <w:pPr>
        <w:pStyle w:val="PargrafodaLista"/>
        <w:numPr>
          <w:ilvl w:val="0"/>
          <w:numId w:val="10"/>
        </w:numPr>
      </w:pPr>
      <w:r>
        <w:t>https://dev.to/yongchanghe/tutorial-play-with-truffle-ganache-5hf1</w:t>
      </w:r>
    </w:p>
    <w:p w14:paraId="587EC09B" w14:textId="77777777" w:rsidR="004A1C1C" w:rsidRDefault="004A1C1C" w:rsidP="004A1C1C">
      <w:pPr>
        <w:pStyle w:val="PargrafodaLista"/>
        <w:numPr>
          <w:ilvl w:val="0"/>
          <w:numId w:val="10"/>
        </w:numPr>
      </w:pPr>
      <w:r>
        <w:t>https://docs.alchemy.com/docs/hello-world-smart-contract</w:t>
      </w:r>
    </w:p>
    <w:p w14:paraId="11AFF053" w14:textId="77777777" w:rsidR="004A1C1C" w:rsidRDefault="004A1C1C" w:rsidP="004A1C1C">
      <w:pPr>
        <w:pStyle w:val="PargrafodaLista"/>
        <w:numPr>
          <w:ilvl w:val="0"/>
          <w:numId w:val="10"/>
        </w:numPr>
      </w:pPr>
      <w:r>
        <w:t>https://www.geeksforgeeks.org/how-to-set-up-ganche-with-metamask/</w:t>
      </w:r>
    </w:p>
    <w:p w14:paraId="25A356DA" w14:textId="77777777" w:rsidR="004A1C1C" w:rsidRDefault="004A1C1C" w:rsidP="004A1C1C">
      <w:pPr>
        <w:pStyle w:val="PargrafodaLista"/>
        <w:numPr>
          <w:ilvl w:val="0"/>
          <w:numId w:val="10"/>
        </w:numPr>
      </w:pPr>
      <w:r>
        <w:t>https://developer.hashicorp.com/terraform/language/expressions/strings</w:t>
      </w:r>
    </w:p>
    <w:p w14:paraId="0647B39A" w14:textId="77777777" w:rsidR="004A1C1C" w:rsidRDefault="004A1C1C" w:rsidP="004A1C1C">
      <w:pPr>
        <w:pStyle w:val="PargrafodaLista"/>
        <w:numPr>
          <w:ilvl w:val="0"/>
          <w:numId w:val="10"/>
        </w:numPr>
      </w:pPr>
      <w:r>
        <w:t>https://github.com/digitaldonkey/ganache-cli-docker-compose/blob/master/docker-compose.yml</w:t>
      </w:r>
    </w:p>
    <w:p w14:paraId="6B8E383F" w14:textId="07C1DC96" w:rsidR="004A1C1C" w:rsidRDefault="004A1C1C" w:rsidP="004A1C1C">
      <w:pPr>
        <w:pStyle w:val="PargrafodaLista"/>
        <w:numPr>
          <w:ilvl w:val="0"/>
          <w:numId w:val="10"/>
        </w:numPr>
      </w:pPr>
      <w:r>
        <w:t>https://originstamp.com/blog/blockchain-technology-ppt-presentation/</w:t>
      </w:r>
    </w:p>
    <w:p w14:paraId="7811BD1B" w14:textId="02E34083" w:rsidR="001A7EEB" w:rsidRPr="005D1DE0" w:rsidRDefault="001A7EEB" w:rsidP="005D1DE0"/>
    <w:p w14:paraId="0C6B669F" w14:textId="77777777" w:rsidR="00DE71BA" w:rsidRDefault="00DE71BA" w:rsidP="00DE71BA"/>
    <w:p w14:paraId="1E366EB5" w14:textId="77777777" w:rsidR="0076616E" w:rsidRDefault="0076616E" w:rsidP="00D445A2"/>
    <w:p w14:paraId="73E11D29" w14:textId="2F8EB353" w:rsidR="00894C41" w:rsidRDefault="00894C41" w:rsidP="00253231">
      <w:pPr>
        <w:pStyle w:val="Ttulo1"/>
      </w:pPr>
    </w:p>
    <w:sectPr w:rsidR="00894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7732"/>
    <w:multiLevelType w:val="hybridMultilevel"/>
    <w:tmpl w:val="6B6697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07B41"/>
    <w:multiLevelType w:val="hybridMultilevel"/>
    <w:tmpl w:val="6B6697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D411D"/>
    <w:multiLevelType w:val="hybridMultilevel"/>
    <w:tmpl w:val="6B6697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31380"/>
    <w:multiLevelType w:val="hybridMultilevel"/>
    <w:tmpl w:val="843C8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7186"/>
    <w:multiLevelType w:val="hybridMultilevel"/>
    <w:tmpl w:val="6B6697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02C9B"/>
    <w:multiLevelType w:val="hybridMultilevel"/>
    <w:tmpl w:val="ED241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A2CE7"/>
    <w:multiLevelType w:val="hybridMultilevel"/>
    <w:tmpl w:val="C18247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6544D"/>
    <w:multiLevelType w:val="hybridMultilevel"/>
    <w:tmpl w:val="ABF41E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1036F6"/>
    <w:multiLevelType w:val="hybridMultilevel"/>
    <w:tmpl w:val="6B6697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186334"/>
    <w:multiLevelType w:val="hybridMultilevel"/>
    <w:tmpl w:val="0D54C4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219830">
    <w:abstractNumId w:val="8"/>
  </w:num>
  <w:num w:numId="2" w16cid:durableId="376666676">
    <w:abstractNumId w:val="7"/>
  </w:num>
  <w:num w:numId="3" w16cid:durableId="816579385">
    <w:abstractNumId w:val="1"/>
  </w:num>
  <w:num w:numId="4" w16cid:durableId="1709455661">
    <w:abstractNumId w:val="4"/>
  </w:num>
  <w:num w:numId="5" w16cid:durableId="872839629">
    <w:abstractNumId w:val="2"/>
  </w:num>
  <w:num w:numId="6" w16cid:durableId="63839973">
    <w:abstractNumId w:val="0"/>
  </w:num>
  <w:num w:numId="7" w16cid:durableId="1421290549">
    <w:abstractNumId w:val="3"/>
  </w:num>
  <w:num w:numId="8" w16cid:durableId="296182409">
    <w:abstractNumId w:val="6"/>
  </w:num>
  <w:num w:numId="9" w16cid:durableId="659424214">
    <w:abstractNumId w:val="5"/>
  </w:num>
  <w:num w:numId="10" w16cid:durableId="943290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41"/>
    <w:rsid w:val="0001233F"/>
    <w:rsid w:val="00012778"/>
    <w:rsid w:val="00054D78"/>
    <w:rsid w:val="0007143F"/>
    <w:rsid w:val="00083188"/>
    <w:rsid w:val="000E7620"/>
    <w:rsid w:val="00100C61"/>
    <w:rsid w:val="00120821"/>
    <w:rsid w:val="00145588"/>
    <w:rsid w:val="00172CBE"/>
    <w:rsid w:val="00187984"/>
    <w:rsid w:val="00187B93"/>
    <w:rsid w:val="00192972"/>
    <w:rsid w:val="0019329F"/>
    <w:rsid w:val="00193BC7"/>
    <w:rsid w:val="00193BF8"/>
    <w:rsid w:val="0019774B"/>
    <w:rsid w:val="001A31FF"/>
    <w:rsid w:val="001A7EEB"/>
    <w:rsid w:val="001B403D"/>
    <w:rsid w:val="001B470A"/>
    <w:rsid w:val="001C1ACB"/>
    <w:rsid w:val="001C7CA2"/>
    <w:rsid w:val="001D502E"/>
    <w:rsid w:val="001D66AD"/>
    <w:rsid w:val="001E5F8A"/>
    <w:rsid w:val="00204574"/>
    <w:rsid w:val="002140E7"/>
    <w:rsid w:val="0022485F"/>
    <w:rsid w:val="00233747"/>
    <w:rsid w:val="0024126B"/>
    <w:rsid w:val="0024168E"/>
    <w:rsid w:val="00250653"/>
    <w:rsid w:val="00253231"/>
    <w:rsid w:val="00264CEB"/>
    <w:rsid w:val="00266A4D"/>
    <w:rsid w:val="00272FCC"/>
    <w:rsid w:val="00282602"/>
    <w:rsid w:val="002A5FE4"/>
    <w:rsid w:val="002B3451"/>
    <w:rsid w:val="002C5645"/>
    <w:rsid w:val="002D4BEA"/>
    <w:rsid w:val="003035E7"/>
    <w:rsid w:val="00313DA9"/>
    <w:rsid w:val="0032480A"/>
    <w:rsid w:val="00333127"/>
    <w:rsid w:val="00346A06"/>
    <w:rsid w:val="00361085"/>
    <w:rsid w:val="003717B1"/>
    <w:rsid w:val="00385B10"/>
    <w:rsid w:val="0039440E"/>
    <w:rsid w:val="003A44D9"/>
    <w:rsid w:val="003B20E1"/>
    <w:rsid w:val="003C0C55"/>
    <w:rsid w:val="003D4231"/>
    <w:rsid w:val="003D6D60"/>
    <w:rsid w:val="003D7F52"/>
    <w:rsid w:val="003E24C7"/>
    <w:rsid w:val="003F2E18"/>
    <w:rsid w:val="00400FAF"/>
    <w:rsid w:val="004048BD"/>
    <w:rsid w:val="004051F6"/>
    <w:rsid w:val="0041272A"/>
    <w:rsid w:val="00416E85"/>
    <w:rsid w:val="004532BA"/>
    <w:rsid w:val="004834DA"/>
    <w:rsid w:val="00491982"/>
    <w:rsid w:val="004A1C1C"/>
    <w:rsid w:val="004C70ED"/>
    <w:rsid w:val="004E607E"/>
    <w:rsid w:val="004F0FC6"/>
    <w:rsid w:val="004F4F22"/>
    <w:rsid w:val="00506CF9"/>
    <w:rsid w:val="0050746E"/>
    <w:rsid w:val="005302DB"/>
    <w:rsid w:val="005325A9"/>
    <w:rsid w:val="00551C2A"/>
    <w:rsid w:val="005540C5"/>
    <w:rsid w:val="005630C0"/>
    <w:rsid w:val="0057586E"/>
    <w:rsid w:val="00590769"/>
    <w:rsid w:val="00591E31"/>
    <w:rsid w:val="00596634"/>
    <w:rsid w:val="005A7C41"/>
    <w:rsid w:val="005B5739"/>
    <w:rsid w:val="005C7B07"/>
    <w:rsid w:val="005D0D9F"/>
    <w:rsid w:val="005D1DE0"/>
    <w:rsid w:val="005D3EA8"/>
    <w:rsid w:val="005E434F"/>
    <w:rsid w:val="005F4427"/>
    <w:rsid w:val="00621216"/>
    <w:rsid w:val="00630838"/>
    <w:rsid w:val="0063704E"/>
    <w:rsid w:val="0064147D"/>
    <w:rsid w:val="00641893"/>
    <w:rsid w:val="00655179"/>
    <w:rsid w:val="00660903"/>
    <w:rsid w:val="00672F8D"/>
    <w:rsid w:val="0069359D"/>
    <w:rsid w:val="00695429"/>
    <w:rsid w:val="00695986"/>
    <w:rsid w:val="006C7645"/>
    <w:rsid w:val="006E571F"/>
    <w:rsid w:val="006F2AC0"/>
    <w:rsid w:val="006F67EA"/>
    <w:rsid w:val="00731368"/>
    <w:rsid w:val="0073697F"/>
    <w:rsid w:val="0073782C"/>
    <w:rsid w:val="00746C7C"/>
    <w:rsid w:val="0076616E"/>
    <w:rsid w:val="00793549"/>
    <w:rsid w:val="007D21C3"/>
    <w:rsid w:val="00811454"/>
    <w:rsid w:val="00817C63"/>
    <w:rsid w:val="0083218D"/>
    <w:rsid w:val="00845A53"/>
    <w:rsid w:val="0084603A"/>
    <w:rsid w:val="008523B6"/>
    <w:rsid w:val="00853114"/>
    <w:rsid w:val="008712A6"/>
    <w:rsid w:val="008767FB"/>
    <w:rsid w:val="00894518"/>
    <w:rsid w:val="00894C41"/>
    <w:rsid w:val="008A279F"/>
    <w:rsid w:val="008A3C0A"/>
    <w:rsid w:val="008B1F91"/>
    <w:rsid w:val="008B2E13"/>
    <w:rsid w:val="008C3BAC"/>
    <w:rsid w:val="008C6732"/>
    <w:rsid w:val="008E60C5"/>
    <w:rsid w:val="008F4BB6"/>
    <w:rsid w:val="00905F2A"/>
    <w:rsid w:val="00932342"/>
    <w:rsid w:val="0094490F"/>
    <w:rsid w:val="00953263"/>
    <w:rsid w:val="009559C6"/>
    <w:rsid w:val="00965049"/>
    <w:rsid w:val="00965C6E"/>
    <w:rsid w:val="00967FFA"/>
    <w:rsid w:val="00971DFB"/>
    <w:rsid w:val="00972FC0"/>
    <w:rsid w:val="0097407E"/>
    <w:rsid w:val="00982AA4"/>
    <w:rsid w:val="009A3A86"/>
    <w:rsid w:val="009A77F6"/>
    <w:rsid w:val="009B4076"/>
    <w:rsid w:val="009C2989"/>
    <w:rsid w:val="009D322A"/>
    <w:rsid w:val="009E22CD"/>
    <w:rsid w:val="009E5ABC"/>
    <w:rsid w:val="009E6ED0"/>
    <w:rsid w:val="00A03DCA"/>
    <w:rsid w:val="00A0499F"/>
    <w:rsid w:val="00A07065"/>
    <w:rsid w:val="00A1053F"/>
    <w:rsid w:val="00A10ED4"/>
    <w:rsid w:val="00A239D4"/>
    <w:rsid w:val="00A3053D"/>
    <w:rsid w:val="00A35DEA"/>
    <w:rsid w:val="00A61698"/>
    <w:rsid w:val="00A7007D"/>
    <w:rsid w:val="00A7009C"/>
    <w:rsid w:val="00A73576"/>
    <w:rsid w:val="00A73CF4"/>
    <w:rsid w:val="00A9155A"/>
    <w:rsid w:val="00A924F2"/>
    <w:rsid w:val="00A92FD7"/>
    <w:rsid w:val="00AB453D"/>
    <w:rsid w:val="00AC46B3"/>
    <w:rsid w:val="00B4165C"/>
    <w:rsid w:val="00B70899"/>
    <w:rsid w:val="00BA6B0B"/>
    <w:rsid w:val="00BB08EB"/>
    <w:rsid w:val="00BB0D71"/>
    <w:rsid w:val="00BD3662"/>
    <w:rsid w:val="00C31809"/>
    <w:rsid w:val="00C36351"/>
    <w:rsid w:val="00C37D56"/>
    <w:rsid w:val="00C4281E"/>
    <w:rsid w:val="00C51FDD"/>
    <w:rsid w:val="00C670A2"/>
    <w:rsid w:val="00C957B7"/>
    <w:rsid w:val="00C97FE1"/>
    <w:rsid w:val="00CA1AC9"/>
    <w:rsid w:val="00CB7052"/>
    <w:rsid w:val="00CD1061"/>
    <w:rsid w:val="00CE193F"/>
    <w:rsid w:val="00CE2A20"/>
    <w:rsid w:val="00CE477B"/>
    <w:rsid w:val="00CF17EE"/>
    <w:rsid w:val="00D04B77"/>
    <w:rsid w:val="00D22AC3"/>
    <w:rsid w:val="00D2338E"/>
    <w:rsid w:val="00D279E5"/>
    <w:rsid w:val="00D37F3E"/>
    <w:rsid w:val="00D445A2"/>
    <w:rsid w:val="00D55C4D"/>
    <w:rsid w:val="00D56BFB"/>
    <w:rsid w:val="00D73B00"/>
    <w:rsid w:val="00D73C50"/>
    <w:rsid w:val="00D7598A"/>
    <w:rsid w:val="00D9081D"/>
    <w:rsid w:val="00D91F31"/>
    <w:rsid w:val="00DA392E"/>
    <w:rsid w:val="00DC2A77"/>
    <w:rsid w:val="00DC4348"/>
    <w:rsid w:val="00DE71BA"/>
    <w:rsid w:val="00E0391B"/>
    <w:rsid w:val="00E03A23"/>
    <w:rsid w:val="00E35074"/>
    <w:rsid w:val="00E467EF"/>
    <w:rsid w:val="00E53267"/>
    <w:rsid w:val="00E574F7"/>
    <w:rsid w:val="00EC2D58"/>
    <w:rsid w:val="00EE7344"/>
    <w:rsid w:val="00EF0ABA"/>
    <w:rsid w:val="00EF120D"/>
    <w:rsid w:val="00F00D17"/>
    <w:rsid w:val="00F02F04"/>
    <w:rsid w:val="00F35807"/>
    <w:rsid w:val="00F37A45"/>
    <w:rsid w:val="00F46FC6"/>
    <w:rsid w:val="00F533EF"/>
    <w:rsid w:val="00F71F71"/>
    <w:rsid w:val="00F752CB"/>
    <w:rsid w:val="00F84287"/>
    <w:rsid w:val="00FB0343"/>
    <w:rsid w:val="00FB55F6"/>
    <w:rsid w:val="00FC15F2"/>
    <w:rsid w:val="00FC528D"/>
    <w:rsid w:val="00FC55B8"/>
    <w:rsid w:val="00FC76A9"/>
    <w:rsid w:val="00FD20DF"/>
    <w:rsid w:val="00FD28AB"/>
    <w:rsid w:val="00FE2B0D"/>
    <w:rsid w:val="00FE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79D71"/>
  <w15:chartTrackingRefBased/>
  <w15:docId w15:val="{E4E27127-0EED-4330-A59F-554E2E70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3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06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B40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504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3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506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8712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12A6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9B40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2140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ulosobral/digital-product-bootcamp-network-ia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lculator.aws/" TargetMode="External"/><Relationship Id="rId12" Type="http://schemas.openxmlformats.org/officeDocument/2006/relationships/hyperlink" Target="https://docs.blockscout.com/for-developers/manual-deploy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thereum.stackexchange.com/questions/93119/explorer-for-private-blockchain-with-ganache" TargetMode="External"/><Relationship Id="rId5" Type="http://schemas.openxmlformats.org/officeDocument/2006/relationships/hyperlink" Target="mailto:paulo.sobral@aluno.faculdadeimpacta.com.br" TargetMode="External"/><Relationship Id="rId10" Type="http://schemas.openxmlformats.org/officeDocument/2006/relationships/hyperlink" Target="https://dev.to/zenika/build-your-own-remote-private-blockchain-with-aws-and-ganache-43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ulosobral/digital-product-bootcamp-ec2-ia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9192</TotalTime>
  <Pages>5</Pages>
  <Words>1510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Fernando Chaves Sobral Junior</dc:creator>
  <cp:keywords/>
  <dc:description/>
  <cp:lastModifiedBy>Paulo Fernando Chaves Sobral Junior</cp:lastModifiedBy>
  <cp:revision>240</cp:revision>
  <dcterms:created xsi:type="dcterms:W3CDTF">2022-10-20T22:33:00Z</dcterms:created>
  <dcterms:modified xsi:type="dcterms:W3CDTF">2022-12-04T22:14:00Z</dcterms:modified>
</cp:coreProperties>
</file>