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EA24" w14:textId="143F1339" w:rsidR="00D553CF" w:rsidRPr="00D553CF" w:rsidRDefault="00D553CF" w:rsidP="00D553CF">
      <w:r w:rsidRPr="00D553CF">
        <w:rPr>
          <w:b/>
          <w:bCs/>
        </w:rPr>
        <w:t>Atividade:</w:t>
      </w:r>
      <w:r w:rsidRPr="00D553CF">
        <w:t xml:space="preserve"> Gerar duas páginas HTML (index.html e prompt.html) com base no conteúdo de quatro arquivos PDF (01, 02, 03, </w:t>
      </w:r>
      <w:proofErr w:type="spellStart"/>
      <w:r>
        <w:t>exPrompts</w:t>
      </w:r>
      <w:proofErr w:type="spellEnd"/>
      <w:r w:rsidRPr="00D553CF">
        <w:t>)</w:t>
      </w:r>
      <w:r w:rsidR="000F1FBE">
        <w:t>.</w:t>
      </w:r>
      <w:r w:rsidRPr="00D553CF">
        <w:t xml:space="preserve"> </w:t>
      </w:r>
    </w:p>
    <w:p w14:paraId="17753B13" w14:textId="77777777" w:rsidR="00D553CF" w:rsidRPr="00D553CF" w:rsidRDefault="00D553CF" w:rsidP="00D553CF">
      <w:r w:rsidRPr="00D553CF">
        <w:rPr>
          <w:b/>
          <w:bCs/>
        </w:rPr>
        <w:t>Arquivos de Entrada:</w:t>
      </w:r>
    </w:p>
    <w:p w14:paraId="07681322" w14:textId="77777777" w:rsidR="00D553CF" w:rsidRPr="00D553CF" w:rsidRDefault="00D553CF" w:rsidP="00D553CF">
      <w:pPr>
        <w:numPr>
          <w:ilvl w:val="0"/>
          <w:numId w:val="6"/>
        </w:numPr>
      </w:pPr>
      <w:r w:rsidRPr="00D553CF">
        <w:t>01.pdf (Conteúdo fonte 1)</w:t>
      </w:r>
    </w:p>
    <w:p w14:paraId="3EB2C0EA" w14:textId="77777777" w:rsidR="00D553CF" w:rsidRPr="00D553CF" w:rsidRDefault="00D553CF" w:rsidP="00D553CF">
      <w:pPr>
        <w:numPr>
          <w:ilvl w:val="0"/>
          <w:numId w:val="6"/>
        </w:numPr>
      </w:pPr>
      <w:r w:rsidRPr="00D553CF">
        <w:t>02.pdf (Conteúdo fonte 2)</w:t>
      </w:r>
    </w:p>
    <w:p w14:paraId="6A9FA85F" w14:textId="77777777" w:rsidR="00D553CF" w:rsidRPr="00D553CF" w:rsidRDefault="00D553CF" w:rsidP="00D553CF">
      <w:pPr>
        <w:numPr>
          <w:ilvl w:val="0"/>
          <w:numId w:val="6"/>
        </w:numPr>
      </w:pPr>
      <w:r w:rsidRPr="00D553CF">
        <w:t>03.pdf (Conteúdo fonte 3)</w:t>
      </w:r>
    </w:p>
    <w:p w14:paraId="0A0B3CC6" w14:textId="26FA6DEB" w:rsidR="00D553CF" w:rsidRPr="00D553CF" w:rsidRDefault="00D10DB2" w:rsidP="00D553CF">
      <w:pPr>
        <w:numPr>
          <w:ilvl w:val="0"/>
          <w:numId w:val="6"/>
        </w:numPr>
      </w:pPr>
      <w:r>
        <w:t>04</w:t>
      </w:r>
      <w:r w:rsidR="00D553CF">
        <w:t>Prompts</w:t>
      </w:r>
      <w:r w:rsidR="00D553CF" w:rsidRPr="00D553CF">
        <w:t>.pdf (Arquivo adicional apenas de exercícios)</w:t>
      </w:r>
    </w:p>
    <w:p w14:paraId="38C9C326" w14:textId="77777777" w:rsidR="00D553CF" w:rsidRPr="00D553CF" w:rsidRDefault="00D553CF" w:rsidP="00D553CF">
      <w:r w:rsidRPr="00D553CF">
        <w:rPr>
          <w:b/>
          <w:bCs/>
        </w:rPr>
        <w:t>Arquivos de Saída (HTML Gerados):</w:t>
      </w:r>
    </w:p>
    <w:p w14:paraId="2F5055C2" w14:textId="77777777" w:rsidR="00D553CF" w:rsidRPr="00D553CF" w:rsidRDefault="00D553CF" w:rsidP="00D553CF">
      <w:pPr>
        <w:numPr>
          <w:ilvl w:val="0"/>
          <w:numId w:val="7"/>
        </w:numPr>
      </w:pPr>
      <w:r w:rsidRPr="00D553CF">
        <w:t>index.html</w:t>
      </w:r>
    </w:p>
    <w:p w14:paraId="37F6BBDC" w14:textId="77777777" w:rsidR="00D553CF" w:rsidRPr="00D553CF" w:rsidRDefault="00D553CF" w:rsidP="00D553CF">
      <w:pPr>
        <w:numPr>
          <w:ilvl w:val="0"/>
          <w:numId w:val="7"/>
        </w:numPr>
      </w:pPr>
      <w:r w:rsidRPr="00D553CF">
        <w:t>prompt.html</w:t>
      </w:r>
    </w:p>
    <w:p w14:paraId="0F91AC3C" w14:textId="77777777" w:rsidR="00D553CF" w:rsidRPr="00D553CF" w:rsidRDefault="00D553CF" w:rsidP="00D553CF">
      <w:r w:rsidRPr="00D553CF">
        <w:rPr>
          <w:b/>
          <w:bCs/>
        </w:rPr>
        <w:t>Regras de Execução:</w:t>
      </w:r>
    </w:p>
    <w:p w14:paraId="62892DF2" w14:textId="36C3D5DC" w:rsidR="00D553CF" w:rsidRPr="00D553CF" w:rsidRDefault="00D553CF" w:rsidP="00D553CF">
      <w:pPr>
        <w:numPr>
          <w:ilvl w:val="0"/>
          <w:numId w:val="8"/>
        </w:numPr>
      </w:pPr>
      <w:r w:rsidRPr="00D553CF">
        <w:rPr>
          <w:b/>
          <w:bCs/>
        </w:rPr>
        <w:t>Ordem do Conteúdo:</w:t>
      </w:r>
      <w:r w:rsidRPr="00D553CF">
        <w:t xml:space="preserve"> O conteúdo dos </w:t>
      </w:r>
      <w:proofErr w:type="spellStart"/>
      <w:r w:rsidRPr="00D553CF">
        <w:t>PDFs</w:t>
      </w:r>
      <w:proofErr w:type="spellEnd"/>
      <w:r w:rsidRPr="00D553CF">
        <w:t xml:space="preserve"> deve ser processado e apresentado estritamente na ordem: 01.pdf &gt; 02.pdf &gt; 03.pdf &gt; </w:t>
      </w:r>
      <w:r>
        <w:t>exPrompts</w:t>
      </w:r>
      <w:r w:rsidRPr="00D553CF">
        <w:t>.pdf.</w:t>
      </w:r>
    </w:p>
    <w:p w14:paraId="43B486F0" w14:textId="0989CDD5" w:rsidR="00D553CF" w:rsidRPr="00D553CF" w:rsidRDefault="00D553CF" w:rsidP="00D553CF">
      <w:pPr>
        <w:numPr>
          <w:ilvl w:val="0"/>
          <w:numId w:val="8"/>
        </w:numPr>
      </w:pPr>
      <w:r w:rsidRPr="00D553CF">
        <w:rPr>
          <w:b/>
          <w:bCs/>
        </w:rPr>
        <w:t>Layout:</w:t>
      </w:r>
      <w:r w:rsidRPr="00D553CF">
        <w:t xml:space="preserve"> O layout</w:t>
      </w:r>
      <w:r w:rsidR="00643549">
        <w:t xml:space="preserve"> deve ser profissional, </w:t>
      </w:r>
      <w:r w:rsidR="009D728B">
        <w:t>usando todos os recursos de estética que possam ser visualizados offline.</w:t>
      </w:r>
    </w:p>
    <w:p w14:paraId="249A9FCB" w14:textId="77777777" w:rsidR="00D553CF" w:rsidRPr="00D553CF" w:rsidRDefault="00D553CF" w:rsidP="00D553CF">
      <w:r w:rsidRPr="00D553CF">
        <w:rPr>
          <w:b/>
          <w:bCs/>
        </w:rPr>
        <w:t>Instruções para index.html:</w:t>
      </w:r>
    </w:p>
    <w:p w14:paraId="5AF1013E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t xml:space="preserve">Esta página deve conter </w:t>
      </w:r>
      <w:r w:rsidRPr="00D553CF">
        <w:rPr>
          <w:b/>
          <w:bCs/>
        </w:rPr>
        <w:t>TODO</w:t>
      </w:r>
      <w:r w:rsidRPr="00D553CF">
        <w:t xml:space="preserve"> o conteúdo teórico e explicativo presente nos três primeiros </w:t>
      </w:r>
      <w:proofErr w:type="spellStart"/>
      <w:r w:rsidRPr="00D553CF">
        <w:t>PDFs</w:t>
      </w:r>
      <w:proofErr w:type="spellEnd"/>
      <w:r w:rsidRPr="00D553CF">
        <w:t xml:space="preserve"> (01.pdf, 02.pdf, 03.pdf).</w:t>
      </w:r>
    </w:p>
    <w:p w14:paraId="6AC980D6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t>O conteúdo deve ser apresentado na ordem sequencial (01, 02, 03).</w:t>
      </w:r>
    </w:p>
    <w:p w14:paraId="4F607F5D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rPr>
          <w:b/>
          <w:bCs/>
        </w:rPr>
        <w:t>EXCLUIR</w:t>
      </w:r>
      <w:r w:rsidRPr="00D553CF">
        <w:t xml:space="preserve"> desta página todos os exercícios práticos, atividades ou "prompts" que forem encontrados. O conteúdo teórico deve fluir de forma contínua.</w:t>
      </w:r>
    </w:p>
    <w:p w14:paraId="4402E2BC" w14:textId="1F6F8929" w:rsidR="00D553CF" w:rsidRPr="00D553CF" w:rsidRDefault="00D553CF" w:rsidP="00D553CF">
      <w:pPr>
        <w:numPr>
          <w:ilvl w:val="0"/>
          <w:numId w:val="9"/>
        </w:numPr>
      </w:pPr>
      <w:r w:rsidRPr="00D553CF">
        <w:t xml:space="preserve">O arquivo </w:t>
      </w:r>
      <w:r w:rsidR="00D10DB2">
        <w:t>04</w:t>
      </w:r>
      <w:r>
        <w:t>Prompts</w:t>
      </w:r>
      <w:r w:rsidRPr="00D553CF">
        <w:t xml:space="preserve">.pdf </w:t>
      </w:r>
      <w:r w:rsidRPr="00D553CF">
        <w:rPr>
          <w:b/>
          <w:bCs/>
        </w:rPr>
        <w:t>NÃO</w:t>
      </w:r>
      <w:r w:rsidRPr="00D553CF">
        <w:t xml:space="preserve"> deve ser incluído aqui de forma alguma.</w:t>
      </w:r>
    </w:p>
    <w:p w14:paraId="3DC118DE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rPr>
          <w:b/>
          <w:bCs/>
        </w:rPr>
        <w:t>Menu:</w:t>
      </w:r>
      <w:r w:rsidRPr="00D553CF">
        <w:t xml:space="preserve"> O menu superior (baseado no exemplo.html) deverá ser dividido nestas seções: Introdução, Conceitos, Eng. de Prompts e Prompts.</w:t>
      </w:r>
    </w:p>
    <w:p w14:paraId="33E3DCEF" w14:textId="77777777" w:rsidR="00D553CF" w:rsidRPr="00D553CF" w:rsidRDefault="00D553CF" w:rsidP="00D553CF">
      <w:pPr>
        <w:numPr>
          <w:ilvl w:val="0"/>
          <w:numId w:val="9"/>
        </w:numPr>
      </w:pPr>
      <w:r w:rsidRPr="00D553CF">
        <w:rPr>
          <w:b/>
          <w:bCs/>
        </w:rPr>
        <w:t>Navegação:</w:t>
      </w:r>
      <w:r w:rsidRPr="00D553CF">
        <w:t xml:space="preserve"> O item de menu Prompts deve ser um link que abre a página prompts.html.</w:t>
      </w:r>
    </w:p>
    <w:p w14:paraId="479F7FF6" w14:textId="77777777" w:rsidR="00D553CF" w:rsidRPr="00D553CF" w:rsidRDefault="00D553CF" w:rsidP="00D553CF">
      <w:r w:rsidRPr="00D553CF">
        <w:rPr>
          <w:b/>
          <w:bCs/>
        </w:rPr>
        <w:t>Instruções para prompt.html:</w:t>
      </w:r>
    </w:p>
    <w:p w14:paraId="4CFCD09D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t xml:space="preserve">Esta página deve conter </w:t>
      </w:r>
      <w:r w:rsidRPr="00D553CF">
        <w:rPr>
          <w:b/>
          <w:bCs/>
        </w:rPr>
        <w:t>SOMENTE</w:t>
      </w:r>
      <w:r w:rsidRPr="00D553CF">
        <w:t xml:space="preserve"> os exercícios práticos, atividades e "prompts".</w:t>
      </w:r>
    </w:p>
    <w:p w14:paraId="19DC057B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lastRenderedPageBreak/>
        <w:t>Não incluir nenhum conteúdo teórico nesta página.</w:t>
      </w:r>
    </w:p>
    <w:p w14:paraId="28CB0F7C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Ordem dos Exercícios:</w:t>
      </w:r>
    </w:p>
    <w:p w14:paraId="111DCCAF" w14:textId="77777777" w:rsidR="00D553CF" w:rsidRPr="00D553CF" w:rsidRDefault="00D553CF" w:rsidP="00D553CF">
      <w:pPr>
        <w:numPr>
          <w:ilvl w:val="1"/>
          <w:numId w:val="10"/>
        </w:numPr>
      </w:pPr>
      <w:r w:rsidRPr="00D553CF">
        <w:t>Primeiro, inclua os exercícios extraídos dos arquivos 01.pdf, 02.pdf e 03.pdf, na ordem em que aparecem.</w:t>
      </w:r>
    </w:p>
    <w:p w14:paraId="3F4217BC" w14:textId="24132E92" w:rsidR="00D553CF" w:rsidRPr="00D553CF" w:rsidRDefault="00D553CF" w:rsidP="00D553CF">
      <w:pPr>
        <w:numPr>
          <w:ilvl w:val="1"/>
          <w:numId w:val="10"/>
        </w:numPr>
      </w:pPr>
      <w:r w:rsidRPr="00D553CF">
        <w:t xml:space="preserve">Depois, inclua </w:t>
      </w:r>
      <w:r w:rsidRPr="00D553CF">
        <w:rPr>
          <w:b/>
          <w:bCs/>
        </w:rPr>
        <w:t>TODO</w:t>
      </w:r>
      <w:r w:rsidRPr="00D553CF">
        <w:t xml:space="preserve"> o conteúdo do arquivo </w:t>
      </w:r>
      <w:r>
        <w:t>exPrompts</w:t>
      </w:r>
      <w:r w:rsidRPr="00D553CF">
        <w:t>.pdf.</w:t>
      </w:r>
    </w:p>
    <w:p w14:paraId="6595700B" w14:textId="6BF47ED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Numeração:</w:t>
      </w:r>
      <w:r w:rsidRPr="00D553CF">
        <w:t xml:space="preserve"> A numeração dos exercícios deve ser sequencial e contínua. (</w:t>
      </w:r>
      <w:proofErr w:type="spellStart"/>
      <w:r w:rsidRPr="00D553CF">
        <w:t>Ex</w:t>
      </w:r>
      <w:proofErr w:type="spellEnd"/>
      <w:r w:rsidRPr="00D553CF">
        <w:t xml:space="preserve">: Se o último prompt extraído do 03.pdf for o "Prompt 10", o primeiro prompt do </w:t>
      </w:r>
      <w:r>
        <w:t>exPrompts</w:t>
      </w:r>
      <w:r w:rsidRPr="00D553CF">
        <w:t>.pdf deve ser o "Prompt 11").</w:t>
      </w:r>
    </w:p>
    <w:p w14:paraId="30F853A7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Menu:</w:t>
      </w:r>
      <w:r w:rsidRPr="00D553CF">
        <w:t xml:space="preserve"> Esta página também deve ter um menu (baseado no exemplo.html), mas com uma única opção: Voltar a página de conteúdo.</w:t>
      </w:r>
    </w:p>
    <w:p w14:paraId="41ADF899" w14:textId="77777777" w:rsidR="00D553CF" w:rsidRPr="00D553CF" w:rsidRDefault="00D553CF" w:rsidP="00D553CF">
      <w:pPr>
        <w:numPr>
          <w:ilvl w:val="0"/>
          <w:numId w:val="10"/>
        </w:numPr>
      </w:pPr>
      <w:r w:rsidRPr="00D553CF">
        <w:rPr>
          <w:b/>
          <w:bCs/>
        </w:rPr>
        <w:t>Navegação:</w:t>
      </w:r>
      <w:r w:rsidRPr="00D553CF">
        <w:t xml:space="preserve"> O </w:t>
      </w:r>
      <w:proofErr w:type="gramStart"/>
      <w:r w:rsidRPr="00D553CF">
        <w:t>item Voltar</w:t>
      </w:r>
      <w:proofErr w:type="gramEnd"/>
      <w:r w:rsidRPr="00D553CF">
        <w:t xml:space="preserve"> a página de conteúdo deve ser um link que leva de volta para index.html.</w:t>
      </w:r>
    </w:p>
    <w:p w14:paraId="2E80FD3A" w14:textId="422F93D5" w:rsidR="00F86A39" w:rsidRPr="00F86A39" w:rsidRDefault="00F86A39" w:rsidP="00F86A39">
      <w:r w:rsidRPr="00F86A39">
        <w:t xml:space="preserve">Insira </w:t>
      </w:r>
      <w:r w:rsidR="00537472">
        <w:t>nas duas páginas no final</w:t>
      </w:r>
      <w:r w:rsidR="00C84C46">
        <w:t>, de forma centralizada</w:t>
      </w:r>
      <w:r w:rsidRPr="00F86A39">
        <w:t>:</w:t>
      </w:r>
    </w:p>
    <w:p w14:paraId="25D93FF5" w14:textId="77777777" w:rsidR="00F86A39" w:rsidRPr="00F86A39" w:rsidRDefault="00F86A39" w:rsidP="00F86A39">
      <w:r w:rsidRPr="00F86A39">
        <w:t>Material produzido, apoiado por ferramentas de IA, por:</w:t>
      </w:r>
    </w:p>
    <w:p w14:paraId="6F03AC6C" w14:textId="77777777" w:rsidR="00F86A39" w:rsidRPr="00F86A39" w:rsidRDefault="00F86A39" w:rsidP="00F86A39">
      <w:r w:rsidRPr="00F86A39">
        <w:t>Rodrigo Aquino Silva</w:t>
      </w:r>
    </w:p>
    <w:p w14:paraId="7AFA8E83" w14:textId="77777777" w:rsidR="00F86A39" w:rsidRPr="00F86A39" w:rsidRDefault="00F86A39" w:rsidP="00F86A39">
      <w:r w:rsidRPr="00F86A39">
        <w:t xml:space="preserve">Paulo Sergio Rodrigues Lima </w:t>
      </w:r>
    </w:p>
    <w:p w14:paraId="042F60FC" w14:textId="77777777" w:rsidR="00F86A39" w:rsidRPr="00D553CF" w:rsidRDefault="00F86A39" w:rsidP="00D553CF"/>
    <w:sectPr w:rsidR="00F86A39" w:rsidRPr="00D55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535"/>
    <w:multiLevelType w:val="multilevel"/>
    <w:tmpl w:val="E490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B49BB"/>
    <w:multiLevelType w:val="multilevel"/>
    <w:tmpl w:val="860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45E56"/>
    <w:multiLevelType w:val="multilevel"/>
    <w:tmpl w:val="835E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D1EA3"/>
    <w:multiLevelType w:val="multilevel"/>
    <w:tmpl w:val="0EA8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B733C"/>
    <w:multiLevelType w:val="multilevel"/>
    <w:tmpl w:val="15A6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8945C6"/>
    <w:multiLevelType w:val="multilevel"/>
    <w:tmpl w:val="076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1D8C"/>
    <w:multiLevelType w:val="multilevel"/>
    <w:tmpl w:val="8AE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E5952"/>
    <w:multiLevelType w:val="multilevel"/>
    <w:tmpl w:val="D688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A28E8"/>
    <w:multiLevelType w:val="multilevel"/>
    <w:tmpl w:val="19B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90945"/>
    <w:multiLevelType w:val="multilevel"/>
    <w:tmpl w:val="8930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779881">
    <w:abstractNumId w:val="7"/>
  </w:num>
  <w:num w:numId="2" w16cid:durableId="1642689028">
    <w:abstractNumId w:val="4"/>
  </w:num>
  <w:num w:numId="3" w16cid:durableId="43020149">
    <w:abstractNumId w:val="6"/>
  </w:num>
  <w:num w:numId="4" w16cid:durableId="929965469">
    <w:abstractNumId w:val="1"/>
  </w:num>
  <w:num w:numId="5" w16cid:durableId="1222910237">
    <w:abstractNumId w:val="3"/>
  </w:num>
  <w:num w:numId="6" w16cid:durableId="941687667">
    <w:abstractNumId w:val="2"/>
  </w:num>
  <w:num w:numId="7" w16cid:durableId="2089233150">
    <w:abstractNumId w:val="9"/>
  </w:num>
  <w:num w:numId="8" w16cid:durableId="1776628831">
    <w:abstractNumId w:val="0"/>
  </w:num>
  <w:num w:numId="9" w16cid:durableId="1538666984">
    <w:abstractNumId w:val="8"/>
  </w:num>
  <w:num w:numId="10" w16cid:durableId="20737679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EE"/>
    <w:rsid w:val="000820E1"/>
    <w:rsid w:val="00096E19"/>
    <w:rsid w:val="000F1FBE"/>
    <w:rsid w:val="00465D84"/>
    <w:rsid w:val="00537472"/>
    <w:rsid w:val="005848C8"/>
    <w:rsid w:val="006234EE"/>
    <w:rsid w:val="00643549"/>
    <w:rsid w:val="00700A7E"/>
    <w:rsid w:val="00821353"/>
    <w:rsid w:val="009A59C5"/>
    <w:rsid w:val="009B02BD"/>
    <w:rsid w:val="009D4C8D"/>
    <w:rsid w:val="009D728B"/>
    <w:rsid w:val="00C84C46"/>
    <w:rsid w:val="00D10DB2"/>
    <w:rsid w:val="00D553CF"/>
    <w:rsid w:val="00F8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394F"/>
  <w15:chartTrackingRefBased/>
  <w15:docId w15:val="{1DEAB246-3A4B-47BD-97B8-39CF76C5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4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4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4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4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4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4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86104C5CDB7948A23C8D50CC3E8ABD" ma:contentTypeVersion="11" ma:contentTypeDescription="Crie um novo documento." ma:contentTypeScope="" ma:versionID="3e8ef775c2f66dea0693afc1728e0e6c">
  <xsd:schema xmlns:xsd="http://www.w3.org/2001/XMLSchema" xmlns:xs="http://www.w3.org/2001/XMLSchema" xmlns:p="http://schemas.microsoft.com/office/2006/metadata/properties" xmlns:ns2="462b6878-66a3-41f4-a5c0-96a02118ba70" xmlns:ns3="6c948e1c-2718-43c5-b911-a88ce848d86e" targetNamespace="http://schemas.microsoft.com/office/2006/metadata/properties" ma:root="true" ma:fieldsID="307517bf8791d304a4740236e153b878" ns2:_="" ns3:_="">
    <xsd:import namespace="462b6878-66a3-41f4-a5c0-96a02118ba70"/>
    <xsd:import namespace="6c948e1c-2718-43c5-b911-a88ce848d8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b6878-66a3-41f4-a5c0-96a02118ba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1bc2bb-656d-4499-835c-a4f93fa3d5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48e1c-2718-43c5-b911-a88ce848d86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5451e7-82c3-4b72-9a99-85b696b6b3ea}" ma:internalName="TaxCatchAll" ma:showField="CatchAllData" ma:web="6c948e1c-2718-43c5-b911-a88ce848d8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948e1c-2718-43c5-b911-a88ce848d86e" xsi:nil="true"/>
    <lcf76f155ced4ddcb4097134ff3c332f xmlns="462b6878-66a3-41f4-a5c0-96a02118ba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860022-0B3C-454F-8337-D82C72DF66C8}"/>
</file>

<file path=customXml/itemProps2.xml><?xml version="1.0" encoding="utf-8"?>
<ds:datastoreItem xmlns:ds="http://schemas.openxmlformats.org/officeDocument/2006/customXml" ds:itemID="{1298C48E-E438-40BB-8EAC-AEC5145D6D1E}"/>
</file>

<file path=customXml/itemProps3.xml><?xml version="1.0" encoding="utf-8"?>
<ds:datastoreItem xmlns:ds="http://schemas.openxmlformats.org/officeDocument/2006/customXml" ds:itemID="{0D5EFD5B-3839-4A7B-9453-8DCC3A1A80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335</Words>
  <Characters>1846</Characters>
  <Application>Microsoft Office Word</Application>
  <DocSecurity>0</DocSecurity>
  <Lines>47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SERGIO RODRIGUES LIMA</dc:creator>
  <cp:keywords/>
  <dc:description/>
  <cp:lastModifiedBy>PAULO SERGIO RODRIGUES LIMA</cp:lastModifiedBy>
  <cp:revision>11</cp:revision>
  <dcterms:created xsi:type="dcterms:W3CDTF">2025-11-12T19:19:00Z</dcterms:created>
  <dcterms:modified xsi:type="dcterms:W3CDTF">2025-11-12T19:47:00Z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0x0101004D86104C5CDB7948A23C8D50CC3E8ABD</vt:lpwstr>
  </property>
</Properties>
</file>