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20B" w14:textId="1F61FD67" w:rsidR="007C1493" w:rsidRDefault="007C1493" w:rsidP="0026059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</w:pPr>
      <w:r w:rsidRPr="007C1493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t>https://leetcode.com/problems/maximum-depth-of-binary-tree/</w:t>
      </w:r>
    </w:p>
    <w:p w14:paraId="38A014CD" w14:textId="11E2488A" w:rsidR="00260592" w:rsidRPr="00260592" w:rsidRDefault="00260592" w:rsidP="0026059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</w:pPr>
      <w:r w:rsidRPr="0026059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t>104. Maximum Depth of Binary Tree</w:t>
      </w:r>
    </w:p>
    <w:p w14:paraId="704AD08A" w14:textId="77777777" w:rsidR="00260592" w:rsidRPr="00260592" w:rsidRDefault="00260592" w:rsidP="002605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CA"/>
        </w:rPr>
      </w:pPr>
      <w:r w:rsidRPr="00260592">
        <w:rPr>
          <w:rFonts w:ascii="Segoe UI" w:eastAsia="Times New Roman" w:hAnsi="Segoe UI" w:cs="Segoe UI"/>
          <w:color w:val="43A047"/>
          <w:sz w:val="20"/>
          <w:szCs w:val="20"/>
          <w:lang w:eastAsia="en-CA"/>
        </w:rPr>
        <w:t>Easy</w:t>
      </w:r>
    </w:p>
    <w:p w14:paraId="012F36B2" w14:textId="77777777" w:rsidR="00260592" w:rsidRPr="00260592" w:rsidRDefault="00260592" w:rsidP="002605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</w:pPr>
      <w:r w:rsidRPr="00260592"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  <w:t xml:space="preserve">7142130Add to </w:t>
      </w:r>
      <w:proofErr w:type="spellStart"/>
      <w:r w:rsidRPr="00260592"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  <w:t>ListShare</w:t>
      </w:r>
      <w:proofErr w:type="spellEnd"/>
    </w:p>
    <w:p w14:paraId="0B52082F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Given the </w:t>
      </w:r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root</w:t>
      </w: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of a binary tree, return </w:t>
      </w:r>
      <w:r w:rsidRPr="0026059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CA"/>
        </w:rPr>
        <w:t>its maximum depth</w:t>
      </w: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.</w:t>
      </w:r>
    </w:p>
    <w:p w14:paraId="6510AB6B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A binary tree's </w:t>
      </w:r>
      <w:r w:rsidRPr="002605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maximum depth</w:t>
      </w: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is the number of nodes along the longest path from the root node down to the farthest leaf node.</w:t>
      </w:r>
    </w:p>
    <w:p w14:paraId="4B8D23FD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</w:t>
      </w:r>
    </w:p>
    <w:p w14:paraId="00AA89AA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1:</w:t>
      </w:r>
    </w:p>
    <w:p w14:paraId="296FEFB0" w14:textId="3B2F7DC4" w:rsidR="00260592" w:rsidRPr="00260592" w:rsidRDefault="00260592" w:rsidP="002605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noProof/>
          <w:color w:val="263238"/>
          <w:sz w:val="21"/>
          <w:szCs w:val="21"/>
          <w:lang w:eastAsia="en-CA"/>
        </w:rPr>
        <w:drawing>
          <wp:inline distT="0" distB="0" distL="0" distR="0" wp14:anchorId="4FACF0D6" wp14:editId="330E0055">
            <wp:extent cx="4019550" cy="2781300"/>
            <wp:effectExtent l="0" t="0" r="0" b="0"/>
            <wp:docPr id="1" name="Picture 1" descr="A picture containing clock, clipar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clock, clipar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FDDE" w14:textId="77777777" w:rsidR="00260592" w:rsidRPr="00260592" w:rsidRDefault="00260592" w:rsidP="00260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2605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root = [3,9,</w:t>
      </w:r>
      <w:proofErr w:type="gramStart"/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20,null</w:t>
      </w:r>
      <w:proofErr w:type="gramEnd"/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,null,15,7]</w:t>
      </w:r>
    </w:p>
    <w:p w14:paraId="45FA0534" w14:textId="77777777" w:rsidR="00260592" w:rsidRPr="00260592" w:rsidRDefault="00260592" w:rsidP="00260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2605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3</w:t>
      </w:r>
    </w:p>
    <w:p w14:paraId="23A66C11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2:</w:t>
      </w:r>
    </w:p>
    <w:p w14:paraId="428C894A" w14:textId="77777777" w:rsidR="00260592" w:rsidRPr="00260592" w:rsidRDefault="00260592" w:rsidP="00260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2605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root = [</w:t>
      </w:r>
      <w:proofErr w:type="gramStart"/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1,null</w:t>
      </w:r>
      <w:proofErr w:type="gramEnd"/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,2]</w:t>
      </w:r>
    </w:p>
    <w:p w14:paraId="247BAFCE" w14:textId="77777777" w:rsidR="00260592" w:rsidRPr="00260592" w:rsidRDefault="00260592" w:rsidP="00260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2605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260592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2</w:t>
      </w:r>
    </w:p>
    <w:p w14:paraId="38143619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</w:t>
      </w:r>
    </w:p>
    <w:p w14:paraId="7A6C22C3" w14:textId="77777777" w:rsidR="00260592" w:rsidRPr="00260592" w:rsidRDefault="00260592" w:rsidP="00260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Constraints:</w:t>
      </w:r>
    </w:p>
    <w:p w14:paraId="217E9032" w14:textId="77777777" w:rsidR="00260592" w:rsidRPr="00260592" w:rsidRDefault="00260592" w:rsidP="002605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The number of nodes in the tree is in the range </w:t>
      </w:r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[0, 10</w:t>
      </w:r>
      <w:r w:rsidRPr="0026059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CA"/>
        </w:rPr>
        <w:t>4</w:t>
      </w:r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]</w:t>
      </w:r>
      <w:r w:rsidRPr="00260592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.</w:t>
      </w:r>
    </w:p>
    <w:p w14:paraId="0F6EA3A9" w14:textId="77777777" w:rsidR="00260592" w:rsidRPr="00260592" w:rsidRDefault="00260592" w:rsidP="002605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 xml:space="preserve">-100 &lt;= </w:t>
      </w:r>
      <w:proofErr w:type="spellStart"/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Node.val</w:t>
      </w:r>
      <w:proofErr w:type="spellEnd"/>
      <w:r w:rsidRPr="00260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 xml:space="preserve"> &lt;= 100</w:t>
      </w:r>
    </w:p>
    <w:p w14:paraId="2289478A" w14:textId="77777777" w:rsidR="00260592" w:rsidRPr="00260592" w:rsidRDefault="00260592" w:rsidP="00260592">
      <w:pPr>
        <w:rPr>
          <w:rFonts w:eastAsia="Times New Roman" w:cs="Times New Roman"/>
        </w:rPr>
      </w:pPr>
    </w:p>
    <w:p w14:paraId="7CD8EB3B" w14:textId="04792D28" w:rsidR="00752080" w:rsidRPr="00260592" w:rsidRDefault="00752080" w:rsidP="00260592"/>
    <w:sectPr w:rsidR="00752080" w:rsidRPr="00260592" w:rsidSect="00A25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3D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7822D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66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68791">
    <w:abstractNumId w:val="0"/>
  </w:num>
  <w:num w:numId="2" w16cid:durableId="700592925">
    <w:abstractNumId w:val="2"/>
  </w:num>
  <w:num w:numId="3" w16cid:durableId="161359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80"/>
    <w:rsid w:val="00260592"/>
    <w:rsid w:val="00752080"/>
    <w:rsid w:val="007C1493"/>
    <w:rsid w:val="00D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3A31"/>
  <w15:chartTrackingRefBased/>
  <w15:docId w15:val="{8E59C8C1-DF60-4C27-A957-AF1C1E0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3</cp:revision>
  <dcterms:created xsi:type="dcterms:W3CDTF">2022-06-03T05:37:00Z</dcterms:created>
  <dcterms:modified xsi:type="dcterms:W3CDTF">2022-06-03T05:38:00Z</dcterms:modified>
</cp:coreProperties>
</file>