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6DDF" w14:textId="0C24D3CD" w:rsidR="00752080" w:rsidRDefault="00752080" w:rsidP="0075208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fldChar w:fldCharType="begin"/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instrText xml:space="preserve"> HYPERLINK "</w:instrText>
      </w:r>
      <w:r w:rsidRPr="0075208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instrText>https://leetcode.com/problems/valid-parentheses/</w:instrTex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instrText xml:space="preserve">" </w:instrTex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fldChar w:fldCharType="separate"/>
      </w:r>
      <w:r w:rsidRPr="00047CA5">
        <w:rPr>
          <w:rStyle w:val="Hyperlink"/>
          <w:rFonts w:ascii="Segoe UI" w:eastAsia="Times New Roman" w:hAnsi="Segoe UI" w:cs="Segoe UI"/>
          <w:b/>
          <w:bCs/>
          <w:sz w:val="24"/>
          <w:szCs w:val="24"/>
          <w:lang w:eastAsia="en-CA"/>
        </w:rPr>
        <w:t>https://leetcode.com/problems/valid-parentheses/</w: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fldChar w:fldCharType="end"/>
      </w:r>
    </w:p>
    <w:p w14:paraId="3ABF387F" w14:textId="34FF3816" w:rsidR="00752080" w:rsidRPr="00752080" w:rsidRDefault="00752080" w:rsidP="0075208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br/>
      </w:r>
      <w:r w:rsidRPr="0075208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CA"/>
        </w:rPr>
        <w:t>20. Valid Parentheses</w:t>
      </w:r>
    </w:p>
    <w:p w14:paraId="54E734E1" w14:textId="77777777" w:rsidR="00752080" w:rsidRPr="00752080" w:rsidRDefault="00752080" w:rsidP="0075208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CA"/>
        </w:rPr>
      </w:pPr>
      <w:r w:rsidRPr="00752080">
        <w:rPr>
          <w:rFonts w:ascii="Segoe UI" w:eastAsia="Times New Roman" w:hAnsi="Segoe UI" w:cs="Segoe UI"/>
          <w:color w:val="43A047"/>
          <w:sz w:val="20"/>
          <w:szCs w:val="20"/>
          <w:lang w:eastAsia="en-CA"/>
        </w:rPr>
        <w:t>Easy</w:t>
      </w:r>
    </w:p>
    <w:p w14:paraId="44E48649" w14:textId="77777777" w:rsidR="00752080" w:rsidRPr="00752080" w:rsidRDefault="00752080" w:rsidP="0075208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</w:pPr>
      <w:r w:rsidRPr="00752080"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  <w:t xml:space="preserve">13328596Add to </w:t>
      </w:r>
      <w:proofErr w:type="spellStart"/>
      <w:r w:rsidRPr="00752080">
        <w:rPr>
          <w:rFonts w:ascii="Segoe UI" w:eastAsia="Times New Roman" w:hAnsi="Segoe UI" w:cs="Segoe UI"/>
          <w:color w:val="546E7A"/>
          <w:sz w:val="18"/>
          <w:szCs w:val="18"/>
          <w:lang w:eastAsia="en-CA"/>
        </w:rPr>
        <w:t>ListShare</w:t>
      </w:r>
      <w:proofErr w:type="spellEnd"/>
    </w:p>
    <w:p w14:paraId="0E00839A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Given a string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s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containing just the characters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'('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,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')'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,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'{'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,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'}'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,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'['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and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']'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, determine if the input string is valid.</w:t>
      </w:r>
    </w:p>
    <w:p w14:paraId="44C55FB2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An input string is valid if:</w:t>
      </w:r>
    </w:p>
    <w:p w14:paraId="62F504B5" w14:textId="77777777" w:rsidR="00752080" w:rsidRPr="00752080" w:rsidRDefault="00752080" w:rsidP="007520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Open brackets must be closed by the same type of brackets.</w:t>
      </w:r>
    </w:p>
    <w:p w14:paraId="6CC273CF" w14:textId="77777777" w:rsidR="00752080" w:rsidRPr="00752080" w:rsidRDefault="00752080" w:rsidP="007520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Open brackets must be closed in the correct order.</w:t>
      </w:r>
    </w:p>
    <w:p w14:paraId="7AE1C727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</w:t>
      </w:r>
    </w:p>
    <w:p w14:paraId="42A22638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1:</w:t>
      </w:r>
    </w:p>
    <w:p w14:paraId="61A10058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s = "()"</w:t>
      </w:r>
    </w:p>
    <w:p w14:paraId="78970D2D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true</w:t>
      </w:r>
    </w:p>
    <w:p w14:paraId="55E1760D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2:</w:t>
      </w:r>
    </w:p>
    <w:p w14:paraId="457AB08E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s = "</w:t>
      </w:r>
      <w:proofErr w:type="gramStart"/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()[</w:t>
      </w:r>
      <w:proofErr w:type="gramEnd"/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]{}"</w:t>
      </w:r>
    </w:p>
    <w:p w14:paraId="0ED41DA4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true</w:t>
      </w:r>
    </w:p>
    <w:p w14:paraId="7A81DF30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Example 3:</w:t>
      </w:r>
    </w:p>
    <w:p w14:paraId="635C20A2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s = "(]"</w:t>
      </w:r>
    </w:p>
    <w:p w14:paraId="605CCBC7" w14:textId="77777777" w:rsidR="00752080" w:rsidRPr="00752080" w:rsidRDefault="00752080" w:rsidP="00752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7520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752080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false</w:t>
      </w:r>
    </w:p>
    <w:p w14:paraId="630284D5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</w:t>
      </w:r>
    </w:p>
    <w:p w14:paraId="72AEBCA9" w14:textId="77777777" w:rsidR="00752080" w:rsidRPr="00752080" w:rsidRDefault="00752080" w:rsidP="00752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CA"/>
        </w:rPr>
        <w:t>Constraints:</w:t>
      </w:r>
    </w:p>
    <w:p w14:paraId="3488A511" w14:textId="77777777" w:rsidR="00752080" w:rsidRPr="00752080" w:rsidRDefault="00752080" w:rsidP="00752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 xml:space="preserve">1 &lt;= </w:t>
      </w:r>
      <w:proofErr w:type="spellStart"/>
      <w:proofErr w:type="gramStart"/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s.length</w:t>
      </w:r>
      <w:proofErr w:type="spellEnd"/>
      <w:proofErr w:type="gramEnd"/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 xml:space="preserve"> &lt;= 10</w:t>
      </w:r>
      <w:r w:rsidRPr="007520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CA"/>
        </w:rPr>
        <w:t>4</w:t>
      </w:r>
    </w:p>
    <w:p w14:paraId="793158CF" w14:textId="77777777" w:rsidR="00752080" w:rsidRPr="00752080" w:rsidRDefault="00752080" w:rsidP="00752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</w:pP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s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 consists of parentheses only </w:t>
      </w:r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'</w:t>
      </w:r>
      <w:proofErr w:type="gramStart"/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()[</w:t>
      </w:r>
      <w:proofErr w:type="gramEnd"/>
      <w:r w:rsidRPr="00752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CA"/>
        </w:rPr>
        <w:t>]{}'</w:t>
      </w:r>
      <w:r w:rsidRPr="00752080">
        <w:rPr>
          <w:rFonts w:ascii="Segoe UI" w:eastAsia="Times New Roman" w:hAnsi="Segoe UI" w:cs="Segoe UI"/>
          <w:color w:val="263238"/>
          <w:sz w:val="21"/>
          <w:szCs w:val="21"/>
          <w:lang w:eastAsia="en-CA"/>
        </w:rPr>
        <w:t>.</w:t>
      </w:r>
    </w:p>
    <w:p w14:paraId="75290305" w14:textId="77777777" w:rsidR="00752080" w:rsidRPr="00752080" w:rsidRDefault="00752080" w:rsidP="00752080">
      <w:pPr>
        <w:rPr>
          <w:rFonts w:eastAsia="Times New Roman" w:cs="Times New Roman"/>
        </w:rPr>
      </w:pPr>
    </w:p>
    <w:p w14:paraId="7CD8EB3B" w14:textId="77777777" w:rsidR="00752080" w:rsidRDefault="00752080"/>
    <w:sectPr w:rsidR="00752080" w:rsidSect="00524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3D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50266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68791">
    <w:abstractNumId w:val="0"/>
  </w:num>
  <w:num w:numId="2" w16cid:durableId="70059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80"/>
    <w:rsid w:val="007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3A31"/>
  <w15:chartTrackingRefBased/>
  <w15:docId w15:val="{8E59C8C1-DF60-4C27-A957-AF1C1E0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2022-06-03T01:24:00Z</dcterms:created>
  <dcterms:modified xsi:type="dcterms:W3CDTF">2022-06-03T01:27:00Z</dcterms:modified>
</cp:coreProperties>
</file>