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54F" w14:textId="53568EA3" w:rsidR="00260AEF" w:rsidRPr="00260AEF" w:rsidRDefault="00260AEF" w:rsidP="00260AEF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260AEF">
        <w:rPr>
          <w:rFonts w:ascii="Segoe UI" w:eastAsia="Times New Roman" w:hAnsi="Segoe UI" w:cs="Segoe UI"/>
          <w:b/>
          <w:bCs/>
          <w:color w:val="212121"/>
        </w:rPr>
        <w:t>https://leetcode.com/problems/backspace-string-compare/</w:t>
      </w:r>
      <w:r>
        <w:rPr>
          <w:rFonts w:ascii="Segoe UI" w:eastAsia="Times New Roman" w:hAnsi="Segoe UI" w:cs="Segoe UI"/>
          <w:b/>
          <w:bCs/>
          <w:color w:val="212121"/>
        </w:rPr>
        <w:br/>
      </w:r>
      <w:r>
        <w:rPr>
          <w:rFonts w:ascii="Segoe UI" w:eastAsia="Times New Roman" w:hAnsi="Segoe UI" w:cs="Segoe UI"/>
          <w:b/>
          <w:bCs/>
          <w:color w:val="212121"/>
        </w:rPr>
        <w:br/>
      </w:r>
      <w:r>
        <w:rPr>
          <w:rFonts w:ascii="Segoe UI" w:eastAsia="Times New Roman" w:hAnsi="Segoe UI" w:cs="Segoe UI"/>
          <w:b/>
          <w:bCs/>
          <w:color w:val="212121"/>
        </w:rPr>
        <w:br/>
      </w:r>
      <w:r w:rsidRPr="00260AEF">
        <w:rPr>
          <w:rFonts w:ascii="Segoe UI" w:eastAsia="Times New Roman" w:hAnsi="Segoe UI" w:cs="Segoe UI"/>
          <w:b/>
          <w:bCs/>
          <w:color w:val="212121"/>
        </w:rPr>
        <w:t>844. Backspace String Compare</w:t>
      </w:r>
    </w:p>
    <w:p w14:paraId="175BD031" w14:textId="77777777" w:rsidR="00260AEF" w:rsidRPr="00260AEF" w:rsidRDefault="00260AEF" w:rsidP="00260AEF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260AEF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384EAF22" w14:textId="77777777" w:rsidR="00260AEF" w:rsidRPr="00260AEF" w:rsidRDefault="00260AEF" w:rsidP="00260AEF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260AEF">
        <w:rPr>
          <w:rFonts w:ascii="Segoe UI" w:eastAsia="Times New Roman" w:hAnsi="Segoe UI" w:cs="Segoe UI"/>
          <w:color w:val="546E7A"/>
          <w:sz w:val="18"/>
          <w:szCs w:val="18"/>
        </w:rPr>
        <w:t xml:space="preserve">4886211Add to </w:t>
      </w:r>
      <w:proofErr w:type="spellStart"/>
      <w:r w:rsidRPr="00260AEF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3DA18232" w14:textId="77777777" w:rsidR="00260AEF" w:rsidRPr="00260AEF" w:rsidRDefault="00260AEF" w:rsidP="00260A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0A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they are equal when both are typed into empty text editors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means a backspace character.</w:t>
      </w:r>
    </w:p>
    <w:p w14:paraId="780C7FA4" w14:textId="77777777" w:rsidR="00260AEF" w:rsidRPr="00260AEF" w:rsidRDefault="00260AEF" w:rsidP="00260A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Note that after backspacing an empty text, the text will continue empty.</w:t>
      </w:r>
    </w:p>
    <w:p w14:paraId="1289C1B9" w14:textId="77777777" w:rsidR="00260AEF" w:rsidRPr="00260AEF" w:rsidRDefault="00260AEF" w:rsidP="00260A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D99585" w14:textId="77777777" w:rsidR="00260AEF" w:rsidRPr="00260AEF" w:rsidRDefault="00260AEF" w:rsidP="00260A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49FBD0" w14:textId="77777777" w:rsidR="00260AEF" w:rsidRPr="00260AEF" w:rsidRDefault="00260AEF" w:rsidP="00260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0A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 xml:space="preserve"> s = "</w:t>
      </w:r>
      <w:proofErr w:type="spellStart"/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>ab#c</w:t>
      </w:r>
      <w:proofErr w:type="spellEnd"/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>", t = "</w:t>
      </w:r>
      <w:proofErr w:type="spellStart"/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>ad#c</w:t>
      </w:r>
      <w:proofErr w:type="spellEnd"/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>"</w:t>
      </w:r>
    </w:p>
    <w:p w14:paraId="204E3501" w14:textId="77777777" w:rsidR="00260AEF" w:rsidRPr="00260AEF" w:rsidRDefault="00260AEF" w:rsidP="00260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0A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7354240D" w14:textId="77777777" w:rsidR="00260AEF" w:rsidRPr="00260AEF" w:rsidRDefault="00260AEF" w:rsidP="00260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0A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 xml:space="preserve"> Both s and t become "ac".</w:t>
      </w:r>
    </w:p>
    <w:p w14:paraId="7DF80BDE" w14:textId="77777777" w:rsidR="00260AEF" w:rsidRPr="00260AEF" w:rsidRDefault="00260AEF" w:rsidP="00260A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EC3B4F" w14:textId="77777777" w:rsidR="00260AEF" w:rsidRPr="00260AEF" w:rsidRDefault="00260AEF" w:rsidP="00260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0A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 xml:space="preserve"> s = "ab##", t = "</w:t>
      </w:r>
      <w:proofErr w:type="spellStart"/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>c#d</w:t>
      </w:r>
      <w:proofErr w:type="spellEnd"/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>#"</w:t>
      </w:r>
    </w:p>
    <w:p w14:paraId="14AC22B0" w14:textId="77777777" w:rsidR="00260AEF" w:rsidRPr="00260AEF" w:rsidRDefault="00260AEF" w:rsidP="00260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0A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2ABB7D60" w14:textId="77777777" w:rsidR="00260AEF" w:rsidRPr="00260AEF" w:rsidRDefault="00260AEF" w:rsidP="00260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0A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 xml:space="preserve"> Both s and t become "".</w:t>
      </w:r>
    </w:p>
    <w:p w14:paraId="75C591A1" w14:textId="77777777" w:rsidR="00260AEF" w:rsidRPr="00260AEF" w:rsidRDefault="00260AEF" w:rsidP="00260A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770D1D0" w14:textId="77777777" w:rsidR="00260AEF" w:rsidRPr="00260AEF" w:rsidRDefault="00260AEF" w:rsidP="00260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0A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 xml:space="preserve"> s = "</w:t>
      </w:r>
      <w:proofErr w:type="spellStart"/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>a#c</w:t>
      </w:r>
      <w:proofErr w:type="spellEnd"/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>", t = "b"</w:t>
      </w:r>
    </w:p>
    <w:p w14:paraId="7E2DEA02" w14:textId="77777777" w:rsidR="00260AEF" w:rsidRPr="00260AEF" w:rsidRDefault="00260AEF" w:rsidP="00260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0A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42773993" w14:textId="77777777" w:rsidR="00260AEF" w:rsidRPr="00260AEF" w:rsidRDefault="00260AEF" w:rsidP="00260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60A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260AEF">
        <w:rPr>
          <w:rFonts w:ascii="Consolas" w:eastAsia="Times New Roman" w:hAnsi="Consolas" w:cs="Consolas"/>
          <w:color w:val="263238"/>
          <w:sz w:val="20"/>
          <w:szCs w:val="20"/>
        </w:rPr>
        <w:t xml:space="preserve"> s becomes "c" while t becomes "b".</w:t>
      </w:r>
    </w:p>
    <w:p w14:paraId="72E89723" w14:textId="77777777" w:rsidR="00260AEF" w:rsidRPr="00260AEF" w:rsidRDefault="00260AEF" w:rsidP="00260A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FB18A4" w14:textId="77777777" w:rsidR="00260AEF" w:rsidRPr="00260AEF" w:rsidRDefault="00260AEF" w:rsidP="00260A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EED4064" w14:textId="77777777" w:rsidR="00260AEF" w:rsidRPr="00260AEF" w:rsidRDefault="00260AEF" w:rsidP="00260A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t.length</w:t>
      </w:r>
      <w:proofErr w:type="spellEnd"/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</w:t>
      </w:r>
    </w:p>
    <w:p w14:paraId="2ECC1CFD" w14:textId="77777777" w:rsidR="00260AEF" w:rsidRPr="00260AEF" w:rsidRDefault="00260AEF" w:rsidP="00260A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only contain lowercase letters and </w:t>
      </w:r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6780D586" w14:textId="77777777" w:rsidR="00260AEF" w:rsidRPr="00260AEF" w:rsidRDefault="00260AEF" w:rsidP="00260A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8C57AF" w14:textId="77777777" w:rsidR="00260AEF" w:rsidRPr="00260AEF" w:rsidRDefault="00260AEF" w:rsidP="00260AEF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A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Can you solve it in </w:t>
      </w:r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time and </w:t>
      </w:r>
      <w:proofErr w:type="gramStart"/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260A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1)</w:t>
      </w:r>
      <w:r w:rsidRPr="00260AEF">
        <w:rPr>
          <w:rFonts w:ascii="Segoe UI" w:eastAsia="Times New Roman" w:hAnsi="Segoe UI" w:cs="Segoe UI"/>
          <w:color w:val="263238"/>
          <w:sz w:val="21"/>
          <w:szCs w:val="21"/>
        </w:rPr>
        <w:t> space?</w:t>
      </w:r>
    </w:p>
    <w:p w14:paraId="270CC4E5" w14:textId="77777777" w:rsidR="00260AEF" w:rsidRPr="00260AEF" w:rsidRDefault="00260AEF" w:rsidP="00260AEF">
      <w:pPr>
        <w:shd w:val="clear" w:color="auto" w:fill="FFFFFF"/>
        <w:spacing w:line="300" w:lineRule="atLeast"/>
        <w:rPr>
          <w:rFonts w:ascii="Segoe UI" w:eastAsia="Times New Roman" w:hAnsi="Segoe UI" w:cs="Segoe UI"/>
          <w:sz w:val="20"/>
          <w:szCs w:val="20"/>
        </w:rPr>
      </w:pPr>
    </w:p>
    <w:p w14:paraId="6391D45E" w14:textId="77777777" w:rsidR="008C6C77" w:rsidRDefault="00260AEF"/>
    <w:sectPr w:rsidR="008C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D0950"/>
    <w:multiLevelType w:val="multilevel"/>
    <w:tmpl w:val="D2C0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1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EF"/>
    <w:rsid w:val="00260AEF"/>
    <w:rsid w:val="004B5E0A"/>
    <w:rsid w:val="00C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A8C85"/>
  <w15:chartTrackingRefBased/>
  <w15:docId w15:val="{751DC72A-709D-6241-9298-E8634C6D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A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60AE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0AEF"/>
    <w:rPr>
      <w:i/>
      <w:iCs/>
    </w:rPr>
  </w:style>
  <w:style w:type="character" w:styleId="Strong">
    <w:name w:val="Strong"/>
    <w:basedOn w:val="DefaultParagraphFont"/>
    <w:uiPriority w:val="22"/>
    <w:qFormat/>
    <w:rsid w:val="00260A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A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8635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62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82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2022-06-02T00:52:00Z</dcterms:created>
  <dcterms:modified xsi:type="dcterms:W3CDTF">2022-06-02T00:53:00Z</dcterms:modified>
</cp:coreProperties>
</file>