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2227E4" w14:paraId="1E207724" wp14:textId="35DC19B8">
      <w:pPr>
        <w:ind w:left="0"/>
        <w:jc w:val="center"/>
        <w:rPr>
          <w:b w:val="1"/>
          <w:bCs w:val="1"/>
          <w:sz w:val="48"/>
          <w:szCs w:val="48"/>
        </w:rPr>
      </w:pPr>
      <w:r w:rsidRPr="1E2227E4" w:rsidR="2D62E0E7">
        <w:rPr>
          <w:b w:val="1"/>
          <w:bCs w:val="1"/>
          <w:sz w:val="48"/>
          <w:szCs w:val="48"/>
        </w:rPr>
        <w:t>R</w:t>
      </w:r>
      <w:r w:rsidRPr="1E2227E4" w:rsidR="275DD91F">
        <w:rPr>
          <w:b w:val="1"/>
          <w:bCs w:val="1"/>
          <w:sz w:val="48"/>
          <w:szCs w:val="48"/>
        </w:rPr>
        <w:t>ead</w:t>
      </w:r>
      <w:r w:rsidRPr="1E2227E4" w:rsidR="068ADB66">
        <w:rPr>
          <w:b w:val="1"/>
          <w:bCs w:val="1"/>
          <w:sz w:val="48"/>
          <w:szCs w:val="48"/>
        </w:rPr>
        <w:t>me</w:t>
      </w:r>
    </w:p>
    <w:p w:rsidR="72AA7AC6" w:rsidP="1E2227E4" w:rsidRDefault="72AA7AC6" w14:paraId="06E9659D" w14:textId="1FB642AD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1E2227E4" w:rsidR="72AA7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40"/>
          <w:szCs w:val="40"/>
        </w:rPr>
        <w:t xml:space="preserve">Explicação da minha resolução diante do </w:t>
      </w:r>
      <w:r w:rsidRPr="1E2227E4" w:rsidR="72AA7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>Desafio</w:t>
      </w:r>
      <w:r w:rsidRPr="1E2227E4" w:rsidR="72AA7A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</w:t>
      </w:r>
      <w:r w:rsidRPr="1E2227E4" w:rsidR="72AA7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>T</w:t>
      </w:r>
      <w:r w:rsidRPr="1E2227E4" w:rsidR="72AA7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>écnico - Estágio/Junior Go(</w:t>
      </w:r>
      <w:r w:rsidRPr="1E2227E4" w:rsidR="72AA7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>lang</w:t>
      </w:r>
      <w:r w:rsidRPr="1E2227E4" w:rsidR="72AA7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pt-BR"/>
        </w:rPr>
        <w:t>)</w:t>
      </w:r>
    </w:p>
    <w:p w:rsidR="1E2227E4" w:rsidP="1E2227E4" w:rsidRDefault="1E2227E4" w14:paraId="4F4DF6BB" w14:textId="096EFE12">
      <w:pPr>
        <w:pStyle w:val="Normal"/>
        <w:rPr>
          <w:noProof w:val="0"/>
          <w:lang w:val="pt-BR"/>
        </w:rPr>
      </w:pPr>
    </w:p>
    <w:p w:rsidR="1E2227E4" w:rsidP="1E2227E4" w:rsidRDefault="1E2227E4" w14:paraId="098CAC91" w14:textId="372613F2">
      <w:pPr>
        <w:pStyle w:val="Normal"/>
        <w:rPr>
          <w:noProof w:val="0"/>
          <w:lang w:val="pt-BR"/>
        </w:rPr>
      </w:pPr>
    </w:p>
    <w:p w:rsidR="63271861" w:rsidP="1E2227E4" w:rsidRDefault="63271861" w14:paraId="4DC14D8F" w14:textId="7BDA47AB">
      <w:pPr>
        <w:pStyle w:val="Normal"/>
        <w:rPr>
          <w:noProof w:val="0"/>
          <w:lang w:val="pt-BR"/>
        </w:rPr>
      </w:pPr>
      <w:r w:rsidRPr="1E2227E4" w:rsidR="63271861">
        <w:rPr>
          <w:noProof w:val="0"/>
          <w:sz w:val="36"/>
          <w:szCs w:val="36"/>
          <w:lang w:val="pt-BR"/>
        </w:rPr>
        <w:t xml:space="preserve">O desafio propôs o seguinte: </w:t>
      </w:r>
    </w:p>
    <w:p w:rsidR="63271861" w:rsidRDefault="63271861" w14:paraId="229111B5" w14:textId="6263AF2D">
      <w:r w:rsidRPr="1E2227E4" w:rsidR="632718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Imagine uma lista de compras. Ela possui</w:t>
      </w:r>
      <w:r w:rsidRPr="1E2227E4" w:rsidR="632718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pt-BR"/>
        </w:rPr>
        <w:t>:</w:t>
      </w:r>
    </w:p>
    <w:p w:rsidR="63271861" w:rsidP="1E2227E4" w:rsidRDefault="63271861" w14:paraId="463553DB" w14:textId="7FCC73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36"/>
          <w:szCs w:val="36"/>
        </w:rPr>
      </w:pPr>
      <w:r w:rsidRPr="1E2227E4" w:rsidR="632718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Itens</w:t>
      </w:r>
    </w:p>
    <w:p w:rsidR="63271861" w:rsidP="1E2227E4" w:rsidRDefault="63271861" w14:paraId="686D3CE4" w14:textId="020973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36"/>
          <w:szCs w:val="36"/>
        </w:rPr>
      </w:pPr>
      <w:r w:rsidRPr="1E2227E4" w:rsidR="632718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Quantidade de cada item</w:t>
      </w:r>
    </w:p>
    <w:p w:rsidR="63271861" w:rsidP="1E2227E4" w:rsidRDefault="63271861" w14:paraId="018798E5" w14:textId="7A613D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36"/>
          <w:szCs w:val="36"/>
        </w:rPr>
      </w:pPr>
      <w:r w:rsidRPr="1E2227E4" w:rsidR="632718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Preço por unidade/peso/pacote de cada item</w:t>
      </w:r>
    </w:p>
    <w:p w:rsidR="63271861" w:rsidP="1E2227E4" w:rsidRDefault="63271861" w14:paraId="7D960232" w14:textId="22061DCD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  <w:r w:rsidRPr="1E2227E4" w:rsidR="632718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Desenvolva uma função (ou método) que irá receber uma lista de compras (como a detalhada acima) e uma lista de e-mails. Aqui, cada e-mail representa uma pessoa.</w:t>
      </w:r>
    </w:p>
    <w:p w:rsidR="63271861" w:rsidP="1E2227E4" w:rsidRDefault="63271861" w14:paraId="4B2AE3E4" w14:textId="7F517761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  <w:r w:rsidRPr="1E2227E4" w:rsidR="632718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A função deve:</w:t>
      </w:r>
    </w:p>
    <w:p w:rsidR="63271861" w:rsidP="1E2227E4" w:rsidRDefault="63271861" w14:paraId="4BFA1F13" w14:textId="011587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36"/>
          <w:szCs w:val="36"/>
        </w:rPr>
      </w:pPr>
      <w:r w:rsidRPr="1E2227E4" w:rsidR="632718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Calcular a soma dos valores, ou seja, multiplicar o preço de cada item por sua quantidade e somar todos os itens</w:t>
      </w:r>
    </w:p>
    <w:p w:rsidR="63271861" w:rsidP="1E2227E4" w:rsidRDefault="63271861" w14:paraId="2EA8A560" w14:textId="4F4C53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36"/>
          <w:szCs w:val="36"/>
        </w:rPr>
      </w:pPr>
      <w:r w:rsidRPr="1E2227E4" w:rsidR="632718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Dividir o valor de forma igual entre a quantidade de e-mails</w:t>
      </w:r>
    </w:p>
    <w:p w:rsidR="63271861" w:rsidP="1E2227E4" w:rsidRDefault="63271861" w14:paraId="2A0F27C4" w14:textId="5C13F9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4292E"/>
          <w:sz w:val="36"/>
          <w:szCs w:val="36"/>
        </w:rPr>
      </w:pPr>
      <w:r w:rsidRPr="1E2227E4" w:rsidR="632718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Retornar um mapa/dicionário onde a chave será o e-mail e o valor será quanto ele deve pagar nessa conta</w:t>
      </w:r>
      <w:r w:rsidRPr="1E2227E4" w:rsidR="56DD08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.</w:t>
      </w:r>
    </w:p>
    <w:p w:rsidR="1E2227E4" w:rsidP="1E2227E4" w:rsidRDefault="1E2227E4" w14:paraId="3AD2676C" w14:textId="705A20A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534FB366" w:rsidP="1E2227E4" w:rsidRDefault="534FB366" w14:paraId="1FD0F199" w14:textId="00814F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lang w:val="pt-BR"/>
        </w:rPr>
      </w:pPr>
      <w:r w:rsidRPr="1E2227E4" w:rsidR="534FB3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lang w:val="pt-BR"/>
        </w:rPr>
        <w:t>1) Minha Ideia</w:t>
      </w:r>
    </w:p>
    <w:p w:rsidR="2E83C0E3" w:rsidP="1E2227E4" w:rsidRDefault="2E83C0E3" w14:paraId="51B928B9" w14:textId="2BE5D3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  <w:r w:rsidRPr="1E2227E4" w:rsidR="2E83C0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Assim sendo, eu cheguei no seguinte raciocínio: Eu tenho 2 listas e tenho que transformar isso em um dicionário/mapa</w:t>
      </w:r>
      <w:r w:rsidRPr="1E2227E4" w:rsidR="3FC3555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. Uma lista é de E-mails e representa um indivíduo, a outra lista é de Itens, cada Item </w:t>
      </w:r>
      <w:r w:rsidRPr="1E2227E4" w:rsidR="087801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possuí um nome, quantidade e seu respectivo valor por unidade</w:t>
      </w:r>
      <w:r w:rsidRPr="1E2227E4" w:rsidR="2E8AF1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. Eu vou ter que fazer um cálculo </w:t>
      </w:r>
      <w:r w:rsidRPr="1E2227E4" w:rsidR="34F18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e somar o valor total de todos os itens</w:t>
      </w:r>
      <w:r w:rsidRPr="1E2227E4" w:rsidR="55E3BF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 e</w:t>
      </w:r>
      <w:r w:rsidRPr="1E2227E4" w:rsidR="34F18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, a partir desse cálculo</w:t>
      </w:r>
      <w:r w:rsidRPr="1E2227E4" w:rsidR="009928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,</w:t>
      </w:r>
      <w:r w:rsidRPr="1E2227E4" w:rsidR="34F187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 eu já tenho todos os atributos necessários p</w:t>
      </w:r>
      <w:r w:rsidRPr="1E2227E4" w:rsidR="56920F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ara formar o mapa. Eu vou ter um </w:t>
      </w:r>
      <w:r w:rsidRPr="1E2227E4" w:rsidR="56920FD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ValorTotal</w:t>
      </w:r>
      <w:r w:rsidRPr="1E2227E4" w:rsidR="323B520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 e o tamanho da lista de E-mails, com isso eu posso calcular </w:t>
      </w:r>
      <w:r w:rsidRPr="1E2227E4" w:rsidR="625E0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o </w:t>
      </w:r>
      <w:r w:rsidRPr="1E2227E4" w:rsidR="625E08B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 xml:space="preserve">ValorIndividual </w:t>
      </w:r>
      <w:r w:rsidRPr="1E2227E4" w:rsidR="625E0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que cada pessoa deverá pagar, porém existem alguma</w:t>
      </w:r>
      <w:r w:rsidRPr="1E2227E4" w:rsidR="03FE9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s</w:t>
      </w:r>
      <w:r w:rsidRPr="1E2227E4" w:rsidR="625E0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 ressalvas importantes</w:t>
      </w:r>
      <w:r w:rsidRPr="1E2227E4" w:rsidR="56A12B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:</w:t>
      </w:r>
    </w:p>
    <w:p w:rsidR="56A12B05" w:rsidP="1E2227E4" w:rsidRDefault="56A12B05" w14:paraId="69A2B0F9" w14:textId="0F1F8A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  <w:r w:rsidRPr="1E2227E4" w:rsidR="56A12B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O </w:t>
      </w:r>
      <w:r w:rsidRPr="1E2227E4" w:rsidR="56A12B0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ValorIndividual</w:t>
      </w:r>
      <w:r w:rsidRPr="1E2227E4" w:rsidR="56A12B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 pode ser calculado através da seguinte expressão --</w:t>
      </w:r>
      <w:r w:rsidRPr="1E2227E4" w:rsidR="42A376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&gt; </w:t>
      </w:r>
      <w:r w:rsidRPr="1E2227E4" w:rsidR="42A376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ValorIndividual = ValorTotal / tamanho da lista de E-mails</w:t>
      </w:r>
      <w:r w:rsidRPr="1E2227E4" w:rsidR="74678D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 xml:space="preserve">. </w:t>
      </w:r>
      <w:r w:rsidRPr="1E2227E4" w:rsidR="74678D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Aqui existem duas possibilidades, uma divisão </w:t>
      </w:r>
      <w:r w:rsidRPr="1E2227E4" w:rsidR="71439E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exata</w:t>
      </w:r>
      <w:r w:rsidRPr="1E2227E4" w:rsidR="4FA316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 </w:t>
      </w:r>
      <w:r w:rsidRPr="1E2227E4" w:rsidR="74678D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(co</w:t>
      </w:r>
      <w:r w:rsidRPr="1E2227E4" w:rsidR="4E104A1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m resto = 0</w:t>
      </w:r>
      <w:r w:rsidRPr="1E2227E4" w:rsidR="74678D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)</w:t>
      </w:r>
      <w:r w:rsidRPr="1E2227E4" w:rsidR="60FF2DF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 e uma divi</w:t>
      </w:r>
      <w:r w:rsidRPr="1E2227E4" w:rsidR="587A72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são não exata (com resto != 0).</w:t>
      </w:r>
    </w:p>
    <w:p w:rsidR="7C8B65B9" w:rsidP="1E2227E4" w:rsidRDefault="7C8B65B9" w14:paraId="66FC42C7" w14:textId="1D70D45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</w:pPr>
      <w:r w:rsidRPr="1E2227E4" w:rsidR="7C8B65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Se a divisão for exata o mapeamento já pode ser feito diretamente, usando-se o </w:t>
      </w:r>
      <w:r w:rsidRPr="1E2227E4" w:rsidR="7C8B65B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E-ma</w:t>
      </w:r>
      <w:r w:rsidRPr="1E2227E4" w:rsidR="647DA28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il</w:t>
      </w:r>
      <w:r w:rsidRPr="1E2227E4" w:rsidR="647DA2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 como </w:t>
      </w:r>
      <w:r w:rsidRPr="1E2227E4" w:rsidR="647DA28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chave</w:t>
      </w:r>
      <w:r w:rsidRPr="1E2227E4" w:rsidR="647DA2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 e o </w:t>
      </w:r>
      <w:r w:rsidRPr="1E2227E4" w:rsidR="647DA28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ValorIndividual</w:t>
      </w:r>
      <w:r w:rsidRPr="1E2227E4" w:rsidR="647DA2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 como </w:t>
      </w:r>
      <w:r w:rsidRPr="1E2227E4" w:rsidR="647DA28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Valor</w:t>
      </w:r>
      <w:r w:rsidRPr="1E2227E4" w:rsidR="772D33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. A estrut</w:t>
      </w:r>
      <w:r w:rsidRPr="1E2227E4" w:rsidR="0274FA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u</w:t>
      </w:r>
      <w:r w:rsidRPr="1E2227E4" w:rsidR="772D33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ra fica assim:</w:t>
      </w:r>
      <w:r>
        <w:br/>
      </w:r>
      <w:r w:rsidRPr="1E2227E4" w:rsidR="7FCCFD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Mapa[</w:t>
      </w:r>
      <w:r w:rsidRPr="1E2227E4" w:rsidR="7FCCFD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E-mail</w:t>
      </w:r>
      <w:r w:rsidRPr="1E2227E4" w:rsidR="7FCCFD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] = </w:t>
      </w:r>
      <w:r w:rsidRPr="1E2227E4" w:rsidR="7FCCFD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ValorIndividual</w:t>
      </w:r>
      <w:r w:rsidRPr="1E2227E4" w:rsidR="53453E7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.</w:t>
      </w:r>
    </w:p>
    <w:p w:rsidR="1E2227E4" w:rsidP="1E2227E4" w:rsidRDefault="1E2227E4" w14:paraId="0FAD7D12" w14:textId="1F9FC2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53453E73" w:rsidP="1E2227E4" w:rsidRDefault="53453E73" w14:paraId="799DE374" w14:textId="609D20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</w:pPr>
      <w:r w:rsidRPr="1E2227E4" w:rsidR="53453E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Se a divisão não for exata eu vou ter um tratamento um pouco diferente, teremos </w:t>
      </w:r>
      <w:r w:rsidRPr="1E2227E4" w:rsidR="3B377B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que distribuir o resto da divisão para as respectivas chaves visando minimizar </w:t>
      </w:r>
      <w:r w:rsidRPr="1E2227E4" w:rsidR="44460E3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a diferença do </w:t>
      </w:r>
      <w:r w:rsidRPr="1E2227E4" w:rsidR="44460E3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ValorIndividual</w:t>
      </w:r>
      <w:r w:rsidRPr="1E2227E4" w:rsidR="5C5B01B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 xml:space="preserve"> </w:t>
      </w:r>
      <w:r w:rsidRPr="1E2227E4" w:rsidR="5C5B01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entre cada </w:t>
      </w:r>
      <w:r w:rsidRPr="1E2227E4" w:rsidR="2C2BB6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pessoa</w:t>
      </w:r>
      <w:r w:rsidRPr="1E2227E4" w:rsidR="4CE5D86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 xml:space="preserve">. </w:t>
      </w:r>
      <w:r w:rsidRPr="1E2227E4" w:rsidR="4CE5D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A estrutura fica assim:</w:t>
      </w:r>
    </w:p>
    <w:p w:rsidR="4CE5D86D" w:rsidP="1E2227E4" w:rsidRDefault="4CE5D86D" w14:paraId="7D7C5A28" w14:textId="4EBE3E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  <w:r w:rsidRPr="1E2227E4" w:rsidR="4CE5D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Mapa[</w:t>
      </w:r>
      <w:r w:rsidRPr="1E2227E4" w:rsidR="4CE5D86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E-mail</w:t>
      </w:r>
      <w:r w:rsidRPr="1E2227E4" w:rsidR="4CE5D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] = </w:t>
      </w:r>
      <w:r w:rsidRPr="1E2227E4" w:rsidR="4CE5D86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92E"/>
          <w:sz w:val="36"/>
          <w:szCs w:val="36"/>
          <w:lang w:val="pt-BR"/>
        </w:rPr>
        <w:t>ValorIndividual + uma parte do resto</w:t>
      </w:r>
      <w:r w:rsidRPr="1E2227E4" w:rsidR="4CE5D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.</w:t>
      </w:r>
    </w:p>
    <w:p w:rsidR="1E2227E4" w:rsidP="1E2227E4" w:rsidRDefault="1E2227E4" w14:paraId="5D791327" w14:textId="6DD553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31F25E71" w:rsidP="1E2227E4" w:rsidRDefault="31F25E71" w14:paraId="0DACB02A" w14:textId="079860A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lang w:val="pt-BR"/>
        </w:rPr>
      </w:pPr>
      <w:r w:rsidRPr="1E2227E4" w:rsidR="31F25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lang w:val="pt-BR"/>
        </w:rPr>
        <w:t xml:space="preserve">2) Como eu implemento essa </w:t>
      </w:r>
      <w:r w:rsidRPr="1E2227E4" w:rsidR="6E89A5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lang w:val="pt-BR"/>
        </w:rPr>
        <w:t>I</w:t>
      </w:r>
      <w:r w:rsidRPr="1E2227E4" w:rsidR="31F25E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lang w:val="pt-BR"/>
        </w:rPr>
        <w:t>deia?</w:t>
      </w:r>
    </w:p>
    <w:p w:rsidR="1E2227E4" w:rsidP="1E2227E4" w:rsidRDefault="1E2227E4" w14:paraId="010C5890" w14:textId="78B552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7FB0EEE1" w:rsidP="1E2227E4" w:rsidRDefault="7FB0EEE1" w14:paraId="21156933" w14:textId="085188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  <w:r w:rsidRPr="1E2227E4" w:rsidR="7FB0EE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Imagine 2 listas, uma de E-mails e outra de Itens, da </w:t>
      </w:r>
      <w:r w:rsidRPr="1E2227E4" w:rsidR="7FB0EE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seguinte</w:t>
      </w:r>
      <w:r w:rsidRPr="1E2227E4" w:rsidR="7FB0EE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 forma:</w:t>
      </w:r>
    </w:p>
    <w:p w:rsidR="7FB0EEE1" w:rsidP="1E2227E4" w:rsidRDefault="7FB0EEE1" w14:paraId="04B8DF81" w14:textId="0BA279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  <w:r w:rsidRPr="1E2227E4" w:rsidR="7FB0EE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 xml:space="preserve">ListaDeEmails = </w:t>
      </w:r>
      <w:r w:rsidRPr="1E2227E4" w:rsidR="6AC121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  <w:t>[</w:t>
      </w:r>
      <w:r w:rsidRPr="1E2227E4" w:rsidR="6AC121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lang w:val="pt-BR"/>
        </w:rPr>
        <w:t xml:space="preserve">“João@hotmail.com”, “Zé@hotmail.com”, </w:t>
      </w:r>
      <w:hyperlink r:id="R002f3b5261144d95">
        <w:r w:rsidRPr="1E2227E4" w:rsidR="02A7A3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36"/>
            <w:szCs w:val="36"/>
            <w:u w:val="none"/>
            <w:lang w:val="pt-BR"/>
          </w:rPr>
          <w:t>Paulo</w:t>
        </w:r>
        <w:r w:rsidRPr="1E2227E4" w:rsidR="02A7A3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36"/>
            <w:szCs w:val="36"/>
            <w:u w:val="none"/>
            <w:lang w:val="pt-BR"/>
          </w:rPr>
          <w:t>@</w:t>
        </w:r>
        <w:r w:rsidRPr="1E2227E4" w:rsidR="02A7A3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36"/>
            <w:szCs w:val="36"/>
            <w:u w:val="none"/>
            <w:lang w:val="pt-BR"/>
          </w:rPr>
          <w:t>hotmail</w:t>
        </w:r>
        <w:r w:rsidRPr="1E2227E4" w:rsidR="02A7A3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36"/>
            <w:szCs w:val="36"/>
            <w:u w:val="none"/>
            <w:lang w:val="pt-BR"/>
          </w:rPr>
          <w:t>.</w:t>
        </w:r>
        <w:r w:rsidRPr="1E2227E4" w:rsidR="02A7A30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36"/>
            <w:szCs w:val="36"/>
            <w:u w:val="none"/>
            <w:lang w:val="pt-BR"/>
          </w:rPr>
          <w:t>com</w:t>
        </w:r>
      </w:hyperlink>
      <w:r w:rsidRPr="1E2227E4" w:rsidR="6AC121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]</w:t>
      </w:r>
    </w:p>
    <w:p w:rsidR="40DDBF8A" w:rsidP="1E2227E4" w:rsidRDefault="40DDBF8A" w14:paraId="32786012" w14:textId="0B600C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40DDB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ListaDeItens</w:t>
      </w:r>
      <w:r w:rsidRPr="1E2227E4" w:rsidR="40DDB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= [{“Arroz”, 2</w:t>
      </w:r>
      <w:r w:rsidRPr="1E2227E4" w:rsidR="5AE3FF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(quantida</w:t>
      </w:r>
      <w:r w:rsidRPr="1E2227E4" w:rsidR="1D09F07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D</w:t>
      </w:r>
      <w:r w:rsidRPr="1E2227E4" w:rsidR="5AE3FF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e</w:t>
      </w:r>
      <w:r w:rsidRPr="1E2227E4" w:rsidR="730F1F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I</w:t>
      </w:r>
      <w:r w:rsidRPr="1E2227E4" w:rsidR="5AE3FF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tem)</w:t>
      </w:r>
      <w:r w:rsidRPr="1E2227E4" w:rsidR="40DDB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, </w:t>
      </w:r>
      <w:r w:rsidRPr="1E2227E4" w:rsidR="3F821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200</w:t>
      </w:r>
      <w:r w:rsidRPr="1E2227E4" w:rsidR="21E98F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(valor</w:t>
      </w:r>
      <w:r w:rsidRPr="1E2227E4" w:rsidR="02F18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I</w:t>
      </w:r>
      <w:r w:rsidRPr="1E2227E4" w:rsidR="21E98FA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tem)</w:t>
      </w:r>
      <w:r w:rsidRPr="1E2227E4" w:rsidR="40DDB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}, {“Feijão”, </w:t>
      </w:r>
      <w:r w:rsidRPr="1E2227E4" w:rsidR="6FF1EF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4</w:t>
      </w:r>
      <w:r w:rsidRPr="1E2227E4" w:rsidR="76E77B5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, 100</w:t>
      </w:r>
      <w:r w:rsidRPr="1E2227E4" w:rsidR="40DDBF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}]</w:t>
      </w:r>
    </w:p>
    <w:p w:rsidR="1E2227E4" w:rsidP="1E2227E4" w:rsidRDefault="1E2227E4" w14:paraId="4649B2F7" w14:textId="475B10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</w:p>
    <w:p w:rsidR="19BF3B44" w:rsidP="1E2227E4" w:rsidRDefault="19BF3B44" w14:paraId="5DEC4AC4" w14:textId="3649A3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19BF3B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1°) Calcular o </w:t>
      </w:r>
      <w:r w:rsidRPr="1E2227E4" w:rsidR="19BF3B4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ValorTotal</w:t>
      </w:r>
      <w:r w:rsidRPr="1E2227E4" w:rsidR="19BF3B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:</w:t>
      </w:r>
    </w:p>
    <w:p w:rsidR="19BF3B44" w:rsidP="1E2227E4" w:rsidRDefault="19BF3B44" w14:paraId="17DD9BFF" w14:textId="3EC3E1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19BF3B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Eu vou fazer uma iteração na lista de Itens</w:t>
      </w:r>
      <w:r w:rsidRPr="1E2227E4" w:rsidR="2187B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(do </w:t>
      </w:r>
      <w:r w:rsidRPr="1E2227E4" w:rsidR="2187B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início</w:t>
      </w:r>
      <w:r w:rsidRPr="1E2227E4" w:rsidR="2187B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ao fim)</w:t>
      </w:r>
      <w:r w:rsidRPr="1E2227E4" w:rsidR="19BF3B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. Em cada iteração eu vou atribuir</w:t>
      </w:r>
      <w:r w:rsidRPr="1E2227E4" w:rsidR="22CDCE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ao </w:t>
      </w:r>
      <w:r w:rsidRPr="1E2227E4" w:rsidR="22CDCE2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ValorTotal = </w:t>
      </w:r>
      <w:r w:rsidRPr="1E2227E4" w:rsidR="65A015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ValorTotal + quantida</w:t>
      </w:r>
      <w:r w:rsidRPr="1E2227E4" w:rsidR="71C984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D</w:t>
      </w:r>
      <w:r w:rsidRPr="1E2227E4" w:rsidR="65A015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e</w:t>
      </w:r>
      <w:r w:rsidRPr="1E2227E4" w:rsidR="419AC2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I</w:t>
      </w:r>
      <w:r w:rsidRPr="1E2227E4" w:rsidR="5C1481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tem</w:t>
      </w:r>
      <w:r w:rsidRPr="1E2227E4" w:rsidR="65A015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* valor</w:t>
      </w:r>
      <w:r w:rsidRPr="1E2227E4" w:rsidR="08220D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Item.</w:t>
      </w:r>
    </w:p>
    <w:p w:rsidR="1E2227E4" w:rsidP="1E2227E4" w:rsidRDefault="1E2227E4" w14:paraId="4E7F4971" w14:textId="5B970BE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</w:p>
    <w:p w:rsidR="08220DAD" w:rsidP="1E2227E4" w:rsidRDefault="08220DAD" w14:paraId="0C2AA05F" w14:textId="17AA26D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08220D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2°) Calcular o </w:t>
      </w:r>
      <w:r w:rsidRPr="1E2227E4" w:rsidR="08220DA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ValorIndividual</w:t>
      </w:r>
      <w:r w:rsidRPr="1E2227E4" w:rsidR="4D8419A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</w:t>
      </w:r>
      <w:r w:rsidRPr="1E2227E4" w:rsidR="4D841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e o </w:t>
      </w:r>
      <w:r w:rsidRPr="1E2227E4" w:rsidR="015000B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resto</w:t>
      </w:r>
      <w:r w:rsidRPr="1E2227E4" w:rsidR="015000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:</w:t>
      </w:r>
    </w:p>
    <w:p w:rsidR="3E0EF058" w:rsidP="1E2227E4" w:rsidRDefault="3E0EF058" w14:paraId="7B50A98A" w14:textId="3770C9A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3E0EF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   - Ser</w:t>
      </w:r>
      <w:r w:rsidRPr="1E2227E4" w:rsidR="3C713B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ão</w:t>
      </w:r>
      <w:r w:rsidRPr="1E2227E4" w:rsidR="3E0EF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calculado</w:t>
      </w:r>
      <w:r w:rsidRPr="1E2227E4" w:rsidR="78FD7F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s</w:t>
      </w:r>
      <w:r w:rsidRPr="1E2227E4" w:rsidR="3E0EF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através da</w:t>
      </w:r>
      <w:r w:rsidRPr="1E2227E4" w:rsidR="1E459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s</w:t>
      </w:r>
      <w:r w:rsidRPr="1E2227E4" w:rsidR="3E0EF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seguinte</w:t>
      </w:r>
      <w:r w:rsidRPr="1E2227E4" w:rsidR="2BAF33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s</w:t>
      </w:r>
      <w:r w:rsidRPr="1E2227E4" w:rsidR="3E0EF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express</w:t>
      </w:r>
      <w:r w:rsidRPr="1E2227E4" w:rsidR="1552960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ões</w:t>
      </w:r>
      <w:r w:rsidRPr="1E2227E4" w:rsidR="3E0EF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:</w:t>
      </w:r>
    </w:p>
    <w:p w:rsidR="3E0EF058" w:rsidP="1E2227E4" w:rsidRDefault="3E0EF058" w14:paraId="66F2E4E8" w14:textId="401E1A3A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3E0EF0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ValorIndividual </w:t>
      </w:r>
      <w:r w:rsidRPr="1E2227E4" w:rsidR="3E0EF0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= ValorTotal /  </w:t>
      </w:r>
      <w:r w:rsidRPr="1E2227E4" w:rsidR="0922E1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len(ListaDeEmails)</w:t>
      </w:r>
      <w:r w:rsidRPr="1E2227E4" w:rsidR="13BC5C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.</w:t>
      </w:r>
    </w:p>
    <w:p w:rsidR="13BC5C7B" w:rsidP="1E2227E4" w:rsidRDefault="13BC5C7B" w14:paraId="2F3B724D" w14:textId="72C6B919">
      <w:pPr>
        <w:pStyle w:val="Normal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13BC5C7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Resto</w:t>
      </w:r>
      <w:r w:rsidRPr="1E2227E4" w:rsidR="13BC5C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= ValorTotal % </w:t>
      </w:r>
      <w:r w:rsidRPr="1E2227E4" w:rsidR="13BC5C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len</w:t>
      </w:r>
      <w:r w:rsidRPr="1E2227E4" w:rsidR="13BC5C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(ListaDeEmails)</w:t>
      </w:r>
    </w:p>
    <w:p w:rsidR="73969CA2" w:rsidP="1E2227E4" w:rsidRDefault="73969CA2" w14:paraId="328A2225" w14:textId="1F4E729C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73969C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-É importante ressaltar que aqui existe a possiblidade de ocorrer uma exceção, isto é, quando len(ListaDeEm</w:t>
      </w:r>
      <w:r w:rsidRPr="1E2227E4" w:rsidR="6598A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ails</w:t>
      </w:r>
      <w:r w:rsidRPr="1E2227E4" w:rsidR="73969C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)</w:t>
      </w:r>
      <w:r w:rsidRPr="1E2227E4" w:rsidR="38A218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== 0.</w:t>
      </w:r>
      <w:r w:rsidRPr="1E2227E4" w:rsidR="73969C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</w:t>
      </w:r>
      <w:r w:rsidRPr="1E2227E4" w:rsidR="78C173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Se isso acontecer não tem como fazer o mapeamento</w:t>
      </w:r>
      <w:r w:rsidRPr="1E2227E4" w:rsidR="2E7C3B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, pois resulta em um </w:t>
      </w:r>
      <w:r w:rsidRPr="1E2227E4" w:rsidR="48FF44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infinito (divisão por 0)</w:t>
      </w:r>
      <w:r w:rsidRPr="1E2227E4" w:rsidR="2E7C3B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.</w:t>
      </w:r>
    </w:p>
    <w:p w:rsidR="1E2227E4" w:rsidP="1E2227E4" w:rsidRDefault="1E2227E4" w14:paraId="73635A4D" w14:textId="0A2FBA8D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</w:p>
    <w:p w:rsidR="35230F3D" w:rsidP="1E2227E4" w:rsidRDefault="35230F3D" w14:paraId="423590BD" w14:textId="435281AB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35230F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3°) Atribuir o </w:t>
      </w:r>
      <w:r w:rsidRPr="1E2227E4" w:rsidR="51AA737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V</w:t>
      </w:r>
      <w:r w:rsidRPr="1E2227E4" w:rsidR="35230F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alorIndividual</w:t>
      </w:r>
      <w:r w:rsidRPr="1E2227E4" w:rsidR="35230F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para as </w:t>
      </w:r>
      <w:r w:rsidRPr="1E2227E4" w:rsidR="35230F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chaves</w:t>
      </w:r>
      <w:r w:rsidRPr="1E2227E4" w:rsidR="7CDB04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(E-mail)</w:t>
      </w:r>
      <w:r w:rsidRPr="1E2227E4" w:rsidR="35230F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do dicionário</w:t>
      </w:r>
      <w:r w:rsidRPr="1E2227E4" w:rsidR="2DB253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:</w:t>
      </w:r>
    </w:p>
    <w:p w:rsidR="581109D6" w:rsidP="1E2227E4" w:rsidRDefault="581109D6" w14:paraId="27A97AA4" w14:textId="136F3ED6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58110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   -</w:t>
      </w:r>
      <w:r w:rsidRPr="1E2227E4" w:rsidR="005D2D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Eu vou fazer uma iteração na lista de E-mails (do início ao fim), em cada iteração </w:t>
      </w:r>
      <w:r w:rsidRPr="1E2227E4" w:rsidR="048A90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eu vou atribuir </w:t>
      </w:r>
      <w:r w:rsidRPr="1E2227E4" w:rsidR="3D4D110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a</w:t>
      </w:r>
      <w:r w:rsidRPr="1E2227E4" w:rsidR="048A90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o</w:t>
      </w:r>
      <w:r w:rsidRPr="1E2227E4" w:rsidR="071958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mapa o</w:t>
      </w:r>
      <w:r w:rsidRPr="1E2227E4" w:rsidR="048A90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respectivo </w:t>
      </w:r>
      <w:r w:rsidRPr="1E2227E4" w:rsidR="241C5A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E-mail</w:t>
      </w:r>
      <w:r w:rsidRPr="1E2227E4" w:rsidR="048A90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como </w:t>
      </w:r>
      <w:r w:rsidRPr="1E2227E4" w:rsidR="048A90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chave</w:t>
      </w:r>
      <w:r w:rsidRPr="1E2227E4" w:rsidR="048A902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e o </w:t>
      </w:r>
      <w:r w:rsidRPr="1E2227E4" w:rsidR="048A902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ValorI</w:t>
      </w:r>
      <w:r w:rsidRPr="1E2227E4" w:rsidR="73A47F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ndividual</w:t>
      </w:r>
      <w:r w:rsidRPr="1E2227E4" w:rsidR="73A47F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como </w:t>
      </w:r>
      <w:r w:rsidRPr="1E2227E4" w:rsidR="73A47F4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valor</w:t>
      </w:r>
      <w:r w:rsidRPr="1E2227E4" w:rsidR="6942653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.</w:t>
      </w:r>
    </w:p>
    <w:p w:rsidR="1E2227E4" w:rsidP="1E2227E4" w:rsidRDefault="1E2227E4" w14:paraId="1F244761" w14:textId="5F9487B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</w:p>
    <w:p w:rsidR="69426536" w:rsidP="1E2227E4" w:rsidRDefault="69426536" w14:paraId="3423AD84" w14:textId="4087DC6A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694265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4°)</w:t>
      </w:r>
      <w:r w:rsidRPr="1E2227E4" w:rsidR="497DD7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Analisar o </w:t>
      </w:r>
      <w:r w:rsidRPr="1E2227E4" w:rsidR="497DD7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resto</w:t>
      </w:r>
      <w:r w:rsidRPr="1E2227E4" w:rsidR="497DD7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:</w:t>
      </w:r>
    </w:p>
    <w:p w:rsidR="497DD735" w:rsidP="1E2227E4" w:rsidRDefault="497DD735" w14:paraId="740F4D65" w14:textId="0F486363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497DD7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   - Se o resto for igual a 0, quer dizer que o meu mapa já está formado</w:t>
      </w:r>
      <w:r w:rsidRPr="1E2227E4" w:rsidR="7E12F5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, e a atribuição já está correta, </w:t>
      </w:r>
      <w:r w:rsidRPr="1E2227E4" w:rsidR="612265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logo</w:t>
      </w:r>
      <w:r w:rsidRPr="1E2227E4" w:rsidR="7E12F5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eu retorno o meu mapa.</w:t>
      </w:r>
    </w:p>
    <w:p w:rsidR="1E2227E4" w:rsidP="1E2227E4" w:rsidRDefault="1E2227E4" w14:paraId="781CD70E" w14:textId="26F95AAC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</w:p>
    <w:p w:rsidR="7E12F599" w:rsidP="1E2227E4" w:rsidRDefault="7E12F599" w14:paraId="1D49BDF9" w14:textId="1F9D9D04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7E12F5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   - Se o resto for diferente de 0, eu vou fazer uma </w:t>
      </w:r>
      <w:r w:rsidRPr="1E2227E4" w:rsidR="683BEA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nov</w:t>
      </w:r>
      <w:r w:rsidRPr="1E2227E4" w:rsidR="7E12F5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a iteração na lista de </w:t>
      </w:r>
      <w:r w:rsidRPr="1E2227E4" w:rsidR="52331E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E-mails (</w:t>
      </w:r>
      <w:r w:rsidRPr="1E2227E4" w:rsidR="7CCCBC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no intervalo do início até o resto</w:t>
      </w:r>
      <w:r w:rsidRPr="1E2227E4" w:rsidR="7E12F5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)</w:t>
      </w:r>
      <w:r w:rsidRPr="1E2227E4" w:rsidR="79238C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incrementando em uma unidade (1) o </w:t>
      </w:r>
      <w:r w:rsidRPr="1E2227E4" w:rsidR="046B5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ValorIndividual</w:t>
      </w:r>
      <w:r w:rsidRPr="1E2227E4" w:rsidR="046B52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da respectiva </w:t>
      </w:r>
      <w:r w:rsidRPr="1E2227E4" w:rsidR="046B52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chave.</w:t>
      </w:r>
      <w:r w:rsidRPr="1E2227E4" w:rsidR="19C2E07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</w:t>
      </w:r>
      <w:r w:rsidRPr="1E2227E4" w:rsidR="70979A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E por fim</w:t>
      </w:r>
      <w:r w:rsidRPr="1E2227E4" w:rsidR="19C2E0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eu retorno o novo mapa</w:t>
      </w:r>
      <w:r w:rsidRPr="1E2227E4" w:rsidR="1620E6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com o resto </w:t>
      </w:r>
      <w:r w:rsidRPr="1E2227E4" w:rsidR="1399EF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distribuído</w:t>
      </w:r>
      <w:r w:rsidRPr="1E2227E4" w:rsidR="19C2E0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.</w:t>
      </w:r>
    </w:p>
    <w:p w:rsidR="1E2227E4" w:rsidP="1E2227E4" w:rsidRDefault="1E2227E4" w14:paraId="09F30F2D" w14:textId="03EA2FB1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</w:p>
    <w:p w:rsidR="50154BA7" w:rsidP="1E2227E4" w:rsidRDefault="50154BA7" w14:paraId="7518FE5D" w14:textId="5DBF3C04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u w:val="none"/>
          <w:lang w:val="pt-BR"/>
        </w:rPr>
      </w:pPr>
      <w:r w:rsidRPr="1E2227E4" w:rsidR="50154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u w:val="none"/>
          <w:lang w:val="pt-BR"/>
        </w:rPr>
        <w:t>3)</w:t>
      </w:r>
      <w:r w:rsidRPr="1E2227E4" w:rsidR="26E0981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u w:val="none"/>
          <w:lang w:val="pt-BR"/>
        </w:rPr>
        <w:t xml:space="preserve"> Como eu cheguei nessa solução e minha experiência com esse desafio</w:t>
      </w:r>
      <w:r w:rsidRPr="1E2227E4" w:rsidR="50154B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u w:val="none"/>
          <w:lang w:val="pt-BR"/>
        </w:rPr>
        <w:t xml:space="preserve"> </w:t>
      </w:r>
    </w:p>
    <w:p w:rsidR="1B1BCF94" w:rsidP="1E2227E4" w:rsidRDefault="1B1BCF94" w14:paraId="734543C3" w14:textId="0B6054AC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r w:rsidRPr="1E2227E4" w:rsidR="1B1BCF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No meu ponto de vista, a parte mais importante para se chegar nessa solução, é com base no propósito</w:t>
      </w:r>
      <w:r w:rsidRPr="1E2227E4" w:rsidR="61C79C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do que foi</w:t>
      </w:r>
      <w:r w:rsidRPr="1E2227E4" w:rsidR="1B1BCF9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desc</w:t>
      </w:r>
      <w:r w:rsidRPr="1E2227E4" w:rsidR="6609AF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rito no tópico anterior, o da implementação. </w:t>
      </w:r>
      <w:r w:rsidRPr="1E2227E4" w:rsidR="5E9B49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A implementação precisa da ideia, e</w:t>
      </w:r>
      <w:r w:rsidRPr="1E2227E4" w:rsidR="65F4FF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depois de ler o enunciado do desafio, eu tive algumas ideias</w:t>
      </w:r>
      <w:r w:rsidRPr="1E2227E4" w:rsidR="6FF68C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para resolvê-lo</w:t>
      </w:r>
      <w:r w:rsidRPr="1E2227E4" w:rsidR="65F4FF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, porém eu não tinha os recursos para </w:t>
      </w:r>
      <w:r w:rsidRPr="1E2227E4" w:rsidR="1850E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sustentar e desenvolver essa ideia,</w:t>
      </w:r>
      <w:r w:rsidRPr="1E2227E4" w:rsidR="12DD4E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neste caso, o conhecimento específico da linguagem Go</w:t>
      </w:r>
      <w:r w:rsidRPr="1E2227E4" w:rsidR="1850E9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.</w:t>
      </w:r>
      <w:r w:rsidRPr="1E2227E4" w:rsidR="21E3AE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A partir daí eu desenvolvi essa ideia utilizando os recursos que estavam </w:t>
      </w:r>
      <w:r w:rsidRPr="1E2227E4" w:rsidR="72B3F2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ao meu alcance, no caso, a linguagem Python</w:t>
      </w:r>
      <w:r w:rsidRPr="1E2227E4" w:rsidR="2A40D4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. D</w:t>
      </w:r>
      <w:r w:rsidRPr="1E2227E4" w:rsidR="72B3F2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eu certo. Agora o meu </w:t>
      </w:r>
      <w:r w:rsidRPr="1E2227E4" w:rsidR="6F798B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desafio era “traduzir” o código Python para o Golang</w:t>
      </w:r>
      <w:r w:rsidRPr="1E2227E4" w:rsidR="553294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. Assisti alguns vídeos de </w:t>
      </w:r>
      <w:r w:rsidRPr="1E2227E4" w:rsidR="09C7B2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tutoriais</w:t>
      </w:r>
      <w:r w:rsidRPr="1E2227E4" w:rsidR="553294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sobre o Go para </w:t>
      </w:r>
      <w:r w:rsidRPr="1E2227E4" w:rsidR="4475CA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começar</w:t>
      </w:r>
      <w:r w:rsidRPr="1E2227E4" w:rsidR="553294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a pegar intimid</w:t>
      </w:r>
      <w:r w:rsidRPr="1E2227E4" w:rsidR="0A7C1B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ade</w:t>
      </w:r>
      <w:r w:rsidRPr="1E2227E4" w:rsidR="7C1D32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, depois, aos poucos, eu fui dando pequenos passos para atender o meu objetivo final. Python é bem diferente do Go, eu tive que criar meu p</w:t>
      </w:r>
      <w:r w:rsidRPr="1E2227E4" w:rsidR="7BB44C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róprio tipo, através de uma </w:t>
      </w:r>
      <w:proofErr w:type="spellStart"/>
      <w:r w:rsidRPr="1E2227E4" w:rsidR="7BB44C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Struct</w:t>
      </w:r>
      <w:proofErr w:type="spellEnd"/>
      <w:r w:rsidRPr="1E2227E4" w:rsidR="7BB44CC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. Eu tive</w:t>
      </w:r>
      <w:r w:rsidRPr="1E2227E4" w:rsidR="718C8D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que aprender a criar uma </w:t>
      </w:r>
      <w:proofErr w:type="spellStart"/>
      <w:r w:rsidRPr="1E2227E4" w:rsidR="718C8D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Slice</w:t>
      </w:r>
      <w:proofErr w:type="spellEnd"/>
      <w:r w:rsidRPr="1E2227E4" w:rsidR="718C8D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e iterar sobre a mesma. Eu tive que aprender a </w:t>
      </w:r>
      <w:r w:rsidRPr="1E2227E4" w:rsidR="7861EC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adicionar</w:t>
      </w:r>
      <w:r w:rsidRPr="1E2227E4" w:rsidR="718C8D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um n</w:t>
      </w:r>
      <w:r w:rsidRPr="1E2227E4" w:rsidR="50DEFF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ovo item em uma </w:t>
      </w:r>
      <w:r w:rsidRPr="1E2227E4" w:rsidR="184719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S</w:t>
      </w:r>
      <w:r w:rsidRPr="1E2227E4" w:rsidR="50DEFF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lice</w:t>
      </w:r>
      <w:r w:rsidRPr="1E2227E4" w:rsidR="0508E1F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. Eu tive que aprender a passar um argumento pra minha função e retornar um determinado tipo da mesma.</w:t>
      </w:r>
      <w:r w:rsidRPr="1E2227E4" w:rsidR="47C233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No final das contas eu fiquei muito feliz por ter conseguido alcançar o objetivo que, resumidamente, seria: pegar duas lis</w:t>
      </w:r>
      <w:r w:rsidRPr="1E2227E4" w:rsidR="1EF90E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tas e retornar um mapa. Eu </w:t>
      </w:r>
      <w:r w:rsidRPr="1E2227E4" w:rsidR="595DFF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tenho consciência que essa não é a melhor solução, mas </w:t>
      </w:r>
      <w:r w:rsidRPr="1E2227E4" w:rsidR="5CC0DF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não deixa de ser uma</w:t>
      </w:r>
      <w:r w:rsidRPr="1E2227E4" w:rsidR="595DFF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solução. Eu fiz tudo sozinho</w:t>
      </w:r>
      <w:r w:rsidRPr="1E2227E4" w:rsidR="32E2EA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</w:t>
      </w:r>
      <w:r w:rsidRPr="1E2227E4" w:rsidR="595DFF8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com muita pesquisa na Internet</w:t>
      </w:r>
      <w:r w:rsidRPr="1E2227E4" w:rsidR="6E968D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e, aos poucos, eu vou melhorando</w:t>
      </w:r>
      <w:r w:rsidRPr="1E2227E4" w:rsidR="6D4590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 xml:space="preserve"> e me torna</w:t>
      </w:r>
      <w:r w:rsidRPr="1E2227E4" w:rsidR="7F8461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  <w:t>ndo mais capaz, esse foi só o pontapé inicial !!</w:t>
      </w:r>
    </w:p>
    <w:p w:rsidR="1E2227E4" w:rsidP="1E2227E4" w:rsidRDefault="1E2227E4" w14:paraId="6F0966AB" w14:textId="0E140955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</w:p>
    <w:p w:rsidR="43A0318D" w:rsidP="1E2227E4" w:rsidRDefault="43A0318D" w14:paraId="2F002466" w14:textId="206018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u w:val="none"/>
          <w:lang w:val="pt-BR"/>
        </w:rPr>
      </w:pPr>
      <w:r w:rsidRPr="1E2227E4" w:rsidR="43A031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u w:val="none"/>
          <w:lang w:val="pt-BR"/>
        </w:rPr>
        <w:t xml:space="preserve">4) </w:t>
      </w:r>
      <w:r w:rsidRPr="1E2227E4" w:rsidR="0E79B7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u w:val="none"/>
          <w:lang w:val="pt-BR"/>
        </w:rPr>
        <w:t>Materiais que usei como referência</w:t>
      </w:r>
      <w:r w:rsidRPr="1E2227E4" w:rsidR="7A83ED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D7D31" w:themeColor="accent2" w:themeTint="FF" w:themeShade="FF"/>
          <w:sz w:val="36"/>
          <w:szCs w:val="36"/>
          <w:u w:val="none"/>
          <w:lang w:val="pt-BR"/>
        </w:rPr>
        <w:t>:</w:t>
      </w:r>
    </w:p>
    <w:p w:rsidR="7A83ED42" w:rsidP="1E2227E4" w:rsidRDefault="7A83ED42" w14:paraId="4E77704C" w14:textId="4C56C5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  <w:hyperlink r:id="Rd14207bb39a14986">
        <w:r w:rsidRPr="1E2227E4" w:rsidR="7A83ED4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36"/>
            <w:szCs w:val="36"/>
            <w:lang w:val="pt-BR"/>
          </w:rPr>
          <w:t>https://gobyexample.com/</w:t>
        </w:r>
      </w:hyperlink>
    </w:p>
    <w:p w:rsidR="7A83ED42" w:rsidP="1E2227E4" w:rsidRDefault="7A83ED42" w14:paraId="26BA066F" w14:textId="3A2DB0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pt-BR"/>
        </w:rPr>
      </w:pPr>
      <w:hyperlink r:id="Rc90a7b2bf495458a">
        <w:r w:rsidRPr="1E2227E4" w:rsidR="7A83ED4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36"/>
            <w:szCs w:val="36"/>
            <w:lang w:val="pt-BR"/>
          </w:rPr>
          <w:t>https://www.youtube.com/c/AprendaGo/playlists</w:t>
        </w:r>
      </w:hyperlink>
    </w:p>
    <w:p w:rsidR="00232F9B" w:rsidP="1E2227E4" w:rsidRDefault="00232F9B" w14:paraId="2DE77877" w14:textId="38E707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pt-BR"/>
        </w:rPr>
      </w:pPr>
      <w:hyperlink r:id="R4169d9dd1aa74f98">
        <w:r w:rsidRPr="1E2227E4" w:rsidR="00232F9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36"/>
            <w:szCs w:val="36"/>
            <w:lang w:val="pt-BR"/>
          </w:rPr>
          <w:t>https://www.geeksforgeeks.org/how-to-pass-a-slice-to-function-in-golang/</w:t>
        </w:r>
      </w:hyperlink>
    </w:p>
    <w:p w:rsidR="532CA78D" w:rsidP="1E2227E4" w:rsidRDefault="532CA78D" w14:paraId="59E4BD62" w14:textId="6B56F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pt-BR"/>
        </w:rPr>
      </w:pPr>
      <w:hyperlink r:id="R9e3e886d00d74d4e">
        <w:r w:rsidRPr="1E2227E4" w:rsidR="532CA7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36"/>
            <w:szCs w:val="36"/>
            <w:lang w:val="pt-BR"/>
          </w:rPr>
          <w:t>https://blog.golang.org/maps</w:t>
        </w:r>
      </w:hyperlink>
    </w:p>
    <w:p w:rsidR="1E2227E4" w:rsidP="1E2227E4" w:rsidRDefault="1E2227E4" w14:paraId="0330F35E" w14:textId="2504B5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pt-BR"/>
        </w:rPr>
      </w:pPr>
    </w:p>
    <w:p w:rsidR="1E2227E4" w:rsidP="1E2227E4" w:rsidRDefault="1E2227E4" w14:paraId="4A959A4E" w14:textId="2AC7AE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pt-BR"/>
        </w:rPr>
      </w:pPr>
    </w:p>
    <w:p w:rsidR="1E2227E4" w:rsidP="1E2227E4" w:rsidRDefault="1E2227E4" w14:paraId="0C4B0C9C" w14:textId="14CD3B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pt-BR"/>
        </w:rPr>
      </w:pPr>
    </w:p>
    <w:p w:rsidR="1E2227E4" w:rsidP="1E2227E4" w:rsidRDefault="1E2227E4" w14:paraId="382309C3" w14:textId="234389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</w:p>
    <w:p w:rsidR="1E2227E4" w:rsidP="1E2227E4" w:rsidRDefault="1E2227E4" w14:paraId="1955A3EA" w14:textId="004AE5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</w:p>
    <w:p w:rsidR="1E2227E4" w:rsidP="1E2227E4" w:rsidRDefault="1E2227E4" w14:paraId="6CBA5CD0" w14:textId="70A6E9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36"/>
          <w:szCs w:val="36"/>
          <w:u w:val="none"/>
          <w:lang w:val="pt-BR"/>
        </w:rPr>
      </w:pPr>
    </w:p>
    <w:p w:rsidR="1E2227E4" w:rsidP="1E2227E4" w:rsidRDefault="1E2227E4" w14:paraId="0047B09E" w14:textId="3EB8FC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520318B3" w14:textId="3FE79EC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01BABB47" w14:textId="1222682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19955324" w14:textId="3C945E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475D6B90" w14:textId="59E611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52A5EDCF" w14:textId="5C92BE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0D2C47C0" w14:textId="02F07E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7EA62A44" w14:textId="67D13DC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66939F7D" w14:textId="18A7C3D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59773268" w14:textId="57108A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2D87D111" w14:textId="1BE670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5E1C6458" w14:textId="25330F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1ADA8232" w14:textId="52212E9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0FA2E628" w14:textId="3D242A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36"/>
          <w:szCs w:val="36"/>
          <w:lang w:val="pt-BR"/>
        </w:rPr>
      </w:pPr>
    </w:p>
    <w:p w:rsidR="1E2227E4" w:rsidP="1E2227E4" w:rsidRDefault="1E2227E4" w14:paraId="5D479FD8" w14:textId="01FB9201">
      <w:pPr>
        <w:pStyle w:val="Normal"/>
        <w:rPr>
          <w:noProof w:val="0"/>
          <w:sz w:val="36"/>
          <w:szCs w:val="36"/>
          <w:lang w:val="pt-BR"/>
        </w:rPr>
      </w:pPr>
    </w:p>
    <w:p w:rsidR="1E2227E4" w:rsidP="1E2227E4" w:rsidRDefault="1E2227E4" w14:paraId="1A857F27" w14:textId="4B9EBF5E">
      <w:pPr>
        <w:pStyle w:val="Normal"/>
        <w:ind w:left="2124"/>
        <w:jc w:val="left"/>
        <w:rPr>
          <w:b w:val="0"/>
          <w:bCs w:val="0"/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c6a88864a2b4b77"/>
      <w:footerReference w:type="default" r:id="R08808e0912154b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2227E4" w:rsidTr="1E2227E4" w14:paraId="61EE38A1">
      <w:tc>
        <w:tcPr>
          <w:tcW w:w="3005" w:type="dxa"/>
          <w:tcMar/>
        </w:tcPr>
        <w:p w:rsidR="1E2227E4" w:rsidP="1E2227E4" w:rsidRDefault="1E2227E4" w14:paraId="5631F8BA" w14:textId="11BEEB4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2227E4" w:rsidP="1E2227E4" w:rsidRDefault="1E2227E4" w14:paraId="28A8964F" w14:textId="621E8EA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2227E4" w:rsidP="1E2227E4" w:rsidRDefault="1E2227E4" w14:paraId="46739CFA" w14:textId="7CF167C4">
          <w:pPr>
            <w:pStyle w:val="Header"/>
            <w:bidi w:val="0"/>
            <w:ind w:right="-115"/>
            <w:jc w:val="right"/>
          </w:pPr>
        </w:p>
      </w:tc>
    </w:tr>
  </w:tbl>
  <w:p w:rsidR="1E2227E4" w:rsidP="1E2227E4" w:rsidRDefault="1E2227E4" w14:paraId="236478EA" w14:textId="63553ED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2227E4" w:rsidTr="1E2227E4" w14:paraId="1CDB8074">
      <w:tc>
        <w:tcPr>
          <w:tcW w:w="3005" w:type="dxa"/>
          <w:tcMar/>
        </w:tcPr>
        <w:p w:rsidR="1E2227E4" w:rsidP="1E2227E4" w:rsidRDefault="1E2227E4" w14:paraId="27942C3F" w14:textId="134EB65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2227E4" w:rsidP="1E2227E4" w:rsidRDefault="1E2227E4" w14:paraId="6012CF13" w14:textId="3188635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2227E4" w:rsidP="1E2227E4" w:rsidRDefault="1E2227E4" w14:paraId="08BE86BB" w14:textId="520BCF7D">
          <w:pPr>
            <w:pStyle w:val="Header"/>
            <w:bidi w:val="0"/>
            <w:ind w:right="-115"/>
            <w:jc w:val="right"/>
          </w:pPr>
        </w:p>
      </w:tc>
    </w:tr>
  </w:tbl>
  <w:p w:rsidR="1E2227E4" w:rsidP="1E2227E4" w:rsidRDefault="1E2227E4" w14:paraId="7BB69367" w14:textId="5B5D5274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94pxr4u/jML28x" id="GfNK5K4X"/>
    <int:WordHash hashCode="ei+FSXVI89uIVC" id="QWbUCLKF"/>
    <int:WordHash hashCode="xFLnDvIsUjWs1h" id="ul8W5nA+"/>
    <int:WordHash hashCode="/ophNHPw4a858K" id="ijL2GWRb"/>
    <int:WordHash hashCode="I48aaEOEKZZRFS" id="1RJZF0qp"/>
    <int:WordHash hashCode="FU5R8R04hQqHph" id="Zhwo+hrr"/>
    <int:WordHash hashCode="/+H7V8I0csqOIe" id="1alIaAkD"/>
    <int:WordHash hashCode="bC57Ny0ggEfIM6" id="PhHFvlyM"/>
    <int:WordHash hashCode="ngjEGc9z2l4kY1" id="6u7IghYP"/>
    <int:WordHash hashCode="pXO1QNLd6Qum2j" id="FcDrB9mp"/>
    <int:WordHash hashCode="dx5Be53K5Urq0v" id="vJrJpoeI"/>
    <int:WordHash hashCode="ClIo5m3zji8nym" id="hlDC3KHS"/>
    <int:WordHash hashCode="0Rjlo8wVsYLRKG" id="X2i02q7P"/>
  </int:Manifest>
  <int:Observations>
    <int:Content id="GfNK5K4X">
      <int:Rejection type="LegacyProofing"/>
    </int:Content>
    <int:Content id="QWbUCLKF">
      <int:Rejection type="LegacyProofing"/>
    </int:Content>
    <int:Content id="ul8W5nA+">
      <int:Rejection type="LegacyProofing"/>
    </int:Content>
    <int:Content id="ijL2GWRb">
      <int:Rejection type="LegacyProofing"/>
    </int:Content>
    <int:Content id="1RJZF0qp">
      <int:Rejection type="LegacyProofing"/>
    </int:Content>
    <int:Content id="Zhwo+hrr">
      <int:Rejection type="LegacyProofing"/>
    </int:Content>
    <int:Content id="1alIaAkD">
      <int:Rejection type="LegacyProofing"/>
    </int:Content>
    <int:Content id="PhHFvlyM">
      <int:Rejection type="LegacyProofing"/>
    </int:Content>
    <int:Content id="6u7IghYP">
      <int:Rejection type="LegacyProofing"/>
    </int:Content>
    <int:Content id="FcDrB9mp">
      <int:Rejection type="LegacyProofing"/>
    </int:Content>
    <int:Content id="vJrJpoeI">
      <int:Rejection type="LegacyProofing"/>
    </int:Content>
    <int:Content id="hlDC3KHS">
      <int:Rejection type="LegacyProofing"/>
    </int:Content>
    <int:Content id="X2i02q7P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B75DA6"/>
  <w15:docId w15:val="{b4584b87-8a61-458f-8307-e5d343d5a6f9}"/>
  <w:rsids>
    <w:rsidRoot w:val="63B75DA6"/>
    <w:rsid w:val="00232F9B"/>
    <w:rsid w:val="005D2D95"/>
    <w:rsid w:val="009928A3"/>
    <w:rsid w:val="011DC7AB"/>
    <w:rsid w:val="015000BF"/>
    <w:rsid w:val="01B0E249"/>
    <w:rsid w:val="0274FA5A"/>
    <w:rsid w:val="029DB3D5"/>
    <w:rsid w:val="02A7A303"/>
    <w:rsid w:val="02B2D840"/>
    <w:rsid w:val="02F18A9D"/>
    <w:rsid w:val="0324B00B"/>
    <w:rsid w:val="03400E0F"/>
    <w:rsid w:val="0399045E"/>
    <w:rsid w:val="03FB9B54"/>
    <w:rsid w:val="03FE90EE"/>
    <w:rsid w:val="046B52E4"/>
    <w:rsid w:val="048A9020"/>
    <w:rsid w:val="0508E1F4"/>
    <w:rsid w:val="05837B93"/>
    <w:rsid w:val="0584AD91"/>
    <w:rsid w:val="06077832"/>
    <w:rsid w:val="06094C2C"/>
    <w:rsid w:val="068ADB66"/>
    <w:rsid w:val="06B4454B"/>
    <w:rsid w:val="06DBF440"/>
    <w:rsid w:val="07195844"/>
    <w:rsid w:val="0725741E"/>
    <w:rsid w:val="07965295"/>
    <w:rsid w:val="07DD9070"/>
    <w:rsid w:val="08211FEC"/>
    <w:rsid w:val="08220DAD"/>
    <w:rsid w:val="0878015C"/>
    <w:rsid w:val="08FC0CAE"/>
    <w:rsid w:val="0922E144"/>
    <w:rsid w:val="0925F097"/>
    <w:rsid w:val="09567FCF"/>
    <w:rsid w:val="095A4CBD"/>
    <w:rsid w:val="09BB24FF"/>
    <w:rsid w:val="09C7B29A"/>
    <w:rsid w:val="09F725AF"/>
    <w:rsid w:val="0A7C1BFE"/>
    <w:rsid w:val="0ADAE955"/>
    <w:rsid w:val="0B3D89E8"/>
    <w:rsid w:val="0B6759C1"/>
    <w:rsid w:val="0C347F9C"/>
    <w:rsid w:val="0C37B162"/>
    <w:rsid w:val="0CD07220"/>
    <w:rsid w:val="0E3EF8B7"/>
    <w:rsid w:val="0E6F5038"/>
    <w:rsid w:val="0E79B75A"/>
    <w:rsid w:val="0EFE5F84"/>
    <w:rsid w:val="0F631A7D"/>
    <w:rsid w:val="0FC7589A"/>
    <w:rsid w:val="0FD256E0"/>
    <w:rsid w:val="102C31D1"/>
    <w:rsid w:val="109A2FE5"/>
    <w:rsid w:val="11655EA2"/>
    <w:rsid w:val="1174CA7B"/>
    <w:rsid w:val="1220EE9C"/>
    <w:rsid w:val="129BAC5C"/>
    <w:rsid w:val="12DD4E3D"/>
    <w:rsid w:val="1399EF65"/>
    <w:rsid w:val="13BC5C7B"/>
    <w:rsid w:val="13CCC82F"/>
    <w:rsid w:val="14D6B615"/>
    <w:rsid w:val="14EB4D00"/>
    <w:rsid w:val="15529600"/>
    <w:rsid w:val="15AF9DE8"/>
    <w:rsid w:val="15FEEF4A"/>
    <w:rsid w:val="1620E692"/>
    <w:rsid w:val="16834812"/>
    <w:rsid w:val="1699A807"/>
    <w:rsid w:val="170468F1"/>
    <w:rsid w:val="173245EC"/>
    <w:rsid w:val="17D4A026"/>
    <w:rsid w:val="181E1B59"/>
    <w:rsid w:val="1847198C"/>
    <w:rsid w:val="184A17D6"/>
    <w:rsid w:val="1850E9D5"/>
    <w:rsid w:val="1895D5F1"/>
    <w:rsid w:val="18C6614A"/>
    <w:rsid w:val="19553CBE"/>
    <w:rsid w:val="19BF3B44"/>
    <w:rsid w:val="19C2E071"/>
    <w:rsid w:val="19F0DD29"/>
    <w:rsid w:val="1A37E91B"/>
    <w:rsid w:val="1B1BCF94"/>
    <w:rsid w:val="1D09F07E"/>
    <w:rsid w:val="1DA8D79D"/>
    <w:rsid w:val="1E2227E4"/>
    <w:rsid w:val="1E459BE7"/>
    <w:rsid w:val="1EF90E2A"/>
    <w:rsid w:val="1F051775"/>
    <w:rsid w:val="2187BCC0"/>
    <w:rsid w:val="219A9680"/>
    <w:rsid w:val="21E3337B"/>
    <w:rsid w:val="21E3AEDE"/>
    <w:rsid w:val="21E98FA8"/>
    <w:rsid w:val="21ECB1A6"/>
    <w:rsid w:val="21F973C3"/>
    <w:rsid w:val="22C83BAE"/>
    <w:rsid w:val="22CDCE2B"/>
    <w:rsid w:val="2368BB86"/>
    <w:rsid w:val="23CD3978"/>
    <w:rsid w:val="240913F1"/>
    <w:rsid w:val="241C5AE4"/>
    <w:rsid w:val="2589F0D6"/>
    <w:rsid w:val="261A9769"/>
    <w:rsid w:val="26B6D993"/>
    <w:rsid w:val="26E09818"/>
    <w:rsid w:val="26EBB1DD"/>
    <w:rsid w:val="2740B4B3"/>
    <w:rsid w:val="275DD91F"/>
    <w:rsid w:val="28BE4712"/>
    <w:rsid w:val="292C8B05"/>
    <w:rsid w:val="298C8008"/>
    <w:rsid w:val="299DEDB0"/>
    <w:rsid w:val="29BCC644"/>
    <w:rsid w:val="2A40D4EA"/>
    <w:rsid w:val="2AC20729"/>
    <w:rsid w:val="2B2264B2"/>
    <w:rsid w:val="2BAF33FC"/>
    <w:rsid w:val="2BDB1BDF"/>
    <w:rsid w:val="2BF1CACC"/>
    <w:rsid w:val="2C2BB6BA"/>
    <w:rsid w:val="2CF6756F"/>
    <w:rsid w:val="2D1EFD0B"/>
    <w:rsid w:val="2D62E0E7"/>
    <w:rsid w:val="2D789368"/>
    <w:rsid w:val="2DB253C5"/>
    <w:rsid w:val="2E48CA9D"/>
    <w:rsid w:val="2E7C3BC5"/>
    <w:rsid w:val="2E83C0E3"/>
    <w:rsid w:val="2E8AF141"/>
    <w:rsid w:val="2F0212E2"/>
    <w:rsid w:val="3137F5FE"/>
    <w:rsid w:val="31C9E692"/>
    <w:rsid w:val="31F25E71"/>
    <w:rsid w:val="323B5208"/>
    <w:rsid w:val="326C40CC"/>
    <w:rsid w:val="32E2EA8D"/>
    <w:rsid w:val="33D2226B"/>
    <w:rsid w:val="34813B56"/>
    <w:rsid w:val="349CD858"/>
    <w:rsid w:val="34F187A5"/>
    <w:rsid w:val="34F99E79"/>
    <w:rsid w:val="35230F3D"/>
    <w:rsid w:val="356DF2CC"/>
    <w:rsid w:val="3635ADAF"/>
    <w:rsid w:val="369D57B5"/>
    <w:rsid w:val="3709C32D"/>
    <w:rsid w:val="3711A520"/>
    <w:rsid w:val="380EAD0D"/>
    <w:rsid w:val="384FBADC"/>
    <w:rsid w:val="387B1A4B"/>
    <w:rsid w:val="38A21838"/>
    <w:rsid w:val="39D9183C"/>
    <w:rsid w:val="39DAD794"/>
    <w:rsid w:val="3A36CAD6"/>
    <w:rsid w:val="3A4CB30F"/>
    <w:rsid w:val="3A7D3E68"/>
    <w:rsid w:val="3A907B0E"/>
    <w:rsid w:val="3B2D395C"/>
    <w:rsid w:val="3B377B49"/>
    <w:rsid w:val="3C28DE42"/>
    <w:rsid w:val="3C713B56"/>
    <w:rsid w:val="3CA1635E"/>
    <w:rsid w:val="3CE9F0BA"/>
    <w:rsid w:val="3CEB8801"/>
    <w:rsid w:val="3D3C482F"/>
    <w:rsid w:val="3D4D110F"/>
    <w:rsid w:val="3D6E6B98"/>
    <w:rsid w:val="3D7904B1"/>
    <w:rsid w:val="3E0EF058"/>
    <w:rsid w:val="3E45C60A"/>
    <w:rsid w:val="3EF8753D"/>
    <w:rsid w:val="3F821D05"/>
    <w:rsid w:val="3FB554EA"/>
    <w:rsid w:val="3FC3555D"/>
    <w:rsid w:val="40DDBF8A"/>
    <w:rsid w:val="40E67E0A"/>
    <w:rsid w:val="4166F2AE"/>
    <w:rsid w:val="419AC2F0"/>
    <w:rsid w:val="41C12ECB"/>
    <w:rsid w:val="41F96B3C"/>
    <w:rsid w:val="4213BBDC"/>
    <w:rsid w:val="42A3761F"/>
    <w:rsid w:val="42EB2A5E"/>
    <w:rsid w:val="42FFC9CC"/>
    <w:rsid w:val="43475071"/>
    <w:rsid w:val="43A0318D"/>
    <w:rsid w:val="43B7D0A7"/>
    <w:rsid w:val="441D2928"/>
    <w:rsid w:val="44312F99"/>
    <w:rsid w:val="44460E30"/>
    <w:rsid w:val="4475CA03"/>
    <w:rsid w:val="449B9A2D"/>
    <w:rsid w:val="44C64265"/>
    <w:rsid w:val="44D8934C"/>
    <w:rsid w:val="44F699E6"/>
    <w:rsid w:val="452E31B7"/>
    <w:rsid w:val="45A694DA"/>
    <w:rsid w:val="45A75B73"/>
    <w:rsid w:val="45A8CA81"/>
    <w:rsid w:val="45DD157B"/>
    <w:rsid w:val="47132E62"/>
    <w:rsid w:val="47296719"/>
    <w:rsid w:val="47C233AC"/>
    <w:rsid w:val="4810340E"/>
    <w:rsid w:val="481D2A0C"/>
    <w:rsid w:val="48C5377A"/>
    <w:rsid w:val="48FF44A5"/>
    <w:rsid w:val="4965A7F9"/>
    <w:rsid w:val="497DD735"/>
    <w:rsid w:val="4A01A2DA"/>
    <w:rsid w:val="4A16B8FD"/>
    <w:rsid w:val="4C5C9B9A"/>
    <w:rsid w:val="4CE5D86D"/>
    <w:rsid w:val="4D6A646B"/>
    <w:rsid w:val="4D7F8040"/>
    <w:rsid w:val="4D8419A3"/>
    <w:rsid w:val="4DE26D7F"/>
    <w:rsid w:val="4E104A19"/>
    <w:rsid w:val="4E734333"/>
    <w:rsid w:val="4EA3D26B"/>
    <w:rsid w:val="4FA316C6"/>
    <w:rsid w:val="4FFBF773"/>
    <w:rsid w:val="50154BA7"/>
    <w:rsid w:val="503B8234"/>
    <w:rsid w:val="50C41DAA"/>
    <w:rsid w:val="50DEFFAD"/>
    <w:rsid w:val="51AA7372"/>
    <w:rsid w:val="51D75295"/>
    <w:rsid w:val="52331E13"/>
    <w:rsid w:val="528D3940"/>
    <w:rsid w:val="532CA78D"/>
    <w:rsid w:val="53453E73"/>
    <w:rsid w:val="534FB366"/>
    <w:rsid w:val="544B87E5"/>
    <w:rsid w:val="54B15E36"/>
    <w:rsid w:val="552D2CF3"/>
    <w:rsid w:val="55329435"/>
    <w:rsid w:val="55E3BFCC"/>
    <w:rsid w:val="565BAC99"/>
    <w:rsid w:val="56802416"/>
    <w:rsid w:val="56920FD8"/>
    <w:rsid w:val="56A12B05"/>
    <w:rsid w:val="56D18CCF"/>
    <w:rsid w:val="56DD0854"/>
    <w:rsid w:val="56FA6123"/>
    <w:rsid w:val="57DB1D25"/>
    <w:rsid w:val="581109D6"/>
    <w:rsid w:val="587A72D3"/>
    <w:rsid w:val="595DFF88"/>
    <w:rsid w:val="5976ED86"/>
    <w:rsid w:val="599015E3"/>
    <w:rsid w:val="59CF1E37"/>
    <w:rsid w:val="5A941018"/>
    <w:rsid w:val="5AE3FF13"/>
    <w:rsid w:val="5B0EBAF0"/>
    <w:rsid w:val="5B539539"/>
    <w:rsid w:val="5B83ECBA"/>
    <w:rsid w:val="5C14813C"/>
    <w:rsid w:val="5C5B01B8"/>
    <w:rsid w:val="5CC0DFC0"/>
    <w:rsid w:val="5D1FBD1B"/>
    <w:rsid w:val="5D69A2A7"/>
    <w:rsid w:val="5DE91444"/>
    <w:rsid w:val="5E9B490B"/>
    <w:rsid w:val="5E9F9450"/>
    <w:rsid w:val="5F795A82"/>
    <w:rsid w:val="5FB56DFC"/>
    <w:rsid w:val="5FBB0696"/>
    <w:rsid w:val="6067343E"/>
    <w:rsid w:val="60A797A6"/>
    <w:rsid w:val="60BC3714"/>
    <w:rsid w:val="60BFBAB8"/>
    <w:rsid w:val="60F0661B"/>
    <w:rsid w:val="60FF2DFF"/>
    <w:rsid w:val="61078CA9"/>
    <w:rsid w:val="6122656F"/>
    <w:rsid w:val="616A66BA"/>
    <w:rsid w:val="61C5C76A"/>
    <w:rsid w:val="61C79CBE"/>
    <w:rsid w:val="61ED765F"/>
    <w:rsid w:val="61F563E5"/>
    <w:rsid w:val="625E08BA"/>
    <w:rsid w:val="6274E695"/>
    <w:rsid w:val="63271861"/>
    <w:rsid w:val="63B75DA6"/>
    <w:rsid w:val="63CA98FA"/>
    <w:rsid w:val="647DA28F"/>
    <w:rsid w:val="655BBEC4"/>
    <w:rsid w:val="656E96FF"/>
    <w:rsid w:val="65767FDA"/>
    <w:rsid w:val="6598A045"/>
    <w:rsid w:val="65A015E7"/>
    <w:rsid w:val="65F4FF49"/>
    <w:rsid w:val="6609AF6B"/>
    <w:rsid w:val="664A2A04"/>
    <w:rsid w:val="683BEA06"/>
    <w:rsid w:val="68517159"/>
    <w:rsid w:val="6868BE55"/>
    <w:rsid w:val="69426536"/>
    <w:rsid w:val="699D2B21"/>
    <w:rsid w:val="6A066181"/>
    <w:rsid w:val="6AC12142"/>
    <w:rsid w:val="6B5446B6"/>
    <w:rsid w:val="6B894B67"/>
    <w:rsid w:val="6C5BACF8"/>
    <w:rsid w:val="6CD7B903"/>
    <w:rsid w:val="6CF2ACAE"/>
    <w:rsid w:val="6D459085"/>
    <w:rsid w:val="6D62B62E"/>
    <w:rsid w:val="6DB0BA50"/>
    <w:rsid w:val="6E738964"/>
    <w:rsid w:val="6E89A535"/>
    <w:rsid w:val="6E968D0A"/>
    <w:rsid w:val="6EC897CD"/>
    <w:rsid w:val="6F798B38"/>
    <w:rsid w:val="6FF1EF31"/>
    <w:rsid w:val="6FF61199"/>
    <w:rsid w:val="6FF68CFC"/>
    <w:rsid w:val="700F59C5"/>
    <w:rsid w:val="7093D744"/>
    <w:rsid w:val="70979A92"/>
    <w:rsid w:val="70BBF508"/>
    <w:rsid w:val="71439EF9"/>
    <w:rsid w:val="718C8D14"/>
    <w:rsid w:val="71A010BB"/>
    <w:rsid w:val="71C984F9"/>
    <w:rsid w:val="71FA4CD8"/>
    <w:rsid w:val="72AA7AC6"/>
    <w:rsid w:val="72B1C61F"/>
    <w:rsid w:val="72B3F2F7"/>
    <w:rsid w:val="730F1FF0"/>
    <w:rsid w:val="73969CA2"/>
    <w:rsid w:val="73A47F42"/>
    <w:rsid w:val="73FF62B3"/>
    <w:rsid w:val="74678DD3"/>
    <w:rsid w:val="74E49636"/>
    <w:rsid w:val="74E621EA"/>
    <w:rsid w:val="75D68DDB"/>
    <w:rsid w:val="769961D5"/>
    <w:rsid w:val="76E77B5B"/>
    <w:rsid w:val="772D3399"/>
    <w:rsid w:val="777BB720"/>
    <w:rsid w:val="7861EC22"/>
    <w:rsid w:val="78C17318"/>
    <w:rsid w:val="78FD7F34"/>
    <w:rsid w:val="79238C23"/>
    <w:rsid w:val="7A82CB8E"/>
    <w:rsid w:val="7A83ED42"/>
    <w:rsid w:val="7A94781F"/>
    <w:rsid w:val="7AC612E1"/>
    <w:rsid w:val="7B8C5780"/>
    <w:rsid w:val="7BA3A4F9"/>
    <w:rsid w:val="7BB44CC4"/>
    <w:rsid w:val="7C1D3229"/>
    <w:rsid w:val="7C2C9F42"/>
    <w:rsid w:val="7C8B65B9"/>
    <w:rsid w:val="7CCCBC8C"/>
    <w:rsid w:val="7CDB049A"/>
    <w:rsid w:val="7D3CFF7F"/>
    <w:rsid w:val="7D3F755A"/>
    <w:rsid w:val="7DEAF8A4"/>
    <w:rsid w:val="7E12F599"/>
    <w:rsid w:val="7EDEBB97"/>
    <w:rsid w:val="7F016416"/>
    <w:rsid w:val="7F282A30"/>
    <w:rsid w:val="7F39A822"/>
    <w:rsid w:val="7F5CAF96"/>
    <w:rsid w:val="7F8461AD"/>
    <w:rsid w:val="7FB0EEE1"/>
    <w:rsid w:val="7FCCFD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Paulo@hotmail.com" TargetMode="External" Id="R002f3b5261144d95" /><Relationship Type="http://schemas.openxmlformats.org/officeDocument/2006/relationships/hyperlink" Target="https://gobyexample.com/" TargetMode="External" Id="Rd14207bb39a14986" /><Relationship Type="http://schemas.openxmlformats.org/officeDocument/2006/relationships/hyperlink" Target="https://www.youtube.com/c/AprendaGo/playlists" TargetMode="External" Id="Rc90a7b2bf495458a" /><Relationship Type="http://schemas.openxmlformats.org/officeDocument/2006/relationships/hyperlink" Target="https://www.geeksforgeeks.org/how-to-pass-a-slice-to-function-in-golang/" TargetMode="External" Id="R4169d9dd1aa74f98" /><Relationship Type="http://schemas.openxmlformats.org/officeDocument/2006/relationships/hyperlink" Target="https://blog.golang.org/maps" TargetMode="External" Id="R9e3e886d00d74d4e" /><Relationship Type="http://schemas.openxmlformats.org/officeDocument/2006/relationships/header" Target="/word/header.xml" Id="R7c6a88864a2b4b77" /><Relationship Type="http://schemas.openxmlformats.org/officeDocument/2006/relationships/footer" Target="/word/footer.xml" Id="R08808e0912154b57" /><Relationship Type="http://schemas.microsoft.com/office/2019/09/relationships/intelligence" Target="/word/intelligence.xml" Id="Ra42491112c3b4148" /><Relationship Type="http://schemas.openxmlformats.org/officeDocument/2006/relationships/numbering" Target="/word/numbering.xml" Id="Rd85abdd811f346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2021-06-04T13:22:51.9234209Z</dcterms:created>
  <dcterms:modified xsi:type="dcterms:W3CDTF">2021-06-08T00:26:37.1815905Z</dcterms:modified>
  <dc:creator>PAULO VITOR TERENCIO SANTANA</dc:creator>
  <lastModifiedBy>PAULO VITOR TERENCIO SANTANA</lastModifiedBy>
</coreProperties>
</file>