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calcular_media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(notas):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(notas) /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(notas)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verificar_aprovacao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(media):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media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"Aprovado"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"Reprovado"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notas = []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as notas do aluno (digite -1 para finalizar):"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nota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"Nota: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nota == 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&lt;= nota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notas.append(nota)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"Nota inválida! Digite uma nota entre 0 e 10."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(notas)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"Nenhuma nota foi registrada."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media = calcular_media(notas)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situacao = verificar_aprovacao(media)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f"A média do aluno é: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f"Situação: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main()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(-_-)*.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