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7926" w14:textId="0F0F3557" w:rsidR="00227648" w:rsidRDefault="00230AEE" w:rsidP="00230AEE">
      <w:pPr>
        <w:jc w:val="center"/>
      </w:pPr>
      <w:r>
        <w:t>OBSERVER (</w:t>
      </w:r>
      <w:r w:rsidRPr="00230AEE">
        <w:t>PUBLISH SUBSCRIBE)</w:t>
      </w:r>
    </w:p>
    <w:p w14:paraId="557DFD1B" w14:textId="3BD72E5A" w:rsidR="00230AEE" w:rsidRPr="00230AEE" w:rsidRDefault="00230AEE" w:rsidP="00230AEE">
      <w:pPr>
        <w:jc w:val="center"/>
      </w:pPr>
    </w:p>
    <w:p w14:paraId="6E377CD0" w14:textId="77777777" w:rsidR="00230AEE" w:rsidRDefault="00230AEE" w:rsidP="00230AEE">
      <w:pPr>
        <w:jc w:val="center"/>
      </w:pPr>
    </w:p>
    <w:p w14:paraId="096F23A8" w14:textId="6A360A7E" w:rsidR="00230AEE" w:rsidRDefault="00230AEE">
      <w:r w:rsidRPr="00230AEE">
        <w:rPr>
          <w:noProof/>
        </w:rPr>
        <w:drawing>
          <wp:inline distT="0" distB="0" distL="0" distR="0" wp14:anchorId="363D815B" wp14:editId="2CEEF1A1">
            <wp:extent cx="5400040" cy="29705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C214" w14:textId="67E3BEC3" w:rsidR="00C03BDD" w:rsidRDefault="00C03BDD"/>
    <w:p w14:paraId="271A202C" w14:textId="7D3ADF5A" w:rsidR="00D067F4" w:rsidRDefault="00D067F4" w:rsidP="00230AEE">
      <w:pPr>
        <w:jc w:val="center"/>
      </w:pPr>
      <w:r>
        <w:t>Aniversario Surpresa.</w:t>
      </w:r>
    </w:p>
    <w:p w14:paraId="56978D29" w14:textId="77777777" w:rsidR="00230AEE" w:rsidRDefault="00230AEE" w:rsidP="00230AEE">
      <w:pPr>
        <w:jc w:val="center"/>
      </w:pPr>
    </w:p>
    <w:p w14:paraId="49E7F6CA" w14:textId="34A95485" w:rsidR="00D067F4" w:rsidRDefault="00D067F4">
      <w:r>
        <w:t xml:space="preserve">Uma namorada que está interessada em fazer uma festa surpresa para seu parceiro, pede ajuda para o porteiro do apartamento, para que ele </w:t>
      </w:r>
      <w:r w:rsidR="00230AEE">
        <w:t>a notifique</w:t>
      </w:r>
      <w:r>
        <w:t xml:space="preserve"> quando o namorado dela chegar no apartamento. </w:t>
      </w:r>
    </w:p>
    <w:p w14:paraId="2658733E" w14:textId="79F284F6" w:rsidR="00C03BDD" w:rsidRDefault="00D067F4">
      <w:r>
        <w:t>Porteiro (</w:t>
      </w:r>
      <w:r w:rsidR="00C03BDD">
        <w:t>Subject</w:t>
      </w:r>
      <w:r>
        <w:t>):</w:t>
      </w:r>
      <w:r w:rsidR="00C03BDD">
        <w:t xml:space="preserve"> Fala que aconteceu um evento</w:t>
      </w:r>
    </w:p>
    <w:p w14:paraId="07993BA2" w14:textId="4029DBC2" w:rsidR="00C03BDD" w:rsidRDefault="00D067F4">
      <w:r>
        <w:t>Namorada (</w:t>
      </w:r>
      <w:r w:rsidR="00C03BDD">
        <w:t>Observer</w:t>
      </w:r>
      <w:r>
        <w:t>)</w:t>
      </w:r>
      <w:r w:rsidR="00C03BDD">
        <w:t>: Esculta o subject</w:t>
      </w:r>
    </w:p>
    <w:p w14:paraId="4A438CE1" w14:textId="140C5013" w:rsidR="00D067F4" w:rsidRDefault="00D067F4">
      <w:r>
        <w:t xml:space="preserve">Interface: Contrato que garante a funcionalidade, participação das partes, deve implementar certos métodos para garantir </w:t>
      </w:r>
      <w:r w:rsidR="00230AEE">
        <w:t>suas funcionalidades</w:t>
      </w:r>
      <w:r>
        <w:t>.</w:t>
      </w:r>
    </w:p>
    <w:p w14:paraId="3768B1CF" w14:textId="467A21EC" w:rsidR="00E0221E" w:rsidRDefault="00E0221E"/>
    <w:p w14:paraId="56743EC3" w14:textId="4498AB7C" w:rsidR="00E0221E" w:rsidRDefault="00E0221E"/>
    <w:p w14:paraId="2FF79C6C" w14:textId="5441D10B" w:rsidR="00E0221E" w:rsidRDefault="00E0221E">
      <w:r>
        <w:t>Classes.</w:t>
      </w:r>
    </w:p>
    <w:p w14:paraId="7BFD6590" w14:textId="39F61A89" w:rsidR="00E0221E" w:rsidRDefault="00E0221E">
      <w:r>
        <w:t>ChegadaAniversarianteEvent: Carrega os dados do evento, exemplo quem disparou o evento, hora que o evento ocorreu, tudo que for relacionado ao evento. Cada tipo de evento vai ter suas próprias informações, qual botão do mause foi clicado, evento do teclado</w:t>
      </w:r>
      <w:r w:rsidR="009E222C">
        <w:t>,</w:t>
      </w:r>
      <w:r>
        <w:t xml:space="preserve"> qual tecla foi teclada </w:t>
      </w:r>
    </w:p>
    <w:sectPr w:rsidR="00E02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A50D7" w14:textId="77777777" w:rsidR="009F1A87" w:rsidRDefault="009F1A87" w:rsidP="00230AEE">
      <w:pPr>
        <w:spacing w:after="0" w:line="240" w:lineRule="auto"/>
      </w:pPr>
      <w:r>
        <w:separator/>
      </w:r>
    </w:p>
  </w:endnote>
  <w:endnote w:type="continuationSeparator" w:id="0">
    <w:p w14:paraId="6075083D" w14:textId="77777777" w:rsidR="009F1A87" w:rsidRDefault="009F1A87" w:rsidP="00230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60469" w14:textId="77777777" w:rsidR="009F1A87" w:rsidRDefault="009F1A87" w:rsidP="00230AEE">
      <w:pPr>
        <w:spacing w:after="0" w:line="240" w:lineRule="auto"/>
      </w:pPr>
      <w:r>
        <w:separator/>
      </w:r>
    </w:p>
  </w:footnote>
  <w:footnote w:type="continuationSeparator" w:id="0">
    <w:p w14:paraId="5DDA2F48" w14:textId="77777777" w:rsidR="009F1A87" w:rsidRDefault="009F1A87" w:rsidP="00230A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DD"/>
    <w:rsid w:val="00016871"/>
    <w:rsid w:val="001C2E24"/>
    <w:rsid w:val="00227648"/>
    <w:rsid w:val="00230AEE"/>
    <w:rsid w:val="004C16A9"/>
    <w:rsid w:val="009E222C"/>
    <w:rsid w:val="009F1A87"/>
    <w:rsid w:val="00B30E68"/>
    <w:rsid w:val="00B82006"/>
    <w:rsid w:val="00C03BDD"/>
    <w:rsid w:val="00D067F4"/>
    <w:rsid w:val="00E0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CB26A"/>
  <w15:chartTrackingRefBased/>
  <w15:docId w15:val="{38FA28CD-5DA2-426A-81D0-A1425EFD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0A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0AEE"/>
  </w:style>
  <w:style w:type="paragraph" w:styleId="Rodap">
    <w:name w:val="footer"/>
    <w:basedOn w:val="Normal"/>
    <w:link w:val="RodapChar"/>
    <w:uiPriority w:val="99"/>
    <w:unhideWhenUsed/>
    <w:rsid w:val="00230A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0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2022-09-17T17:26:00Z</dcterms:created>
  <dcterms:modified xsi:type="dcterms:W3CDTF">2022-09-17T19:47:00Z</dcterms:modified>
</cp:coreProperties>
</file>