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7C0A" w14:textId="7F89A362" w:rsidR="004F1671" w:rsidRDefault="004F1671" w:rsidP="004F1671">
      <w:pPr>
        <w:jc w:val="center"/>
      </w:pPr>
      <w:r>
        <w:t>Material Design Fundamentos</w:t>
      </w:r>
    </w:p>
    <w:p w14:paraId="5E4DD69E" w14:textId="12CB13BB" w:rsidR="004F1671" w:rsidRDefault="004F1671">
      <w:r>
        <w:t>Material é o sistema de design criado e amplamente usado pelo google</w:t>
      </w:r>
    </w:p>
    <w:p w14:paraId="13C09FE3" w14:textId="48624809" w:rsidR="004F1671" w:rsidRDefault="004F1671">
      <w:r>
        <w:t xml:space="preserve">Uma </w:t>
      </w:r>
      <w:r w:rsidR="00777CE8">
        <w:t>das características</w:t>
      </w:r>
      <w:r>
        <w:t xml:space="preserve"> do </w:t>
      </w:r>
      <w:proofErr w:type="spellStart"/>
      <w:r>
        <w:t>maretilDesign</w:t>
      </w:r>
      <w:proofErr w:type="spellEnd"/>
      <w:r>
        <w:t xml:space="preserve"> e que ele é altamente personalizável, funciona no IOS tb</w:t>
      </w:r>
      <w:r w:rsidR="00777CE8">
        <w:t xml:space="preserve">. O </w:t>
      </w:r>
      <w:proofErr w:type="spellStart"/>
      <w:r w:rsidR="00777CE8">
        <w:t>materialDesign</w:t>
      </w:r>
      <w:proofErr w:type="spellEnd"/>
      <w:r w:rsidR="00777CE8">
        <w:t xml:space="preserve"> é embutido no </w:t>
      </w:r>
      <w:proofErr w:type="spellStart"/>
      <w:r w:rsidR="00777CE8">
        <w:t>fluttter</w:t>
      </w:r>
      <w:proofErr w:type="spellEnd"/>
      <w:r w:rsidR="00777CE8">
        <w:t xml:space="preserve">, mas também tem widgets com estilo da </w:t>
      </w:r>
      <w:proofErr w:type="spellStart"/>
      <w:r w:rsidR="00777CE8">
        <w:t>apple</w:t>
      </w:r>
      <w:proofErr w:type="spellEnd"/>
      <w:r w:rsidR="00777CE8">
        <w:t xml:space="preserve"> (Cupertino). </w:t>
      </w:r>
    </w:p>
    <w:sectPr w:rsidR="004F1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71"/>
    <w:rsid w:val="001C2E24"/>
    <w:rsid w:val="00227648"/>
    <w:rsid w:val="004F1671"/>
    <w:rsid w:val="005727C7"/>
    <w:rsid w:val="00777CE8"/>
    <w:rsid w:val="00C2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FBEC"/>
  <w15:chartTrackingRefBased/>
  <w15:docId w15:val="{3C4F81E6-B4EC-4B76-A2ED-92706B24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2022-09-10T20:42:00Z</dcterms:created>
  <dcterms:modified xsi:type="dcterms:W3CDTF">2022-09-10T21:12:00Z</dcterms:modified>
</cp:coreProperties>
</file>