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9B" w:rsidRDefault="00A6343F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332B9B" w:rsidRDefault="00332B9B"/>
    <w:tbl>
      <w:tblPr>
        <w:tblW w:w="14021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332B9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</w:tcPr>
          <w:p w:rsidR="00332B9B" w:rsidRDefault="00A6343F">
            <w:pPr>
              <w:widowControl w:val="0"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</w:tcPr>
          <w:p w:rsidR="00332B9B" w:rsidRDefault="009F76DF">
            <w:pPr>
              <w:widowControl w:val="0"/>
            </w:pPr>
            <w:r>
              <w:t>O</w:t>
            </w:r>
            <w:r w:rsidR="00A6343F">
              <w:t xml:space="preserve"> sistema não</w:t>
            </w:r>
            <w:r>
              <w:t xml:space="preserve"> está conectando </w:t>
            </w:r>
            <w:r w:rsidR="00A6343F">
              <w:t>com a operadora de cartão.</w:t>
            </w:r>
          </w:p>
        </w:tc>
      </w:tr>
      <w:tr w:rsidR="00332B9B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</w:tcPr>
          <w:p w:rsidR="00332B9B" w:rsidRDefault="00A6343F">
            <w:pPr>
              <w:widowControl w:val="0"/>
            </w:pPr>
            <w:r>
              <w:rPr>
                <w:b/>
                <w:bCs/>
              </w:rPr>
              <w:t>O que</w:t>
            </w:r>
          </w:p>
        </w:tc>
        <w:tc>
          <w:tcPr>
            <w:tcW w:w="1173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</w:tcPr>
          <w:p w:rsidR="00332B9B" w:rsidRDefault="009F76DF">
            <w:pPr>
              <w:widowControl w:val="0"/>
            </w:pPr>
            <w:r>
              <w:t>(1)Testar os</w:t>
            </w:r>
            <w:r w:rsidR="00A6343F">
              <w:t xml:space="preserve"> códigos</w:t>
            </w:r>
            <w:r>
              <w:t xml:space="preserve"> do sistema.(2)</w:t>
            </w:r>
            <w:r w:rsidR="00A6343F">
              <w:t xml:space="preserve"> e conexão com a operadora.</w:t>
            </w:r>
          </w:p>
        </w:tc>
      </w:tr>
      <w:tr w:rsidR="00332B9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</w:tcPr>
          <w:p w:rsidR="00332B9B" w:rsidRDefault="00A6343F">
            <w:pPr>
              <w:widowControl w:val="0"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</w:tcPr>
          <w:p w:rsidR="00332B9B" w:rsidRDefault="009F76DF">
            <w:pPr>
              <w:widowControl w:val="0"/>
            </w:pPr>
            <w:r>
              <w:t>7 dias</w:t>
            </w:r>
          </w:p>
        </w:tc>
      </w:tr>
      <w:tr w:rsidR="00332B9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</w:tcPr>
          <w:p w:rsidR="00332B9B" w:rsidRDefault="00A6343F">
            <w:pPr>
              <w:widowControl w:val="0"/>
            </w:pPr>
            <w:r>
              <w:rPr>
                <w:b/>
                <w:bCs/>
              </w:rPr>
              <w:t>Quem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</w:tcPr>
          <w:p w:rsidR="00332B9B" w:rsidRDefault="00A6343F" w:rsidP="009F76DF">
            <w:pPr>
              <w:widowControl w:val="0"/>
            </w:pPr>
            <w:r>
              <w:t xml:space="preserve"> </w:t>
            </w:r>
            <w:r w:rsidR="009F76DF">
              <w:t xml:space="preserve">Programador </w:t>
            </w:r>
            <w:proofErr w:type="spellStart"/>
            <w:r w:rsidR="009F76DF">
              <w:t>back-end</w:t>
            </w:r>
            <w:proofErr w:type="spellEnd"/>
            <w:r w:rsidR="009F76DF">
              <w:t xml:space="preserve"> e front-end.</w:t>
            </w:r>
          </w:p>
        </w:tc>
      </w:tr>
      <w:tr w:rsidR="00332B9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</w:tcPr>
          <w:p w:rsidR="00332B9B" w:rsidRDefault="00A6343F">
            <w:pPr>
              <w:widowControl w:val="0"/>
            </w:pPr>
            <w:r>
              <w:rPr>
                <w:b/>
                <w:bCs/>
              </w:rPr>
              <w:t>Onde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</w:tcPr>
          <w:p w:rsidR="00332B9B" w:rsidRDefault="009F76DF">
            <w:pPr>
              <w:widowControl w:val="0"/>
            </w:pPr>
            <w:r>
              <w:t>Na parte de codificação ,procurar os possíveis erros no código ou se está faltando .</w:t>
            </w:r>
          </w:p>
        </w:tc>
      </w:tr>
      <w:tr w:rsidR="00332B9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</w:tcPr>
          <w:p w:rsidR="00332B9B" w:rsidRDefault="00A6343F">
            <w:pPr>
              <w:widowControl w:val="0"/>
            </w:pPr>
            <w:r>
              <w:rPr>
                <w:b/>
                <w:bCs/>
              </w:rPr>
              <w:t>Como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</w:tcPr>
          <w:p w:rsidR="00332B9B" w:rsidRDefault="00A6343F">
            <w:pPr>
              <w:widowControl w:val="0"/>
            </w:pPr>
            <w:r>
              <w:t>Verificar as linhas de códigos que conectam a API das operadoras de cartão e aplicar testes de funcionamento.</w:t>
            </w:r>
          </w:p>
        </w:tc>
      </w:tr>
      <w:tr w:rsidR="00332B9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</w:tcPr>
          <w:p w:rsidR="00332B9B" w:rsidRDefault="00A6343F">
            <w:pPr>
              <w:widowControl w:val="0"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</w:tcPr>
          <w:p w:rsidR="00332B9B" w:rsidRDefault="009F76DF">
            <w:pPr>
              <w:widowControl w:val="0"/>
            </w:pPr>
            <w:r>
              <w:t xml:space="preserve">R$ 1.000,00 </w:t>
            </w:r>
            <w:bookmarkStart w:id="0" w:name="_GoBack"/>
            <w:bookmarkEnd w:id="0"/>
          </w:p>
          <w:p w:rsidR="00332B9B" w:rsidRDefault="00332B9B">
            <w:pPr>
              <w:widowControl w:val="0"/>
            </w:pPr>
          </w:p>
        </w:tc>
      </w:tr>
    </w:tbl>
    <w:p w:rsidR="00332B9B" w:rsidRDefault="00332B9B"/>
    <w:sectPr w:rsidR="00332B9B">
      <w:headerReference w:type="default" r:id="rId6"/>
      <w:pgSz w:w="16838" w:h="11906" w:orient="landscape"/>
      <w:pgMar w:top="1701" w:right="1417" w:bottom="170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43F" w:rsidRDefault="00A6343F">
      <w:pPr>
        <w:spacing w:after="0" w:line="240" w:lineRule="auto"/>
      </w:pPr>
      <w:r>
        <w:separator/>
      </w:r>
    </w:p>
  </w:endnote>
  <w:endnote w:type="continuationSeparator" w:id="0">
    <w:p w:rsidR="00A6343F" w:rsidRDefault="00A6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43F" w:rsidRDefault="00A6343F">
      <w:pPr>
        <w:spacing w:after="0" w:line="240" w:lineRule="auto"/>
      </w:pPr>
      <w:r>
        <w:separator/>
      </w:r>
    </w:p>
  </w:footnote>
  <w:footnote w:type="continuationSeparator" w:id="0">
    <w:p w:rsidR="00A6343F" w:rsidRDefault="00A6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B9B" w:rsidRDefault="00A6343F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Codificação Back-</w:t>
    </w:r>
    <w:proofErr w:type="spellStart"/>
    <w:r>
      <w:rPr>
        <w:sz w:val="24"/>
        <w:szCs w:val="24"/>
      </w:rPr>
      <w:t>End</w:t>
    </w:r>
    <w:proofErr w:type="spellEnd"/>
    <w:r>
      <w:rPr>
        <w:sz w:val="24"/>
        <w:szCs w:val="24"/>
      </w:rPr>
      <w:t xml:space="preserve">- SA1 – </w:t>
    </w:r>
    <w:r>
      <w:rPr>
        <w:sz w:val="24"/>
        <w:szCs w:val="24"/>
      </w:rPr>
      <w:t>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9B"/>
    <w:rsid w:val="00332B9B"/>
    <w:rsid w:val="009F76DF"/>
    <w:rsid w:val="00A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A67F"/>
  <w15:docId w15:val="{ED171648-F461-41A2-8198-C29CC598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B0AE5"/>
  </w:style>
  <w:style w:type="character" w:customStyle="1" w:styleId="RodapChar">
    <w:name w:val="Rodapé Char"/>
    <w:basedOn w:val="Fontepargpadro"/>
    <w:link w:val="Rodap"/>
    <w:uiPriority w:val="99"/>
    <w:qFormat/>
    <w:rsid w:val="007B0AE5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dc:description/>
  <cp:lastModifiedBy>Paulo Vitor</cp:lastModifiedBy>
  <cp:revision>2</cp:revision>
  <dcterms:created xsi:type="dcterms:W3CDTF">2022-07-16T20:45:00Z</dcterms:created>
  <dcterms:modified xsi:type="dcterms:W3CDTF">2022-07-16T20:45:00Z</dcterms:modified>
  <dc:language>pt-BR</dc:language>
</cp:coreProperties>
</file>