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1B3A9C" wp14:paraId="1E207724" wp14:textId="3A2407E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</w:pPr>
      <w:proofErr w:type="spellStart"/>
      <w:r w:rsidRPr="601B3A9C" w:rsidR="4596122E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Functional</w:t>
      </w:r>
      <w:proofErr w:type="spellEnd"/>
      <w:r w:rsidRPr="601B3A9C" w:rsidR="4596122E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 xml:space="preserve"> </w:t>
      </w:r>
      <w:proofErr w:type="spellStart"/>
      <w:r w:rsidRPr="601B3A9C" w:rsidR="4596122E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Requirements</w:t>
      </w:r>
      <w:proofErr w:type="spellEnd"/>
    </w:p>
    <w:p w:rsidR="601B3A9C" w:rsidP="601B3A9C" w:rsidRDefault="601B3A9C" w14:paraId="1C956692" w14:textId="3A62478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</w:pPr>
    </w:p>
    <w:p w:rsidR="1EEDD29A" w:rsidP="601B3A9C" w:rsidRDefault="1EEDD29A" w14:paraId="74FC8CEB" w14:textId="6576BDF7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User Access Management and Registration</w:t>
      </w:r>
    </w:p>
    <w:p w:rsidR="1EEDD29A" w:rsidP="601B3A9C" w:rsidRDefault="1EEDD29A" w14:paraId="1A13893C" w14:textId="6D956A1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The system must have a master user for the Developer to manage the online store.</w:t>
      </w:r>
    </w:p>
    <w:p w:rsidR="1EEDD29A" w:rsidP="601B3A9C" w:rsidRDefault="1EEDD29A" w14:paraId="022EF415" w14:textId="2D8D3DD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Multiple user roles/permissions must be allowed (access to reports, registrations, invoices, etc.). &gt;&gt; </w:t>
      </w: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Groups Permission Definition</w:t>
      </w:r>
    </w:p>
    <w:p w:rsidR="1EEDD29A" w:rsidP="601B3A9C" w:rsidRDefault="1EEDD29A" w14:paraId="3DDE3F37" w14:textId="03CF67B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Users must be linked to the company they work for.</w:t>
      </w:r>
    </w:p>
    <w:p w:rsidR="1EEDD29A" w:rsidP="601B3A9C" w:rsidRDefault="1EEDD29A" w14:paraId="103CFB2C" w14:textId="618FB06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Login and password are mandatory for users.</w:t>
      </w:r>
    </w:p>
    <w:p w:rsidR="1EEDD29A" w:rsidP="601B3A9C" w:rsidRDefault="1EEDD29A" w14:paraId="08BDF06D" w14:textId="73C4993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Passwords must be encrypted in the database.</w:t>
      </w:r>
    </w:p>
    <w:p w:rsidR="1EEDD29A" w:rsidP="601B3A9C" w:rsidRDefault="1EEDD29A" w14:paraId="171EBD56" w14:textId="7E4A26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Validation of duplicate CPF, login, and email when registering a user.</w:t>
      </w:r>
    </w:p>
    <w:p w:rsidR="1EEDD29A" w:rsidP="601B3A9C" w:rsidRDefault="1EEDD29A" w14:paraId="22A3218B" w14:textId="7FEDC2C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Password change is mandatory every 90 days.</w:t>
      </w:r>
    </w:p>
    <w:p w:rsidR="1EEDD29A" w:rsidP="601B3A9C" w:rsidRDefault="1EEDD29A" w14:paraId="0A862D45" w14:textId="517F8C07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Company Registration</w:t>
      </w:r>
    </w:p>
    <w:p w:rsidR="1EEDD29A" w:rsidP="601B3A9C" w:rsidRDefault="1EEDD29A" w14:paraId="7CEC538E" w14:textId="3632B8B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When registering a new company, automatically generate the default user and send the details by email.</w:t>
      </w:r>
    </w:p>
    <w:p w:rsidR="1EEDD29A" w:rsidP="601B3A9C" w:rsidRDefault="1EEDD29A" w14:paraId="096A54AA" w14:textId="5749F5E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The company’s initial user should have full/admin access.</w:t>
      </w:r>
    </w:p>
    <w:p w:rsidR="1EEDD29A" w:rsidP="601B3A9C" w:rsidRDefault="1EEDD29A" w14:paraId="67F65509" w14:textId="7858700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CNPJ to avoid duplication in the database.</w:t>
      </w:r>
    </w:p>
    <w:p w:rsidR="1EEDD29A" w:rsidP="601B3A9C" w:rsidRDefault="1EEDD29A" w14:paraId="59CDF047" w14:textId="3A0A833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Required information: CNPJ, corporate name, trade name, responsible person, email, full address, state registration, and category.</w:t>
      </w:r>
    </w:p>
    <w:p w:rsidR="1EEDD29A" w:rsidP="601B3A9C" w:rsidRDefault="1EEDD29A" w14:paraId="5C600E79" w14:textId="22686D7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state registration to ensure no duplication.</w:t>
      </w:r>
    </w:p>
    <w:p w:rsidR="1EEDD29A" w:rsidP="601B3A9C" w:rsidRDefault="1EEDD29A" w14:paraId="40A926EF" w14:textId="0D99E6B1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Category Registration</w:t>
      </w:r>
    </w:p>
    <w:p w:rsidR="1EEDD29A" w:rsidP="601B3A9C" w:rsidRDefault="1EEDD29A" w14:paraId="0173C932" w14:textId="3C1A855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category description.</w:t>
      </w:r>
    </w:p>
    <w:p w:rsidR="1EEDD29A" w:rsidP="601B3A9C" w:rsidRDefault="1EEDD29A" w14:paraId="10CD1983" w14:textId="3FB5FC9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The database should contain default categories.</w:t>
      </w:r>
    </w:p>
    <w:p w:rsidR="1EEDD29A" w:rsidP="601B3A9C" w:rsidRDefault="1EEDD29A" w14:paraId="49EF482D" w14:textId="202419C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category name duplication.</w:t>
      </w:r>
    </w:p>
    <w:p w:rsidR="1EEDD29A" w:rsidP="601B3A9C" w:rsidRDefault="1EEDD29A" w14:paraId="798B04F7" w14:textId="11B5DCDE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Supplier/Brand Registration</w:t>
      </w:r>
    </w:p>
    <w:p w:rsidR="1EEDD29A" w:rsidP="601B3A9C" w:rsidRDefault="1EEDD29A" w14:paraId="0858D269" w14:textId="380B3F0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suppliers with fiscal data: CNPJ, state registration, address, and contact details.</w:t>
      </w:r>
    </w:p>
    <w:p w:rsidR="1EEDD29A" w:rsidP="601B3A9C" w:rsidRDefault="1EEDD29A" w14:paraId="3B008D14" w14:textId="4C4FA94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duplicate CNPJ and name.</w:t>
      </w:r>
    </w:p>
    <w:p w:rsidR="1EEDD29A" w:rsidP="601B3A9C" w:rsidRDefault="1EEDD29A" w14:paraId="7B649F3E" w14:textId="1D090E2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Use external APIs to fetch address and fiscal data.</w:t>
      </w:r>
    </w:p>
    <w:p w:rsidR="1EEDD29A" w:rsidP="601B3A9C" w:rsidRDefault="1EEDD29A" w14:paraId="5748AF1A" w14:textId="102BB843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Registration</w:t>
      </w:r>
    </w:p>
    <w:p w:rsidR="1EEDD29A" w:rsidP="601B3A9C" w:rsidRDefault="1EEDD29A" w14:paraId="4550F522" w14:textId="5DEDE92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Correct name for the product.</w:t>
      </w:r>
    </w:p>
    <w:p w:rsidR="1EEDD29A" w:rsidP="601B3A9C" w:rsidRDefault="1EEDD29A" w14:paraId="3F3B0807" w14:textId="5D21B68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Unit type: UN, Piece, Kilo, Box, Liter.</w:t>
      </w:r>
    </w:p>
    <w:p w:rsidR="1EEDD29A" w:rsidP="601B3A9C" w:rsidRDefault="1EEDD29A" w14:paraId="41A64F1E" w14:textId="40B68BA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duplicate product names.</w:t>
      </w:r>
    </w:p>
    <w:p w:rsidR="1EEDD29A" w:rsidP="601B3A9C" w:rsidRDefault="1EEDD29A" w14:paraId="2FBA6E95" w14:textId="48A1882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When registering, the product must be associated with a category.</w:t>
      </w:r>
    </w:p>
    <w:p w:rsidR="1EEDD29A" w:rsidP="601B3A9C" w:rsidRDefault="1EEDD29A" w14:paraId="27A276EB" w14:textId="74A4999D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Product name cannot be less than 10 characters.</w:t>
      </w:r>
    </w:p>
    <w:p w:rsidR="1EEDD29A" w:rsidP="601B3A9C" w:rsidRDefault="1EEDD29A" w14:paraId="717E6D19" w14:textId="0DC96CDE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images for the product: Resize to 600x800px, maximum size of 1MB.</w:t>
      </w:r>
    </w:p>
    <w:p w:rsidR="1EEDD29A" w:rsidP="601B3A9C" w:rsidRDefault="1EEDD29A" w14:paraId="505970BA" w14:textId="37738B8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Limit of 3 to 6 images.</w:t>
      </w:r>
    </w:p>
    <w:p w:rsidR="1EEDD29A" w:rsidP="601B3A9C" w:rsidRDefault="1EEDD29A" w14:paraId="458DF8A0" w14:textId="7C75918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Associate the product with a supplier and brand.</w:t>
      </w:r>
    </w:p>
    <w:p w:rsidR="1EEDD29A" w:rsidP="601B3A9C" w:rsidRDefault="1EEDD29A" w14:paraId="62C24DA1" w14:textId="086776D1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Enter stock quantity and alert when stock is low.</w:t>
      </w:r>
    </w:p>
    <w:p w:rsidR="1EEDD29A" w:rsidP="601B3A9C" w:rsidRDefault="1EEDD29A" w14:paraId="54D5295C" w14:textId="59FFCFE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YouTube video for the product.</w:t>
      </w:r>
    </w:p>
    <w:p w:rsidR="1EEDD29A" w:rsidP="601B3A9C" w:rsidRDefault="1EEDD29A" w14:paraId="18CA4FC5" w14:textId="12D3760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low stock with alert for replenishment.</w:t>
      </w:r>
    </w:p>
    <w:p w:rsidR="1EEDD29A" w:rsidP="601B3A9C" w:rsidRDefault="1EEDD29A" w14:paraId="243DA551" w14:textId="176E6B6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Validate stock before completing a sale.</w:t>
      </w:r>
    </w:p>
    <w:p w:rsidR="1EEDD29A" w:rsidP="601B3A9C" w:rsidRDefault="1EEDD29A" w14:paraId="2CE841F7" w14:textId="36A0EF12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Customer (Buyer) Registration</w:t>
      </w:r>
    </w:p>
    <w:p w:rsidR="1EEDD29A" w:rsidP="601B3A9C" w:rsidRDefault="1EEDD29A" w14:paraId="5A1D993A" w14:textId="316D656A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Mandatory data: Name, CPF, phone number, email, full address (with automatic postal code lookup).</w:t>
      </w:r>
    </w:p>
    <w:p w:rsidR="1EEDD29A" w:rsidP="601B3A9C" w:rsidRDefault="1EEDD29A" w14:paraId="1BE327A6" w14:textId="46A58B18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Login and password are mandatory for customers.</w:t>
      </w:r>
    </w:p>
    <w:p w:rsidR="1EEDD29A" w:rsidP="601B3A9C" w:rsidRDefault="1EEDD29A" w14:paraId="15315BE0" w14:textId="2861E153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Authentication via Facebook or Google using OAuth2.</w:t>
      </w:r>
    </w:p>
    <w:p w:rsidR="1EEDD29A" w:rsidP="601B3A9C" w:rsidRDefault="1EEDD29A" w14:paraId="0E9B88E5" w14:textId="3245C0CF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Accounts Receivable</w:t>
      </w:r>
    </w:p>
    <w:p w:rsidR="1EEDD29A" w:rsidP="601B3A9C" w:rsidRDefault="1EEDD29A" w14:paraId="728A4DA0" w14:textId="37CDB698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completed sales and amounts paid.</w:t>
      </w:r>
    </w:p>
    <w:p w:rsidR="1EEDD29A" w:rsidP="601B3A9C" w:rsidRDefault="1EEDD29A" w14:paraId="005CDC65" w14:textId="508F0F9B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generated invoices.</w:t>
      </w:r>
    </w:p>
    <w:p w:rsidR="1EEDD29A" w:rsidP="601B3A9C" w:rsidRDefault="1EEDD29A" w14:paraId="51D6F4B8" w14:textId="6E7D65BA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Accounts Payable</w:t>
      </w:r>
    </w:p>
    <w:p w:rsidR="1EEDD29A" w:rsidP="601B3A9C" w:rsidRDefault="1EEDD29A" w14:paraId="60F671A0" w14:textId="464054DA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invoices from suppliers.</w:t>
      </w:r>
    </w:p>
    <w:p w:rsidR="1EEDD29A" w:rsidP="601B3A9C" w:rsidRDefault="1EEDD29A" w14:paraId="126B2136" w14:textId="07C751ED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Mandatory fields: Total amount, discounts, due date, payment method (check, pix, card, boleto).</w:t>
      </w:r>
    </w:p>
    <w:p w:rsidR="1EEDD29A" w:rsidP="601B3A9C" w:rsidRDefault="1EEDD29A" w14:paraId="1862CFF9" w14:textId="7D15EB8D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Sales Process</w:t>
      </w:r>
    </w:p>
    <w:p w:rsidR="1EEDD29A" w:rsidP="601B3A9C" w:rsidRDefault="1EEDD29A" w14:paraId="7C7BD7FE" w14:textId="3E7C8AF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basic customer data: name, CPF, email, phone, delivery address (postal code).</w:t>
      </w:r>
    </w:p>
    <w:p w:rsidR="1EEDD29A" w:rsidP="601B3A9C" w:rsidRDefault="1EEDD29A" w14:paraId="0E10F33B" w14:textId="364C488A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Calculate shipping costs based on customer postal code.</w:t>
      </w:r>
    </w:p>
    <w:p w:rsidR="1EEDD29A" w:rsidP="601B3A9C" w:rsidRDefault="1EEDD29A" w14:paraId="40976777" w14:textId="0EE3593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Include shipping cost in the sale.</w:t>
      </w:r>
    </w:p>
    <w:p w:rsidR="1EEDD29A" w:rsidP="601B3A9C" w:rsidRDefault="1EEDD29A" w14:paraId="607D2606" w14:textId="5ECF8299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Delivery days informed to the customer.</w:t>
      </w:r>
    </w:p>
    <w:p w:rsidR="1EEDD29A" w:rsidP="601B3A9C" w:rsidRDefault="1EEDD29A" w14:paraId="28B59E31" w14:textId="4F3FDD9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Decrease stock after payment authorization via credit card or payment confirmation via boleto.</w:t>
      </w:r>
    </w:p>
    <w:p w:rsidR="1EEDD29A" w:rsidP="601B3A9C" w:rsidRDefault="1EEDD29A" w14:paraId="67AF6903" w14:textId="0170E06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Send email notification to the customer with the order number.</w:t>
      </w:r>
    </w:p>
    <w:p w:rsidR="1EEDD29A" w:rsidP="601B3A9C" w:rsidRDefault="1EEDD29A" w14:paraId="0E40CB42" w14:textId="359BE05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Send sale confirmation email to the store manager.</w:t>
      </w:r>
    </w:p>
    <w:p w:rsidR="1EEDD29A" w:rsidP="601B3A9C" w:rsidRDefault="1EEDD29A" w14:paraId="04A042CA" w14:textId="5445C686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Sales Items</w:t>
      </w:r>
    </w:p>
    <w:p w:rsidR="1EEDD29A" w:rsidP="601B3A9C" w:rsidRDefault="1EEDD29A" w14:paraId="6815FE97" w14:textId="49B03437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Related to the product.</w:t>
      </w:r>
    </w:p>
    <w:p w:rsidR="1EEDD29A" w:rsidP="601B3A9C" w:rsidRDefault="1EEDD29A" w14:paraId="541F923F" w14:textId="1DFCAF6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Quantity sold is recorded in the database.</w:t>
      </w:r>
    </w:p>
    <w:p w:rsidR="1EEDD29A" w:rsidP="601B3A9C" w:rsidRDefault="1EEDD29A" w14:paraId="222245B7" w14:textId="7B8FF19A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Inventory Management/Control</w:t>
      </w:r>
    </w:p>
    <w:p w:rsidR="1EEDD29A" w:rsidP="601B3A9C" w:rsidRDefault="1EEDD29A" w14:paraId="446A6AF9" w14:textId="6DDBD3A7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Manual stock updates through product registration.</w:t>
      </w:r>
    </w:p>
    <w:p w:rsidR="1EEDD29A" w:rsidP="601B3A9C" w:rsidRDefault="1EEDD29A" w14:paraId="371CBB70" w14:textId="176592F4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Automatic stock updates with new purchase invoice entries.</w:t>
      </w:r>
    </w:p>
    <w:p w:rsidR="1EEDD29A" w:rsidP="601B3A9C" w:rsidRDefault="1EEDD29A" w14:paraId="48F33C62" w14:textId="255DDE43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Payment Methods Registration</w:t>
      </w:r>
    </w:p>
    <w:p w:rsidR="1EEDD29A" w:rsidP="601B3A9C" w:rsidRDefault="1EEDD29A" w14:paraId="499219F4" w14:textId="58F4AFA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Register payment methods: Check, boleto, card, PIX, transfer.</w:t>
      </w:r>
    </w:p>
    <w:p w:rsidR="1EEDD29A" w:rsidP="601B3A9C" w:rsidRDefault="1EEDD29A" w14:paraId="3CA688E9" w14:textId="55E1A29C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Sending Offers via Email</w:t>
      </w:r>
    </w:p>
    <w:p w:rsidR="1EEDD29A" w:rsidP="601B3A9C" w:rsidRDefault="1EEDD29A" w14:paraId="4DBDBDC6" w14:textId="0F83D231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Use email marketing platforms (e.g., GetResponse) to send up to 2,000 emails for free.</w:t>
      </w:r>
    </w:p>
    <w:p w:rsidR="1EEDD29A" w:rsidP="601B3A9C" w:rsidRDefault="1EEDD29A" w14:paraId="532D1109" w14:textId="374053AA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Discount Coupon Registration</w:t>
      </w:r>
    </w:p>
    <w:p w:rsidR="1EEDD29A" w:rsidP="601B3A9C" w:rsidRDefault="1EEDD29A" w14:paraId="4E5AAFAC" w14:textId="47833A45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Description and discount value for each coupon.</w:t>
      </w:r>
    </w:p>
    <w:p w:rsidR="1EEDD29A" w:rsidP="601B3A9C" w:rsidRDefault="1EEDD29A" w14:paraId="1747411A" w14:textId="5944963F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Reports</w:t>
      </w:r>
    </w:p>
    <w:p w:rsidR="1EEDD29A" w:rsidP="601B3A9C" w:rsidRDefault="1EEDD29A" w14:paraId="7F0DBF5C" w14:textId="158E902B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Purchase History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Report of purchases made with suppliers, with a date range.</w:t>
      </w:r>
    </w:p>
    <w:p w:rsidR="1EEDD29A" w:rsidP="601B3A9C" w:rsidRDefault="1EEDD29A" w14:paraId="0257F5A4" w14:textId="39E1025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Sold Products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Report of products sold, with a date range and filters by description.</w:t>
      </w:r>
    </w:p>
    <w:p w:rsidR="1EEDD29A" w:rsidP="601B3A9C" w:rsidRDefault="1EEDD29A" w14:paraId="42E3E6BC" w14:textId="2D83407E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Invoice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Send invoice to the customer's email after payment confirmation.</w:t>
      </w:r>
    </w:p>
    <w:p w:rsidR="1EEDD29A" w:rsidP="601B3A9C" w:rsidRDefault="1EEDD29A" w14:paraId="5B44E53E" w14:textId="5AE5D8B3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Low Stock Reports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Reports on product replenishment needs due to low stock.</w:t>
      </w:r>
    </w:p>
    <w:p w:rsidR="1EEDD29A" w:rsidP="601B3A9C" w:rsidRDefault="1EEDD29A" w14:paraId="55CE5C9D" w14:textId="153A4550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Returns/Exchanges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Record and process product returns and exchanges.</w:t>
      </w:r>
    </w:p>
    <w:p w:rsidR="1EEDD29A" w:rsidP="601B3A9C" w:rsidRDefault="1EEDD29A" w14:paraId="3A8560BB" w14:textId="487931D4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Reviews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Customers can rate purchased products, with email notifications sent after product delivery.</w:t>
      </w:r>
    </w:p>
    <w:p w:rsidR="1EEDD29A" w:rsidP="601B3A9C" w:rsidRDefault="1EEDD29A" w14:paraId="333B2902" w14:textId="4601FF9E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Cancelled Purchases Reports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To contact customers and try to finalize cancelled purchases.</w:t>
      </w:r>
    </w:p>
    <w:p w:rsidR="1EEDD29A" w:rsidP="601B3A9C" w:rsidRDefault="1EEDD29A" w14:paraId="7E4BD104" w14:textId="69D23CC6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Abandoned Cart Reports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To contact customers and complete the purchase.</w:t>
      </w:r>
    </w:p>
    <w:p w:rsidR="1EEDD29A" w:rsidP="601B3A9C" w:rsidRDefault="1EEDD29A" w14:paraId="2609EA37" w14:textId="6C54145E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Logistics Integration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Use logistics API (e.g., Correios) for freight calculations and delivery times.</w:t>
      </w:r>
    </w:p>
    <w:p w:rsidR="1EEDD29A" w:rsidP="601B3A9C" w:rsidRDefault="1EEDD29A" w14:paraId="0CDD6151" w14:textId="260A0CD2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Featured Products Reports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Most clicked, most purchased, and most favorite products.</w:t>
      </w:r>
    </w:p>
    <w:p w:rsidR="1EEDD29A" w:rsidP="601B3A9C" w:rsidRDefault="1EEDD29A" w14:paraId="626B78BA" w14:textId="1F566CF2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Customer Service (SAC)</w:t>
      </w: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: Display contact details on the website.</w:t>
      </w:r>
    </w:p>
    <w:p w:rsidR="1EEDD29A" w:rsidP="601B3A9C" w:rsidRDefault="1EEDD29A" w14:paraId="1C368CF2" w14:textId="5ED5181D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Cash Flow</w:t>
      </w:r>
    </w:p>
    <w:p w:rsidR="1EEDD29A" w:rsidP="601B3A9C" w:rsidRDefault="1EEDD29A" w14:paraId="157B7CA2" w14:textId="3A08441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Cash opening and closing.</w:t>
      </w:r>
    </w:p>
    <w:p w:rsidR="1EEDD29A" w:rsidP="601B3A9C" w:rsidRDefault="1EEDD29A" w14:paraId="6BC497D3" w14:textId="26FE0C7D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Mapping of sales by region.</w:t>
      </w:r>
    </w:p>
    <w:p w:rsidR="1EEDD29A" w:rsidP="601B3A9C" w:rsidRDefault="1EEDD29A" w14:paraId="20C60076" w14:textId="3FF70C4E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Reports by brand.</w:t>
      </w:r>
    </w:p>
    <w:p w:rsidR="1EEDD29A" w:rsidP="601B3A9C" w:rsidRDefault="1EEDD29A" w14:paraId="3D088DA1" w14:textId="1826F62A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Loyalty bonus for customers.</w:t>
      </w:r>
    </w:p>
    <w:p w:rsidR="1EEDD29A" w:rsidP="601B3A9C" w:rsidRDefault="1EEDD29A" w14:paraId="5328D3DE" w14:textId="7A76BCC4">
      <w:pPr>
        <w:pStyle w:val="Heading4"/>
        <w:spacing w:before="319" w:beforeAutospacing="off" w:after="319" w:afterAutospacing="off"/>
        <w:jc w:val="left"/>
      </w:pPr>
      <w:r w:rsidRPr="601B3A9C" w:rsidR="1EEDD2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Best Shipping (Melhor Envio)</w:t>
      </w:r>
    </w:p>
    <w:p w:rsidR="1EEDD29A" w:rsidP="601B3A9C" w:rsidRDefault="1EEDD29A" w14:paraId="59910B0E" w14:textId="379E7091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01B3A9C" w:rsidR="1EEDD29A">
        <w:rPr>
          <w:rFonts w:ascii="Aptos" w:hAnsi="Aptos" w:eastAsia="Aptos" w:cs="Aptos"/>
          <w:noProof w:val="0"/>
          <w:sz w:val="24"/>
          <w:szCs w:val="24"/>
          <w:lang w:val="pt-BR"/>
        </w:rPr>
        <w:t>Research integration with the Melhor Envio platform for freight optimization.</w:t>
      </w:r>
    </w:p>
    <w:p w:rsidR="601B3A9C" w:rsidP="601B3A9C" w:rsidRDefault="601B3A9C" w14:paraId="33C7BF5F" w14:textId="4F127857">
      <w:pPr>
        <w:pStyle w:val="Normal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9f62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481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c8c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c31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063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6ec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14e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fd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30b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243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8d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82d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932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228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d47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884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802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09296"/>
    <w:rsid w:val="1EEDD29A"/>
    <w:rsid w:val="1FD09296"/>
    <w:rsid w:val="228E20FB"/>
    <w:rsid w:val="2D040FCF"/>
    <w:rsid w:val="3A339C7B"/>
    <w:rsid w:val="40213A43"/>
    <w:rsid w:val="4596122E"/>
    <w:rsid w:val="528DA499"/>
    <w:rsid w:val="5F8C3DF2"/>
    <w:rsid w:val="601B3A9C"/>
    <w:rsid w:val="7E2780C3"/>
    <w:rsid w:val="7E66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9296"/>
  <w15:chartTrackingRefBased/>
  <w15:docId w15:val="{A77982A4-B196-447B-9421-F570EBF3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80cf7872df45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2025-01-29T00:25:57.8595880Z</dcterms:created>
  <dcterms:modified xsi:type="dcterms:W3CDTF">2025-01-29T00:32:31.3212562Z</dcterms:modified>
  <dc:creator>Paulo Vitor Carneiro</dc:creator>
  <lastModifiedBy>Paulo Vitor Carneiro</lastModifiedBy>
</coreProperties>
</file>