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3925D" w14:textId="7B699B7D" w:rsidR="004E1918" w:rsidRDefault="004E1918" w:rsidP="00D16DC8">
      <w:pPr>
        <w:spacing w:after="0" w:line="360" w:lineRule="auto"/>
        <w:ind w:right="49"/>
        <w:jc w:val="center"/>
      </w:pPr>
      <w:r>
        <w:t xml:space="preserve">Dicionário de Dados – Sistema de </w:t>
      </w:r>
      <w:r w:rsidR="00D16DC8">
        <w:t xml:space="preserve">Controle </w:t>
      </w:r>
      <w:r>
        <w:t>d</w:t>
      </w:r>
      <w:r w:rsidR="00D16DC8">
        <w:t>e</w:t>
      </w:r>
      <w:r>
        <w:t xml:space="preserve"> Qualidade do Ar</w:t>
      </w:r>
    </w:p>
    <w:p w14:paraId="2278521B" w14:textId="7CF28E87" w:rsidR="004E1918" w:rsidRDefault="004E1918" w:rsidP="004E1918">
      <w:pPr>
        <w:spacing w:after="0" w:line="360" w:lineRule="auto"/>
        <w:ind w:right="49"/>
        <w:jc w:val="center"/>
      </w:pPr>
    </w:p>
    <w:p w14:paraId="0052BE25" w14:textId="57404645" w:rsidR="004E1918" w:rsidRPr="00746815" w:rsidRDefault="004E1918" w:rsidP="004E1918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b/>
          <w:bCs/>
          <w:sz w:val="20"/>
          <w:szCs w:val="20"/>
        </w:rPr>
        <w:t>Tabela 1</w:t>
      </w:r>
      <w:r w:rsidRPr="00746815">
        <w:rPr>
          <w:sz w:val="20"/>
          <w:szCs w:val="20"/>
        </w:rPr>
        <w:t xml:space="preserve"> - Estação de Monitoramento</w:t>
      </w:r>
    </w:p>
    <w:p w14:paraId="4A3E87F8" w14:textId="049E8FE7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CREATE</w:t>
      </w:r>
      <w:r w:rsidRPr="00746815">
        <w:rPr>
          <w:sz w:val="20"/>
          <w:szCs w:val="20"/>
        </w:rPr>
        <w:t xml:space="preserve"> TABLE </w:t>
      </w:r>
      <w:proofErr w:type="spellStart"/>
      <w:r w:rsidRPr="00746815">
        <w:rPr>
          <w:sz w:val="20"/>
          <w:szCs w:val="20"/>
        </w:rPr>
        <w:t>Estacao_de_Monitoramento</w:t>
      </w:r>
      <w:proofErr w:type="spellEnd"/>
      <w:r w:rsidRPr="00746815">
        <w:rPr>
          <w:sz w:val="20"/>
          <w:szCs w:val="20"/>
        </w:rPr>
        <w:t xml:space="preserve"> (</w:t>
      </w:r>
    </w:p>
    <w:p w14:paraId="16CFF5A7" w14:textId="52034824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746815">
        <w:rPr>
          <w:sz w:val="20"/>
          <w:szCs w:val="20"/>
        </w:rPr>
        <w:t xml:space="preserve">    </w:t>
      </w:r>
      <w:proofErr w:type="spellStart"/>
      <w:r w:rsidRPr="00746815">
        <w:rPr>
          <w:sz w:val="20"/>
          <w:szCs w:val="20"/>
        </w:rPr>
        <w:t>ID_estacao</w:t>
      </w:r>
      <w:proofErr w:type="spellEnd"/>
      <w:r w:rsidRPr="00746815">
        <w:rPr>
          <w:sz w:val="20"/>
          <w:szCs w:val="20"/>
        </w:rPr>
        <w:t xml:space="preserve"> </w:t>
      </w:r>
      <w:proofErr w:type="spellStart"/>
      <w:r w:rsidRPr="00746815">
        <w:rPr>
          <w:sz w:val="20"/>
          <w:szCs w:val="20"/>
        </w:rPr>
        <w:t>integer</w:t>
      </w:r>
      <w:proofErr w:type="spellEnd"/>
      <w:r w:rsidRPr="00746815">
        <w:rPr>
          <w:sz w:val="20"/>
          <w:szCs w:val="20"/>
        </w:rPr>
        <w:t xml:space="preserve"> PRIMARY KEY,</w:t>
      </w:r>
    </w:p>
    <w:p w14:paraId="512322BA" w14:textId="70EA48FB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746815">
        <w:rPr>
          <w:sz w:val="20"/>
          <w:szCs w:val="20"/>
        </w:rPr>
        <w:t xml:space="preserve">    Nome </w:t>
      </w:r>
      <w:proofErr w:type="gramStart"/>
      <w:r w:rsidR="00D16DC8">
        <w:rPr>
          <w:sz w:val="20"/>
          <w:szCs w:val="20"/>
        </w:rPr>
        <w:t>varchar</w:t>
      </w:r>
      <w:r w:rsidRPr="00746815">
        <w:rPr>
          <w:sz w:val="20"/>
          <w:szCs w:val="20"/>
        </w:rPr>
        <w:t>(</w:t>
      </w:r>
      <w:proofErr w:type="gramEnd"/>
      <w:r w:rsidRPr="00746815">
        <w:rPr>
          <w:sz w:val="20"/>
          <w:szCs w:val="20"/>
        </w:rPr>
        <w:t>100) NOT NULL,</w:t>
      </w:r>
    </w:p>
    <w:p w14:paraId="0A940C36" w14:textId="2DFF7FB6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746815">
        <w:rPr>
          <w:sz w:val="20"/>
          <w:szCs w:val="20"/>
        </w:rPr>
        <w:t xml:space="preserve">    Latitude </w:t>
      </w:r>
      <w:proofErr w:type="gramStart"/>
      <w:r w:rsidRPr="00746815">
        <w:rPr>
          <w:sz w:val="20"/>
          <w:szCs w:val="20"/>
        </w:rPr>
        <w:t>decimal(</w:t>
      </w:r>
      <w:proofErr w:type="gramEnd"/>
      <w:r w:rsidRPr="00746815">
        <w:rPr>
          <w:sz w:val="20"/>
          <w:szCs w:val="20"/>
        </w:rPr>
        <w:t>10, 7),</w:t>
      </w:r>
    </w:p>
    <w:p w14:paraId="18550453" w14:textId="3DD323B6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746815">
        <w:rPr>
          <w:sz w:val="20"/>
          <w:szCs w:val="20"/>
        </w:rPr>
        <w:t xml:space="preserve">    Longitude </w:t>
      </w:r>
      <w:proofErr w:type="gramStart"/>
      <w:r w:rsidRPr="00746815">
        <w:rPr>
          <w:sz w:val="20"/>
          <w:szCs w:val="20"/>
        </w:rPr>
        <w:t>decimal(</w:t>
      </w:r>
      <w:proofErr w:type="gramEnd"/>
      <w:r w:rsidRPr="00746815">
        <w:rPr>
          <w:sz w:val="20"/>
          <w:szCs w:val="20"/>
        </w:rPr>
        <w:t>10, 7),</w:t>
      </w:r>
    </w:p>
    <w:p w14:paraId="0818D994" w14:textId="6C654131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746815">
        <w:rPr>
          <w:sz w:val="20"/>
          <w:szCs w:val="20"/>
        </w:rPr>
        <w:t xml:space="preserve">    </w:t>
      </w:r>
      <w:proofErr w:type="spellStart"/>
      <w:r w:rsidRPr="00746815">
        <w:rPr>
          <w:sz w:val="20"/>
          <w:szCs w:val="20"/>
        </w:rPr>
        <w:t>Endereco</w:t>
      </w:r>
      <w:proofErr w:type="spellEnd"/>
      <w:r w:rsidRPr="00746815">
        <w:rPr>
          <w:sz w:val="20"/>
          <w:szCs w:val="20"/>
        </w:rPr>
        <w:t xml:space="preserve"> </w:t>
      </w:r>
      <w:proofErr w:type="spellStart"/>
      <w:proofErr w:type="gramStart"/>
      <w:r w:rsidR="00D16DC8">
        <w:rPr>
          <w:sz w:val="20"/>
          <w:szCs w:val="20"/>
        </w:rPr>
        <w:t>varchar</w:t>
      </w:r>
      <w:proofErr w:type="spellEnd"/>
      <w:r w:rsidRPr="00746815">
        <w:rPr>
          <w:sz w:val="20"/>
          <w:szCs w:val="20"/>
        </w:rPr>
        <w:t>(</w:t>
      </w:r>
      <w:proofErr w:type="gramEnd"/>
      <w:r w:rsidRPr="00746815">
        <w:rPr>
          <w:sz w:val="20"/>
          <w:szCs w:val="20"/>
        </w:rPr>
        <w:t>255),</w:t>
      </w:r>
    </w:p>
    <w:p w14:paraId="4099E648" w14:textId="793E2509" w:rsidR="00746815" w:rsidRDefault="00746815" w:rsidP="002E110A">
      <w:r w:rsidRPr="00746815">
        <w:rPr>
          <w:sz w:val="20"/>
          <w:szCs w:val="20"/>
        </w:rPr>
        <w:t xml:space="preserve">    Status </w:t>
      </w:r>
      <w:proofErr w:type="spellStart"/>
      <w:proofErr w:type="gramStart"/>
      <w:r w:rsidR="00A82E5C">
        <w:rPr>
          <w:sz w:val="20"/>
          <w:szCs w:val="20"/>
        </w:rPr>
        <w:t>varchar</w:t>
      </w:r>
      <w:proofErr w:type="spellEnd"/>
      <w:r w:rsidR="00A82E5C">
        <w:rPr>
          <w:sz w:val="20"/>
          <w:szCs w:val="20"/>
        </w:rPr>
        <w:t>(</w:t>
      </w:r>
      <w:proofErr w:type="gramEnd"/>
      <w:r w:rsidR="00A82E5C">
        <w:rPr>
          <w:sz w:val="20"/>
          <w:szCs w:val="20"/>
        </w:rPr>
        <w:t>20)</w:t>
      </w:r>
      <w:r w:rsidR="00907DBA">
        <w:rPr>
          <w:sz w:val="20"/>
          <w:szCs w:val="20"/>
        </w:rPr>
        <w:t xml:space="preserve"> </w:t>
      </w:r>
      <w:r w:rsidR="00907DBA">
        <w:t>NOT NULL</w:t>
      </w:r>
    </w:p>
    <w:p w14:paraId="601FBB42" w14:textId="77729B21" w:rsidR="009E6A83" w:rsidRPr="00746815" w:rsidRDefault="009E6A83" w:rsidP="009E6A83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9E6A83">
        <w:rPr>
          <w:sz w:val="20"/>
          <w:szCs w:val="20"/>
        </w:rPr>
        <w:t>ID_responsavel</w:t>
      </w:r>
      <w:proofErr w:type="spellEnd"/>
      <w:r w:rsidRPr="009E6A83">
        <w:rPr>
          <w:sz w:val="20"/>
          <w:szCs w:val="20"/>
        </w:rPr>
        <w:t xml:space="preserve"> </w:t>
      </w:r>
      <w:proofErr w:type="spellStart"/>
      <w:r w:rsidRPr="009E6A83">
        <w:rPr>
          <w:sz w:val="20"/>
          <w:szCs w:val="20"/>
        </w:rPr>
        <w:t>integer</w:t>
      </w:r>
      <w:proofErr w:type="spellEnd"/>
      <w:r w:rsidRPr="009E6A83">
        <w:rPr>
          <w:sz w:val="20"/>
          <w:szCs w:val="20"/>
        </w:rPr>
        <w:t>, FOREIGN KEY (</w:t>
      </w:r>
      <w:proofErr w:type="spellStart"/>
      <w:r w:rsidRPr="009E6A83">
        <w:rPr>
          <w:sz w:val="20"/>
          <w:szCs w:val="20"/>
        </w:rPr>
        <w:t>ID_responsavel</w:t>
      </w:r>
      <w:proofErr w:type="spellEnd"/>
      <w:r w:rsidRPr="009E6A83">
        <w:rPr>
          <w:sz w:val="20"/>
          <w:szCs w:val="20"/>
        </w:rPr>
        <w:t xml:space="preserve">) REFERENCES </w:t>
      </w:r>
      <w:proofErr w:type="spellStart"/>
      <w:proofErr w:type="gramStart"/>
      <w:r w:rsidRPr="009E6A83">
        <w:rPr>
          <w:sz w:val="20"/>
          <w:szCs w:val="20"/>
        </w:rPr>
        <w:t>Responsavel</w:t>
      </w:r>
      <w:proofErr w:type="spellEnd"/>
      <w:r w:rsidRPr="009E6A83">
        <w:rPr>
          <w:sz w:val="20"/>
          <w:szCs w:val="20"/>
        </w:rPr>
        <w:t>(</w:t>
      </w:r>
      <w:proofErr w:type="spellStart"/>
      <w:proofErr w:type="gramEnd"/>
      <w:r w:rsidRPr="009E6A83">
        <w:rPr>
          <w:sz w:val="20"/>
          <w:szCs w:val="20"/>
        </w:rPr>
        <w:t>ID_responsavel</w:t>
      </w:r>
      <w:proofErr w:type="spellEnd"/>
      <w:r w:rsidRPr="009E6A83">
        <w:rPr>
          <w:sz w:val="20"/>
          <w:szCs w:val="20"/>
        </w:rPr>
        <w:t>)</w:t>
      </w:r>
    </w:p>
    <w:p w14:paraId="57D4A3B3" w14:textId="6B241CB7" w:rsidR="00746815" w:rsidRPr="00746815" w:rsidRDefault="00746815" w:rsidP="00746815">
      <w:pPr>
        <w:spacing w:after="0" w:line="360" w:lineRule="auto"/>
        <w:ind w:right="49"/>
        <w:jc w:val="both"/>
        <w:rPr>
          <w:sz w:val="20"/>
          <w:szCs w:val="20"/>
        </w:rPr>
      </w:pPr>
      <w:r w:rsidRPr="00746815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43C25276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0AC99F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E5B0F3" w14:textId="42AE455B" w:rsidR="004E1918" w:rsidRPr="007D6910" w:rsidRDefault="004E1918" w:rsidP="00B34110">
            <w:r>
              <w:t>Estação de Monitoramento</w:t>
            </w:r>
          </w:p>
        </w:tc>
      </w:tr>
      <w:tr w:rsidR="004E1918" w:rsidRPr="007D6910" w14:paraId="7624924E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E26032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912425" w14:textId="5FABBAB1" w:rsidR="004E1918" w:rsidRPr="007D6910" w:rsidRDefault="004E1918" w:rsidP="00B34110">
            <w:r>
              <w:t>Armazena os dados cadastrais e a localização de cada estação de monitoramento.</w:t>
            </w:r>
          </w:p>
        </w:tc>
      </w:tr>
      <w:tr w:rsidR="004E1918" w:rsidRPr="007D6910" w14:paraId="478C7DCE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DA5A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9815E3" w14:textId="3C81BA2C" w:rsidR="004E1918" w:rsidRPr="007D6910" w:rsidRDefault="000C1CEB" w:rsidP="00B34110">
            <w:r w:rsidRPr="000C1CEB">
              <w:t>É uma tabela "pai" referenciada pelas tabelas Manuten</w:t>
            </w:r>
            <w:r>
              <w:t>çã</w:t>
            </w:r>
            <w:r w:rsidRPr="000C1CEB">
              <w:t>o e Medi</w:t>
            </w:r>
            <w:r>
              <w:t>çã</w:t>
            </w:r>
            <w:r w:rsidRPr="000C1CEB">
              <w:t>o.</w:t>
            </w:r>
          </w:p>
        </w:tc>
      </w:tr>
      <w:tr w:rsidR="004E1918" w:rsidRPr="007D6910" w14:paraId="20D2D14E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3C32797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7C595D51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B46424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72ABDE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3847FA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E240E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29E595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1C851F20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5DF014" w14:textId="2FB0E139" w:rsidR="004E1918" w:rsidRPr="007D6910" w:rsidRDefault="000C1CEB" w:rsidP="00B34110">
            <w:pPr>
              <w:jc w:val="center"/>
            </w:pPr>
            <w:r>
              <w:t>ID_estação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CFE84A" w14:textId="03F31D6E" w:rsidR="004E1918" w:rsidRPr="007D6910" w:rsidRDefault="000C1CEB" w:rsidP="000C1CEB">
            <w:r>
              <w:t>Código de identificação da tabela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0F1B21" w14:textId="7970C2F0" w:rsidR="004E1918" w:rsidRPr="007D6910" w:rsidRDefault="00BE5001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9075F7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0A4850" w14:textId="31BA9760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42C95F39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07BDFB" w14:textId="7AAF32EC" w:rsidR="004E1918" w:rsidRPr="007D6910" w:rsidRDefault="000C1CEB" w:rsidP="00B34110">
            <w:pPr>
              <w:jc w:val="center"/>
            </w:pPr>
            <w: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10183B" w14:textId="77814B9E" w:rsidR="004E1918" w:rsidRPr="007D6910" w:rsidRDefault="000C1CEB" w:rsidP="000C1CEB">
            <w:r>
              <w:t>Nome de identificação da estação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7E654D" w14:textId="127F1485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011AF6" w14:textId="245DD16B" w:rsidR="004E1918" w:rsidRPr="007D6910" w:rsidRDefault="00746815" w:rsidP="00B34110">
            <w:pPr>
              <w:jc w:val="center"/>
            </w:pPr>
            <w:r>
              <w:t>100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73F6A0" w14:textId="67624066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20C03991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6D45D" w14:textId="38C27608" w:rsidR="004E1918" w:rsidRPr="007D6910" w:rsidRDefault="000C1CEB" w:rsidP="00B34110">
            <w:pPr>
              <w:jc w:val="center"/>
            </w:pPr>
            <w:r w:rsidRPr="000C1CEB">
              <w:t>Latitude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1DD8A4" w14:textId="1109B2D0" w:rsidR="004E1918" w:rsidRPr="007D6910" w:rsidRDefault="000C1CEB" w:rsidP="000C1CEB">
            <w:r>
              <w:t>Coordenada de latitude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0CD1C9" w14:textId="1541871C" w:rsidR="004E1918" w:rsidRPr="007D6910" w:rsidRDefault="00746815" w:rsidP="00B34110">
            <w:pPr>
              <w:jc w:val="center"/>
            </w:pPr>
            <w:r>
              <w:t>decimal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D8ED6E" w14:textId="05E473EA" w:rsidR="004E1918" w:rsidRPr="007D6910" w:rsidRDefault="00746815" w:rsidP="00B34110">
            <w:pPr>
              <w:jc w:val="center"/>
            </w:pPr>
            <w:r>
              <w:t>10,7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194D87" w14:textId="77777777" w:rsidR="004E1918" w:rsidRPr="007D6910" w:rsidRDefault="004E1918" w:rsidP="00B34110">
            <w:pPr>
              <w:jc w:val="center"/>
            </w:pPr>
          </w:p>
        </w:tc>
      </w:tr>
      <w:tr w:rsidR="000C1CEB" w:rsidRPr="007D6910" w14:paraId="0D9D9069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A98083" w14:textId="4AD4615C" w:rsidR="000C1CEB" w:rsidRPr="000C1CEB" w:rsidRDefault="000C1CEB" w:rsidP="00B34110">
            <w:pPr>
              <w:jc w:val="center"/>
            </w:pPr>
            <w:r>
              <w:t>Longitude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3F68E" w14:textId="59624E86" w:rsidR="000C1CEB" w:rsidRPr="007D6910" w:rsidRDefault="000C1CEB" w:rsidP="000C1CEB">
            <w:r>
              <w:t>Coordenada de longitude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06A50B" w14:textId="132479B7" w:rsidR="000C1CEB" w:rsidRPr="007D6910" w:rsidRDefault="00746815" w:rsidP="00B34110">
            <w:pPr>
              <w:jc w:val="center"/>
            </w:pPr>
            <w:r>
              <w:t>decimal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F6496C" w14:textId="7B457CAB" w:rsidR="000C1CEB" w:rsidRPr="007D6910" w:rsidRDefault="00746815" w:rsidP="00B34110">
            <w:pPr>
              <w:jc w:val="center"/>
            </w:pPr>
            <w:r>
              <w:t>10,7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6B9770" w14:textId="77777777" w:rsidR="000C1CEB" w:rsidRPr="007D6910" w:rsidRDefault="000C1CEB" w:rsidP="00B34110">
            <w:pPr>
              <w:jc w:val="center"/>
            </w:pPr>
          </w:p>
        </w:tc>
      </w:tr>
      <w:tr w:rsidR="000C1CEB" w:rsidRPr="007D6910" w14:paraId="233C6C21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83132E" w14:textId="53978ED3" w:rsidR="000C1CEB" w:rsidRDefault="000C1CEB" w:rsidP="00B34110">
            <w:pPr>
              <w:jc w:val="center"/>
            </w:pPr>
            <w:r>
              <w:t>Endereço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83C0D4" w14:textId="5D09A7A9" w:rsidR="000C1CEB" w:rsidRPr="007D6910" w:rsidRDefault="000C1CEB" w:rsidP="000C1CEB">
            <w:r>
              <w:t>Endereço físico da estação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8934D2" w14:textId="511EA7DA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C31C8" w14:textId="55A7089E" w:rsidR="000C1CEB" w:rsidRPr="007D6910" w:rsidRDefault="00746815" w:rsidP="00B34110">
            <w:pPr>
              <w:jc w:val="center"/>
            </w:pPr>
            <w:r>
              <w:t>255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CEA929" w14:textId="77777777" w:rsidR="000C1CEB" w:rsidRPr="007D6910" w:rsidRDefault="000C1CEB" w:rsidP="00B34110">
            <w:pPr>
              <w:jc w:val="center"/>
            </w:pPr>
          </w:p>
        </w:tc>
      </w:tr>
      <w:tr w:rsidR="000C1CEB" w:rsidRPr="007D6910" w14:paraId="72B73183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5B8C2D" w14:textId="54A5ECFE" w:rsidR="000C1CEB" w:rsidRDefault="000C1CEB" w:rsidP="00B34110">
            <w:pPr>
              <w:jc w:val="center"/>
            </w:pPr>
            <w:r>
              <w:t>Status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1D9767" w14:textId="6F6BD936" w:rsidR="000C1CEB" w:rsidRPr="007D6910" w:rsidRDefault="000C1CEB" w:rsidP="000C1CEB">
            <w:r>
              <w:t>Status operacional da estação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462A68" w14:textId="2218EF6F" w:rsidR="000C1CEB" w:rsidRPr="007D6910" w:rsidRDefault="00A82E5C" w:rsidP="00B34110">
            <w:pPr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D57F0B" w14:textId="4ED6EDE0" w:rsidR="000C1CEB" w:rsidRPr="007D6910" w:rsidRDefault="00A82E5C" w:rsidP="00B34110">
            <w:pPr>
              <w:jc w:val="center"/>
            </w:pPr>
            <w:r>
              <w:t>20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77A9BA" w14:textId="75EC4D26" w:rsidR="000C1CEB" w:rsidRPr="00907DBA" w:rsidRDefault="00907DBA" w:rsidP="00B34110">
            <w:pPr>
              <w:jc w:val="center"/>
              <w:rPr>
                <w:u w:val="single"/>
              </w:rPr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C65D7B" w:rsidRPr="007D6910" w14:paraId="58814D52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F70E4F" w14:textId="58D00BB1" w:rsidR="00C65D7B" w:rsidRDefault="00C65D7B" w:rsidP="00B34110">
            <w:pPr>
              <w:jc w:val="center"/>
            </w:pPr>
            <w:proofErr w:type="spellStart"/>
            <w:r>
              <w:t>ID_responsavel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ECCEDB" w14:textId="46550A23" w:rsidR="00C65D7B" w:rsidRDefault="00721CD3" w:rsidP="000C1CEB">
            <w:r>
              <w:t xml:space="preserve">Chave estrangeira referenciando o </w:t>
            </w:r>
            <w:r>
              <w:t>Responsável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C87F73" w14:textId="37FCB59C" w:rsidR="00C65D7B" w:rsidRDefault="00C65D7B" w:rsidP="00B34110">
            <w:pPr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CE3B16" w14:textId="77777777" w:rsidR="00C65D7B" w:rsidRDefault="00C65D7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DB2CE" w14:textId="2304010D" w:rsidR="00C65D7B" w:rsidRDefault="00C65D7B" w:rsidP="00B34110">
            <w:pPr>
              <w:jc w:val="center"/>
            </w:pPr>
            <w:r>
              <w:t>FK – Chave estrangeira</w:t>
            </w:r>
          </w:p>
        </w:tc>
      </w:tr>
    </w:tbl>
    <w:p w14:paraId="303F8630" w14:textId="77777777" w:rsidR="00BE5001" w:rsidRDefault="00BE5001"/>
    <w:p w14:paraId="3FCE6993" w14:textId="7CB429D4" w:rsidR="004E1918" w:rsidRDefault="004E1918" w:rsidP="004E1918">
      <w:pPr>
        <w:spacing w:after="0" w:line="360" w:lineRule="auto"/>
        <w:ind w:right="49"/>
        <w:jc w:val="both"/>
      </w:pPr>
      <w:r w:rsidRPr="00D16DC8">
        <w:rPr>
          <w:b/>
          <w:bCs/>
        </w:rPr>
        <w:t xml:space="preserve">Tabela </w:t>
      </w:r>
      <w:r w:rsidR="000C1CEB" w:rsidRPr="00D16DC8">
        <w:rPr>
          <w:b/>
          <w:bCs/>
        </w:rPr>
        <w:t>2</w:t>
      </w:r>
      <w:r>
        <w:t xml:space="preserve"> </w:t>
      </w:r>
      <w:proofErr w:type="gramStart"/>
      <w:r>
        <w:t xml:space="preserve">- </w:t>
      </w:r>
      <w:r w:rsidR="000C1CEB">
        <w:t xml:space="preserve"> Poluente</w:t>
      </w:r>
      <w:proofErr w:type="gramEnd"/>
    </w:p>
    <w:p w14:paraId="0C4E09B0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CREATE TABLE Poluente (</w:t>
      </w:r>
    </w:p>
    <w:p w14:paraId="28D6672D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ID_Poluente integer PRIMARY KEY,</w:t>
      </w:r>
    </w:p>
    <w:p w14:paraId="4440F2B4" w14:textId="0382F156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Nome_Poluente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100) NOT NULL,</w:t>
      </w:r>
    </w:p>
    <w:p w14:paraId="0AABB691" w14:textId="51711F85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  <w:proofErr w:type="spellStart"/>
      <w:r w:rsidRPr="00D16DC8">
        <w:rPr>
          <w:sz w:val="20"/>
          <w:szCs w:val="20"/>
        </w:rPr>
        <w:t>Formula_Quimica</w:t>
      </w:r>
      <w:proofErr w:type="spellEnd"/>
      <w:r w:rsidRPr="00D16DC8">
        <w:rPr>
          <w:sz w:val="20"/>
          <w:szCs w:val="20"/>
        </w:rPr>
        <w:t xml:space="preserve"> </w:t>
      </w:r>
      <w:proofErr w:type="spellStart"/>
      <w:proofErr w:type="gramStart"/>
      <w:r w:rsidR="00D16DC8">
        <w:rPr>
          <w:sz w:val="20"/>
          <w:szCs w:val="20"/>
        </w:rPr>
        <w:t>varchar</w:t>
      </w:r>
      <w:proofErr w:type="spellEnd"/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50)</w:t>
      </w:r>
    </w:p>
    <w:p w14:paraId="26B5953D" w14:textId="78877D9D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4FEA0FE1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B4F18F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A3EDE3" w14:textId="25044BE5" w:rsidR="004E1918" w:rsidRPr="007D6910" w:rsidRDefault="000C1CEB" w:rsidP="00B34110">
            <w:r>
              <w:t>Poluente</w:t>
            </w:r>
          </w:p>
        </w:tc>
      </w:tr>
      <w:tr w:rsidR="004E1918" w:rsidRPr="007D6910" w14:paraId="544B2C85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7012A9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8DB20" w14:textId="54BE1EFA" w:rsidR="004E1918" w:rsidRPr="007D6910" w:rsidRDefault="000C1CEB" w:rsidP="00B34110">
            <w:r>
              <w:t>Cataloga os tipos de poluentes que são monitorados pelo sistema.</w:t>
            </w:r>
          </w:p>
        </w:tc>
      </w:tr>
      <w:tr w:rsidR="004E1918" w:rsidRPr="007D6910" w14:paraId="311E046F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F7D89C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3DC0E5" w14:textId="417767FD" w:rsidR="004E1918" w:rsidRPr="007D6910" w:rsidRDefault="000C1CEB" w:rsidP="00B34110">
            <w:r w:rsidRPr="000C1CEB">
              <w:t xml:space="preserve">É uma tabela "pai" referenciada pelas tabelas </w:t>
            </w:r>
            <w:r w:rsidR="00BE5001">
              <w:t>Padrão de Qualidade e Medição</w:t>
            </w:r>
          </w:p>
        </w:tc>
      </w:tr>
      <w:tr w:rsidR="004E1918" w:rsidRPr="007D6910" w14:paraId="070D3718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9CD7BC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00F6A1EC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07477F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4E9A52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304B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57F063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ADE9FE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75DA1001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E9CC0" w14:textId="4FBB26EE" w:rsidR="004E1918" w:rsidRPr="007D6910" w:rsidRDefault="000C1CEB" w:rsidP="00B34110">
            <w:pPr>
              <w:jc w:val="center"/>
            </w:pPr>
            <w:r>
              <w:lastRenderedPageBreak/>
              <w:t>ID_Poluente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C02634" w14:textId="2E51CDEA" w:rsidR="004E1918" w:rsidRPr="007D6910" w:rsidRDefault="000C1CEB" w:rsidP="00B34110">
            <w:pPr>
              <w:jc w:val="center"/>
            </w:pPr>
            <w:r>
              <w:t>Código de identificação do poluente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865D91" w14:textId="4EE71434" w:rsidR="004E1918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03624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E9D697" w14:textId="72A63388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3E4A7521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A4FC8F" w14:textId="50CD261A" w:rsidR="004E1918" w:rsidRPr="007D6910" w:rsidRDefault="000C1CEB" w:rsidP="00B34110">
            <w:pPr>
              <w:jc w:val="center"/>
            </w:pPr>
            <w:r>
              <w:t>Nome</w:t>
            </w:r>
            <w:r w:rsidR="00BE5001">
              <w:t>_</w:t>
            </w:r>
            <w:r>
              <w:t>Poluente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79E013" w14:textId="62BBFF1B" w:rsidR="004E1918" w:rsidRPr="007D6910" w:rsidRDefault="000C1CEB" w:rsidP="00B34110">
            <w:pPr>
              <w:jc w:val="center"/>
            </w:pPr>
            <w:r>
              <w:t>Nome comum do poluente (ex: 'Dióxido de Enxofre')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9628D9" w14:textId="35F54168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A9CE8C" w14:textId="10280251" w:rsidR="004E1918" w:rsidRPr="007D6910" w:rsidRDefault="00746815" w:rsidP="00B34110">
            <w:pPr>
              <w:jc w:val="center"/>
            </w:pPr>
            <w:r>
              <w:t>100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658FCC" w14:textId="675AE2DE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7678EBB1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7C3BAB" w14:textId="693B84AA" w:rsidR="004E1918" w:rsidRPr="007D6910" w:rsidRDefault="000C1CEB" w:rsidP="00B34110">
            <w:pPr>
              <w:jc w:val="center"/>
            </w:pPr>
            <w:r>
              <w:t>Formula</w:t>
            </w:r>
            <w:r w:rsidR="00BE5001">
              <w:t xml:space="preserve">_ </w:t>
            </w:r>
            <w:r>
              <w:t>Q</w:t>
            </w:r>
            <w:r w:rsidR="00BE5001">
              <w:t>uímica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09F04E" w14:textId="6C030B1D" w:rsidR="004E1918" w:rsidRPr="007D6910" w:rsidRDefault="000C1CEB" w:rsidP="00B34110">
            <w:pPr>
              <w:jc w:val="center"/>
            </w:pPr>
            <w:r>
              <w:t>Fórmula química do poluente (ex: 'SO2')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54AA5E" w14:textId="6A4C4E15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189D4F" w14:textId="080CE477" w:rsidR="004E1918" w:rsidRPr="007D6910" w:rsidRDefault="00746815" w:rsidP="00B34110">
            <w:pPr>
              <w:jc w:val="center"/>
            </w:pPr>
            <w:r>
              <w:t>50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57AC47" w14:textId="77777777" w:rsidR="004E1918" w:rsidRPr="007D6910" w:rsidRDefault="004E1918" w:rsidP="00B34110">
            <w:pPr>
              <w:jc w:val="center"/>
            </w:pPr>
          </w:p>
        </w:tc>
      </w:tr>
    </w:tbl>
    <w:p w14:paraId="7CA16BF4" w14:textId="77777777" w:rsidR="00BE5001" w:rsidRDefault="00BE5001" w:rsidP="004E1918">
      <w:pPr>
        <w:spacing w:after="0" w:line="360" w:lineRule="auto"/>
        <w:ind w:right="49"/>
        <w:jc w:val="both"/>
      </w:pPr>
    </w:p>
    <w:p w14:paraId="3A291735" w14:textId="4ADE416B" w:rsidR="004E1918" w:rsidRDefault="004E1918" w:rsidP="004E1918">
      <w:pPr>
        <w:spacing w:after="0" w:line="360" w:lineRule="auto"/>
        <w:ind w:right="49"/>
        <w:jc w:val="both"/>
      </w:pPr>
      <w:r w:rsidRPr="00D16DC8">
        <w:rPr>
          <w:b/>
          <w:bCs/>
        </w:rPr>
        <w:t xml:space="preserve">Tabela </w:t>
      </w:r>
      <w:r w:rsidR="000C1CEB" w:rsidRPr="00D16DC8">
        <w:rPr>
          <w:b/>
          <w:bCs/>
        </w:rPr>
        <w:t>3</w:t>
      </w:r>
      <w:r>
        <w:t xml:space="preserve"> </w:t>
      </w:r>
      <w:r w:rsidR="00446D3D">
        <w:t>–</w:t>
      </w:r>
      <w:r>
        <w:t xml:space="preserve"> </w:t>
      </w:r>
      <w:r w:rsidR="00BE5001">
        <w:t>Responsável</w:t>
      </w:r>
    </w:p>
    <w:p w14:paraId="3E39979F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CREATE TABLE </w:t>
      </w:r>
      <w:proofErr w:type="spellStart"/>
      <w:r w:rsidRPr="00D16DC8">
        <w:rPr>
          <w:sz w:val="20"/>
          <w:szCs w:val="20"/>
        </w:rPr>
        <w:t>Responsavel</w:t>
      </w:r>
      <w:proofErr w:type="spellEnd"/>
      <w:r w:rsidRPr="00D16DC8">
        <w:rPr>
          <w:sz w:val="20"/>
          <w:szCs w:val="20"/>
        </w:rPr>
        <w:t xml:space="preserve"> (</w:t>
      </w:r>
    </w:p>
    <w:p w14:paraId="427A8155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  <w:proofErr w:type="spellStart"/>
      <w:r w:rsidRPr="00D16DC8">
        <w:rPr>
          <w:sz w:val="20"/>
          <w:szCs w:val="20"/>
        </w:rPr>
        <w:t>ID_responsavel</w:t>
      </w:r>
      <w:proofErr w:type="spellEnd"/>
      <w:r w:rsidRPr="00D16DC8">
        <w:rPr>
          <w:sz w:val="20"/>
          <w:szCs w:val="20"/>
        </w:rPr>
        <w:t xml:space="preserve"> </w:t>
      </w:r>
      <w:proofErr w:type="spellStart"/>
      <w:r w:rsidRPr="00D16DC8">
        <w:rPr>
          <w:sz w:val="20"/>
          <w:szCs w:val="20"/>
        </w:rPr>
        <w:t>integer</w:t>
      </w:r>
      <w:proofErr w:type="spellEnd"/>
      <w:r w:rsidRPr="00D16DC8">
        <w:rPr>
          <w:sz w:val="20"/>
          <w:szCs w:val="20"/>
        </w:rPr>
        <w:t xml:space="preserve"> PRIMARY KEY,</w:t>
      </w:r>
    </w:p>
    <w:p w14:paraId="70C07A29" w14:textId="40A3F11A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Nome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100) NOT NULL,</w:t>
      </w:r>
    </w:p>
    <w:p w14:paraId="231B6065" w14:textId="64531C71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Email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100) UNIQUE,</w:t>
      </w:r>
    </w:p>
    <w:p w14:paraId="6C4DD2F0" w14:textId="7FA1269C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Telefone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20)</w:t>
      </w:r>
    </w:p>
    <w:p w14:paraId="4D7723B5" w14:textId="00A22FA3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432D5798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C2A4A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9F3126" w14:textId="7FDF5304" w:rsidR="004E1918" w:rsidRPr="007D6910" w:rsidRDefault="000C1CEB" w:rsidP="00B34110">
            <w:r>
              <w:t>Responsável</w:t>
            </w:r>
          </w:p>
        </w:tc>
      </w:tr>
      <w:tr w:rsidR="004E1918" w:rsidRPr="007D6910" w14:paraId="31237BFC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86456D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222CF4" w14:textId="28483541" w:rsidR="004E1918" w:rsidRPr="007D6910" w:rsidRDefault="000C1CEB" w:rsidP="00B34110">
            <w:r>
              <w:t>Armazena os dados das pessoas responsáveis pela operação do sistema.</w:t>
            </w:r>
          </w:p>
        </w:tc>
      </w:tr>
      <w:tr w:rsidR="004E1918" w:rsidRPr="007D6910" w14:paraId="61DD3E32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58493D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FE8912" w14:textId="700486BC" w:rsidR="004E1918" w:rsidRPr="007D6910" w:rsidRDefault="00CA2CF7" w:rsidP="00B34110">
            <w:r w:rsidRPr="00CA2CF7">
              <w:t>É uma tabela 'pai' referenciada pelas tabelas Esta</w:t>
            </w:r>
            <w:r>
              <w:t xml:space="preserve">ção </w:t>
            </w:r>
            <w:r w:rsidRPr="00CA2CF7">
              <w:t>de</w:t>
            </w:r>
            <w:r>
              <w:t xml:space="preserve"> </w:t>
            </w:r>
            <w:r w:rsidRPr="00CA2CF7">
              <w:t>Monitoramento e Manuten</w:t>
            </w:r>
            <w:r>
              <w:t>ção</w:t>
            </w:r>
            <w:r w:rsidRPr="00CA2CF7">
              <w:t>.</w:t>
            </w:r>
          </w:p>
        </w:tc>
      </w:tr>
      <w:tr w:rsidR="004E1918" w:rsidRPr="007D6910" w14:paraId="67A32B06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A7E904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2C2400D5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666A8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D474C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F509A5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7FF362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A8B49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5FD4DE48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0C344" w14:textId="584F9E81" w:rsidR="004E1918" w:rsidRPr="007D6910" w:rsidRDefault="00BE5001" w:rsidP="00B34110">
            <w:pPr>
              <w:jc w:val="center"/>
            </w:pPr>
            <w:r>
              <w:t>ID_responsável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900A60" w14:textId="76DE15DA" w:rsidR="004E1918" w:rsidRPr="007D6910" w:rsidRDefault="000C1CEB" w:rsidP="00B34110">
            <w:pPr>
              <w:jc w:val="center"/>
            </w:pPr>
            <w:r>
              <w:t>Código de identificação do responsável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EAFCB0" w14:textId="150BC7C9" w:rsidR="004E1918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ECB06C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38F9D2" w14:textId="2399BBB1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27DCA417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6046B4" w14:textId="2B2CB8CB" w:rsidR="004E1918" w:rsidRPr="007D6910" w:rsidRDefault="000C1CEB" w:rsidP="00B34110">
            <w:pPr>
              <w:jc w:val="center"/>
            </w:pPr>
            <w: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8512FF" w14:textId="035520C8" w:rsidR="004E1918" w:rsidRPr="007D6910" w:rsidRDefault="000C1CEB" w:rsidP="00B34110">
            <w:pPr>
              <w:jc w:val="center"/>
            </w:pPr>
            <w:r>
              <w:t>Nome completo do responsável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36B5E7" w14:textId="64A42E64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ED1CBD" w14:textId="2602120E" w:rsidR="004E1918" w:rsidRPr="007D6910" w:rsidRDefault="00746815" w:rsidP="00B34110">
            <w:pPr>
              <w:jc w:val="center"/>
            </w:pPr>
            <w:r>
              <w:t>100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742C83" w14:textId="12AC7924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3A3FB0F4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8FBBA1" w14:textId="47252D0C" w:rsidR="004E1918" w:rsidRPr="007D6910" w:rsidRDefault="000C1CEB" w:rsidP="00B34110">
            <w:pPr>
              <w:jc w:val="center"/>
            </w:pPr>
            <w:r>
              <w:t>Email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1DEEF2" w14:textId="5ABC74B8" w:rsidR="004E1918" w:rsidRPr="007D6910" w:rsidRDefault="000C1CEB" w:rsidP="00B34110">
            <w:pPr>
              <w:jc w:val="center"/>
            </w:pPr>
            <w:r>
              <w:t>Endereço de e-mail para contato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64A37E" w14:textId="1EEB1283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E0C9A0" w14:textId="366613E6" w:rsidR="004E1918" w:rsidRPr="007D6910" w:rsidRDefault="00746815" w:rsidP="00B34110">
            <w:pPr>
              <w:jc w:val="center"/>
            </w:pPr>
            <w:r>
              <w:t>100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3E972" w14:textId="31982F85" w:rsidR="004E1918" w:rsidRPr="007D6910" w:rsidRDefault="00FC4BF3" w:rsidP="00B34110">
            <w:pPr>
              <w:jc w:val="center"/>
            </w:pPr>
            <w:proofErr w:type="spellStart"/>
            <w:r>
              <w:t>Unique</w:t>
            </w:r>
            <w:proofErr w:type="spellEnd"/>
          </w:p>
        </w:tc>
      </w:tr>
      <w:tr w:rsidR="000C1CEB" w:rsidRPr="007D6910" w14:paraId="7588B739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E2A1D2" w14:textId="3BC5232B" w:rsidR="000C1CEB" w:rsidRDefault="000C1CEB" w:rsidP="00B34110">
            <w:pPr>
              <w:jc w:val="center"/>
            </w:pPr>
            <w:r>
              <w:t>Telefone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66ED9F" w14:textId="6F385711" w:rsidR="000C1CEB" w:rsidRPr="007D6910" w:rsidRDefault="000C1CEB" w:rsidP="00B34110">
            <w:pPr>
              <w:jc w:val="center"/>
            </w:pPr>
            <w:r>
              <w:t>Número de telefone do responsável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B6E22D" w14:textId="4E2E1E46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0FA406" w14:textId="3C8A79E3" w:rsidR="000C1CEB" w:rsidRPr="007D6910" w:rsidRDefault="00746815" w:rsidP="00B34110">
            <w:pPr>
              <w:jc w:val="center"/>
            </w:pPr>
            <w:r>
              <w:t>20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14658D" w14:textId="77777777" w:rsidR="000C1CEB" w:rsidRPr="007D6910" w:rsidRDefault="000C1CEB" w:rsidP="00B34110">
            <w:pPr>
              <w:jc w:val="center"/>
            </w:pPr>
          </w:p>
        </w:tc>
      </w:tr>
    </w:tbl>
    <w:p w14:paraId="6964B2E6" w14:textId="57301D8F" w:rsidR="004E1918" w:rsidRDefault="004E1918"/>
    <w:p w14:paraId="2DE21E52" w14:textId="690A29CC" w:rsidR="004E1918" w:rsidRDefault="004E1918" w:rsidP="004E1918">
      <w:pPr>
        <w:spacing w:after="0" w:line="360" w:lineRule="auto"/>
        <w:ind w:right="49"/>
        <w:jc w:val="both"/>
      </w:pPr>
      <w:r w:rsidRPr="00D16DC8">
        <w:rPr>
          <w:b/>
          <w:bCs/>
        </w:rPr>
        <w:t xml:space="preserve">Tabela </w:t>
      </w:r>
      <w:r w:rsidR="000C1CEB" w:rsidRPr="00D16DC8">
        <w:rPr>
          <w:b/>
          <w:bCs/>
        </w:rPr>
        <w:t>4</w:t>
      </w:r>
      <w:r>
        <w:t xml:space="preserve"> </w:t>
      </w:r>
      <w:r w:rsidR="00BE5001">
        <w:t>–</w:t>
      </w:r>
      <w:r>
        <w:t xml:space="preserve"> </w:t>
      </w:r>
      <w:r w:rsidR="00BE5001">
        <w:t>Padrão de Qualidade</w:t>
      </w:r>
    </w:p>
    <w:p w14:paraId="40E6DED3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CREATE TABLE Padrao_de_Qualidade (</w:t>
      </w:r>
    </w:p>
    <w:p w14:paraId="73FF1DBD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ID_Padrao integer PRIMARY KEY,</w:t>
      </w:r>
    </w:p>
    <w:p w14:paraId="1D24DABE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Nivel_Qualidade </w:t>
      </w:r>
      <w:proofErr w:type="gramStart"/>
      <w:r w:rsidRPr="00D16DC8">
        <w:rPr>
          <w:sz w:val="20"/>
          <w:szCs w:val="20"/>
        </w:rPr>
        <w:t>decimal(</w:t>
      </w:r>
      <w:proofErr w:type="gramEnd"/>
      <w:r w:rsidRPr="00D16DC8">
        <w:rPr>
          <w:sz w:val="20"/>
          <w:szCs w:val="20"/>
        </w:rPr>
        <w:t>10, 2) NOT NULL,</w:t>
      </w:r>
    </w:p>
    <w:p w14:paraId="29E860E6" w14:textId="4085B6A9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Descricao_Efeitos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255),</w:t>
      </w:r>
    </w:p>
    <w:p w14:paraId="52DA2208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ID_Poluente integer,</w:t>
      </w:r>
    </w:p>
    <w:p w14:paraId="15587BE1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</w:p>
    <w:p w14:paraId="7E951A96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FOREIGN KEY (ID_Poluente) REFERENCES </w:t>
      </w:r>
      <w:proofErr w:type="gramStart"/>
      <w:r w:rsidRPr="00D16DC8">
        <w:rPr>
          <w:sz w:val="20"/>
          <w:szCs w:val="20"/>
        </w:rPr>
        <w:t>Poluente(</w:t>
      </w:r>
      <w:proofErr w:type="gramEnd"/>
      <w:r w:rsidRPr="00D16DC8">
        <w:rPr>
          <w:sz w:val="20"/>
          <w:szCs w:val="20"/>
        </w:rPr>
        <w:t>ID_Poluente)</w:t>
      </w:r>
    </w:p>
    <w:p w14:paraId="45F2700B" w14:textId="3929E102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397974BD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B1E91C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8AF4B" w14:textId="347FA78D" w:rsidR="004E1918" w:rsidRPr="007D6910" w:rsidRDefault="000C1CEB" w:rsidP="00B34110">
            <w:r>
              <w:t>Padrao_de_Qualidade</w:t>
            </w:r>
          </w:p>
        </w:tc>
      </w:tr>
      <w:tr w:rsidR="004E1918" w:rsidRPr="007D6910" w14:paraId="11C425F6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803BC0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0EAFF" w14:textId="6E2DC6E9" w:rsidR="004E1918" w:rsidRPr="007D6910" w:rsidRDefault="000C1CEB" w:rsidP="00B34110">
            <w:r>
              <w:t>Define os níveis e limites de qualidade do ar para cada poluente.</w:t>
            </w:r>
          </w:p>
        </w:tc>
      </w:tr>
      <w:tr w:rsidR="004E1918" w:rsidRPr="007D6910" w14:paraId="29805CB4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F1025E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F4AC3C" w14:textId="1F7A9468" w:rsidR="004E1918" w:rsidRPr="007D6910" w:rsidRDefault="000C1CEB" w:rsidP="00B34110">
            <w:r w:rsidRPr="000C1CEB">
              <w:t>Possui uma chave estrangeira (FK) da Tabela Poluente.</w:t>
            </w:r>
          </w:p>
        </w:tc>
      </w:tr>
      <w:tr w:rsidR="004E1918" w:rsidRPr="007D6910" w14:paraId="5E3A9B9F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71363D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22EA4338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711E52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4F76B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B4B695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CD75DB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F129F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31A0FE49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218394" w14:textId="5DBDAC2B" w:rsidR="004E1918" w:rsidRPr="007D6910" w:rsidRDefault="000C1CEB" w:rsidP="00B34110">
            <w:pPr>
              <w:jc w:val="center"/>
            </w:pPr>
            <w:r>
              <w:t>ID_Padrao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C17C23" w14:textId="7214F886" w:rsidR="004E1918" w:rsidRPr="007D6910" w:rsidRDefault="000C1CEB" w:rsidP="00B34110">
            <w:pPr>
              <w:jc w:val="center"/>
            </w:pPr>
            <w:r>
              <w:t>Código de identificação do padrão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C42D78" w14:textId="193F100D" w:rsidR="004E1918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113E06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50F18" w14:textId="58BBEB1C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1F18562F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4805F2" w14:textId="24796D6D" w:rsidR="004E1918" w:rsidRPr="007D6910" w:rsidRDefault="000C1CEB" w:rsidP="00B34110">
            <w:pPr>
              <w:jc w:val="center"/>
            </w:pPr>
            <w:r>
              <w:t>Nivel_Qualidade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18DD12" w14:textId="18118D2F" w:rsidR="004E1918" w:rsidRPr="007D6910" w:rsidRDefault="000C1CEB" w:rsidP="00B34110">
            <w:pPr>
              <w:jc w:val="center"/>
            </w:pPr>
            <w:r>
              <w:t>Limite numérico do padrão (ex: em µg/m³)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E5D24F" w14:textId="502B9EF7" w:rsidR="004E1918" w:rsidRPr="007D6910" w:rsidRDefault="00746815" w:rsidP="00B34110">
            <w:pPr>
              <w:jc w:val="center"/>
            </w:pPr>
            <w:r>
              <w:t>decimal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1E136" w14:textId="3C56BBCE" w:rsidR="004E1918" w:rsidRPr="007D6910" w:rsidRDefault="00746815" w:rsidP="00B34110">
            <w:pPr>
              <w:jc w:val="center"/>
            </w:pPr>
            <w:r>
              <w:t>10,2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9BD85" w14:textId="7E37D837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25C05DB3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AF0BC4" w14:textId="4BF8337F" w:rsidR="004E1918" w:rsidRPr="007D6910" w:rsidRDefault="000C1CEB" w:rsidP="00B34110">
            <w:pPr>
              <w:jc w:val="center"/>
            </w:pPr>
            <w:r>
              <w:t>Descricao_Efeitos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6304A4" w14:textId="447FB1F3" w:rsidR="004E1918" w:rsidRPr="007D6910" w:rsidRDefault="000C1CEB" w:rsidP="00B34110">
            <w:pPr>
              <w:jc w:val="center"/>
            </w:pPr>
            <w:r>
              <w:t>Descrição dos efeitos à saúde neste nível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B5E864" w14:textId="38123662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A0EB83" w14:textId="31880C28" w:rsidR="004E1918" w:rsidRPr="007D6910" w:rsidRDefault="00746815" w:rsidP="00B34110">
            <w:pPr>
              <w:jc w:val="center"/>
            </w:pPr>
            <w:r>
              <w:t>255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800B7" w14:textId="77777777" w:rsidR="004E1918" w:rsidRPr="007D6910" w:rsidRDefault="004E1918" w:rsidP="00B34110">
            <w:pPr>
              <w:jc w:val="center"/>
            </w:pPr>
          </w:p>
        </w:tc>
      </w:tr>
      <w:tr w:rsidR="000C1CEB" w:rsidRPr="007D6910" w14:paraId="242709AF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65CDC6" w14:textId="76A7F7E8" w:rsidR="000C1CEB" w:rsidRDefault="000C1CEB" w:rsidP="00B34110">
            <w:pPr>
              <w:jc w:val="center"/>
            </w:pPr>
            <w:r>
              <w:t>ID_Poluente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3F062" w14:textId="4A6CD400" w:rsidR="000C1CEB" w:rsidRPr="007D6910" w:rsidRDefault="000C1CEB" w:rsidP="00B34110">
            <w:pPr>
              <w:jc w:val="center"/>
            </w:pPr>
            <w:r>
              <w:t>Chave estrangeira referenciando o</w:t>
            </w:r>
            <w:r w:rsidR="00746815">
              <w:t xml:space="preserve"> Poluente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9B613" w14:textId="443D6B05" w:rsidR="000C1CEB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A9B8A" w14:textId="77777777" w:rsidR="000C1CEB" w:rsidRPr="007D6910" w:rsidRDefault="000C1CE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3DF684" w14:textId="6D0D96B5" w:rsidR="000C1CEB" w:rsidRPr="007D6910" w:rsidRDefault="00746815" w:rsidP="00B34110">
            <w:pPr>
              <w:jc w:val="center"/>
            </w:pPr>
            <w:r>
              <w:t xml:space="preserve">FK – </w:t>
            </w:r>
            <w:proofErr w:type="gramStart"/>
            <w:r>
              <w:t>chave</w:t>
            </w:r>
            <w:proofErr w:type="gramEnd"/>
            <w:r>
              <w:t xml:space="preserve"> estrangeira</w:t>
            </w:r>
          </w:p>
        </w:tc>
      </w:tr>
    </w:tbl>
    <w:p w14:paraId="51F5CB66" w14:textId="77777777" w:rsidR="00BE5001" w:rsidRDefault="00BE5001"/>
    <w:p w14:paraId="3B26EC07" w14:textId="42533CA8" w:rsidR="004E1918" w:rsidRDefault="004E1918" w:rsidP="004E1918">
      <w:pPr>
        <w:spacing w:after="0" w:line="360" w:lineRule="auto"/>
        <w:ind w:right="49"/>
        <w:jc w:val="both"/>
      </w:pPr>
      <w:r w:rsidRPr="00D16DC8">
        <w:rPr>
          <w:b/>
          <w:bCs/>
        </w:rPr>
        <w:t xml:space="preserve">Tabela </w:t>
      </w:r>
      <w:r w:rsidR="000C1CEB" w:rsidRPr="00D16DC8">
        <w:rPr>
          <w:b/>
          <w:bCs/>
        </w:rPr>
        <w:t>5</w:t>
      </w:r>
      <w:r>
        <w:t xml:space="preserve"> </w:t>
      </w:r>
      <w:r w:rsidR="00446D3D">
        <w:t>–</w:t>
      </w:r>
      <w:r>
        <w:t xml:space="preserve"> </w:t>
      </w:r>
      <w:r w:rsidR="00BE5001">
        <w:t>Manutenção</w:t>
      </w:r>
    </w:p>
    <w:p w14:paraId="0B5E1556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CREATE TABLE </w:t>
      </w:r>
      <w:proofErr w:type="spellStart"/>
      <w:r w:rsidRPr="00D16DC8">
        <w:rPr>
          <w:sz w:val="20"/>
          <w:szCs w:val="20"/>
        </w:rPr>
        <w:t>Manutencao</w:t>
      </w:r>
      <w:proofErr w:type="spellEnd"/>
      <w:r w:rsidRPr="00D16DC8">
        <w:rPr>
          <w:sz w:val="20"/>
          <w:szCs w:val="20"/>
        </w:rPr>
        <w:t xml:space="preserve"> (</w:t>
      </w:r>
    </w:p>
    <w:p w14:paraId="3365425C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ID_Manutencao integer PRIMARY KEY,</w:t>
      </w:r>
    </w:p>
    <w:p w14:paraId="4EAF8D27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Data_Inicio date NOT NULL,</w:t>
      </w:r>
    </w:p>
    <w:p w14:paraId="3FC6E0D1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Data_Fim date,</w:t>
      </w:r>
    </w:p>
    <w:p w14:paraId="4BAB8EFD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ID_Estacao integer,</w:t>
      </w:r>
    </w:p>
    <w:p w14:paraId="0F994A51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</w:p>
    <w:p w14:paraId="06C4C711" w14:textId="48B19F8F" w:rsidR="00446D3D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FOREIGN KEY (</w:t>
      </w:r>
      <w:proofErr w:type="spellStart"/>
      <w:r w:rsidRPr="00D16DC8">
        <w:rPr>
          <w:sz w:val="20"/>
          <w:szCs w:val="20"/>
        </w:rPr>
        <w:t>ID_Estacao</w:t>
      </w:r>
      <w:proofErr w:type="spellEnd"/>
      <w:r w:rsidRPr="00D16DC8">
        <w:rPr>
          <w:sz w:val="20"/>
          <w:szCs w:val="20"/>
        </w:rPr>
        <w:t xml:space="preserve">) REFERENCES </w:t>
      </w:r>
      <w:proofErr w:type="spellStart"/>
      <w:r w:rsidRPr="00D16DC8">
        <w:rPr>
          <w:sz w:val="20"/>
          <w:szCs w:val="20"/>
        </w:rPr>
        <w:t>Estacao_de_</w:t>
      </w:r>
      <w:proofErr w:type="gramStart"/>
      <w:r w:rsidRPr="00D16DC8">
        <w:rPr>
          <w:sz w:val="20"/>
          <w:szCs w:val="20"/>
        </w:rPr>
        <w:t>Monitoramento</w:t>
      </w:r>
      <w:proofErr w:type="spellEnd"/>
      <w:r w:rsidRPr="00D16DC8">
        <w:rPr>
          <w:sz w:val="20"/>
          <w:szCs w:val="20"/>
        </w:rPr>
        <w:t>(</w:t>
      </w:r>
      <w:proofErr w:type="spellStart"/>
      <w:proofErr w:type="gramEnd"/>
      <w:r w:rsidRPr="00D16DC8">
        <w:rPr>
          <w:sz w:val="20"/>
          <w:szCs w:val="20"/>
        </w:rPr>
        <w:t>ID_estacao</w:t>
      </w:r>
      <w:proofErr w:type="spellEnd"/>
      <w:r w:rsidRPr="00D16DC8">
        <w:rPr>
          <w:sz w:val="20"/>
          <w:szCs w:val="20"/>
        </w:rPr>
        <w:t>)</w:t>
      </w:r>
      <w:r w:rsidR="009E6A83">
        <w:rPr>
          <w:sz w:val="20"/>
          <w:szCs w:val="20"/>
        </w:rPr>
        <w:t>,</w:t>
      </w:r>
    </w:p>
    <w:p w14:paraId="61430B89" w14:textId="092721B1" w:rsidR="009E6A83" w:rsidRPr="00D16DC8" w:rsidRDefault="009E6A83" w:rsidP="00446D3D">
      <w:pPr>
        <w:spacing w:after="0" w:line="360" w:lineRule="auto"/>
        <w:ind w:right="4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9E6A83">
        <w:rPr>
          <w:sz w:val="20"/>
          <w:szCs w:val="20"/>
        </w:rPr>
        <w:t>FOREIGN KEY (</w:t>
      </w:r>
      <w:proofErr w:type="spellStart"/>
      <w:r w:rsidRPr="009E6A83">
        <w:rPr>
          <w:sz w:val="20"/>
          <w:szCs w:val="20"/>
        </w:rPr>
        <w:t>ID_responsavel</w:t>
      </w:r>
      <w:proofErr w:type="spellEnd"/>
      <w:r w:rsidRPr="009E6A83">
        <w:rPr>
          <w:sz w:val="20"/>
          <w:szCs w:val="20"/>
        </w:rPr>
        <w:t xml:space="preserve">) REFERENCES </w:t>
      </w:r>
      <w:proofErr w:type="spellStart"/>
      <w:proofErr w:type="gramStart"/>
      <w:r w:rsidRPr="009E6A83">
        <w:rPr>
          <w:sz w:val="20"/>
          <w:szCs w:val="20"/>
        </w:rPr>
        <w:t>Responsavel</w:t>
      </w:r>
      <w:proofErr w:type="spellEnd"/>
      <w:r w:rsidRPr="009E6A83">
        <w:rPr>
          <w:sz w:val="20"/>
          <w:szCs w:val="20"/>
        </w:rPr>
        <w:t>(</w:t>
      </w:r>
      <w:proofErr w:type="spellStart"/>
      <w:proofErr w:type="gramEnd"/>
      <w:r w:rsidRPr="009E6A83">
        <w:rPr>
          <w:sz w:val="20"/>
          <w:szCs w:val="20"/>
        </w:rPr>
        <w:t>ID_responsavel</w:t>
      </w:r>
      <w:proofErr w:type="spellEnd"/>
      <w:r w:rsidRPr="009E6A83">
        <w:rPr>
          <w:sz w:val="20"/>
          <w:szCs w:val="20"/>
        </w:rPr>
        <w:t>)</w:t>
      </w:r>
    </w:p>
    <w:p w14:paraId="0B672790" w14:textId="46158F26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4FC1E255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39A0A8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D53E40" w14:textId="30AABF73" w:rsidR="004E1918" w:rsidRPr="007D6910" w:rsidRDefault="00BE5001" w:rsidP="00B34110">
            <w:r>
              <w:t>Manutenção</w:t>
            </w:r>
          </w:p>
        </w:tc>
      </w:tr>
      <w:tr w:rsidR="004E1918" w:rsidRPr="007D6910" w14:paraId="18633EE3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14C2D9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3F539" w14:textId="2605267F" w:rsidR="004E1918" w:rsidRPr="007D6910" w:rsidRDefault="000C1CEB" w:rsidP="00B34110">
            <w:r>
              <w:t>Registra os eventos de manutenção realizados nas estações de monitoramento.</w:t>
            </w:r>
          </w:p>
        </w:tc>
      </w:tr>
      <w:tr w:rsidR="004E1918" w:rsidRPr="007D6910" w14:paraId="1405EEB6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704044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5E3437" w14:textId="121BD82E" w:rsidR="004E1918" w:rsidRPr="007D6910" w:rsidRDefault="000C1CEB" w:rsidP="00B34110">
            <w:r w:rsidRPr="000C1CEB">
              <w:t>Possui uma chave estrangeira (FK) da Tabela Estacao_de_Monitoramento.</w:t>
            </w:r>
          </w:p>
        </w:tc>
      </w:tr>
      <w:tr w:rsidR="004E1918" w:rsidRPr="007D6910" w14:paraId="12FCEBE5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2A36F98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530EA6C4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F26339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D5299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A891CB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EDE4CD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6F4DF7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6E0C0A29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208338" w14:textId="4DC0E393" w:rsidR="004E1918" w:rsidRPr="007D6910" w:rsidRDefault="000C1CEB" w:rsidP="00B34110">
            <w:pPr>
              <w:jc w:val="center"/>
            </w:pPr>
            <w:r>
              <w:t>ID_Manutencao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56E944" w14:textId="1103AF1C" w:rsidR="004E1918" w:rsidRPr="007D6910" w:rsidRDefault="00BE5001" w:rsidP="00B34110">
            <w:pPr>
              <w:jc w:val="center"/>
            </w:pPr>
            <w:r>
              <w:t>Código de identificação da manutenção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3F9B2A" w14:textId="1D39D956" w:rsidR="004E1918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305C59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537DC1" w14:textId="2EF83B7B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1BC2299B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EEB7CF" w14:textId="721E0F61" w:rsidR="004E1918" w:rsidRPr="007D6910" w:rsidRDefault="000C1CEB" w:rsidP="00B34110">
            <w:pPr>
              <w:jc w:val="center"/>
            </w:pPr>
            <w:r>
              <w:t>Data_Inicio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0E7637" w14:textId="48C547A0" w:rsidR="004E1918" w:rsidRPr="007D6910" w:rsidRDefault="00BE5001" w:rsidP="00B34110">
            <w:pPr>
              <w:jc w:val="center"/>
            </w:pPr>
            <w:r>
              <w:t>Data de início da manutenção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D9D2AD" w14:textId="0A714E2E" w:rsidR="004E1918" w:rsidRPr="007D6910" w:rsidRDefault="00746815" w:rsidP="00B34110">
            <w:pPr>
              <w:jc w:val="center"/>
            </w:pPr>
            <w:r>
              <w:t>date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74279D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09A09" w14:textId="25D5EE9E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40FF8C7E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C2ED17" w14:textId="0FDC00CC" w:rsidR="004E1918" w:rsidRPr="007D6910" w:rsidRDefault="000C1CEB" w:rsidP="00B34110">
            <w:pPr>
              <w:jc w:val="center"/>
            </w:pPr>
            <w:r>
              <w:t>Data_Fim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0E2D4D" w14:textId="68A07F85" w:rsidR="004E1918" w:rsidRPr="007D6910" w:rsidRDefault="00BE5001" w:rsidP="00BE5001">
            <w:pPr>
              <w:jc w:val="center"/>
            </w:pPr>
            <w:r>
              <w:t>Data de término da manutenção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ECA151" w14:textId="04C29735" w:rsidR="004E1918" w:rsidRPr="007D6910" w:rsidRDefault="00746815" w:rsidP="00B34110">
            <w:pPr>
              <w:jc w:val="center"/>
            </w:pPr>
            <w:r>
              <w:t>date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56FB1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CAAA98" w14:textId="77777777" w:rsidR="004E1918" w:rsidRPr="007D6910" w:rsidRDefault="004E1918" w:rsidP="00B34110">
            <w:pPr>
              <w:jc w:val="center"/>
            </w:pPr>
          </w:p>
        </w:tc>
      </w:tr>
      <w:tr w:rsidR="000C1CEB" w:rsidRPr="007D6910" w14:paraId="7E1DF721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51FCBE" w14:textId="4CE41BCC" w:rsidR="000C1CEB" w:rsidRDefault="000C1CEB" w:rsidP="00B34110">
            <w:pPr>
              <w:jc w:val="center"/>
            </w:pPr>
            <w:r>
              <w:t>ID_Estacao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5A048D" w14:textId="7577769D" w:rsidR="000C1CEB" w:rsidRPr="007D6910" w:rsidRDefault="00BE5001" w:rsidP="00B34110">
            <w:pPr>
              <w:jc w:val="center"/>
            </w:pPr>
            <w:r>
              <w:t>Chave estrangeira referenciando a Estação de Monitoramento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6D750F" w14:textId="50A12BB1" w:rsidR="000C1CEB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08024" w14:textId="77777777" w:rsidR="000C1CEB" w:rsidRPr="007D6910" w:rsidRDefault="000C1CE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B0A7B0" w14:textId="7FF9F244" w:rsidR="000C1CEB" w:rsidRPr="007D6910" w:rsidRDefault="00746815" w:rsidP="00B34110">
            <w:pPr>
              <w:jc w:val="center"/>
            </w:pPr>
            <w:r>
              <w:t>FK – chave estrangeira</w:t>
            </w:r>
          </w:p>
        </w:tc>
      </w:tr>
      <w:tr w:rsidR="009E6A83" w:rsidRPr="007D6910" w14:paraId="263C8075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105C01" w14:textId="6801669E" w:rsidR="009E6A83" w:rsidRDefault="009E6A83" w:rsidP="00B34110">
            <w:pPr>
              <w:jc w:val="center"/>
            </w:pPr>
            <w:proofErr w:type="spellStart"/>
            <w:r>
              <w:t>ID_Responsavel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A663BC" w14:textId="4895C752" w:rsidR="009E6A83" w:rsidRDefault="009E6A83" w:rsidP="00B34110">
            <w:pPr>
              <w:jc w:val="center"/>
            </w:pPr>
            <w:r>
              <w:t xml:space="preserve">Chave estrangeira referenciando a </w:t>
            </w:r>
            <w:proofErr w:type="spellStart"/>
            <w:r>
              <w:t>Responsavel</w:t>
            </w:r>
            <w:proofErr w:type="spellEnd"/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4D072D" w14:textId="1FF4F971" w:rsidR="009E6A83" w:rsidRDefault="009E6A83" w:rsidP="00B34110">
            <w:pPr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19280F" w14:textId="77777777" w:rsidR="009E6A83" w:rsidRPr="007D6910" w:rsidRDefault="009E6A83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291B5" w14:textId="32F8AFF1" w:rsidR="009E6A83" w:rsidRDefault="009E6A83" w:rsidP="00B34110">
            <w:pPr>
              <w:jc w:val="center"/>
            </w:pPr>
            <w:r>
              <w:t xml:space="preserve">FK – </w:t>
            </w:r>
            <w:proofErr w:type="gramStart"/>
            <w:r>
              <w:t>chave</w:t>
            </w:r>
            <w:proofErr w:type="gramEnd"/>
            <w:r>
              <w:t xml:space="preserve"> estrangeira</w:t>
            </w:r>
          </w:p>
        </w:tc>
      </w:tr>
    </w:tbl>
    <w:p w14:paraId="16EDC839" w14:textId="12F3E645" w:rsidR="004E1918" w:rsidRDefault="004E1918"/>
    <w:p w14:paraId="68EE0DD0" w14:textId="65DB765A" w:rsidR="004E1918" w:rsidRDefault="004E1918" w:rsidP="004E1918">
      <w:pPr>
        <w:spacing w:after="0" w:line="360" w:lineRule="auto"/>
        <w:ind w:right="49"/>
        <w:jc w:val="both"/>
      </w:pPr>
      <w:r w:rsidRPr="00D16DC8">
        <w:rPr>
          <w:b/>
          <w:bCs/>
        </w:rPr>
        <w:t xml:space="preserve">Tabela </w:t>
      </w:r>
      <w:r w:rsidR="000C1CEB" w:rsidRPr="00D16DC8">
        <w:rPr>
          <w:b/>
          <w:bCs/>
        </w:rPr>
        <w:t>6</w:t>
      </w:r>
      <w:r>
        <w:t xml:space="preserve"> </w:t>
      </w:r>
      <w:r w:rsidR="00446D3D">
        <w:t>–</w:t>
      </w:r>
      <w:r>
        <w:t xml:space="preserve"> </w:t>
      </w:r>
      <w:r w:rsidR="000C1CEB">
        <w:t>Medi</w:t>
      </w:r>
      <w:r w:rsidR="00D16DC8">
        <w:t>ção</w:t>
      </w:r>
    </w:p>
    <w:p w14:paraId="220B8276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CREATE TABLE Medicao (</w:t>
      </w:r>
    </w:p>
    <w:p w14:paraId="2E98B957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ID_Medicao integer PRIMARY KEY,</w:t>
      </w:r>
    </w:p>
    <w:p w14:paraId="340B1B98" w14:textId="21D35E49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Data date NOT NULL,</w:t>
      </w:r>
    </w:p>
    <w:p w14:paraId="292E59A8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lastRenderedPageBreak/>
        <w:t xml:space="preserve">    Valor_Medido </w:t>
      </w:r>
      <w:proofErr w:type="gramStart"/>
      <w:r w:rsidRPr="00D16DC8">
        <w:rPr>
          <w:sz w:val="20"/>
          <w:szCs w:val="20"/>
        </w:rPr>
        <w:t>decimal(</w:t>
      </w:r>
      <w:proofErr w:type="gramEnd"/>
      <w:r w:rsidRPr="00D16DC8">
        <w:rPr>
          <w:sz w:val="20"/>
          <w:szCs w:val="20"/>
        </w:rPr>
        <w:t>10, 3) NOT NULL,</w:t>
      </w:r>
    </w:p>
    <w:p w14:paraId="723247C9" w14:textId="592DAC40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Unidade_Medida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20),</w:t>
      </w:r>
    </w:p>
    <w:p w14:paraId="0DF8EE59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ID_Estacao integer,</w:t>
      </w:r>
    </w:p>
    <w:p w14:paraId="21DC776B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ID_Poluente integer,</w:t>
      </w:r>
    </w:p>
    <w:p w14:paraId="21DE085C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</w:p>
    <w:p w14:paraId="5DF365A5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FOREIGN KEY (</w:t>
      </w:r>
      <w:proofErr w:type="spellStart"/>
      <w:r w:rsidRPr="00D16DC8">
        <w:rPr>
          <w:sz w:val="20"/>
          <w:szCs w:val="20"/>
        </w:rPr>
        <w:t>ID_Estacao</w:t>
      </w:r>
      <w:proofErr w:type="spellEnd"/>
      <w:r w:rsidRPr="00D16DC8">
        <w:rPr>
          <w:sz w:val="20"/>
          <w:szCs w:val="20"/>
        </w:rPr>
        <w:t xml:space="preserve">) REFERENCES </w:t>
      </w:r>
      <w:proofErr w:type="spellStart"/>
      <w:r w:rsidRPr="00D16DC8">
        <w:rPr>
          <w:sz w:val="20"/>
          <w:szCs w:val="20"/>
        </w:rPr>
        <w:t>Estacao_de_</w:t>
      </w:r>
      <w:proofErr w:type="gramStart"/>
      <w:r w:rsidRPr="00D16DC8">
        <w:rPr>
          <w:sz w:val="20"/>
          <w:szCs w:val="20"/>
        </w:rPr>
        <w:t>Monitoramento</w:t>
      </w:r>
      <w:proofErr w:type="spellEnd"/>
      <w:r w:rsidRPr="00D16DC8">
        <w:rPr>
          <w:sz w:val="20"/>
          <w:szCs w:val="20"/>
        </w:rPr>
        <w:t>(</w:t>
      </w:r>
      <w:proofErr w:type="spellStart"/>
      <w:proofErr w:type="gramEnd"/>
      <w:r w:rsidRPr="00D16DC8">
        <w:rPr>
          <w:sz w:val="20"/>
          <w:szCs w:val="20"/>
        </w:rPr>
        <w:t>ID_estacao</w:t>
      </w:r>
      <w:proofErr w:type="spellEnd"/>
      <w:r w:rsidRPr="00D16DC8">
        <w:rPr>
          <w:sz w:val="20"/>
          <w:szCs w:val="20"/>
        </w:rPr>
        <w:t>),</w:t>
      </w:r>
    </w:p>
    <w:p w14:paraId="5D8F5BEF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FOREIGN KEY (ID_Poluente) REFERENCES </w:t>
      </w:r>
      <w:proofErr w:type="gramStart"/>
      <w:r w:rsidRPr="00D16DC8">
        <w:rPr>
          <w:sz w:val="20"/>
          <w:szCs w:val="20"/>
        </w:rPr>
        <w:t>Poluente(</w:t>
      </w:r>
      <w:proofErr w:type="gramEnd"/>
      <w:r w:rsidRPr="00D16DC8">
        <w:rPr>
          <w:sz w:val="20"/>
          <w:szCs w:val="20"/>
        </w:rPr>
        <w:t>ID_Poluente)</w:t>
      </w:r>
    </w:p>
    <w:p w14:paraId="5235866F" w14:textId="5FC6B65D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7CEFF987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94E43E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04E5C7" w14:textId="76E8EE77" w:rsidR="004E1918" w:rsidRPr="007D6910" w:rsidRDefault="000C1CEB" w:rsidP="00B34110">
            <w:r>
              <w:t>Medi</w:t>
            </w:r>
            <w:r w:rsidR="00D16DC8">
              <w:t>ção</w:t>
            </w:r>
          </w:p>
        </w:tc>
      </w:tr>
      <w:tr w:rsidR="004E1918" w:rsidRPr="007D6910" w14:paraId="68A2B9FB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44A203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80B34" w14:textId="4AE81D6D" w:rsidR="004E1918" w:rsidRPr="007D6910" w:rsidRDefault="000C1CEB" w:rsidP="00B34110">
            <w:r>
              <w:t>Armazena cada leitura individual de poluentes feita por uma estação.</w:t>
            </w:r>
          </w:p>
        </w:tc>
      </w:tr>
      <w:tr w:rsidR="004E1918" w:rsidRPr="007D6910" w14:paraId="7BEE9279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C5C832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9E0339" w14:textId="3F3DCF6A" w:rsidR="004E1918" w:rsidRPr="007D6910" w:rsidRDefault="000C1CEB" w:rsidP="00B34110">
            <w:r w:rsidRPr="000C1CEB">
              <w:t xml:space="preserve">Possui chaves estrangeiras (FK) das tabelas </w:t>
            </w:r>
            <w:r w:rsidR="00BE5001">
              <w:t>Estação de Monitoramento</w:t>
            </w:r>
            <w:r w:rsidRPr="000C1CEB">
              <w:t xml:space="preserve"> e Poluente.</w:t>
            </w:r>
          </w:p>
        </w:tc>
      </w:tr>
      <w:tr w:rsidR="004E1918" w:rsidRPr="007D6910" w14:paraId="6EE87C56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7613F6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2B3CF459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F6E36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DEF10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48DEBA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955BF6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F5D6C5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3B4EF2B5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6B752" w14:textId="3701333A" w:rsidR="004E1918" w:rsidRPr="007D6910" w:rsidRDefault="000C1CEB" w:rsidP="00B34110">
            <w:pPr>
              <w:jc w:val="center"/>
            </w:pPr>
            <w:r>
              <w:t>ID_Medicao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63BF72" w14:textId="620962E6" w:rsidR="004E1918" w:rsidRPr="007D6910" w:rsidRDefault="000C1CEB" w:rsidP="00B34110">
            <w:pPr>
              <w:jc w:val="center"/>
            </w:pPr>
            <w:r>
              <w:t>Código de identificação da medição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B45F83" w14:textId="2A8CDFE4" w:rsidR="004E1918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C12264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5155A2" w14:textId="589962E4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6CA8E3A3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C1CED6" w14:textId="08824CD7" w:rsidR="004E1918" w:rsidRPr="007D6910" w:rsidRDefault="000C1CEB" w:rsidP="00B34110">
            <w:pPr>
              <w:jc w:val="center"/>
            </w:pPr>
            <w:r>
              <w:t>Data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28D3B7" w14:textId="2AAB5DD4" w:rsidR="004E1918" w:rsidRPr="007D6910" w:rsidRDefault="000C1CEB" w:rsidP="00B34110">
            <w:pPr>
              <w:jc w:val="center"/>
            </w:pPr>
            <w:r>
              <w:t>Data da medição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4EE381" w14:textId="5BA228D4" w:rsidR="004E1918" w:rsidRPr="007D6910" w:rsidRDefault="00746815" w:rsidP="00B34110">
            <w:pPr>
              <w:jc w:val="center"/>
            </w:pPr>
            <w:r>
              <w:t>date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7AA567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283C94" w14:textId="46B9A096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4B1D4370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31D74E" w14:textId="7BC20309" w:rsidR="004E1918" w:rsidRPr="007D6910" w:rsidRDefault="000C1CEB" w:rsidP="00B34110">
            <w:pPr>
              <w:jc w:val="center"/>
            </w:pPr>
            <w:r>
              <w:t>Valor_Medido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1DA52C" w14:textId="3B119104" w:rsidR="004E1918" w:rsidRPr="007D6910" w:rsidRDefault="000C1CEB" w:rsidP="00B34110">
            <w:pPr>
              <w:jc w:val="center"/>
            </w:pPr>
            <w:r>
              <w:t>Valor numérico da leitura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68105" w14:textId="6103E8BA" w:rsidR="004E1918" w:rsidRPr="007D6910" w:rsidRDefault="00746815" w:rsidP="00B34110">
            <w:pPr>
              <w:jc w:val="center"/>
            </w:pPr>
            <w:r>
              <w:t>decimal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A07635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E39D7B" w14:textId="79A7E573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0C1CEB" w:rsidRPr="007D6910" w14:paraId="47DBAE59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E1ECB" w14:textId="45DB6B38" w:rsidR="000C1CEB" w:rsidRDefault="000C1CEB" w:rsidP="00B34110">
            <w:pPr>
              <w:jc w:val="center"/>
            </w:pPr>
            <w:r>
              <w:t>Unidade_Medida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00D2B" w14:textId="4F7AF43B" w:rsidR="000C1CEB" w:rsidRPr="007D6910" w:rsidRDefault="000C1CEB" w:rsidP="00B34110">
            <w:pPr>
              <w:jc w:val="center"/>
            </w:pPr>
            <w:r>
              <w:t>Unidade da medição (ex: 'µg/m³', 'ppm')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75DFAC" w14:textId="654DB4CF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12940A" w14:textId="77777777" w:rsidR="000C1CEB" w:rsidRPr="007D6910" w:rsidRDefault="000C1CE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C61336" w14:textId="77777777" w:rsidR="000C1CEB" w:rsidRPr="007D6910" w:rsidRDefault="000C1CEB" w:rsidP="00B34110">
            <w:pPr>
              <w:jc w:val="center"/>
            </w:pPr>
          </w:p>
        </w:tc>
      </w:tr>
      <w:tr w:rsidR="000C1CEB" w:rsidRPr="007D6910" w14:paraId="6180E2B7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FB69A" w14:textId="1FD49F1F" w:rsidR="000C1CEB" w:rsidRDefault="000C1CEB" w:rsidP="00B34110">
            <w:pPr>
              <w:jc w:val="center"/>
            </w:pPr>
            <w:r>
              <w:t>ID_Estacao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3D2A6E" w14:textId="0DCF6E2A" w:rsidR="000C1CEB" w:rsidRPr="007D6910" w:rsidRDefault="000C1CEB" w:rsidP="00B34110">
            <w:pPr>
              <w:jc w:val="center"/>
            </w:pPr>
            <w:r w:rsidRPr="000C1CEB">
              <w:t xml:space="preserve">Chave estrangeira referenciando a </w:t>
            </w:r>
            <w:r w:rsidR="00BE5001">
              <w:t>Estação de Monitoramento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919ACD" w14:textId="3102F74E" w:rsidR="000C1CEB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EC5FF9" w14:textId="77777777" w:rsidR="000C1CEB" w:rsidRPr="007D6910" w:rsidRDefault="000C1CE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2AA175" w14:textId="381D272B" w:rsidR="000C1CEB" w:rsidRPr="007D6910" w:rsidRDefault="00746815" w:rsidP="00B34110">
            <w:pPr>
              <w:jc w:val="center"/>
            </w:pPr>
            <w:r>
              <w:t>FK – chave estrangeira</w:t>
            </w:r>
          </w:p>
        </w:tc>
      </w:tr>
      <w:tr w:rsidR="000C1CEB" w:rsidRPr="007D6910" w14:paraId="57B64294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7D715C" w14:textId="61912300" w:rsidR="000C1CEB" w:rsidRDefault="000C1CEB" w:rsidP="00B34110">
            <w:pPr>
              <w:jc w:val="center"/>
            </w:pPr>
            <w:r>
              <w:t>ID_Poluente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2AC72" w14:textId="63288142" w:rsidR="000C1CEB" w:rsidRPr="007D6910" w:rsidRDefault="000C1CEB" w:rsidP="00B34110">
            <w:pPr>
              <w:jc w:val="center"/>
            </w:pPr>
            <w:r>
              <w:t>Chave estrangeira referenciando o</w:t>
            </w:r>
            <w:r w:rsidR="00BE5001">
              <w:t xml:space="preserve"> Poluente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4E329C" w14:textId="68D3ACD8" w:rsidR="000C1CEB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8500F" w14:textId="77777777" w:rsidR="000C1CEB" w:rsidRPr="007D6910" w:rsidRDefault="000C1CE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240A91" w14:textId="0F38F0FF" w:rsidR="000C1CEB" w:rsidRPr="007D6910" w:rsidRDefault="00746815" w:rsidP="00B34110">
            <w:pPr>
              <w:jc w:val="center"/>
            </w:pPr>
            <w:r>
              <w:t>FK – chave estrangeira</w:t>
            </w:r>
          </w:p>
        </w:tc>
      </w:tr>
    </w:tbl>
    <w:p w14:paraId="29E16F9F" w14:textId="4883E1BB" w:rsidR="004E1918" w:rsidRDefault="004E1918"/>
    <w:p w14:paraId="57509F93" w14:textId="2F5848D7" w:rsidR="00446D3D" w:rsidRDefault="004E1918" w:rsidP="00446D3D">
      <w:pPr>
        <w:spacing w:after="0" w:line="360" w:lineRule="auto"/>
        <w:ind w:right="49"/>
        <w:jc w:val="both"/>
      </w:pPr>
      <w:r w:rsidRPr="00D16DC8">
        <w:rPr>
          <w:b/>
          <w:bCs/>
        </w:rPr>
        <w:t xml:space="preserve">Tabela </w:t>
      </w:r>
      <w:r w:rsidR="000C1CEB" w:rsidRPr="00D16DC8">
        <w:rPr>
          <w:b/>
          <w:bCs/>
        </w:rPr>
        <w:t>7</w:t>
      </w:r>
      <w:r>
        <w:t xml:space="preserve"> </w:t>
      </w:r>
      <w:r w:rsidR="00446D3D">
        <w:t>–</w:t>
      </w:r>
      <w:r>
        <w:t xml:space="preserve"> </w:t>
      </w:r>
      <w:r w:rsidR="000C1CEB">
        <w:t>Alerta</w:t>
      </w:r>
    </w:p>
    <w:p w14:paraId="4B06A690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CREATE TABLE Alerta (</w:t>
      </w:r>
    </w:p>
    <w:p w14:paraId="5930CC2F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ID_Alerta integer PRIMARY KEY,</w:t>
      </w:r>
    </w:p>
    <w:p w14:paraId="40161A2A" w14:textId="2BFEA8F3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Data date NOT NULL,</w:t>
      </w:r>
    </w:p>
    <w:p w14:paraId="2AF69719" w14:textId="39F28B44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Nivel_Alerta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50),</w:t>
      </w:r>
    </w:p>
    <w:p w14:paraId="510F6BC1" w14:textId="7EDE8243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Status_Alerta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50) NOT NULL,</w:t>
      </w:r>
    </w:p>
    <w:p w14:paraId="57A5A480" w14:textId="082300BB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Descricao_Problema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255),</w:t>
      </w:r>
    </w:p>
    <w:p w14:paraId="08A4B718" w14:textId="4E54099D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Descricao_Solucao </w:t>
      </w:r>
      <w:proofErr w:type="gramStart"/>
      <w:r w:rsidR="00D16DC8">
        <w:rPr>
          <w:sz w:val="20"/>
          <w:szCs w:val="20"/>
        </w:rPr>
        <w:t>varchar</w:t>
      </w:r>
      <w:r w:rsidRPr="00D16DC8">
        <w:rPr>
          <w:sz w:val="20"/>
          <w:szCs w:val="20"/>
        </w:rPr>
        <w:t>(</w:t>
      </w:r>
      <w:proofErr w:type="gramEnd"/>
      <w:r w:rsidRPr="00D16DC8">
        <w:rPr>
          <w:sz w:val="20"/>
          <w:szCs w:val="20"/>
        </w:rPr>
        <w:t>255),</w:t>
      </w:r>
    </w:p>
    <w:p w14:paraId="3210B91C" w14:textId="140D1E0A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  <w:proofErr w:type="gramStart"/>
      <w:r w:rsidRPr="00D16DC8">
        <w:rPr>
          <w:sz w:val="20"/>
          <w:szCs w:val="20"/>
        </w:rPr>
        <w:t xml:space="preserve">Mensagem  </w:t>
      </w:r>
      <w:r w:rsidR="00D16DC8">
        <w:rPr>
          <w:sz w:val="20"/>
          <w:szCs w:val="20"/>
        </w:rPr>
        <w:t>varchar</w:t>
      </w:r>
      <w:proofErr w:type="gramEnd"/>
      <w:r w:rsidR="00D16DC8">
        <w:rPr>
          <w:sz w:val="20"/>
          <w:szCs w:val="20"/>
        </w:rPr>
        <w:t>(</w:t>
      </w:r>
      <w:r w:rsidRPr="00D16DC8">
        <w:rPr>
          <w:sz w:val="20"/>
          <w:szCs w:val="20"/>
        </w:rPr>
        <w:t>255),</w:t>
      </w:r>
    </w:p>
    <w:p w14:paraId="469A3326" w14:textId="00BD1556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ID_Medicao integer,</w:t>
      </w:r>
    </w:p>
    <w:p w14:paraId="24A919B0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</w:t>
      </w:r>
    </w:p>
    <w:p w14:paraId="064B4976" w14:textId="77777777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 xml:space="preserve">    FOREIGN KEY (ID_Medicao) REFERENCES </w:t>
      </w:r>
      <w:proofErr w:type="gramStart"/>
      <w:r w:rsidRPr="00D16DC8">
        <w:rPr>
          <w:sz w:val="20"/>
          <w:szCs w:val="20"/>
        </w:rPr>
        <w:t>Medicao(</w:t>
      </w:r>
      <w:proofErr w:type="gramEnd"/>
      <w:r w:rsidRPr="00D16DC8">
        <w:rPr>
          <w:sz w:val="20"/>
          <w:szCs w:val="20"/>
        </w:rPr>
        <w:t>ID_Medicao)</w:t>
      </w:r>
    </w:p>
    <w:p w14:paraId="23AAA22A" w14:textId="114DE326" w:rsidR="00446D3D" w:rsidRPr="00D16DC8" w:rsidRDefault="00446D3D" w:rsidP="00446D3D">
      <w:pPr>
        <w:spacing w:after="0" w:line="360" w:lineRule="auto"/>
        <w:ind w:right="49"/>
        <w:jc w:val="both"/>
        <w:rPr>
          <w:sz w:val="20"/>
          <w:szCs w:val="20"/>
        </w:rPr>
      </w:pPr>
      <w:r w:rsidRPr="00D16DC8">
        <w:rPr>
          <w:sz w:val="20"/>
          <w:szCs w:val="20"/>
        </w:rPr>
        <w:t>);</w:t>
      </w:r>
    </w:p>
    <w:tbl>
      <w:tblPr>
        <w:tblStyle w:val="Tabelacomgrade"/>
        <w:tblW w:w="9199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304"/>
        <w:gridCol w:w="1196"/>
        <w:gridCol w:w="1876"/>
      </w:tblGrid>
      <w:tr w:rsidR="004E1918" w:rsidRPr="007D6910" w14:paraId="6E19EE1E" w14:textId="77777777" w:rsidTr="00B34110">
        <w:trPr>
          <w:trHeight w:val="236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67B1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 w:rsidRPr="007D6910">
              <w:rPr>
                <w:b/>
                <w:bCs/>
              </w:rPr>
              <w:t>Tabela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BC2667" w14:textId="16DED218" w:rsidR="004E1918" w:rsidRPr="007D6910" w:rsidRDefault="000C1CEB" w:rsidP="00B34110">
            <w:r>
              <w:t>Alerta</w:t>
            </w:r>
          </w:p>
        </w:tc>
      </w:tr>
      <w:tr w:rsidR="004E1918" w:rsidRPr="007D6910" w14:paraId="0F9C2085" w14:textId="77777777" w:rsidTr="00B34110">
        <w:trPr>
          <w:trHeight w:val="19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D0F7A5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B973CC" w14:textId="6C16EAE4" w:rsidR="004E1918" w:rsidRPr="007D6910" w:rsidRDefault="000C1CEB" w:rsidP="00B34110">
            <w:r>
              <w:t>Registra os alertas gerados quando uma medição excede os padrões de qualidade.</w:t>
            </w:r>
          </w:p>
        </w:tc>
      </w:tr>
      <w:tr w:rsidR="004E1918" w:rsidRPr="007D6910" w14:paraId="62FC008A" w14:textId="77777777" w:rsidTr="00B34110">
        <w:trPr>
          <w:trHeight w:val="192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9845C3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Observação</w:t>
            </w:r>
          </w:p>
        </w:tc>
        <w:tc>
          <w:tcPr>
            <w:tcW w:w="76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B93391" w14:textId="1B4934E1" w:rsidR="004E1918" w:rsidRPr="00BE5001" w:rsidRDefault="000C1CEB" w:rsidP="00B34110">
            <w:pPr>
              <w:rPr>
                <w:rFonts w:ascii="Courier New" w:eastAsiaTheme="majorEastAsia" w:hAnsi="Courier New" w:cs="Courier New"/>
                <w:sz w:val="20"/>
                <w:szCs w:val="20"/>
              </w:rPr>
            </w:pPr>
            <w:r>
              <w:t>Possui uma chave estrangeira (FK) da Tabela</w:t>
            </w:r>
            <w:r w:rsidR="00BE5001">
              <w:t xml:space="preserve"> Medição</w:t>
            </w:r>
            <w:r>
              <w:t>.</w:t>
            </w:r>
          </w:p>
        </w:tc>
      </w:tr>
      <w:tr w:rsidR="004E1918" w:rsidRPr="007D6910" w14:paraId="368DB2E0" w14:textId="77777777" w:rsidTr="00B34110">
        <w:trPr>
          <w:trHeight w:val="319"/>
        </w:trPr>
        <w:tc>
          <w:tcPr>
            <w:tcW w:w="919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AD972E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</w:t>
            </w:r>
          </w:p>
        </w:tc>
      </w:tr>
      <w:tr w:rsidR="004E1918" w:rsidRPr="007D6910" w14:paraId="787C4DDE" w14:textId="77777777" w:rsidTr="00B34110">
        <w:trPr>
          <w:trHeight w:val="289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141C41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8CE47F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26B1C7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7F10BD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B1D670" w14:textId="77777777" w:rsidR="004E1918" w:rsidRPr="007D6910" w:rsidRDefault="004E1918" w:rsidP="00B3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4E1918" w:rsidRPr="007D6910" w14:paraId="07FB1658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C42CEB" w14:textId="6195AA4E" w:rsidR="004E1918" w:rsidRPr="007D6910" w:rsidRDefault="000C1CEB" w:rsidP="00B34110">
            <w:pPr>
              <w:jc w:val="center"/>
            </w:pPr>
            <w:r>
              <w:t>ID_Alerta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FC032C" w14:textId="47E0F029" w:rsidR="004E1918" w:rsidRPr="007D6910" w:rsidRDefault="000C1CEB" w:rsidP="00B34110">
            <w:pPr>
              <w:jc w:val="center"/>
            </w:pPr>
            <w:r>
              <w:t>Código de identificação do alerta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12739F" w14:textId="4F032091" w:rsidR="004E1918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EA5CED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FBB27C" w14:textId="5214F56F" w:rsidR="004E1918" w:rsidRPr="007D6910" w:rsidRDefault="00746815" w:rsidP="00B34110">
            <w:pPr>
              <w:jc w:val="center"/>
            </w:pPr>
            <w:r>
              <w:t>PK – Chave primária</w:t>
            </w:r>
          </w:p>
        </w:tc>
      </w:tr>
      <w:tr w:rsidR="004E1918" w:rsidRPr="007D6910" w14:paraId="35DC5DD9" w14:textId="77777777" w:rsidTr="00B34110">
        <w:trPr>
          <w:trHeight w:val="428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4DDFF" w14:textId="1219C644" w:rsidR="004E1918" w:rsidRPr="007D6910" w:rsidRDefault="000C1CEB" w:rsidP="00B34110">
            <w:pPr>
              <w:jc w:val="center"/>
            </w:pPr>
            <w:r>
              <w:t>Data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156A09" w14:textId="78D3C49E" w:rsidR="004E1918" w:rsidRPr="007D6910" w:rsidRDefault="000C1CEB" w:rsidP="00B34110">
            <w:pPr>
              <w:jc w:val="center"/>
            </w:pPr>
            <w:r>
              <w:t>Data em que o alerta foi gerado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91B269" w14:textId="1E5FAFF8" w:rsidR="004E1918" w:rsidRPr="007D6910" w:rsidRDefault="00746815" w:rsidP="00B34110">
            <w:pPr>
              <w:jc w:val="center"/>
            </w:pPr>
            <w:r>
              <w:t>date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764981" w14:textId="77777777" w:rsidR="004E1918" w:rsidRPr="007D6910" w:rsidRDefault="004E1918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EE87CC" w14:textId="00A6B155" w:rsidR="004E1918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4E1918" w:rsidRPr="007D6910" w14:paraId="6F17A23B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92546" w14:textId="2E1FE02A" w:rsidR="004E1918" w:rsidRPr="007D6910" w:rsidRDefault="000C1CEB" w:rsidP="00B34110">
            <w:pPr>
              <w:jc w:val="center"/>
            </w:pPr>
            <w:r>
              <w:t>Nivel_Alerta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E7C74C" w14:textId="1C1CC81C" w:rsidR="004E1918" w:rsidRPr="007D6910" w:rsidRDefault="000C1CEB" w:rsidP="00B34110">
            <w:pPr>
              <w:jc w:val="center"/>
            </w:pPr>
            <w:r>
              <w:t>Nível de gravidade (ex: 'Baixo', 'Alto')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D5726C" w14:textId="7CEF1598" w:rsidR="004E1918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935B79" w14:textId="565479B0" w:rsidR="004E1918" w:rsidRPr="007D6910" w:rsidRDefault="00746815" w:rsidP="00B34110">
            <w:pPr>
              <w:jc w:val="center"/>
            </w:pPr>
            <w:r>
              <w:t>50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28FA4F" w14:textId="77777777" w:rsidR="004E1918" w:rsidRPr="007D6910" w:rsidRDefault="004E1918" w:rsidP="00B34110">
            <w:pPr>
              <w:jc w:val="center"/>
            </w:pPr>
          </w:p>
        </w:tc>
      </w:tr>
      <w:tr w:rsidR="000C1CEB" w:rsidRPr="007D6910" w14:paraId="7F348450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5F094" w14:textId="5CC8ABCA" w:rsidR="000C1CEB" w:rsidRDefault="000C1CEB" w:rsidP="00B34110">
            <w:pPr>
              <w:jc w:val="center"/>
            </w:pPr>
            <w:r>
              <w:t>Status_Alerta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BB64DD" w14:textId="4517477A" w:rsidR="000C1CEB" w:rsidRPr="007D6910" w:rsidRDefault="000C1CEB" w:rsidP="00B34110">
            <w:pPr>
              <w:jc w:val="center"/>
            </w:pPr>
            <w:r>
              <w:t>Situação do alerta (ex: 'Ativo', 'Resolvido')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1938F2" w14:textId="51842EED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AA5A68" w14:textId="3A3FFAAB" w:rsidR="000C1CEB" w:rsidRPr="007D6910" w:rsidRDefault="00746815" w:rsidP="00B34110">
            <w:pPr>
              <w:jc w:val="center"/>
            </w:pPr>
            <w:r>
              <w:t>50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5B0DFD" w14:textId="32F8297E" w:rsidR="000C1CEB" w:rsidRPr="007D6910" w:rsidRDefault="00746815" w:rsidP="00B34110">
            <w:pPr>
              <w:jc w:val="center"/>
            </w:pPr>
            <w:r>
              <w:t>Not null</w:t>
            </w:r>
          </w:p>
        </w:tc>
      </w:tr>
      <w:tr w:rsidR="000C1CEB" w:rsidRPr="007D6910" w14:paraId="5BF1B06D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E2BDD6" w14:textId="4189D64A" w:rsidR="000C1CEB" w:rsidRDefault="000C1CEB" w:rsidP="00B34110">
            <w:pPr>
              <w:jc w:val="center"/>
            </w:pPr>
            <w:r>
              <w:t>Descricao_Problema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98F2F" w14:textId="60BD4ED1" w:rsidR="000C1CEB" w:rsidRPr="007D6910" w:rsidRDefault="000C1CEB" w:rsidP="00B34110">
            <w:pPr>
              <w:jc w:val="center"/>
            </w:pPr>
            <w:r>
              <w:t>Descrição do que causou o alerta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16F31C" w14:textId="3DE1F5AF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796EE3" w14:textId="52879FC1" w:rsidR="000C1CEB" w:rsidRPr="007D6910" w:rsidRDefault="00746815" w:rsidP="00B34110">
            <w:pPr>
              <w:jc w:val="center"/>
            </w:pPr>
            <w:r>
              <w:t>255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FBBBB" w14:textId="77777777" w:rsidR="000C1CEB" w:rsidRPr="007D6910" w:rsidRDefault="000C1CEB" w:rsidP="00B34110">
            <w:pPr>
              <w:jc w:val="center"/>
            </w:pPr>
          </w:p>
        </w:tc>
      </w:tr>
      <w:tr w:rsidR="000C1CEB" w:rsidRPr="007D6910" w14:paraId="01545D8F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ADCC4A" w14:textId="334E2BC3" w:rsidR="000C1CEB" w:rsidRDefault="000C1CEB" w:rsidP="00B34110">
            <w:pPr>
              <w:jc w:val="center"/>
            </w:pPr>
            <w:r>
              <w:t>Descricao_Solucao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830A3F" w14:textId="32D197AC" w:rsidR="000C1CEB" w:rsidRPr="007D6910" w:rsidRDefault="000C1CEB" w:rsidP="00B34110">
            <w:pPr>
              <w:jc w:val="center"/>
            </w:pPr>
            <w:r>
              <w:t>Descrição da ação tomada para resolver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2D0B25" w14:textId="565937D9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1178BC" w14:textId="7B682A66" w:rsidR="000C1CEB" w:rsidRPr="007D6910" w:rsidRDefault="00746815" w:rsidP="00B34110">
            <w:pPr>
              <w:jc w:val="center"/>
            </w:pPr>
            <w:r>
              <w:t>255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51AC86" w14:textId="77777777" w:rsidR="000C1CEB" w:rsidRPr="007D6910" w:rsidRDefault="000C1CEB" w:rsidP="00B34110">
            <w:pPr>
              <w:jc w:val="center"/>
            </w:pPr>
          </w:p>
        </w:tc>
      </w:tr>
      <w:tr w:rsidR="000C1CEB" w:rsidRPr="007D6910" w14:paraId="60002FDA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4EF2D" w14:textId="02B5DF7A" w:rsidR="000C1CEB" w:rsidRDefault="000C1CEB" w:rsidP="00B34110">
            <w:pPr>
              <w:jc w:val="center"/>
            </w:pPr>
            <w:r>
              <w:t>Mensagem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C8529D" w14:textId="1D79CE9D" w:rsidR="000C1CEB" w:rsidRPr="007D6910" w:rsidRDefault="000C1CEB" w:rsidP="00B34110">
            <w:pPr>
              <w:jc w:val="center"/>
            </w:pPr>
            <w:r>
              <w:t>Mensagem de notificação enviada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60C88" w14:textId="21D9EE87" w:rsidR="000C1CEB" w:rsidRPr="007D6910" w:rsidRDefault="00746815" w:rsidP="00B34110">
            <w:pPr>
              <w:jc w:val="center"/>
            </w:pPr>
            <w:r>
              <w:t>varchar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EB796D" w14:textId="76B0E255" w:rsidR="000C1CEB" w:rsidRPr="007D6910" w:rsidRDefault="00746815" w:rsidP="00B34110">
            <w:pPr>
              <w:jc w:val="center"/>
            </w:pPr>
            <w:r>
              <w:t>255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9E1108" w14:textId="77777777" w:rsidR="000C1CEB" w:rsidRPr="007D6910" w:rsidRDefault="000C1CEB" w:rsidP="00B34110">
            <w:pPr>
              <w:jc w:val="center"/>
            </w:pPr>
          </w:p>
        </w:tc>
      </w:tr>
      <w:tr w:rsidR="000C1CEB" w:rsidRPr="007D6910" w14:paraId="4B71D413" w14:textId="77777777" w:rsidTr="00B34110">
        <w:trPr>
          <w:trHeight w:val="404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38C17B" w14:textId="7B0C60E8" w:rsidR="000C1CEB" w:rsidRDefault="000C1CEB" w:rsidP="00B34110">
            <w:pPr>
              <w:jc w:val="center"/>
            </w:pPr>
            <w:r>
              <w:t>ID_Medicao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63405C" w14:textId="323C4D87" w:rsidR="000C1CEB" w:rsidRPr="007D6910" w:rsidRDefault="000C1CEB" w:rsidP="00B34110">
            <w:pPr>
              <w:jc w:val="center"/>
            </w:pPr>
            <w:r>
              <w:t>Chave estrangeira referenciando</w:t>
            </w:r>
            <w:r w:rsidR="00D16DC8">
              <w:t xml:space="preserve"> a Medição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A8D77F" w14:textId="21E58136" w:rsidR="000C1CEB" w:rsidRPr="007D6910" w:rsidRDefault="00746815" w:rsidP="00B34110">
            <w:pPr>
              <w:jc w:val="center"/>
            </w:pPr>
            <w:r>
              <w:t>integer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600750" w14:textId="77777777" w:rsidR="000C1CEB" w:rsidRPr="007D6910" w:rsidRDefault="000C1CEB" w:rsidP="00B34110">
            <w:pPr>
              <w:jc w:val="center"/>
            </w:pP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0582A6" w14:textId="7D15D378" w:rsidR="000C1CEB" w:rsidRPr="007D6910" w:rsidRDefault="00746815" w:rsidP="00B34110">
            <w:pPr>
              <w:jc w:val="center"/>
            </w:pPr>
            <w:r>
              <w:t>FK – Chave estrangeira</w:t>
            </w:r>
          </w:p>
        </w:tc>
      </w:tr>
    </w:tbl>
    <w:p w14:paraId="79F26DEC" w14:textId="77777777" w:rsidR="00493115" w:rsidRPr="00CA1268" w:rsidRDefault="00493115">
      <w:pPr>
        <w:rPr>
          <w:u w:val="single"/>
        </w:rPr>
      </w:pPr>
    </w:p>
    <w:sectPr w:rsidR="00493115" w:rsidRPr="00CA1268" w:rsidSect="00D27ED4">
      <w:footerReference w:type="default" r:id="rId7"/>
      <w:pgSz w:w="11906" w:h="16838"/>
      <w:pgMar w:top="709" w:right="1416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3F4C3" w14:textId="77777777" w:rsidR="00D65A48" w:rsidRDefault="00D65A48" w:rsidP="00BE5001">
      <w:pPr>
        <w:spacing w:after="0" w:line="240" w:lineRule="auto"/>
      </w:pPr>
      <w:r>
        <w:separator/>
      </w:r>
    </w:p>
  </w:endnote>
  <w:endnote w:type="continuationSeparator" w:id="0">
    <w:p w14:paraId="45416DAC" w14:textId="77777777" w:rsidR="00D65A48" w:rsidRDefault="00D65A48" w:rsidP="00BE5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9129236"/>
      <w:docPartObj>
        <w:docPartGallery w:val="Page Numbers (Bottom of Page)"/>
        <w:docPartUnique/>
      </w:docPartObj>
    </w:sdtPr>
    <w:sdtEndPr/>
    <w:sdtContent>
      <w:p w14:paraId="3CAFEF28" w14:textId="1565C689" w:rsidR="00BE5001" w:rsidRDefault="00BE500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63AE71" w14:textId="77777777" w:rsidR="00BE5001" w:rsidRDefault="00BE50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A9BE8" w14:textId="77777777" w:rsidR="00D65A48" w:rsidRDefault="00D65A48" w:rsidP="00BE5001">
      <w:pPr>
        <w:spacing w:after="0" w:line="240" w:lineRule="auto"/>
      </w:pPr>
      <w:r>
        <w:separator/>
      </w:r>
    </w:p>
  </w:footnote>
  <w:footnote w:type="continuationSeparator" w:id="0">
    <w:p w14:paraId="5E58A4A0" w14:textId="77777777" w:rsidR="00D65A48" w:rsidRDefault="00D65A48" w:rsidP="00BE50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EC"/>
    <w:rsid w:val="0006458E"/>
    <w:rsid w:val="000C1CEB"/>
    <w:rsid w:val="00133314"/>
    <w:rsid w:val="0019577B"/>
    <w:rsid w:val="002E110A"/>
    <w:rsid w:val="00313CB6"/>
    <w:rsid w:val="00446D3D"/>
    <w:rsid w:val="00493115"/>
    <w:rsid w:val="004C4DEC"/>
    <w:rsid w:val="004E1918"/>
    <w:rsid w:val="00691B86"/>
    <w:rsid w:val="006D3AAA"/>
    <w:rsid w:val="00721CD3"/>
    <w:rsid w:val="00746815"/>
    <w:rsid w:val="007D6910"/>
    <w:rsid w:val="00907DBA"/>
    <w:rsid w:val="009E6A83"/>
    <w:rsid w:val="00A13254"/>
    <w:rsid w:val="00A82E5C"/>
    <w:rsid w:val="00AF0040"/>
    <w:rsid w:val="00BE5001"/>
    <w:rsid w:val="00C65D7B"/>
    <w:rsid w:val="00CA1268"/>
    <w:rsid w:val="00CA2CF7"/>
    <w:rsid w:val="00D16DC8"/>
    <w:rsid w:val="00D27ED4"/>
    <w:rsid w:val="00D65A48"/>
    <w:rsid w:val="00F10A1D"/>
    <w:rsid w:val="00F11CDB"/>
    <w:rsid w:val="00F6021F"/>
    <w:rsid w:val="00FC4BF3"/>
    <w:rsid w:val="00FD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C567"/>
  <w15:chartTrackingRefBased/>
  <w15:docId w15:val="{63016032-39E3-479C-8269-85E071A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115"/>
  </w:style>
  <w:style w:type="paragraph" w:styleId="Ttulo1">
    <w:name w:val="heading 1"/>
    <w:basedOn w:val="Normal"/>
    <w:next w:val="Normal"/>
    <w:link w:val="Ttulo1Char"/>
    <w:uiPriority w:val="9"/>
    <w:qFormat/>
    <w:rsid w:val="004C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4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4D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4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4D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4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4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4D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D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4D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4D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4D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D6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C1CEB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E50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5001"/>
  </w:style>
  <w:style w:type="paragraph" w:styleId="Rodap">
    <w:name w:val="footer"/>
    <w:basedOn w:val="Normal"/>
    <w:link w:val="RodapChar"/>
    <w:uiPriority w:val="99"/>
    <w:unhideWhenUsed/>
    <w:rsid w:val="00BE50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5001"/>
  </w:style>
  <w:style w:type="character" w:customStyle="1" w:styleId="citation-156">
    <w:name w:val="citation-156"/>
    <w:basedOn w:val="Fontepargpadro"/>
    <w:rsid w:val="00493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7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AD368-33BF-4F56-8805-8E346DDED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999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toledo</dc:creator>
  <cp:keywords/>
  <dc:description/>
  <cp:lastModifiedBy>Raylan da Silva Sales</cp:lastModifiedBy>
  <cp:revision>3</cp:revision>
  <dcterms:created xsi:type="dcterms:W3CDTF">2025-11-14T01:37:00Z</dcterms:created>
  <dcterms:modified xsi:type="dcterms:W3CDTF">2025-11-14T01:44:00Z</dcterms:modified>
</cp:coreProperties>
</file>