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6EF3C" w14:textId="27C9F194" w:rsidR="00530709" w:rsidRDefault="00E16327">
      <w:r>
        <w:t xml:space="preserve">Quickly write down </w:t>
      </w:r>
      <w:proofErr w:type="gramStart"/>
      <w:r>
        <w:t>all of</w:t>
      </w:r>
      <w:proofErr w:type="gramEnd"/>
      <w:r>
        <w:t xml:space="preserve"> the numbers that are evenly divisible in the top number</w:t>
      </w:r>
    </w:p>
    <w:p w14:paraId="09458087" w14:textId="4A6072A4" w:rsidR="00645B4A" w:rsidRDefault="00645B4A"/>
    <w:p w14:paraId="711ACEDF" w14:textId="51B88839" w:rsidR="00645B4A" w:rsidRDefault="000D23F7">
      <w:pPr>
        <w:rPr>
          <w:rStyle w:val="Hyperlink"/>
        </w:rPr>
      </w:pPr>
      <w:hyperlink r:id="rId4" w:history="1">
        <w:r w:rsidR="00645B4A">
          <w:rPr>
            <w:rStyle w:val="Hyperlink"/>
          </w:rPr>
          <w:t>http://learnovate.ie/</w:t>
        </w:r>
      </w:hyperlink>
    </w:p>
    <w:p w14:paraId="2F4ED9CF" w14:textId="7F06B1A3" w:rsidR="009A4D32" w:rsidRDefault="009A4D32">
      <w:pPr>
        <w:rPr>
          <w:rStyle w:val="Hyperlink"/>
        </w:rPr>
      </w:pPr>
    </w:p>
    <w:p w14:paraId="3ED9B972" w14:textId="688058E6" w:rsidR="009A4D32" w:rsidRDefault="009A4D32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Hey! We just use the curriculum online website for all our lesson plans and all the strands and strand units are on that. Last year on placement I used the Busy at Maths book there’s loads of different ones you can get but I think a lot of schools use that one- Tara</w:t>
      </w:r>
      <w:r w:rsidR="00457C3C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(friend of </w:t>
      </w:r>
      <w:proofErr w:type="spellStart"/>
      <w:r w:rsidR="00457C3C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sarahs</w:t>
      </w:r>
      <w:proofErr w:type="spellEnd"/>
      <w:r w:rsidR="00457C3C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)</w:t>
      </w:r>
    </w:p>
    <w:p w14:paraId="1EDF5E4D" w14:textId="0AC0968B" w:rsidR="002B48AE" w:rsidRDefault="000D23F7">
      <w:hyperlink r:id="rId5" w:history="1">
        <w:r w:rsidR="002B48AE">
          <w:rPr>
            <w:rStyle w:val="Hyperlink"/>
          </w:rPr>
          <w:t>https://www.cjfallon.ie/books/busy-at-maths/</w:t>
        </w:r>
      </w:hyperlink>
    </w:p>
    <w:p w14:paraId="195BFBC9" w14:textId="0650E81F" w:rsidR="002B48AE" w:rsidRDefault="002B48AE"/>
    <w:p w14:paraId="68E58E27" w14:textId="498B6468" w:rsidR="00D71B65" w:rsidRDefault="00D71B65"/>
    <w:p w14:paraId="0397B563" w14:textId="222EAC39" w:rsidR="00D71B65" w:rsidRDefault="00D71B65">
      <w:r>
        <w:t>Mathletics:</w:t>
      </w:r>
    </w:p>
    <w:p w14:paraId="7391BEAD" w14:textId="1AC30A76" w:rsidR="00D71B65" w:rsidRDefault="000D23F7">
      <w:pPr>
        <w:rPr>
          <w:rStyle w:val="Hyperlink"/>
        </w:rPr>
      </w:pPr>
      <w:hyperlink r:id="rId6" w:history="1">
        <w:r w:rsidR="00D71B65">
          <w:rPr>
            <w:rStyle w:val="Hyperlink"/>
          </w:rPr>
          <w:t>https://www.mathletics.com/uk/?gclid=Cj0KCQjwuNbsBRC-ARIsAAzITuc_1GHDiriNcJ2qXqXt5X8CYUnbrWZ_ZJt5Qfy5-LGi9qYfUvAiRAYaAjycEALw_wcB&amp;fbclid=IwAR0I7ALum2bz7hky9HsfVOPP2zx9zqCxZGw2yaSkyB5tBackjDzGwcmpVEo</w:t>
        </w:r>
      </w:hyperlink>
    </w:p>
    <w:p w14:paraId="47750325" w14:textId="6F0677B5" w:rsidR="005D6046" w:rsidRDefault="005D6046">
      <w:pPr>
        <w:rPr>
          <w:rStyle w:val="Hyperlink"/>
        </w:rPr>
      </w:pPr>
    </w:p>
    <w:p w14:paraId="662B4FB7" w14:textId="4758BBF7" w:rsidR="005D6046" w:rsidRPr="005D6046" w:rsidRDefault="005D6046">
      <w:pPr>
        <w:rPr>
          <w:rStyle w:val="Hyperlink"/>
          <w:color w:val="auto"/>
          <w:u w:val="none"/>
        </w:rPr>
      </w:pPr>
      <w:r w:rsidRPr="005D6046">
        <w:rPr>
          <w:rStyle w:val="Hyperlink"/>
          <w:color w:val="auto"/>
          <w:u w:val="none"/>
        </w:rPr>
        <w:t>confirmation email:</w:t>
      </w:r>
    </w:p>
    <w:p w14:paraId="322FBBC9" w14:textId="56539834" w:rsidR="005D6046" w:rsidRDefault="000D23F7">
      <w:pPr>
        <w:rPr>
          <w:rStyle w:val="Hyperlink"/>
        </w:rPr>
      </w:pPr>
      <w:hyperlink r:id="rId7" w:history="1">
        <w:r w:rsidR="005D6046">
          <w:rPr>
            <w:rStyle w:val="Hyperlink"/>
          </w:rPr>
          <w:t>https://realpython.com/python-send-email/</w:t>
        </w:r>
      </w:hyperlink>
    </w:p>
    <w:p w14:paraId="6002F4C8" w14:textId="6C757A17" w:rsidR="000D23F7" w:rsidRDefault="000D23F7">
      <w:pPr>
        <w:rPr>
          <w:rStyle w:val="Hyperlink"/>
        </w:rPr>
      </w:pPr>
    </w:p>
    <w:p w14:paraId="71D9B199" w14:textId="4BC607D5" w:rsidR="000D23F7" w:rsidRPr="000D23F7" w:rsidRDefault="000D23F7">
      <w:r w:rsidRPr="000D23F7">
        <w:rPr>
          <w:rStyle w:val="Hyperlink"/>
          <w:color w:val="auto"/>
          <w:u w:val="none"/>
        </w:rPr>
        <w:t>research flutter</w:t>
      </w:r>
      <w:bookmarkStart w:id="0" w:name="_GoBack"/>
      <w:bookmarkEnd w:id="0"/>
    </w:p>
    <w:sectPr w:rsidR="000D23F7" w:rsidRPr="000D2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975"/>
    <w:rsid w:val="000D23F7"/>
    <w:rsid w:val="00247975"/>
    <w:rsid w:val="002B48AE"/>
    <w:rsid w:val="00437083"/>
    <w:rsid w:val="00457C3C"/>
    <w:rsid w:val="00530709"/>
    <w:rsid w:val="005D6046"/>
    <w:rsid w:val="00645B4A"/>
    <w:rsid w:val="007B073A"/>
    <w:rsid w:val="009A4D32"/>
    <w:rsid w:val="009D0D5D"/>
    <w:rsid w:val="00D3450A"/>
    <w:rsid w:val="00D71B65"/>
    <w:rsid w:val="00E1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75BB7"/>
  <w15:chartTrackingRefBased/>
  <w15:docId w15:val="{EF80D2D2-E73B-4565-92A9-F8D8072F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5B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ealpython.com/python-send-emai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thletics.com/uk/?gclid=Cj0KCQjwuNbsBRC-ARIsAAzITuc_1GHDiriNcJ2qXqXt5X8CYUnbrWZ_ZJt5Qfy5-LGi9qYfUvAiRAYaAjycEALw_wcB&amp;fbclid=IwAR0I7ALum2bz7hky9HsfVOPP2zx9zqCxZGw2yaSkyB5tBackjDzGwcmpVEo" TargetMode="External"/><Relationship Id="rId5" Type="http://schemas.openxmlformats.org/officeDocument/2006/relationships/hyperlink" Target="https://www.cjfallon.ie/books/busy-at-maths/" TargetMode="External"/><Relationship Id="rId4" Type="http://schemas.openxmlformats.org/officeDocument/2006/relationships/hyperlink" Target="http://learnovate.i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Davis</dc:creator>
  <cp:keywords/>
  <dc:description/>
  <cp:lastModifiedBy>Paul Davis</cp:lastModifiedBy>
  <cp:revision>9</cp:revision>
  <dcterms:created xsi:type="dcterms:W3CDTF">2019-10-03T20:09:00Z</dcterms:created>
  <dcterms:modified xsi:type="dcterms:W3CDTF">2019-11-06T20:03:00Z</dcterms:modified>
</cp:coreProperties>
</file>