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6B7D8C">
      <w:pPr>
        <w:rPr>
          <w:rStyle w:val="Hyperlink"/>
        </w:rPr>
      </w:pPr>
      <w:hyperlink r:id="rId5"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6B7D8C">
      <w:hyperlink r:id="rId6"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6B7D8C">
      <w:pPr>
        <w:rPr>
          <w:rStyle w:val="Hyperlink"/>
        </w:rPr>
      </w:pPr>
      <w:hyperlink r:id="rId7"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6B7D8C">
      <w:pPr>
        <w:rPr>
          <w:rStyle w:val="Hyperlink"/>
        </w:rPr>
      </w:pPr>
      <w:hyperlink r:id="rId8"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bookmarkStart w:id="0" w:name="_Hlk37077962"/>
    <w:p w14:paraId="315D955F" w14:textId="251AF1A4" w:rsidR="00783E80" w:rsidRDefault="006B7D8C" w:rsidP="00891F05">
      <w:pPr>
        <w:rPr>
          <w:rStyle w:val="Hyperlink"/>
        </w:rPr>
      </w:pPr>
      <w:r>
        <w:fldChar w:fldCharType="begin"/>
      </w:r>
      <w:r>
        <w:instrText xml:space="preserve"> HYPERLINK "http://renketkisi.com/en/the-effects-of-colors-on-children.html" </w:instrText>
      </w:r>
      <w:r>
        <w:fldChar w:fldCharType="separate"/>
      </w:r>
      <w:r w:rsidR="00783E80">
        <w:rPr>
          <w:rStyle w:val="Hyperlink"/>
        </w:rPr>
        <w:t>http://renketkisi.com/en/the-effects-of-colors-on-children.html</w:t>
      </w:r>
      <w:r>
        <w:rPr>
          <w:rStyle w:val="Hyperlink"/>
        </w:rPr>
        <w:fldChar w:fldCharType="end"/>
      </w:r>
    </w:p>
    <w:bookmarkEnd w:id="0"/>
    <w:p w14:paraId="15B4F3D4" w14:textId="59FAB7EC" w:rsidR="00A12939" w:rsidRDefault="00A12939" w:rsidP="00891F05">
      <w:pPr>
        <w:rPr>
          <w:rStyle w:val="Hyperlink"/>
        </w:rPr>
      </w:pPr>
    </w:p>
    <w:p w14:paraId="026EC383" w14:textId="1C238F66" w:rsidR="00A12939" w:rsidRDefault="00A12939" w:rsidP="00891F05">
      <w:r>
        <w:t xml:space="preserve">mention allow_copy false for </w:t>
      </w:r>
      <w:r w:rsidR="004E33D5">
        <w:t>password</w:t>
      </w:r>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36B6A4C3" w:rsidR="00072039" w:rsidRDefault="00072039" w:rsidP="00891F05">
      <w:r>
        <w:t xml:space="preserve">talk about GIMP </w:t>
      </w:r>
    </w:p>
    <w:p w14:paraId="17DBB0A6" w14:textId="621481AE" w:rsidR="00DE598C" w:rsidRDefault="00DE598C" w:rsidP="00891F05"/>
    <w:p w14:paraId="47BFE4F3" w14:textId="5EB46722" w:rsidR="00DE598C" w:rsidRDefault="00DE598C" w:rsidP="00891F05">
      <w:r>
        <w:t>unincentivise doing old levels by not giving xp for old levels or else 50% of xp earned</w:t>
      </w:r>
    </w:p>
    <w:p w14:paraId="49E57192" w14:textId="0242CF4D" w:rsidR="00C339AA" w:rsidRDefault="00C339AA" w:rsidP="00891F05"/>
    <w:p w14:paraId="5817679B" w14:textId="28E35017" w:rsidR="00C339AA" w:rsidRDefault="00C339AA" w:rsidP="00891F05">
      <w:r>
        <w:t>json file update function in case of multiple people sharing a device</w:t>
      </w:r>
    </w:p>
    <w:p w14:paraId="33845155" w14:textId="7630EE96" w:rsidR="00095EFB" w:rsidRDefault="00095EFB" w:rsidP="00891F05"/>
    <w:p w14:paraId="4E3DDFFC" w14:textId="4BFCD970" w:rsidR="00095EFB" w:rsidRDefault="00095EFB" w:rsidP="00891F05">
      <w:r>
        <w:t>speak about how firebase is not supported with buildozer so was impossible to get working on the phone.</w:t>
      </w:r>
    </w:p>
    <w:p w14:paraId="1D487434" w14:textId="40D8A3F7" w:rsidR="00095EFB" w:rsidRDefault="00095EFB" w:rsidP="00891F05">
      <w:r>
        <w:t xml:space="preserve">Database is not a primary feature anyway but it is working perfectly in emulator </w:t>
      </w:r>
    </w:p>
    <w:p w14:paraId="52170F40" w14:textId="47D63880" w:rsidR="00095EFB" w:rsidRDefault="00095EFB" w:rsidP="00891F05">
      <w:r>
        <w:t>Cannot work on the phone</w:t>
      </w:r>
    </w:p>
    <w:p w14:paraId="28DB37D3" w14:textId="0CFE0129" w:rsidR="00B21A5E" w:rsidRDefault="00B21A5E" w:rsidP="00891F05">
      <w:r>
        <w:t>Talk about error checking in various places using the print to terminal functions</w:t>
      </w:r>
    </w:p>
    <w:p w14:paraId="077F35D3" w14:textId="36408E69" w:rsidR="00B21A5E" w:rsidRDefault="00B21A5E" w:rsidP="00891F05"/>
    <w:p w14:paraId="65A412CE" w14:textId="3CAF2843" w:rsidR="00B21A5E" w:rsidRDefault="00B21A5E" w:rsidP="00891F05">
      <w:r>
        <w:t>intro should be very clear</w:t>
      </w:r>
    </w:p>
    <w:p w14:paraId="2AD4392C" w14:textId="6A16AAFC" w:rsidR="00B21A5E" w:rsidRDefault="00B21A5E" w:rsidP="00891F05">
      <w:r>
        <w:t>design should be professional</w:t>
      </w:r>
    </w:p>
    <w:p w14:paraId="34245954" w14:textId="6B839D8A" w:rsidR="00B21A5E" w:rsidRDefault="00B21A5E" w:rsidP="00B21A5E">
      <w:r>
        <w:t xml:space="preserve">conclusion can be more colloquial </w:t>
      </w:r>
    </w:p>
    <w:p w14:paraId="56EC988F" w14:textId="77777777" w:rsidR="00B21A5E" w:rsidRDefault="00B21A5E" w:rsidP="00B21A5E"/>
    <w:p w14:paraId="5DC7FCB3" w14:textId="5C363797" w:rsidR="00B21A5E" w:rsidRDefault="00B21A5E" w:rsidP="00891F05"/>
    <w:p w14:paraId="26FF9085" w14:textId="02AA7199" w:rsidR="00B21A5E" w:rsidRDefault="00B21A5E" w:rsidP="00891F05">
      <w:r>
        <w:t>speak on corona virus about testing in person with teachers and student groups</w:t>
      </w:r>
    </w:p>
    <w:p w14:paraId="5FD4AB35" w14:textId="7CB90C09" w:rsidR="00B21A5E" w:rsidRDefault="00B21A5E" w:rsidP="00891F05"/>
    <w:p w14:paraId="3635ED30" w14:textId="77777777" w:rsidR="001C38D7" w:rsidRDefault="00B21A5E" w:rsidP="00891F05">
      <w:r>
        <w:rPr>
          <w:noProof/>
        </w:rPr>
        <w:drawing>
          <wp:inline distT="0" distB="0" distL="0" distR="0" wp14:anchorId="46DB047F" wp14:editId="5B485DFE">
            <wp:extent cx="44767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2971800"/>
                    </a:xfrm>
                    <a:prstGeom prst="rect">
                      <a:avLst/>
                    </a:prstGeom>
                  </pic:spPr>
                </pic:pic>
              </a:graphicData>
            </a:graphic>
          </wp:inline>
        </w:drawing>
      </w:r>
    </w:p>
    <w:p w14:paraId="57BEE366" w14:textId="77777777" w:rsidR="001C38D7" w:rsidRDefault="00C54F8F" w:rsidP="00891F05">
      <w:r>
        <w:t xml:space="preserve">Talk about how guess the last </w:t>
      </w:r>
      <w:r w:rsidR="0067715C">
        <w:t>digit of the expected answer can be used to quickly guess the answer without doing the whole equation so there needs to be extra work done on the code that picks the possible solutions</w:t>
      </w:r>
      <w:r w:rsidR="001C38D7">
        <w:t xml:space="preserve"> </w:t>
      </w:r>
      <w:r w:rsidR="00193DC1">
        <w:t xml:space="preserve">Old system where it was easy to guess which answer was correct based off the </w:t>
      </w:r>
      <w:r w:rsidR="001C38D7">
        <w:t>f</w:t>
      </w:r>
      <w:r w:rsidR="00193DC1">
        <w:t xml:space="preserve">inal digit of the expected answer </w:t>
      </w:r>
    </w:p>
    <w:p w14:paraId="53790364" w14:textId="6CF39598" w:rsidR="00193DC1" w:rsidRDefault="00193DC1" w:rsidP="00891F05">
      <w:r>
        <w:rPr>
          <w:noProof/>
        </w:rPr>
        <w:drawing>
          <wp:inline distT="0" distB="0" distL="0" distR="0" wp14:anchorId="46DE56B3" wp14:editId="27171F2C">
            <wp:extent cx="2518520" cy="3189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2367" cy="3194639"/>
                    </a:xfrm>
                    <a:prstGeom prst="rect">
                      <a:avLst/>
                    </a:prstGeom>
                  </pic:spPr>
                </pic:pic>
              </a:graphicData>
            </a:graphic>
          </wp:inline>
        </w:drawing>
      </w:r>
    </w:p>
    <w:p w14:paraId="344E6934" w14:textId="191D06CB" w:rsidR="00193DC1" w:rsidRDefault="00193DC1" w:rsidP="00891F05"/>
    <w:p w14:paraId="1463CBDF" w14:textId="07412EA3" w:rsidR="00C60836" w:rsidRDefault="00C60836" w:rsidP="00891F05"/>
    <w:p w14:paraId="2F53228F" w14:textId="23619281" w:rsidR="001635BC" w:rsidRDefault="001635BC" w:rsidP="00891F05"/>
    <w:p w14:paraId="713E2E6F" w14:textId="5A3FD35D" w:rsidR="001635BC" w:rsidRDefault="001635BC" w:rsidP="004F6628">
      <w:r>
        <w:t xml:space="preserve">Talk about airtable </w:t>
      </w:r>
    </w:p>
    <w:p w14:paraId="5D9C6B87" w14:textId="54D60497" w:rsidR="00493D3C" w:rsidRDefault="00493D3C" w:rsidP="004F6628"/>
    <w:p w14:paraId="317AF9EF" w14:textId="218FCE4D" w:rsidR="00493D3C" w:rsidRDefault="00493D3C" w:rsidP="004F6628">
      <w:r>
        <w:t>Include conversation had with erik on youtube and how he works closely with kivy and buildozer that he said firebase library is not supported on the only way t</w:t>
      </w:r>
      <w:r w:rsidR="00271CE6">
        <w:t>o compile projects so it couldn’t be downloaded and used.</w:t>
      </w:r>
    </w:p>
    <w:p w14:paraId="24EA1B65" w14:textId="4429A6BE" w:rsidR="00202EFD" w:rsidRDefault="00202EFD" w:rsidP="004F6628"/>
    <w:p w14:paraId="0CEE9195" w14:textId="52746A30" w:rsidR="00202EFD" w:rsidRDefault="00202EFD" w:rsidP="004F6628">
      <w:r>
        <w:t>Talk about kivy compresses images and makes some edges blocky</w:t>
      </w:r>
    </w:p>
    <w:p w14:paraId="571A8808" w14:textId="2FE18E86" w:rsidR="004B3C27" w:rsidRDefault="004B3C27" w:rsidP="004F6628"/>
    <w:p w14:paraId="5FD6F8A1" w14:textId="3AD01BD9" w:rsidR="00AD6190" w:rsidRPr="00A12939" w:rsidRDefault="006B7D8C" w:rsidP="004F6628">
      <w:r>
        <w:t>ADD JSON STORE INTO THE BACK END in DIAGRAMS</w:t>
      </w:r>
      <w:bookmarkStart w:id="1" w:name="_GoBack"/>
      <w:bookmarkEnd w:id="1"/>
    </w:p>
    <w:sectPr w:rsidR="00AD6190"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84D"/>
    <w:multiLevelType w:val="hybridMultilevel"/>
    <w:tmpl w:val="24E6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NK0FAJrsBYgtAAAA"/>
  </w:docVars>
  <w:rsids>
    <w:rsidRoot w:val="00247975"/>
    <w:rsid w:val="00072039"/>
    <w:rsid w:val="00095EFB"/>
    <w:rsid w:val="000A6992"/>
    <w:rsid w:val="000D23F7"/>
    <w:rsid w:val="00142980"/>
    <w:rsid w:val="001635BC"/>
    <w:rsid w:val="00193DC1"/>
    <w:rsid w:val="001C38D7"/>
    <w:rsid w:val="00202EFD"/>
    <w:rsid w:val="00247975"/>
    <w:rsid w:val="00271CE6"/>
    <w:rsid w:val="002B48AE"/>
    <w:rsid w:val="00383856"/>
    <w:rsid w:val="003D329E"/>
    <w:rsid w:val="003E471E"/>
    <w:rsid w:val="00421DE4"/>
    <w:rsid w:val="0042501A"/>
    <w:rsid w:val="00437083"/>
    <w:rsid w:val="00457C3C"/>
    <w:rsid w:val="00493D3C"/>
    <w:rsid w:val="004B3C27"/>
    <w:rsid w:val="004B5119"/>
    <w:rsid w:val="004E33D5"/>
    <w:rsid w:val="004F6628"/>
    <w:rsid w:val="0051178D"/>
    <w:rsid w:val="00530709"/>
    <w:rsid w:val="005D6046"/>
    <w:rsid w:val="00645B4A"/>
    <w:rsid w:val="0067715C"/>
    <w:rsid w:val="006B7D8C"/>
    <w:rsid w:val="00766F11"/>
    <w:rsid w:val="00783E80"/>
    <w:rsid w:val="007B073A"/>
    <w:rsid w:val="007E5E50"/>
    <w:rsid w:val="00826E7E"/>
    <w:rsid w:val="00846B14"/>
    <w:rsid w:val="00891F05"/>
    <w:rsid w:val="008D5E72"/>
    <w:rsid w:val="00921F74"/>
    <w:rsid w:val="0094532E"/>
    <w:rsid w:val="00946D3E"/>
    <w:rsid w:val="009A4D32"/>
    <w:rsid w:val="009D0D5D"/>
    <w:rsid w:val="00A12939"/>
    <w:rsid w:val="00AD6190"/>
    <w:rsid w:val="00B21A5E"/>
    <w:rsid w:val="00B8320B"/>
    <w:rsid w:val="00BB5088"/>
    <w:rsid w:val="00C324EF"/>
    <w:rsid w:val="00C339AA"/>
    <w:rsid w:val="00C54F8F"/>
    <w:rsid w:val="00C56AD6"/>
    <w:rsid w:val="00C60836"/>
    <w:rsid w:val="00C62D2B"/>
    <w:rsid w:val="00CF2239"/>
    <w:rsid w:val="00D3450A"/>
    <w:rsid w:val="00D71B65"/>
    <w:rsid w:val="00DD08CA"/>
    <w:rsid w:val="00DE598C"/>
    <w:rsid w:val="00E16327"/>
    <w:rsid w:val="00E85CC1"/>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 w:type="paragraph" w:styleId="ListParagraph">
    <w:name w:val="List Paragraph"/>
    <w:basedOn w:val="Normal"/>
    <w:uiPriority w:val="34"/>
    <w:qFormat/>
    <w:rsid w:val="00B21A5E"/>
    <w:pPr>
      <w:ind w:left="720"/>
      <w:contextualSpacing/>
    </w:pPr>
  </w:style>
  <w:style w:type="character" w:styleId="FollowedHyperlink">
    <w:name w:val="FollowedHyperlink"/>
    <w:basedOn w:val="DefaultParagraphFont"/>
    <w:uiPriority w:val="99"/>
    <w:semiHidden/>
    <w:unhideWhenUsed/>
    <w:rsid w:val="001C38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end-ema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jfallon.ie/books/busy-at-maths/" TargetMode="External"/><Relationship Id="rId11" Type="http://schemas.openxmlformats.org/officeDocument/2006/relationships/image" Target="media/image3.png"/><Relationship Id="rId5" Type="http://schemas.openxmlformats.org/officeDocument/2006/relationships/hyperlink" Target="http://learnovate.i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8876</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40</cp:revision>
  <dcterms:created xsi:type="dcterms:W3CDTF">2019-10-03T20:09:00Z</dcterms:created>
  <dcterms:modified xsi:type="dcterms:W3CDTF">2020-04-06T22:46:00Z</dcterms:modified>
</cp:coreProperties>
</file>