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4"/>
        <w:gridCol w:w="7842"/>
      </w:tblGrid>
      <w:tr w:rsidR="00B428B4" w:rsidRPr="00417C00" w:rsidTr="00506A10">
        <w:trPr>
          <w:trHeight w:val="132"/>
        </w:trPr>
        <w:tc>
          <w:tcPr>
            <w:tcW w:w="1252" w:type="dxa"/>
          </w:tcPr>
          <w:p w:rsidR="00E17694" w:rsidRPr="00417C00" w:rsidRDefault="00E17694" w:rsidP="002B36D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題目名稱</w:t>
            </w:r>
          </w:p>
        </w:tc>
        <w:tc>
          <w:tcPr>
            <w:tcW w:w="6923" w:type="dxa"/>
            <w:shd w:val="clear" w:color="auto" w:fill="auto"/>
          </w:tcPr>
          <w:p w:rsidR="008B26B8" w:rsidRPr="007B344E" w:rsidRDefault="007B344E" w:rsidP="00D11E9B">
            <w:pPr>
              <w:rPr>
                <w:rFonts w:ascii="Times New Roman" w:eastAsia="標楷體" w:hAnsi="Times New Roman" w:cs="Times New Roman"/>
                <w:b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動動無臉男</w:t>
            </w:r>
          </w:p>
        </w:tc>
      </w:tr>
      <w:tr w:rsidR="00352D6F" w:rsidRPr="00417C00" w:rsidTr="00506A10">
        <w:trPr>
          <w:trHeight w:val="7410"/>
        </w:trPr>
        <w:tc>
          <w:tcPr>
            <w:tcW w:w="1252" w:type="dxa"/>
          </w:tcPr>
          <w:p w:rsidR="00E17694" w:rsidRPr="00417C00" w:rsidRDefault="00E17694" w:rsidP="002B36D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題幹</w:t>
            </w:r>
          </w:p>
        </w:tc>
        <w:tc>
          <w:tcPr>
            <w:tcW w:w="6923" w:type="dxa"/>
          </w:tcPr>
          <w:p w:rsidR="00FD064C" w:rsidRDefault="00FE0A4B" w:rsidP="00FE0A4B">
            <w:pPr>
              <w:rPr>
                <w:strike/>
                <w:color w:val="FF0000"/>
              </w:rPr>
            </w:pPr>
            <w:r>
              <w:rPr>
                <w:rFonts w:hint="eastAsia"/>
              </w:rPr>
              <w:t>小靜在網路上看到了一</w:t>
            </w:r>
            <w:r w:rsidR="002F0770">
              <w:rPr>
                <w:rFonts w:hint="eastAsia"/>
              </w:rPr>
              <w:t>段影片，神隱少女動漫中的【</w:t>
            </w:r>
            <w:r>
              <w:rPr>
                <w:rFonts w:hint="eastAsia"/>
              </w:rPr>
              <w:t>無臉男</w:t>
            </w:r>
            <w:r w:rsidR="002F0770">
              <w:rPr>
                <w:rFonts w:hint="eastAsia"/>
              </w:rPr>
              <w:t>】</w:t>
            </w:r>
            <w:r w:rsidR="00661A0A">
              <w:rPr>
                <w:rFonts w:hint="eastAsia"/>
              </w:rPr>
              <w:t>走入現實生活中了</w:t>
            </w:r>
          </w:p>
          <w:p w:rsidR="00FE0A4B" w:rsidRDefault="00186C5E" w:rsidP="00FE0A4B">
            <w:pPr>
              <w:rPr>
                <w:rStyle w:val="af3"/>
              </w:rPr>
            </w:pPr>
            <w:r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03B7A371">
                  <wp:simplePos x="0" y="0"/>
                  <wp:positionH relativeFrom="column">
                    <wp:posOffset>342900</wp:posOffset>
                  </wp:positionH>
                  <wp:positionV relativeFrom="paragraph">
                    <wp:posOffset>407804</wp:posOffset>
                  </wp:positionV>
                  <wp:extent cx="2181860" cy="2896870"/>
                  <wp:effectExtent l="0" t="0" r="8890" b="0"/>
                  <wp:wrapNone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494" r="30136" b="2342"/>
                          <a:stretch/>
                        </pic:blipFill>
                        <pic:spPr bwMode="auto">
                          <a:xfrm>
                            <a:off x="0" y="0"/>
                            <a:ext cx="2181860" cy="2896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hyperlink r:id="rId9" w:history="1">
              <w:r w:rsidR="006A7B56">
                <w:rPr>
                  <w:rStyle w:val="af3"/>
                </w:rPr>
                <w:t>https://drive.google.com/drive/folders/1pEoFNcBxUluf6p1A4lpM84ly6yLzEAg_</w:t>
              </w:r>
            </w:hyperlink>
          </w:p>
          <w:p w:rsidR="00186C5E" w:rsidRDefault="00186C5E" w:rsidP="00FE0A4B"/>
          <w:p w:rsidR="00186C5E" w:rsidRPr="00186C5E" w:rsidRDefault="00186C5E" w:rsidP="00FE0A4B"/>
          <w:p w:rsidR="00186C5E" w:rsidRDefault="00186C5E" w:rsidP="00FE0A4B"/>
          <w:p w:rsidR="00186C5E" w:rsidRDefault="00186C5E" w:rsidP="00FE0A4B"/>
          <w:p w:rsidR="00186C5E" w:rsidRDefault="00186C5E" w:rsidP="00FE0A4B"/>
          <w:p w:rsidR="00186C5E" w:rsidRDefault="00186C5E" w:rsidP="00FE0A4B"/>
          <w:p w:rsidR="00186C5E" w:rsidRDefault="00186C5E" w:rsidP="00FE0A4B"/>
          <w:p w:rsidR="00186C5E" w:rsidRDefault="00186C5E" w:rsidP="00FE0A4B"/>
          <w:p w:rsidR="00186C5E" w:rsidRDefault="00186C5E" w:rsidP="00FE0A4B"/>
          <w:p w:rsidR="00186C5E" w:rsidRDefault="00186C5E" w:rsidP="00FE0A4B"/>
          <w:p w:rsidR="00186C5E" w:rsidRDefault="00186C5E" w:rsidP="00FE0A4B"/>
          <w:p w:rsidR="00186C5E" w:rsidRDefault="00186C5E" w:rsidP="00FE0A4B"/>
          <w:p w:rsidR="006A7B56" w:rsidRDefault="006A7B56" w:rsidP="00FE0A4B"/>
          <w:p w:rsidR="00FE0A4B" w:rsidRDefault="005F3DF8" w:rsidP="00FE0A4B">
            <w:r>
              <w:rPr>
                <w:rFonts w:hint="eastAsia"/>
              </w:rPr>
              <w:t>小靜心想，無臉男會動絕對不是什麼靈異現象</w:t>
            </w:r>
            <w:r w:rsidR="0045314B">
              <w:rPr>
                <w:rFonts w:hint="eastAsia"/>
              </w:rPr>
              <w:t>！</w:t>
            </w:r>
            <w:r>
              <w:rPr>
                <w:rFonts w:hint="eastAsia"/>
              </w:rPr>
              <w:t>為了驗證自己的想法，</w:t>
            </w:r>
            <w:r w:rsidR="00DE34BD">
              <w:rPr>
                <w:rFonts w:hint="eastAsia"/>
              </w:rPr>
              <w:t>小靜</w:t>
            </w:r>
            <w:r>
              <w:rPr>
                <w:rFonts w:hint="eastAsia"/>
              </w:rPr>
              <w:t>燃起了</w:t>
            </w:r>
            <w:r w:rsidR="00DE34BD">
              <w:rPr>
                <w:rFonts w:hint="eastAsia"/>
              </w:rPr>
              <w:t>手</w:t>
            </w:r>
            <w:r w:rsidR="008D62F5">
              <w:rPr>
                <w:rFonts w:hint="eastAsia"/>
              </w:rPr>
              <w:t>做</w:t>
            </w:r>
            <w:r w:rsidR="00DE34BD">
              <w:rPr>
                <w:rFonts w:hint="eastAsia"/>
              </w:rPr>
              <w:t>魂，</w:t>
            </w:r>
            <w:r w:rsidR="00532FD6">
              <w:rPr>
                <w:rFonts w:hint="eastAsia"/>
              </w:rPr>
              <w:t>興沖沖的</w:t>
            </w:r>
            <w:r w:rsidR="00DE34BD">
              <w:rPr>
                <w:rFonts w:hint="eastAsia"/>
              </w:rPr>
              <w:t>踏上了一</w:t>
            </w:r>
            <w:r w:rsidR="008D62F5">
              <w:rPr>
                <w:rFonts w:hint="eastAsia"/>
              </w:rPr>
              <w:t>條</w:t>
            </w:r>
            <w:r w:rsidR="00DE34BD">
              <w:rPr>
                <w:rFonts w:hint="eastAsia"/>
              </w:rPr>
              <w:t>創客的不歸路</w:t>
            </w:r>
            <w:r w:rsidR="00DE34BD">
              <w:t>…..</w:t>
            </w:r>
            <w:r w:rsidR="0045314B">
              <w:t xml:space="preserve"> </w:t>
            </w:r>
          </w:p>
          <w:p w:rsidR="0045314B" w:rsidRPr="008D62F5" w:rsidRDefault="0045314B" w:rsidP="00FE0A4B"/>
          <w:p w:rsidR="00506A10" w:rsidRPr="0045314B" w:rsidRDefault="00506A10" w:rsidP="00FE0A4B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  <w:tr w:rsidR="00B428B4" w:rsidRPr="00417C00" w:rsidTr="00506A10">
        <w:trPr>
          <w:trHeight w:val="850"/>
        </w:trPr>
        <w:tc>
          <w:tcPr>
            <w:tcW w:w="1252" w:type="dxa"/>
          </w:tcPr>
          <w:p w:rsidR="00E17694" w:rsidRPr="00417C00" w:rsidRDefault="00E17694" w:rsidP="002B36D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取材說明</w:t>
            </w:r>
          </w:p>
        </w:tc>
        <w:tc>
          <w:tcPr>
            <w:tcW w:w="6923" w:type="dxa"/>
          </w:tcPr>
          <w:p w:rsidR="00B529CA" w:rsidRPr="00791DB9" w:rsidRDefault="008F6437" w:rsidP="00791DB9">
            <w:pPr>
              <w:jc w:val="both"/>
              <w:rPr>
                <w:rFonts w:ascii="標楷體" w:eastAsia="標楷體" w:cs="標楷體"/>
                <w:kern w:val="0"/>
                <w:sz w:val="23"/>
                <w:szCs w:val="23"/>
              </w:rPr>
            </w:pPr>
            <w:r>
              <w:rPr>
                <w:rFonts w:ascii="標楷體" w:eastAsia="標楷體" w:cs="標楷體" w:hint="eastAsia"/>
                <w:kern w:val="0"/>
                <w:sz w:val="23"/>
                <w:szCs w:val="23"/>
              </w:rPr>
              <w:t>從IBSE探究實作研習課程發展而來</w:t>
            </w:r>
          </w:p>
        </w:tc>
      </w:tr>
    </w:tbl>
    <w:p w:rsidR="00BB6529" w:rsidRDefault="00BB6529">
      <w:pPr>
        <w:widowControl/>
        <w:rPr>
          <w:rFonts w:ascii="Times New Roman" w:eastAsia="標楷體" w:hAnsi="Times New Roman" w:cs="Times New Roman"/>
          <w:szCs w:val="24"/>
        </w:rPr>
      </w:pPr>
    </w:p>
    <w:p w:rsidR="006E1D4D" w:rsidRPr="00C378B5" w:rsidRDefault="00BB6529" w:rsidP="004E3B26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7"/>
        <w:gridCol w:w="7619"/>
      </w:tblGrid>
      <w:tr w:rsidR="006E1D4D" w:rsidRPr="00417C00" w:rsidTr="00FE0A4B">
        <w:trPr>
          <w:trHeight w:val="1975"/>
        </w:trPr>
        <w:tc>
          <w:tcPr>
            <w:tcW w:w="1696" w:type="dxa"/>
          </w:tcPr>
          <w:p w:rsidR="006E1D4D" w:rsidRPr="00417C00" w:rsidRDefault="006E1D4D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問題一</w:t>
            </w:r>
          </w:p>
          <w:p w:rsidR="006E1D4D" w:rsidRPr="00417C00" w:rsidRDefault="006E1D4D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E0A4B" w:rsidRDefault="00484AD2" w:rsidP="00FE0A4B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501D22D3">
                  <wp:simplePos x="0" y="0"/>
                  <wp:positionH relativeFrom="column">
                    <wp:posOffset>3566795</wp:posOffset>
                  </wp:positionH>
                  <wp:positionV relativeFrom="paragraph">
                    <wp:posOffset>848360</wp:posOffset>
                  </wp:positionV>
                  <wp:extent cx="756285" cy="1214755"/>
                  <wp:effectExtent l="0" t="0" r="5715" b="4445"/>
                  <wp:wrapThrough wrapText="bothSides">
                    <wp:wrapPolygon edited="0">
                      <wp:start x="0" y="0"/>
                      <wp:lineTo x="0" y="21340"/>
                      <wp:lineTo x="21219" y="21340"/>
                      <wp:lineTo x="21219" y="0"/>
                      <wp:lineTo x="0" y="0"/>
                    </wp:wrapPolygon>
                  </wp:wrapThrough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962" t="1824" r="32928" b="827"/>
                          <a:stretch/>
                        </pic:blipFill>
                        <pic:spPr bwMode="auto">
                          <a:xfrm>
                            <a:off x="0" y="0"/>
                            <a:ext cx="756285" cy="1214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8516F">
              <w:rPr>
                <w:rFonts w:ascii="Times New Roman" w:eastAsia="標楷體" w:hAnsi="Times New Roman" w:cs="Times New Roman" w:hint="eastAsia"/>
                <w:noProof/>
                <w:kern w:val="0"/>
                <w:szCs w:val="24"/>
              </w:rPr>
              <w:drawing>
                <wp:inline distT="0" distB="0" distL="0" distR="0">
                  <wp:extent cx="358588" cy="358588"/>
                  <wp:effectExtent l="0" t="0" r="3810" b="3810"/>
                  <wp:docPr id="65" name="圖形 65" descr="放大鏡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magnifyingglass.sv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041" cy="377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F3DF8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首先，小靜要解決的問題是</w:t>
            </w:r>
            <w:r w:rsidR="0045314B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：</w:t>
            </w:r>
            <w:r w:rsidR="0008516F" w:rsidRPr="0045314B">
              <w:rPr>
                <w:rFonts w:ascii="Times New Roman" w:eastAsia="標楷體" w:hAnsi="Times New Roman" w:cs="Times New Roman" w:hint="eastAsia"/>
                <w:kern w:val="0"/>
                <w:szCs w:val="24"/>
                <w:u w:val="single"/>
              </w:rPr>
              <w:t>無臉男</w:t>
            </w:r>
            <w:r w:rsidR="002F0770" w:rsidRPr="0045314B">
              <w:rPr>
                <w:rFonts w:ascii="Times New Roman" w:eastAsia="標楷體" w:hAnsi="Times New Roman" w:cs="Times New Roman" w:hint="eastAsia"/>
                <w:kern w:val="0"/>
                <w:szCs w:val="24"/>
                <w:u w:val="single"/>
              </w:rPr>
              <w:t>是</w:t>
            </w:r>
            <w:r w:rsidR="0008516F" w:rsidRPr="0045314B">
              <w:rPr>
                <w:rFonts w:ascii="Times New Roman" w:eastAsia="標楷體" w:hAnsi="Times New Roman" w:cs="Times New Roman" w:hint="eastAsia"/>
                <w:kern w:val="0"/>
                <w:szCs w:val="24"/>
                <w:u w:val="single"/>
              </w:rPr>
              <w:t>怎麼動起來的</w:t>
            </w:r>
            <w:r w:rsidR="00DE34BD" w:rsidRPr="0045314B">
              <w:rPr>
                <w:rFonts w:ascii="Times New Roman" w:eastAsia="標楷體" w:hAnsi="Times New Roman" w:cs="Times New Roman" w:hint="eastAsia"/>
                <w:kern w:val="0"/>
                <w:szCs w:val="24"/>
                <w:u w:val="single"/>
              </w:rPr>
              <w:t>？</w:t>
            </w:r>
            <w:r w:rsidR="00532FD6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也許</w:t>
            </w:r>
            <w:r w:rsidR="002F077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答案就在影片中</w:t>
            </w:r>
            <w:r w:rsidR="00532FD6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，讓我們繼續看下去</w:t>
            </w:r>
            <w:r w:rsidR="00532FD6">
              <w:rPr>
                <w:rFonts w:ascii="Times New Roman" w:eastAsia="標楷體" w:hAnsi="Times New Roman" w:cs="Times New Roman"/>
                <w:kern w:val="0"/>
                <w:szCs w:val="24"/>
              </w:rPr>
              <w:t>……</w:t>
            </w:r>
          </w:p>
          <w:p w:rsidR="0008516F" w:rsidRDefault="0008516F" w:rsidP="00FE0A4B">
            <w:pPr>
              <w:rPr>
                <w:noProof/>
              </w:rPr>
            </w:pPr>
          </w:p>
          <w:p w:rsidR="00285C12" w:rsidRDefault="00285C12" w:rsidP="00FE0A4B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  <w:p w:rsidR="00285C12" w:rsidRDefault="00285C12" w:rsidP="00FE0A4B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  <w:p w:rsidR="00285C12" w:rsidRDefault="00E81A94" w:rsidP="00FE0A4B">
            <w:pPr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hyperlink r:id="rId13" w:history="1">
              <w:r w:rsidR="006A7B56">
                <w:rPr>
                  <w:rStyle w:val="af3"/>
                </w:rPr>
                <w:t>https://drive.google.com/drive/folders/1pEoFNcBxUluf6p1A4lpM84ly6yLzEAg_</w:t>
              </w:r>
            </w:hyperlink>
          </w:p>
          <w:p w:rsidR="00FE0A4B" w:rsidRPr="00830039" w:rsidRDefault="00950D0B" w:rsidP="00FE0A4B">
            <w:r w:rsidRPr="0008516F">
              <w:rPr>
                <w:rFonts w:ascii="Times New Roman" w:hAnsi="Times New Roman" w:cs="Times New Roman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92032" behindDoc="0" locked="0" layoutInCell="1" allowOverlap="1" wp14:anchorId="73D0866F" wp14:editId="3818665F">
                      <wp:simplePos x="0" y="0"/>
                      <wp:positionH relativeFrom="column">
                        <wp:posOffset>226060</wp:posOffset>
                      </wp:positionH>
                      <wp:positionV relativeFrom="paragraph">
                        <wp:posOffset>302895</wp:posOffset>
                      </wp:positionV>
                      <wp:extent cx="3584575" cy="1666875"/>
                      <wp:effectExtent l="0" t="0" r="15875" b="28575"/>
                      <wp:wrapNone/>
                      <wp:docPr id="55" name="群組 11">
                        <a:extLst xmlns:a="http://schemas.openxmlformats.org/drawingml/2006/main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84575" cy="1666875"/>
                                <a:chOff x="0" y="0"/>
                                <a:chExt cx="3584575" cy="1667484"/>
                              </a:xfrm>
                            </wpg:grpSpPr>
                            <wps:wsp>
                              <wps:cNvPr id="56" name="矩形 56">
                                <a:extLst/>
                              </wps:cNvPr>
                              <wps:cNvSpPr/>
                              <wps:spPr>
                                <a:xfrm>
                                  <a:off x="0" y="14605"/>
                                  <a:ext cx="1316990" cy="12077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20000"/>
                                    <a:lumOff val="80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50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橢圓 57">
                                <a:extLst/>
                              </wps:cNvPr>
                              <wps:cNvSpPr/>
                              <wps:spPr>
                                <a:xfrm>
                                  <a:off x="404154" y="379276"/>
                                  <a:ext cx="404541" cy="4136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箭號: 向右 58">
                                <a:extLst/>
                              </wps:cNvPr>
                              <wps:cNvSpPr/>
                              <wps:spPr>
                                <a:xfrm>
                                  <a:off x="1368612" y="318770"/>
                                  <a:ext cx="836706" cy="376555"/>
                                </a:xfrm>
                                <a:prstGeom prst="rightArrow">
                                  <a:avLst/>
                                </a:prstGeom>
                                <a:solidFill>
                                  <a:srgbClr val="FF0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矩形 59">
                                <a:extLst/>
                              </wps:cNvPr>
                              <wps:cNvSpPr/>
                              <wps:spPr>
                                <a:xfrm>
                                  <a:off x="2267585" y="0"/>
                                  <a:ext cx="1316990" cy="12077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2">
                                    <a:lumMod val="20000"/>
                                    <a:lumOff val="80000"/>
                                  </a:schemeClr>
                                </a:solidFill>
                                <a:ln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0" name="圖形 5" descr="笑臉 (無填滿)">
                                  <a:extLst/>
                                </pic:cNvPr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5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6390" y="318770"/>
                                  <a:ext cx="560070" cy="5600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" name="圖片 61">
                                  <a:extLst/>
                                </pic:cNvPr>
                                <pic:cNvPicPr/>
                              </pic:nvPicPr>
                              <pic:blipFill rotWithShape="1"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4821" t="32461" r="52749" b="29548"/>
                                <a:stretch/>
                              </pic:blipFill>
                              <pic:spPr bwMode="auto">
                                <a:xfrm>
                                  <a:off x="2419985" y="91440"/>
                                  <a:ext cx="1039495" cy="9893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62" name="文字方塊 54">
                                <a:extLst/>
                              </wps:cNvPr>
                              <wps:cNvSpPr txBox="1"/>
                              <wps:spPr>
                                <a:xfrm flipH="1">
                                  <a:off x="71435" y="1302384"/>
                                  <a:ext cx="1153741" cy="365100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3">
                                  <a:schemeClr val="lt1"/>
                                </a:lnRef>
                                <a:fillRef idx="1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621D9A" w:rsidRDefault="00621D9A" w:rsidP="0008516F">
                                    <w:pPr>
                                      <w:pStyle w:val="Web"/>
                                      <w:spacing w:before="0" w:beforeAutospacing="0" w:after="0" w:afterAutospacing="0" w:line="400" w:lineRule="exact"/>
                                      <w:jc w:val="center"/>
                                    </w:pPr>
                                    <w:r>
                                      <w:rPr>
                                        <w:rFonts w:ascii="微軟正黑體" w:eastAsia="微軟正黑體" w:hAnsi="微軟正黑體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操作方法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文字方塊 54">
                                <a:extLst/>
                              </wps:cNvPr>
                              <wps:cNvSpPr txBox="1"/>
                              <wps:spPr>
                                <a:xfrm flipH="1">
                                  <a:off x="2352672" y="1299210"/>
                                  <a:ext cx="1174115" cy="356877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3">
                                  <a:schemeClr val="lt1"/>
                                </a:lnRef>
                                <a:fillRef idx="1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621D9A" w:rsidRDefault="00621D9A" w:rsidP="0008516F">
                                    <w:pPr>
                                      <w:pStyle w:val="Web"/>
                                      <w:spacing w:before="0" w:beforeAutospacing="0" w:after="0" w:afterAutospacing="0" w:line="400" w:lineRule="exact"/>
                                      <w:jc w:val="center"/>
                                    </w:pPr>
                                    <w:r>
                                      <w:rPr>
                                        <w:rFonts w:ascii="微軟正黑體" w:eastAsia="微軟正黑體" w:hAnsi="微軟正黑體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無臉男的動作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3D0866F" id="群組 11" o:spid="_x0000_s1026" style="position:absolute;margin-left:17.8pt;margin-top:23.85pt;width:282.25pt;height:131.25pt;z-index:251692032;mso-width-relative:margin;mso-height-relative:margin" coordsize="35845,166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">
                      <v:rect id="矩形 56" o:spid="_x0000_s1027" style="position:absolute;top:146;width:13169;height:120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" fillcolor="#deeaf6 [660]" strokecolor="#1f4d78 [1604]" strokeweight="1pt"/>
                      <v:oval id="橢圓 57" o:spid="_x0000_s1028" style="position:absolute;left:4041;top:3792;width:4045;height:4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" fillcolor="white [3212]" strokecolor="#1f4d78 [1604]" strokeweight="1pt">
                        <v:stroke joinstyle="miter"/>
                      </v:oval>
                      <v:shapetype id="_x0000_t13" coordsize="21600,21600" o:spt="13" adj="16200,5400" path="m@0,l@0@1,0@1,0@2@0@2@0,21600,21600,108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@0,0;0,10800;@0,21600;21600,10800" o:connectangles="270,180,90,0" textboxrect="0,@1,@6,@2"/>
                        <v:handles>
                          <v:h position="#0,#1" xrange="0,21600" yrange="0,10800"/>
                        </v:handles>
                      </v:shapetype>
                      <v:shape id="箭號: 向右 58" o:spid="_x0000_s1029" type="#_x0000_t13" style="position:absolute;left:13686;top:3187;width:8367;height:3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" adj="16740" fillcolor="red" strokecolor="#1f4d78 [1604]" strokeweight="1pt"/>
                      <v:rect id="矩形 59" o:spid="_x0000_s1030" style="position:absolute;left:22675;width:13170;height:120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" fillcolor="#fbe4d5 [661]" strokecolor="#c45911 [2405]" strokeweight="1pt"/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形 5" o:spid="_x0000_s1031" type="#_x0000_t75" alt="笑臉 (無填滿)" style="position:absolute;left:3263;top:3187;width:5601;height:5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">
                        <v:imagedata r:id="rId17" o:title="笑臉 (無填滿)"/>
                      </v:shape>
                      <v:shape id="圖片 61" o:spid="_x0000_s1032" type="#_x0000_t75" style="position:absolute;left:24199;top:914;width:10395;height:9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">
                        <v:imagedata r:id="rId18" o:title="" croptop="21274f" cropbottom="19365f" cropleft="16267f" cropright="34570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文字方塊 54" o:spid="_x0000_s1033" type="#_x0000_t202" style="position:absolute;left:714;top:13023;width:11537;height:365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" fillcolor="#5b9bd5 [3204]" strokecolor="white [3201]" strokeweight="1.5pt">
                        <v:textbox>
                          <w:txbxContent>
                            <w:p w:rsidR="00621D9A" w:rsidRDefault="00621D9A" w:rsidP="0008516F">
                              <w:pPr>
                                <w:pStyle w:val="Web"/>
                                <w:spacing w:before="0" w:beforeAutospacing="0" w:after="0" w:afterAutospacing="0" w:line="400" w:lineRule="exact"/>
                                <w:jc w:val="center"/>
                              </w:pPr>
                              <w:r>
                                <w:rPr>
                                  <w:rFonts w:ascii="微軟正黑體" w:eastAsia="微軟正黑體" w:hAnsi="微軟正黑體" w:cs="Times New Roman" w:hint="eastAsia"/>
                                  <w:color w:val="FFFFFF" w:themeColor="light1"/>
                                  <w:kern w:val="2"/>
                                </w:rPr>
                                <w:t>操作方法</w:t>
                              </w:r>
                            </w:p>
                          </w:txbxContent>
                        </v:textbox>
                      </v:shape>
                      <v:shape id="文字方塊 54" o:spid="_x0000_s1034" type="#_x0000_t202" style="position:absolute;left:23526;top:12992;width:11741;height:3568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" fillcolor="#5b9bd5 [3204]" strokecolor="white [3201]" strokeweight="1.5pt">
                        <v:textbox>
                          <w:txbxContent>
                            <w:p w:rsidR="00621D9A" w:rsidRDefault="00621D9A" w:rsidP="0008516F">
                              <w:pPr>
                                <w:pStyle w:val="Web"/>
                                <w:spacing w:before="0" w:beforeAutospacing="0" w:after="0" w:afterAutospacing="0" w:line="400" w:lineRule="exact"/>
                                <w:jc w:val="center"/>
                              </w:pPr>
                              <w:r>
                                <w:rPr>
                                  <w:rFonts w:ascii="微軟正黑體" w:eastAsia="微軟正黑體" w:hAnsi="微軟正黑體" w:cs="Times New Roman" w:hint="eastAsia"/>
                                  <w:color w:val="FFFFFF" w:themeColor="light1"/>
                                  <w:kern w:val="2"/>
                                </w:rPr>
                                <w:t>無臉男的動作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3" behindDoc="0" locked="0" layoutInCell="1" allowOverlap="1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109855</wp:posOffset>
                      </wp:positionV>
                      <wp:extent cx="3920490" cy="2139315"/>
                      <wp:effectExtent l="0" t="0" r="22860" b="13335"/>
                      <wp:wrapNone/>
                      <wp:docPr id="66" name="矩形: 圓角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20490" cy="213931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roundrect w14:anchorId="1ADECFEB" id="矩形: 圓角 66" o:spid="_x0000_s1026" style="position:absolute;margin-left:2.25pt;margin-top:8.65pt;width:308.7pt;height:168.45pt;z-index:2516848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" fillcolor="#e2efd9 [665]" strokecolor="#1f4d78 [1604]" strokeweight="1pt">
                      <v:stroke joinstyle="miter"/>
                    </v:roundrect>
                  </w:pict>
                </mc:Fallback>
              </mc:AlternateContent>
            </w:r>
          </w:p>
          <w:p w:rsidR="009319F0" w:rsidRDefault="009319F0" w:rsidP="003921D3">
            <w:pPr>
              <w:widowControl/>
              <w:rPr>
                <w:rFonts w:ascii="Times New Roman" w:hAnsi="Times New Roman" w:cs="Times New Roman"/>
              </w:rPr>
            </w:pPr>
          </w:p>
          <w:p w:rsidR="00FE0A4B" w:rsidRDefault="00FE0A4B" w:rsidP="003921D3">
            <w:pPr>
              <w:widowControl/>
              <w:rPr>
                <w:rFonts w:ascii="Times New Roman" w:hAnsi="Times New Roman" w:cs="Times New Roman"/>
              </w:rPr>
            </w:pPr>
          </w:p>
          <w:p w:rsidR="00FE0A4B" w:rsidRDefault="00FE0A4B" w:rsidP="003921D3">
            <w:pPr>
              <w:widowControl/>
              <w:rPr>
                <w:rFonts w:ascii="Times New Roman" w:hAnsi="Times New Roman" w:cs="Times New Roman"/>
              </w:rPr>
            </w:pPr>
          </w:p>
          <w:p w:rsidR="00FE0A4B" w:rsidRPr="00532FD6" w:rsidRDefault="00FE0A4B" w:rsidP="003921D3">
            <w:pPr>
              <w:widowControl/>
              <w:rPr>
                <w:rFonts w:ascii="Times New Roman" w:hAnsi="Times New Roman" w:cs="Times New Roman"/>
                <w:color w:val="FF0000"/>
              </w:rPr>
            </w:pPr>
          </w:p>
          <w:p w:rsidR="00FE0A4B" w:rsidRDefault="002F0474" w:rsidP="003921D3">
            <w:pPr>
              <w:widowControl/>
              <w:rPr>
                <w:rFonts w:ascii="Times New Roman" w:hAnsi="Times New Roman" w:cs="Times New Roman"/>
              </w:rPr>
            </w:pPr>
            <w:r w:rsidRPr="00532FD6">
              <w:rPr>
                <w:rFonts w:hint="eastAsia"/>
                <w:noProof/>
                <w:color w:val="FF0000"/>
              </w:rPr>
              <w:drawing>
                <wp:anchor distT="0" distB="0" distL="114300" distR="114300" simplePos="0" relativeHeight="251702272" behindDoc="0" locked="0" layoutInCell="1" allowOverlap="1" wp14:anchorId="3306A201" wp14:editId="2081D3C3">
                  <wp:simplePos x="0" y="0"/>
                  <wp:positionH relativeFrom="column">
                    <wp:posOffset>2971800</wp:posOffset>
                  </wp:positionH>
                  <wp:positionV relativeFrom="paragraph">
                    <wp:posOffset>47625</wp:posOffset>
                  </wp:positionV>
                  <wp:extent cx="412750" cy="356235"/>
                  <wp:effectExtent l="0" t="0" r="0" b="81915"/>
                  <wp:wrapNone/>
                  <wp:docPr id="67" name="圖形 67" descr="問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questionmark_ltr.sv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35623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32FD6">
              <w:rPr>
                <w:rFonts w:hint="eastAsia"/>
                <w:noProof/>
                <w:color w:val="FF0000"/>
              </w:rPr>
              <w:drawing>
                <wp:anchor distT="0" distB="0" distL="114300" distR="114300" simplePos="0" relativeHeight="251704320" behindDoc="0" locked="0" layoutInCell="1" allowOverlap="1" wp14:anchorId="3306A201" wp14:editId="2081D3C3">
                  <wp:simplePos x="0" y="0"/>
                  <wp:positionH relativeFrom="column">
                    <wp:posOffset>645160</wp:posOffset>
                  </wp:positionH>
                  <wp:positionV relativeFrom="paragraph">
                    <wp:posOffset>39370</wp:posOffset>
                  </wp:positionV>
                  <wp:extent cx="412750" cy="356235"/>
                  <wp:effectExtent l="0" t="0" r="0" b="81915"/>
                  <wp:wrapNone/>
                  <wp:docPr id="7" name="圖形 7" descr="問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questionmark_ltr.sv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356235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E0A4B" w:rsidRDefault="00FE0A4B" w:rsidP="003921D3">
            <w:pPr>
              <w:widowControl/>
              <w:rPr>
                <w:rFonts w:ascii="Times New Roman" w:hAnsi="Times New Roman" w:cs="Times New Roman"/>
              </w:rPr>
            </w:pPr>
          </w:p>
          <w:p w:rsidR="00864C42" w:rsidRDefault="00864C42" w:rsidP="003921D3">
            <w:pPr>
              <w:widowControl/>
              <w:rPr>
                <w:rFonts w:ascii="Times New Roman" w:hAnsi="Times New Roman" w:cs="Times New Roman"/>
              </w:rPr>
            </w:pPr>
          </w:p>
          <w:p w:rsidR="00864C42" w:rsidRDefault="00864C42" w:rsidP="003921D3">
            <w:pPr>
              <w:widowControl/>
              <w:rPr>
                <w:rFonts w:ascii="Times New Roman" w:hAnsi="Times New Roman" w:cs="Times New Roman"/>
              </w:rPr>
            </w:pPr>
          </w:p>
          <w:p w:rsidR="00864C42" w:rsidRDefault="00950D0B" w:rsidP="003921D3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56515</wp:posOffset>
                      </wp:positionV>
                      <wp:extent cx="3968115" cy="2467610"/>
                      <wp:effectExtent l="0" t="0" r="13335" b="27940"/>
                      <wp:wrapNone/>
                      <wp:docPr id="27" name="矩形: 圓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68115" cy="246761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21D9A" w:rsidRPr="00950D0B" w:rsidRDefault="00621D9A" w:rsidP="00950D0B">
                                  <w:pPr>
                                    <w:spacing w:line="360" w:lineRule="exact"/>
                                    <w:rPr>
                                      <w:rFonts w:ascii="微軟正黑體" w:eastAsia="微軟正黑體" w:hAnsi="微軟正黑體"/>
                                    </w:rPr>
                                  </w:pPr>
                                  <w:r w:rsidRPr="00950D0B">
                                    <w:rPr>
                                      <w:rFonts w:ascii="微軟正黑體" w:eastAsia="微軟正黑體" w:hAnsi="微軟正黑體" w:hint="eastAsia"/>
                                    </w:rPr>
                                    <w:t>請</w:t>
                                  </w:r>
                                  <w:r>
                                    <w:rPr>
                                      <w:rFonts w:ascii="微軟正黑體" w:eastAsia="微軟正黑體" w:hAnsi="微軟正黑體" w:hint="eastAsia"/>
                                    </w:rPr>
                                    <w:t>描述</w:t>
                                  </w:r>
                                  <w:r w:rsidRPr="00950D0B">
                                    <w:rPr>
                                      <w:rFonts w:ascii="微軟正黑體" w:eastAsia="微軟正黑體" w:hAnsi="微軟正黑體" w:hint="eastAsia"/>
                                    </w:rPr>
                                    <w:t>影片中「動動無臉男玩具」的</w:t>
                                  </w:r>
                                  <w:r w:rsidRPr="00950D0B">
                                    <w:rPr>
                                      <w:rFonts w:ascii="微軟正黑體" w:eastAsia="微軟正黑體" w:hAnsi="微軟正黑體" w:hint="eastAsia"/>
                                      <w:u w:val="single"/>
                                    </w:rPr>
                                    <w:t>操作</w:t>
                                  </w:r>
                                  <w:r>
                                    <w:rPr>
                                      <w:rFonts w:ascii="微軟正黑體" w:eastAsia="微軟正黑體" w:hAnsi="微軟正黑體" w:hint="eastAsia"/>
                                      <w:u w:val="single"/>
                                    </w:rPr>
                                    <w:t>動作</w:t>
                                  </w:r>
                                  <w:r w:rsidRPr="00950D0B">
                                    <w:rPr>
                                      <w:rFonts w:ascii="微軟正黑體" w:eastAsia="微軟正黑體" w:hAnsi="微軟正黑體" w:hint="eastAsia"/>
                                    </w:rPr>
                                    <w:t>及</w:t>
                                  </w:r>
                                  <w:r>
                                    <w:rPr>
                                      <w:rFonts w:ascii="微軟正黑體" w:eastAsia="微軟正黑體" w:hAnsi="微軟正黑體" w:hint="eastAsia"/>
                                    </w:rPr>
                                    <w:t>無臉男</w:t>
                                  </w:r>
                                  <w:r w:rsidRPr="0045314B">
                                    <w:rPr>
                                      <w:rFonts w:ascii="微軟正黑體" w:eastAsia="微軟正黑體" w:hAnsi="微軟正黑體" w:hint="eastAsia"/>
                                      <w:u w:val="single"/>
                                    </w:rPr>
                                    <w:t>相對應的</w:t>
                                  </w:r>
                                  <w:r w:rsidRPr="00950D0B">
                                    <w:rPr>
                                      <w:rFonts w:ascii="微軟正黑體" w:eastAsia="微軟正黑體" w:hAnsi="微軟正黑體" w:hint="eastAsia"/>
                                      <w:u w:val="single"/>
                                    </w:rPr>
                                    <w:t>動作</w:t>
                                  </w:r>
                                  <w:r w:rsidRPr="00950D0B">
                                    <w:rPr>
                                      <w:rFonts w:ascii="微軟正黑體" w:eastAsia="微軟正黑體" w:hAnsi="微軟正黑體" w:hint="eastAsia"/>
                                    </w:rPr>
                                    <w:t>。</w:t>
                                  </w:r>
                                </w:p>
                                <w:p w:rsidR="00621D9A" w:rsidRDefault="00621D9A" w:rsidP="00950D0B">
                                  <w:pPr>
                                    <w:spacing w:line="360" w:lineRule="exact"/>
                                    <w:rPr>
                                      <w:rFonts w:ascii="微軟正黑體" w:eastAsia="微軟正黑體" w:hAnsi="微軟正黑體"/>
                                    </w:rPr>
                                  </w:pPr>
                                </w:p>
                                <w:p w:rsidR="00621D9A" w:rsidRDefault="00621D9A" w:rsidP="00950D0B">
                                  <w:pPr>
                                    <w:spacing w:line="360" w:lineRule="exact"/>
                                    <w:rPr>
                                      <w:rFonts w:ascii="微軟正黑體" w:eastAsia="微軟正黑體" w:hAnsi="微軟正黑體"/>
                                    </w:rPr>
                                  </w:pPr>
                                </w:p>
                                <w:p w:rsidR="00621D9A" w:rsidRPr="00950D0B" w:rsidRDefault="00621D9A" w:rsidP="00950D0B">
                                  <w:pPr>
                                    <w:spacing w:line="360" w:lineRule="exact"/>
                                    <w:rPr>
                                      <w:rFonts w:ascii="微軟正黑體" w:eastAsia="微軟正黑體" w:hAnsi="微軟正黑體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矩形: 圓角 27" o:spid="_x0000_s1035" style="position:absolute;margin-left:.1pt;margin-top:4.45pt;width:312.45pt;height:194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" fillcolor="white [3201]" strokecolor="#70ad47 [3209]" strokeweight="1pt">
                      <v:stroke joinstyle="miter"/>
                      <v:textbox>
                        <w:txbxContent>
                          <w:p w:rsidR="00621D9A" w:rsidRPr="00950D0B" w:rsidRDefault="00621D9A" w:rsidP="00950D0B">
                            <w:pPr>
                              <w:spacing w:line="360" w:lineRule="exact"/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950D0B">
                              <w:rPr>
                                <w:rFonts w:ascii="微軟正黑體" w:eastAsia="微軟正黑體" w:hAnsi="微軟正黑體" w:hint="eastAsia"/>
                              </w:rPr>
                              <w:t>請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描述</w:t>
                            </w:r>
                            <w:r w:rsidRPr="00950D0B">
                              <w:rPr>
                                <w:rFonts w:ascii="微軟正黑體" w:eastAsia="微軟正黑體" w:hAnsi="微軟正黑體" w:hint="eastAsia"/>
                              </w:rPr>
                              <w:t>影片中「動動無臉男玩具」的</w:t>
                            </w:r>
                            <w:r w:rsidRPr="00950D0B">
                              <w:rPr>
                                <w:rFonts w:ascii="微軟正黑體" w:eastAsia="微軟正黑體" w:hAnsi="微軟正黑體" w:hint="eastAsia"/>
                                <w:u w:val="single"/>
                              </w:rPr>
                              <w:t>操作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u w:val="single"/>
                              </w:rPr>
                              <w:t>動作</w:t>
                            </w:r>
                            <w:r w:rsidRPr="00950D0B">
                              <w:rPr>
                                <w:rFonts w:ascii="微軟正黑體" w:eastAsia="微軟正黑體" w:hAnsi="微軟正黑體" w:hint="eastAsia"/>
                              </w:rPr>
                              <w:t>及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</w:rPr>
                              <w:t>無臉男</w:t>
                            </w:r>
                            <w:r w:rsidRPr="0045314B">
                              <w:rPr>
                                <w:rFonts w:ascii="微軟正黑體" w:eastAsia="微軟正黑體" w:hAnsi="微軟正黑體" w:hint="eastAsia"/>
                                <w:u w:val="single"/>
                              </w:rPr>
                              <w:t>相對應的</w:t>
                            </w:r>
                            <w:r w:rsidRPr="00950D0B">
                              <w:rPr>
                                <w:rFonts w:ascii="微軟正黑體" w:eastAsia="微軟正黑體" w:hAnsi="微軟正黑體" w:hint="eastAsia"/>
                                <w:u w:val="single"/>
                              </w:rPr>
                              <w:t>動作</w:t>
                            </w:r>
                            <w:r w:rsidRPr="00950D0B">
                              <w:rPr>
                                <w:rFonts w:ascii="微軟正黑體" w:eastAsia="微軟正黑體" w:hAnsi="微軟正黑體" w:hint="eastAsia"/>
                              </w:rPr>
                              <w:t>。</w:t>
                            </w:r>
                          </w:p>
                          <w:p w:rsidR="00621D9A" w:rsidRDefault="00621D9A" w:rsidP="00950D0B">
                            <w:pPr>
                              <w:spacing w:line="360" w:lineRule="exact"/>
                              <w:rPr>
                                <w:rFonts w:ascii="微軟正黑體" w:eastAsia="微軟正黑體" w:hAnsi="微軟正黑體"/>
                              </w:rPr>
                            </w:pPr>
                          </w:p>
                          <w:p w:rsidR="00621D9A" w:rsidRDefault="00621D9A" w:rsidP="00950D0B">
                            <w:pPr>
                              <w:spacing w:line="360" w:lineRule="exact"/>
                              <w:rPr>
                                <w:rFonts w:ascii="微軟正黑體" w:eastAsia="微軟正黑體" w:hAnsi="微軟正黑體"/>
                              </w:rPr>
                            </w:pPr>
                          </w:p>
                          <w:p w:rsidR="00621D9A" w:rsidRPr="00950D0B" w:rsidRDefault="00621D9A" w:rsidP="00950D0B">
                            <w:pPr>
                              <w:spacing w:line="360" w:lineRule="exact"/>
                              <w:rPr>
                                <w:rFonts w:ascii="微軟正黑體" w:eastAsia="微軟正黑體" w:hAnsi="微軟正黑體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532FD6" w:rsidRDefault="00532FD6" w:rsidP="003921D3">
            <w:pPr>
              <w:widowControl/>
              <w:rPr>
                <w:rFonts w:ascii="Times New Roman" w:hAnsi="Times New Roman" w:cs="Times New Roman"/>
              </w:rPr>
            </w:pPr>
          </w:p>
          <w:p w:rsidR="00532FD6" w:rsidRDefault="00532FD6" w:rsidP="003921D3">
            <w:pPr>
              <w:widowControl/>
              <w:rPr>
                <w:rFonts w:ascii="Times New Roman" w:hAnsi="Times New Roman" w:cs="Times New Roman"/>
              </w:rPr>
            </w:pPr>
          </w:p>
          <w:p w:rsidR="00950D0B" w:rsidRDefault="00950D0B" w:rsidP="003921D3">
            <w:pPr>
              <w:widowControl/>
              <w:rPr>
                <w:rFonts w:ascii="Times New Roman" w:hAnsi="Times New Roman" w:cs="Times New Roman"/>
              </w:rPr>
            </w:pPr>
          </w:p>
          <w:p w:rsidR="00950D0B" w:rsidRDefault="00950D0B" w:rsidP="003921D3">
            <w:pPr>
              <w:widowControl/>
              <w:rPr>
                <w:rFonts w:ascii="Times New Roman" w:hAnsi="Times New Roman" w:cs="Times New Roman"/>
              </w:rPr>
            </w:pPr>
          </w:p>
          <w:p w:rsidR="00950D0B" w:rsidRDefault="00950D0B" w:rsidP="003921D3">
            <w:pPr>
              <w:widowControl/>
              <w:rPr>
                <w:rFonts w:ascii="Times New Roman" w:hAnsi="Times New Roman" w:cs="Times New Roman"/>
              </w:rPr>
            </w:pPr>
          </w:p>
          <w:p w:rsidR="00950D0B" w:rsidRDefault="00950D0B" w:rsidP="003921D3">
            <w:pPr>
              <w:widowControl/>
              <w:rPr>
                <w:rFonts w:ascii="Times New Roman" w:hAnsi="Times New Roman" w:cs="Times New Roman"/>
              </w:rPr>
            </w:pPr>
          </w:p>
          <w:p w:rsidR="00950D0B" w:rsidRDefault="00950D0B" w:rsidP="003921D3">
            <w:pPr>
              <w:widowControl/>
              <w:rPr>
                <w:rFonts w:ascii="Times New Roman" w:hAnsi="Times New Roman" w:cs="Times New Roman"/>
              </w:rPr>
            </w:pPr>
          </w:p>
          <w:p w:rsidR="00950D0B" w:rsidRDefault="00950D0B" w:rsidP="003921D3">
            <w:pPr>
              <w:widowControl/>
              <w:rPr>
                <w:rFonts w:ascii="Times New Roman" w:hAnsi="Times New Roman" w:cs="Times New Roman"/>
              </w:rPr>
            </w:pPr>
          </w:p>
          <w:p w:rsidR="00950D0B" w:rsidRDefault="0045314B" w:rsidP="003921D3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>
                      <wp:simplePos x="0" y="0"/>
                      <wp:positionH relativeFrom="column">
                        <wp:posOffset>599440</wp:posOffset>
                      </wp:positionH>
                      <wp:positionV relativeFrom="paragraph">
                        <wp:posOffset>177800</wp:posOffset>
                      </wp:positionV>
                      <wp:extent cx="2896870" cy="358140"/>
                      <wp:effectExtent l="0" t="0" r="17780" b="22860"/>
                      <wp:wrapNone/>
                      <wp:docPr id="28" name="矩形: 圓角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6870" cy="35814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621D9A" w:rsidRPr="00950D0B" w:rsidRDefault="00621D9A" w:rsidP="00950D0B">
                                  <w:pPr>
                                    <w:spacing w:line="0" w:lineRule="atLeast"/>
                                    <w:jc w:val="center"/>
                                    <w:rPr>
                                      <w:rFonts w:ascii="微軟正黑體" w:eastAsia="微軟正黑體" w:hAnsi="微軟正黑體"/>
                                    </w:rPr>
                                  </w:pPr>
                                  <w:r w:rsidRPr="00950D0B">
                                    <w:rPr>
                                      <w:rFonts w:ascii="微軟正黑體" w:eastAsia="微軟正黑體" w:hAnsi="微軟正黑體" w:hint="eastAsia"/>
                                    </w:rPr>
                                    <w:t>(麻煩描述得</w:t>
                                  </w:r>
                                  <w:r w:rsidRPr="0045314B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u w:val="single"/>
                                    </w:rPr>
                                    <w:t>具體而微</w:t>
                                  </w:r>
                                  <w:r w:rsidRPr="00950D0B">
                                    <w:rPr>
                                      <w:rFonts w:ascii="微軟正黑體" w:eastAsia="微軟正黑體" w:hAnsi="微軟正黑體" w:hint="eastAsia"/>
                                    </w:rPr>
                                    <w:t>)</w:t>
                                  </w:r>
                                </w:p>
                                <w:p w:rsidR="00621D9A" w:rsidRDefault="00621D9A" w:rsidP="00950D0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矩形: 圓角 28" o:spid="_x0000_s1036" style="position:absolute;margin-left:47.2pt;margin-top:14pt;width:228.1pt;height:28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" fillcolor="black [3200]" strokecolor="black [1600]" strokeweight="1pt">
                      <v:stroke joinstyle="miter"/>
                      <v:textbox>
                        <w:txbxContent>
                          <w:p w:rsidR="00621D9A" w:rsidRPr="00950D0B" w:rsidRDefault="00621D9A" w:rsidP="00950D0B">
                            <w:pPr>
                              <w:spacing w:line="0" w:lineRule="atLeast"/>
                              <w:jc w:val="center"/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950D0B">
                              <w:rPr>
                                <w:rFonts w:ascii="微軟正黑體" w:eastAsia="微軟正黑體" w:hAnsi="微軟正黑體" w:hint="eastAsia"/>
                              </w:rPr>
                              <w:t>(麻煩描述得</w:t>
                            </w:r>
                            <w:r w:rsidRPr="0045314B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u w:val="single"/>
                              </w:rPr>
                              <w:t>具體而微</w:t>
                            </w:r>
                            <w:r w:rsidRPr="00950D0B">
                              <w:rPr>
                                <w:rFonts w:ascii="微軟正黑體" w:eastAsia="微軟正黑體" w:hAnsi="微軟正黑體" w:hint="eastAsia"/>
                              </w:rPr>
                              <w:t>)</w:t>
                            </w:r>
                          </w:p>
                          <w:p w:rsidR="00621D9A" w:rsidRDefault="00621D9A" w:rsidP="00950D0B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532FD6" w:rsidRDefault="00532FD6" w:rsidP="003921D3">
            <w:pPr>
              <w:widowControl/>
              <w:rPr>
                <w:rFonts w:ascii="Times New Roman" w:hAnsi="Times New Roman" w:cs="Times New Roman"/>
              </w:rPr>
            </w:pPr>
          </w:p>
          <w:p w:rsidR="00864C42" w:rsidRPr="008F6437" w:rsidRDefault="00864C42" w:rsidP="003921D3">
            <w:pPr>
              <w:widowControl/>
              <w:rPr>
                <w:rFonts w:ascii="Times New Roman" w:hAnsi="Times New Roman" w:cs="Times New Roman"/>
              </w:rPr>
            </w:pPr>
          </w:p>
        </w:tc>
      </w:tr>
      <w:tr w:rsidR="006E1D4D" w:rsidRPr="00417C00" w:rsidTr="00517E9E">
        <w:tc>
          <w:tcPr>
            <w:tcW w:w="1696" w:type="dxa"/>
          </w:tcPr>
          <w:p w:rsidR="006E1D4D" w:rsidRPr="00417C00" w:rsidRDefault="006E1D4D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:rsidR="006E1D4D" w:rsidRPr="00417C00" w:rsidRDefault="006E1D4D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t>準）</w:t>
            </w:r>
          </w:p>
        </w:tc>
        <w:tc>
          <w:tcPr>
            <w:tcW w:w="6600" w:type="dxa"/>
          </w:tcPr>
          <w:p w:rsidR="00A651FF" w:rsidRDefault="00A651FF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編碼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：能描述手的動作及無臉男動作，並能將兩者連結。如轉動握柄，無臉男會直線上下往返運動。</w:t>
            </w:r>
          </w:p>
          <w:p w:rsidR="0055745E" w:rsidRDefault="0055745E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:rsidR="0055745E" w:rsidRPr="0055745E" w:rsidRDefault="0055745E" w:rsidP="0055745E">
            <w:pPr>
              <w:pStyle w:val="a4"/>
              <w:numPr>
                <w:ilvl w:val="0"/>
                <w:numId w:val="33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5745E">
              <w:rPr>
                <w:rFonts w:ascii="Times New Roman" w:eastAsia="標楷體" w:hAnsi="Times New Roman" w:cs="Times New Roman" w:hint="eastAsia"/>
                <w:szCs w:val="24"/>
              </w:rPr>
              <w:t>手轉動盒子的手把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Pr="0055745E">
              <w:rPr>
                <w:rFonts w:ascii="Times New Roman" w:eastAsia="標楷體" w:hAnsi="Times New Roman" w:cs="Times New Roman" w:hint="eastAsia"/>
                <w:szCs w:val="24"/>
              </w:rPr>
              <w:t>無臉男就上下移動</w:t>
            </w:r>
          </w:p>
          <w:p w:rsidR="0055745E" w:rsidRDefault="0055745E" w:rsidP="0055745E">
            <w:pPr>
              <w:pStyle w:val="a4"/>
              <w:numPr>
                <w:ilvl w:val="0"/>
                <w:numId w:val="33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5745E">
              <w:rPr>
                <w:rFonts w:ascii="Times New Roman" w:eastAsia="標楷體" w:hAnsi="Times New Roman" w:cs="Times New Roman" w:hint="eastAsia"/>
                <w:szCs w:val="24"/>
              </w:rPr>
              <w:t>不管我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們順時針或逆時針旋轉旁邊軸的時候，無臉男則是會上下上下的做移動</w:t>
            </w:r>
          </w:p>
          <w:p w:rsidR="0055745E" w:rsidRDefault="0055745E" w:rsidP="0055745E">
            <w:pPr>
              <w:pStyle w:val="a4"/>
              <w:numPr>
                <w:ilvl w:val="0"/>
                <w:numId w:val="33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5745E"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當轉軸往上轉無臉男就會往上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Pr="0055745E">
              <w:rPr>
                <w:rFonts w:ascii="Times New Roman" w:eastAsia="標楷體" w:hAnsi="Times New Roman" w:cs="Times New Roman" w:hint="eastAsia"/>
                <w:szCs w:val="24"/>
              </w:rPr>
              <w:t>當轉軸往下轉無臉男就會往下</w:t>
            </w:r>
          </w:p>
          <w:p w:rsidR="002E6129" w:rsidRDefault="002E6129" w:rsidP="002E6129">
            <w:pPr>
              <w:pStyle w:val="a4"/>
              <w:numPr>
                <w:ilvl w:val="0"/>
                <w:numId w:val="33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2E6129">
              <w:rPr>
                <w:rFonts w:ascii="Times New Roman" w:eastAsia="標楷體" w:hAnsi="Times New Roman" w:cs="Times New Roman" w:hint="eastAsia"/>
                <w:szCs w:val="24"/>
              </w:rPr>
              <w:t>原本坐著的無臉男順時鐘轉會起立再坐下逆時鐘就相反</w:t>
            </w:r>
          </w:p>
          <w:p w:rsidR="002E6129" w:rsidRPr="002E6129" w:rsidRDefault="002E6129" w:rsidP="002E6129">
            <w:pPr>
              <w:pStyle w:val="a4"/>
              <w:numPr>
                <w:ilvl w:val="0"/>
                <w:numId w:val="33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Pr="002E6129"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 w:rsidRPr="002E6129">
              <w:rPr>
                <w:rFonts w:ascii="Times New Roman" w:eastAsia="標楷體" w:hAnsi="Times New Roman" w:cs="Times New Roman" w:hint="eastAsia"/>
                <w:szCs w:val="24"/>
              </w:rPr>
              <w:t>轉動握把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 (</w:t>
            </w:r>
            <w:r w:rsidRPr="002E6129"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 w:rsidRPr="002E6129">
              <w:rPr>
                <w:rFonts w:ascii="Times New Roman" w:eastAsia="標楷體" w:hAnsi="Times New Roman" w:cs="Times New Roman" w:hint="eastAsia"/>
                <w:szCs w:val="24"/>
              </w:rPr>
              <w:t>上上下下</w:t>
            </w:r>
          </w:p>
          <w:p w:rsidR="0055745E" w:rsidRDefault="0055745E" w:rsidP="0055745E">
            <w:pPr>
              <w:pStyle w:val="a4"/>
              <w:numPr>
                <w:ilvl w:val="0"/>
                <w:numId w:val="33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5745E">
              <w:rPr>
                <w:rFonts w:ascii="Times New Roman" w:eastAsia="標楷體" w:hAnsi="Times New Roman" w:cs="Times New Roman" w:hint="eastAsia"/>
                <w:szCs w:val="24"/>
              </w:rPr>
              <w:t>用握把一直轉它使它上上下下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最低標準，尚可理解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:rsidR="00A651FF" w:rsidRDefault="002E6129" w:rsidP="00517E9E">
            <w:pPr>
              <w:pStyle w:val="a4"/>
              <w:numPr>
                <w:ilvl w:val="0"/>
                <w:numId w:val="33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2E6129">
              <w:rPr>
                <w:rFonts w:ascii="Times New Roman" w:eastAsia="標楷體" w:hAnsi="Times New Roman" w:cs="Times New Roman" w:hint="eastAsia"/>
                <w:szCs w:val="24"/>
              </w:rPr>
              <w:t>旋轉把手，上下晃動</w:t>
            </w:r>
            <w:r w:rsidRPr="002E6129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Pr="002E6129">
              <w:rPr>
                <w:rFonts w:ascii="Times New Roman" w:eastAsia="標楷體" w:hAnsi="Times New Roman" w:cs="Times New Roman" w:hint="eastAsia"/>
                <w:szCs w:val="24"/>
              </w:rPr>
              <w:t>最低標準</w:t>
            </w:r>
            <w:r w:rsidRPr="002E6129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:rsidR="002E6129" w:rsidRPr="002E6129" w:rsidRDefault="002E6129" w:rsidP="002E6129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:rsidR="006E1D4D" w:rsidRDefault="0008516F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 w:rsidR="00864C42"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  <w:r w:rsidR="00864C42">
              <w:rPr>
                <w:rFonts w:ascii="Times New Roman" w:eastAsia="標楷體" w:hAnsi="Times New Roman" w:cs="Times New Roman" w:hint="eastAsia"/>
                <w:szCs w:val="24"/>
              </w:rPr>
              <w:t>僅描述到手的操作或無臉男的動作</w:t>
            </w:r>
            <w:r w:rsidR="0055745E">
              <w:rPr>
                <w:rFonts w:ascii="Times New Roman" w:eastAsia="標楷體" w:hAnsi="Times New Roman" w:cs="Times New Roman" w:hint="eastAsia"/>
                <w:szCs w:val="24"/>
              </w:rPr>
              <w:t>；或者描述錯誤</w:t>
            </w:r>
          </w:p>
          <w:p w:rsidR="00864C42" w:rsidRDefault="0055745E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:rsidR="0055745E" w:rsidRPr="0055745E" w:rsidRDefault="0055745E" w:rsidP="0055745E">
            <w:pPr>
              <w:pStyle w:val="a4"/>
              <w:numPr>
                <w:ilvl w:val="0"/>
                <w:numId w:val="3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5745E">
              <w:rPr>
                <w:rFonts w:ascii="Times New Roman" w:eastAsia="標楷體" w:hAnsi="Times New Roman" w:cs="Times New Roman" w:hint="eastAsia"/>
                <w:szCs w:val="24"/>
              </w:rPr>
              <w:t>利用那個握把讓那個無臉男捲來再捲下去</w:t>
            </w:r>
          </w:p>
          <w:p w:rsidR="0055745E" w:rsidRDefault="0055745E" w:rsidP="0055745E">
            <w:pPr>
              <w:pStyle w:val="a4"/>
              <w:numPr>
                <w:ilvl w:val="0"/>
                <w:numId w:val="3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5745E">
              <w:rPr>
                <w:rFonts w:ascii="Times New Roman" w:eastAsia="標楷體" w:hAnsi="Times New Roman" w:cs="Times New Roman" w:hint="eastAsia"/>
                <w:szCs w:val="24"/>
              </w:rPr>
              <w:t>箱子裡有個類似螺絲螺紋的東西捆住無臉男的尾端</w:t>
            </w:r>
            <w:r w:rsidRPr="0055745E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Pr="0055745E">
              <w:rPr>
                <w:rFonts w:ascii="Times New Roman" w:eastAsia="標楷體" w:hAnsi="Times New Roman" w:cs="Times New Roman" w:hint="eastAsia"/>
                <w:szCs w:val="24"/>
              </w:rPr>
              <w:t>因此在轉動箱子外的把手時也同時帶動內部裝置</w:t>
            </w:r>
          </w:p>
          <w:p w:rsidR="0055745E" w:rsidRDefault="002E6129" w:rsidP="002E6129">
            <w:pPr>
              <w:pStyle w:val="a4"/>
              <w:numPr>
                <w:ilvl w:val="0"/>
                <w:numId w:val="3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2E6129">
              <w:rPr>
                <w:rFonts w:ascii="Times New Roman" w:eastAsia="標楷體" w:hAnsi="Times New Roman" w:cs="Times New Roman" w:hint="eastAsia"/>
                <w:szCs w:val="24"/>
              </w:rPr>
              <w:t>都會往上在下</w:t>
            </w:r>
          </w:p>
          <w:p w:rsidR="00CE4542" w:rsidRPr="0055745E" w:rsidRDefault="00CE4542" w:rsidP="00CE4542">
            <w:pPr>
              <w:pStyle w:val="a4"/>
              <w:numPr>
                <w:ilvl w:val="0"/>
                <w:numId w:val="3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CE4542">
              <w:rPr>
                <w:rFonts w:ascii="Times New Roman" w:eastAsia="標楷體" w:hAnsi="Times New Roman" w:cs="Times New Roman" w:hint="eastAsia"/>
                <w:szCs w:val="24"/>
              </w:rPr>
              <w:t>轉動然後無臉南就動了</w:t>
            </w:r>
          </w:p>
        </w:tc>
      </w:tr>
      <w:tr w:rsidR="006E1D4D" w:rsidRPr="00417C00" w:rsidTr="00517E9E">
        <w:tc>
          <w:tcPr>
            <w:tcW w:w="1696" w:type="dxa"/>
          </w:tcPr>
          <w:p w:rsidR="006E1D4D" w:rsidRPr="00417C00" w:rsidRDefault="006E1D4D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t>核心素養</w:t>
            </w:r>
          </w:p>
        </w:tc>
        <w:tc>
          <w:tcPr>
            <w:tcW w:w="6600" w:type="dxa"/>
          </w:tcPr>
          <w:p w:rsidR="006E1D4D" w:rsidRPr="00D87683" w:rsidRDefault="00D87683" w:rsidP="00D87683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D87683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D87683">
              <w:rPr>
                <w:rFonts w:ascii="Times New Roman" w:eastAsia="標楷體" w:hAnsi="Times New Roman" w:cs="Times New Roman" w:hint="eastAsia"/>
                <w:szCs w:val="24"/>
              </w:rPr>
              <w:t>-J-A1</w:t>
            </w:r>
            <w:r w:rsidRPr="00D87683">
              <w:rPr>
                <w:rFonts w:ascii="Times New Roman" w:eastAsia="標楷體" w:hAnsi="Times New Roman" w:cs="Times New Roman" w:hint="eastAsia"/>
                <w:szCs w:val="24"/>
              </w:rPr>
              <w:t>能應用科學知識、方法與態度於日常生活當中。</w:t>
            </w:r>
          </w:p>
        </w:tc>
      </w:tr>
      <w:tr w:rsidR="006E1D4D" w:rsidRPr="00417C00" w:rsidTr="00517E9E">
        <w:trPr>
          <w:trHeight w:val="83"/>
        </w:trPr>
        <w:tc>
          <w:tcPr>
            <w:tcW w:w="1696" w:type="dxa"/>
          </w:tcPr>
          <w:p w:rsidR="006E1D4D" w:rsidRPr="00417C00" w:rsidRDefault="006E1D4D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0" w:type="dxa"/>
          </w:tcPr>
          <w:p w:rsidR="00D87683" w:rsidRDefault="00D87683" w:rsidP="00D8768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  <w:r>
              <w:rPr>
                <w:rFonts w:ascii="Times New Roman" w:eastAsia="標楷體" w:hAnsi="Times New Roman" w:cs="Times New Roman"/>
                <w:kern w:val="0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P</w:t>
            </w:r>
            <w:r>
              <w:rPr>
                <w:rFonts w:ascii="Times New Roman" w:eastAsia="標楷體" w:hAnsi="Times New Roman" w:cs="Times New Roman"/>
                <w:kern w:val="0"/>
              </w:rPr>
              <w:t>4-O1</w:t>
            </w:r>
          </w:p>
          <w:p w:rsidR="00D87683" w:rsidRDefault="00D87683" w:rsidP="00D8768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:rsidR="006E1D4D" w:rsidRPr="00417C00" w:rsidRDefault="00D87683" w:rsidP="00D87683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  <w:kern w:val="0"/>
              </w:rPr>
              <w:t>I</w:t>
            </w:r>
          </w:p>
        </w:tc>
      </w:tr>
      <w:tr w:rsidR="006E1D4D" w:rsidRPr="00417C00" w:rsidTr="00517E9E">
        <w:tc>
          <w:tcPr>
            <w:tcW w:w="1696" w:type="dxa"/>
          </w:tcPr>
          <w:p w:rsidR="006E1D4D" w:rsidRPr="00417C00" w:rsidRDefault="006E1D4D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  <w:vAlign w:val="center"/>
          </w:tcPr>
          <w:p w:rsidR="002537FB" w:rsidRPr="002537FB" w:rsidRDefault="002537FB" w:rsidP="002537FB">
            <w:pPr>
              <w:widowControl/>
              <w:ind w:left="910" w:hangingChars="379" w:hanging="910"/>
              <w:jc w:val="both"/>
              <w:rPr>
                <w:rFonts w:ascii="Times New Roman" w:eastAsia="標楷體" w:hAnsi="Times New Roman" w:cs="Times New Roman"/>
                <w:kern w:val="0"/>
              </w:rPr>
            </w:pPr>
            <w:r w:rsidRPr="002537FB">
              <w:rPr>
                <w:rFonts w:ascii="Times New Roman" w:eastAsia="標楷體" w:hAnsi="Times New Roman" w:cs="Times New Roman"/>
                <w:kern w:val="0"/>
              </w:rPr>
              <w:t>Eb-Ⅳ-7</w:t>
            </w:r>
            <w:r w:rsidRPr="002537FB">
              <w:rPr>
                <w:rFonts w:ascii="Times New Roman" w:eastAsia="標楷體" w:hAnsi="Times New Roman" w:cs="Times New Roman"/>
                <w:kern w:val="0"/>
              </w:rPr>
              <w:t>簡單機械，例如：槓桿、滑輪、輪軸、齒輪、斜面等，通常具有省時、省力，或者是改變作用力方向等功能。</w:t>
            </w:r>
          </w:p>
          <w:p w:rsidR="002A4EB8" w:rsidRPr="002537FB" w:rsidRDefault="002A4EB8" w:rsidP="002537FB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both"/>
              <w:rPr>
                <w:kern w:val="0"/>
              </w:rPr>
            </w:pPr>
          </w:p>
        </w:tc>
      </w:tr>
      <w:tr w:rsidR="006E1D4D" w:rsidRPr="00417C00" w:rsidTr="00517E9E">
        <w:tc>
          <w:tcPr>
            <w:tcW w:w="1696" w:type="dxa"/>
          </w:tcPr>
          <w:p w:rsidR="006E1D4D" w:rsidRPr="00417C00" w:rsidRDefault="006E1D4D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600" w:type="dxa"/>
            <w:vAlign w:val="center"/>
          </w:tcPr>
          <w:p w:rsidR="006E1D4D" w:rsidRPr="006E1D4D" w:rsidRDefault="006E1D4D" w:rsidP="006E1D4D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思考智能：□想像創造、</w:t>
            </w:r>
            <w:r w:rsidR="002537FB">
              <w:rPr>
                <w:rFonts w:ascii="標楷體" w:eastAsia="標楷體" w:hAnsi="標楷體" w:cs="Times New Roman" w:hint="eastAsia"/>
                <w:szCs w:val="24"/>
              </w:rPr>
              <w:t>▓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推理論證、□批判思辨、□建立模型</w:t>
            </w:r>
            <w:r>
              <w:rPr>
                <w:rFonts w:ascii="標楷體" w:eastAsia="標楷體" w:hAnsi="標楷體" w:cs="Times New Roman" w:hint="eastAsia"/>
                <w:szCs w:val="24"/>
              </w:rPr>
              <w:t xml:space="preserve"> (</w:t>
            </w:r>
            <w:r w:rsidRPr="008B15B5">
              <w:rPr>
                <w:rFonts w:ascii="Times New Roman" w:eastAsia="標楷體" w:hAnsi="Times New Roman" w:cs="Times New Roman"/>
                <w:szCs w:val="24"/>
              </w:rPr>
              <w:t>tr -</w:t>
            </w:r>
            <w:r w:rsidRPr="008B15B5">
              <w:rPr>
                <w:rFonts w:ascii="Times New Roman" w:eastAsia="標楷體" w:hAnsi="Times New Roman" w:cs="Times New Roman" w:hint="eastAsia"/>
                <w:szCs w:val="24"/>
              </w:rPr>
              <w:t>Ⅳ</w:t>
            </w:r>
            <w:r w:rsidRPr="008B15B5">
              <w:rPr>
                <w:rFonts w:ascii="Times New Roman" w:eastAsia="標楷體" w:hAnsi="Times New Roman" w:cs="Times New Roman"/>
                <w:szCs w:val="24"/>
              </w:rPr>
              <w:t>-1</w:t>
            </w:r>
            <w:r w:rsidRPr="008B15B5">
              <w:rPr>
                <w:rFonts w:ascii="Times New Roman" w:eastAsia="標楷體" w:hAnsi="Times New Roman" w:cs="Times New Roman"/>
                <w:szCs w:val="24"/>
              </w:rPr>
              <w:t>能將所習得的知識正確的連結到所觀察到的自然現象，並推論出其中的關聯。</w:t>
            </w:r>
            <w:r>
              <w:rPr>
                <w:rFonts w:ascii="標楷體" w:eastAsia="標楷體" w:hAnsi="標楷體" w:cs="Times New Roman" w:hint="eastAsia"/>
                <w:szCs w:val="24"/>
              </w:rPr>
              <w:t>)</w:t>
            </w:r>
          </w:p>
          <w:p w:rsidR="006E1D4D" w:rsidRPr="006E1D4D" w:rsidRDefault="006E1D4D" w:rsidP="006E1D4D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</w:t>
            </w:r>
            <w:r w:rsidR="00950D0B">
              <w:rPr>
                <w:rFonts w:ascii="標楷體" w:eastAsia="標楷體" w:hAnsi="標楷體" w:cs="Times New Roman" w:hint="eastAsia"/>
                <w:szCs w:val="24"/>
              </w:rPr>
              <w:t>▓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觀察與定題、□計劃與執行、□分析與發現、□討論與傳達</w:t>
            </w:r>
            <w:r>
              <w:rPr>
                <w:rFonts w:ascii="標楷體" w:eastAsia="標楷體" w:hAnsi="標楷體" w:cs="Times New Roman" w:hint="eastAsia"/>
                <w:szCs w:val="24"/>
              </w:rPr>
              <w:t>(</w:t>
            </w:r>
            <w:r w:rsidRPr="000E1035">
              <w:rPr>
                <w:rFonts w:ascii="Times New Roman" w:eastAsia="標楷體" w:hAnsi="Times New Roman" w:cs="Times New Roman"/>
                <w:szCs w:val="24"/>
              </w:rPr>
              <w:t>po-</w:t>
            </w:r>
            <w:r w:rsidRPr="000E1035">
              <w:rPr>
                <w:rFonts w:ascii="Times New Roman" w:eastAsia="標楷體" w:hAnsi="Times New Roman" w:cs="Times New Roman" w:hint="eastAsia"/>
                <w:szCs w:val="24"/>
              </w:rPr>
              <w:t>Ⅳ</w:t>
            </w:r>
            <w:r w:rsidRPr="000E1035">
              <w:rPr>
                <w:rFonts w:ascii="Times New Roman" w:eastAsia="標楷體" w:hAnsi="Times New Roman" w:cs="Times New Roman"/>
                <w:szCs w:val="24"/>
              </w:rPr>
              <w:t>-1</w:t>
            </w:r>
            <w:r w:rsidRPr="000E1035">
              <w:rPr>
                <w:rFonts w:ascii="Times New Roman" w:eastAsia="標楷體" w:hAnsi="Times New Roman" w:cs="Times New Roman"/>
                <w:szCs w:val="24"/>
              </w:rPr>
              <w:t>能從學習活動、日常經驗中，進行各種有計畫的觀察，進而能察覺問題。</w:t>
            </w:r>
            <w:r>
              <w:rPr>
                <w:rFonts w:ascii="標楷體" w:eastAsia="標楷體" w:hAnsi="標楷體" w:cs="Times New Roman" w:hint="eastAsia"/>
                <w:szCs w:val="24"/>
              </w:rPr>
              <w:t>)</w:t>
            </w:r>
          </w:p>
          <w:p w:rsidR="006E1D4D" w:rsidRPr="00417C00" w:rsidRDefault="006E1D4D" w:rsidP="00517E9E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科學態度與本質：</w:t>
            </w:r>
            <w:r w:rsidR="002537FB">
              <w:rPr>
                <w:rFonts w:ascii="標楷體" w:eastAsia="標楷體" w:hAnsi="標楷體" w:cs="Times New Roman" w:hint="eastAsia"/>
                <w:szCs w:val="24"/>
              </w:rPr>
              <w:t>▓</w:t>
            </w:r>
            <w:r w:rsidRPr="00417C00">
              <w:rPr>
                <w:rFonts w:ascii="標楷體" w:eastAsia="標楷體" w:hAnsi="標楷體" w:cs="Times New Roman"/>
                <w:szCs w:val="24"/>
              </w:rPr>
              <w:t xml:space="preserve">養成科學探究的興趣 </w:t>
            </w:r>
            <w:r w:rsidR="00506A10" w:rsidRPr="00417C00">
              <w:rPr>
                <w:rFonts w:ascii="標楷體" w:eastAsia="標楷體" w:hAnsi="標楷體" w:cs="Times New Roman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養成應用科學思考與探究的習慣、□認識科學本質</w:t>
            </w:r>
          </w:p>
        </w:tc>
      </w:tr>
    </w:tbl>
    <w:p w:rsidR="006E1D4D" w:rsidRDefault="006E1D4D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:rsidR="005A3688" w:rsidRDefault="005A3688" w:rsidP="000E1035">
      <w:pPr>
        <w:pStyle w:val="a4"/>
        <w:snapToGrid w:val="0"/>
        <w:ind w:leftChars="0" w:left="0"/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6E1D4D" w:rsidRPr="00417C00" w:rsidTr="00517E9E">
        <w:tc>
          <w:tcPr>
            <w:tcW w:w="1696" w:type="dxa"/>
          </w:tcPr>
          <w:p w:rsidR="006E1D4D" w:rsidRPr="00417C00" w:rsidRDefault="006E1D4D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>
              <w:rPr>
                <w:rFonts w:ascii="Times New Roman" w:eastAsia="標楷體" w:hAnsi="Times New Roman" w:cs="Times New Roman"/>
                <w:szCs w:val="24"/>
              </w:rPr>
              <w:t>問題</w:t>
            </w:r>
            <w:r w:rsidR="00FE0A4B">
              <w:rPr>
                <w:rFonts w:ascii="Times New Roman" w:eastAsia="標楷體" w:hAnsi="Times New Roman" w:cs="Times New Roman" w:hint="eastAsia"/>
                <w:szCs w:val="24"/>
              </w:rPr>
              <w:t>二</w:t>
            </w:r>
          </w:p>
          <w:p w:rsidR="006E1D4D" w:rsidRPr="00417C00" w:rsidRDefault="006E1D4D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463F6" w:rsidRDefault="006F5B41" w:rsidP="008D3935">
            <w:pPr>
              <w:widowControl/>
              <w:rPr>
                <w:rFonts w:ascii="Times New Roman" w:hAnsi="Times New Roman" w:cs="Times New Roman"/>
                <w:b/>
              </w:rPr>
            </w:pPr>
            <w:r>
              <w:rPr>
                <w:rFonts w:hint="eastAsia"/>
              </w:rPr>
              <w:t>小靜</w:t>
            </w:r>
            <w:r w:rsidR="006463F6">
              <w:rPr>
                <w:rFonts w:hint="eastAsia"/>
              </w:rPr>
              <w:t>看到</w:t>
            </w:r>
            <w:r w:rsidR="006463F6" w:rsidRPr="006463F6">
              <w:rPr>
                <w:rFonts w:ascii="Times New Roman" w:hAnsi="Times New Roman" w:cs="Times New Roman" w:hint="eastAsia"/>
                <w:b/>
              </w:rPr>
              <w:t>「當手持續朝同一個方</w:t>
            </w:r>
            <w:r w:rsidR="006463F6" w:rsidRPr="00FD064C">
              <w:rPr>
                <w:rFonts w:ascii="Times New Roman" w:hAnsi="Times New Roman" w:cs="Times New Roman" w:hint="eastAsia"/>
                <w:b/>
              </w:rPr>
              <w:t>向</w:t>
            </w:r>
            <w:r w:rsidR="00BE78A0" w:rsidRPr="00FD064C">
              <w:rPr>
                <w:rFonts w:ascii="Times New Roman" w:hAnsi="Times New Roman" w:cs="Times New Roman" w:hint="eastAsia"/>
                <w:b/>
              </w:rPr>
              <w:t>轉動</w:t>
            </w:r>
            <w:r w:rsidR="006463F6" w:rsidRPr="00FD064C">
              <w:rPr>
                <w:rFonts w:ascii="Times New Roman" w:hAnsi="Times New Roman" w:cs="Times New Roman" w:hint="eastAsia"/>
                <w:b/>
              </w:rPr>
              <w:t>握</w:t>
            </w:r>
            <w:r w:rsidR="006463F6" w:rsidRPr="006463F6">
              <w:rPr>
                <w:rFonts w:ascii="Times New Roman" w:hAnsi="Times New Roman" w:cs="Times New Roman" w:hint="eastAsia"/>
                <w:b/>
              </w:rPr>
              <w:t>把時，無臉男也會隨之做上下直線往返的移動</w:t>
            </w:r>
            <w:r w:rsidR="006463F6">
              <w:rPr>
                <w:rFonts w:ascii="Times New Roman" w:hAnsi="Times New Roman" w:cs="Times New Roman" w:hint="eastAsia"/>
                <w:b/>
              </w:rPr>
              <w:t>」。</w:t>
            </w:r>
          </w:p>
          <w:p w:rsidR="006463F6" w:rsidRDefault="006463F6" w:rsidP="008D3935">
            <w:pPr>
              <w:widowControl/>
            </w:pPr>
            <w:r>
              <w:rPr>
                <w:rFonts w:ascii="Times New Roman" w:hAnsi="Times New Roman" w:cs="Times New Roman" w:hint="eastAsia"/>
                <w:b/>
              </w:rPr>
              <w:t>她試著</w:t>
            </w:r>
            <w:r w:rsidR="002564B4">
              <w:rPr>
                <w:rFonts w:hint="eastAsia"/>
              </w:rPr>
              <w:t>要解開看不見的盒子內部的玄機，</w:t>
            </w:r>
            <w:r w:rsidR="006F5B41">
              <w:rPr>
                <w:rFonts w:hint="eastAsia"/>
              </w:rPr>
              <w:t>腦海中閃過了</w:t>
            </w:r>
            <w:r>
              <w:rPr>
                <w:rFonts w:hint="eastAsia"/>
              </w:rPr>
              <w:t>圖一的</w:t>
            </w:r>
            <w:r w:rsidR="006F5B41">
              <w:rPr>
                <w:rFonts w:hint="eastAsia"/>
              </w:rPr>
              <w:t>結構</w:t>
            </w:r>
            <w:r w:rsidR="005F3DF8">
              <w:rPr>
                <w:rFonts w:hint="eastAsia"/>
              </w:rPr>
              <w:t>圖</w:t>
            </w:r>
            <w:r w:rsidR="006F5B41">
              <w:rPr>
                <w:rFonts w:hint="eastAsia"/>
              </w:rPr>
              <w:t>。</w:t>
            </w:r>
          </w:p>
          <w:p w:rsidR="009319F0" w:rsidRPr="008D3935" w:rsidRDefault="006463F6" w:rsidP="008D3935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hint="eastAsia"/>
              </w:rPr>
              <w:t>請問</w:t>
            </w:r>
            <w:r w:rsidR="008D3935">
              <w:rPr>
                <w:rFonts w:ascii="Times New Roman" w:hAnsi="Times New Roman" w:cs="Times New Roman" w:hint="eastAsia"/>
              </w:rPr>
              <w:t>這樣的結構</w:t>
            </w:r>
            <w:r w:rsidR="00E1352B">
              <w:rPr>
                <w:rFonts w:ascii="Times New Roman" w:hAnsi="Times New Roman" w:cs="Times New Roman" w:hint="eastAsia"/>
              </w:rPr>
              <w:t>是</w:t>
            </w:r>
            <w:r w:rsidR="001B5A0E">
              <w:rPr>
                <w:rFonts w:ascii="Times New Roman" w:hAnsi="Times New Roman" w:cs="Times New Roman" w:hint="eastAsia"/>
              </w:rPr>
              <w:t>否</w:t>
            </w:r>
            <w:r>
              <w:rPr>
                <w:rFonts w:ascii="Times New Roman" w:hAnsi="Times New Roman" w:cs="Times New Roman" w:hint="eastAsia"/>
              </w:rPr>
              <w:t>能呈現出小靜所看到的現象</w:t>
            </w:r>
            <w:r w:rsidR="008D3935">
              <w:rPr>
                <w:rFonts w:ascii="Times New Roman" w:hAnsi="Times New Roman" w:cs="Times New Roman" w:hint="eastAsia"/>
              </w:rPr>
              <w:t>？寫出你的想法。</w:t>
            </w:r>
          </w:p>
          <w:p w:rsidR="009319F0" w:rsidRDefault="001B5A0E" w:rsidP="00506A10">
            <w:pPr>
              <w:pStyle w:val="a4"/>
              <w:widowControl/>
              <w:ind w:leftChars="0" w:left="360"/>
              <w:rPr>
                <w:rFonts w:ascii="Times New Roman" w:hAnsi="Times New Roman" w:cs="Times New Roman"/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5D493A80">
                  <wp:simplePos x="0" y="0"/>
                  <wp:positionH relativeFrom="column">
                    <wp:posOffset>332740</wp:posOffset>
                  </wp:positionH>
                  <wp:positionV relativeFrom="paragraph">
                    <wp:posOffset>184785</wp:posOffset>
                  </wp:positionV>
                  <wp:extent cx="2151380" cy="2546985"/>
                  <wp:effectExtent l="0" t="0" r="1270" b="5715"/>
                  <wp:wrapNone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749" t="14653" r="18625" b="16672"/>
                          <a:stretch/>
                        </pic:blipFill>
                        <pic:spPr bwMode="auto">
                          <a:xfrm>
                            <a:off x="0" y="0"/>
                            <a:ext cx="2151380" cy="25469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2564B4" w:rsidRPr="00633353" w:rsidRDefault="001B5A0E" w:rsidP="00633353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3C0C3197">
                  <wp:simplePos x="0" y="0"/>
                  <wp:positionH relativeFrom="column">
                    <wp:posOffset>2619375</wp:posOffset>
                  </wp:positionH>
                  <wp:positionV relativeFrom="paragraph">
                    <wp:posOffset>29210</wp:posOffset>
                  </wp:positionV>
                  <wp:extent cx="1403985" cy="2092325"/>
                  <wp:effectExtent l="0" t="0" r="5715" b="3175"/>
                  <wp:wrapThrough wrapText="bothSides">
                    <wp:wrapPolygon edited="0">
                      <wp:start x="0" y="0"/>
                      <wp:lineTo x="0" y="21436"/>
                      <wp:lineTo x="21395" y="21436"/>
                      <wp:lineTo x="21395" y="0"/>
                      <wp:lineTo x="0" y="0"/>
                    </wp:wrapPolygon>
                  </wp:wrapThrough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500" t="26786" r="43858" b="18533"/>
                          <a:stretch/>
                        </pic:blipFill>
                        <pic:spPr bwMode="auto">
                          <a:xfrm>
                            <a:off x="0" y="0"/>
                            <a:ext cx="1403985" cy="2092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1B5A0E" w:rsidRDefault="001B5A0E" w:rsidP="008D3935">
            <w:pPr>
              <w:widowControl/>
              <w:rPr>
                <w:rFonts w:ascii="Times New Roman" w:hAnsi="Times New Roman" w:cs="Times New Roman"/>
              </w:rPr>
            </w:pPr>
          </w:p>
          <w:p w:rsidR="001B5A0E" w:rsidRDefault="001B5A0E" w:rsidP="008D3935">
            <w:pPr>
              <w:widowControl/>
              <w:rPr>
                <w:rFonts w:ascii="Times New Roman" w:hAnsi="Times New Roman" w:cs="Times New Roman"/>
              </w:rPr>
            </w:pPr>
          </w:p>
          <w:p w:rsidR="001B5A0E" w:rsidRDefault="001B5A0E" w:rsidP="008D3935">
            <w:pPr>
              <w:widowControl/>
              <w:rPr>
                <w:rFonts w:ascii="Times New Roman" w:hAnsi="Times New Roman" w:cs="Times New Roman"/>
              </w:rPr>
            </w:pPr>
          </w:p>
          <w:p w:rsidR="001B5A0E" w:rsidRDefault="001B5A0E" w:rsidP="008D3935">
            <w:pPr>
              <w:widowControl/>
              <w:rPr>
                <w:rFonts w:ascii="Times New Roman" w:hAnsi="Times New Roman" w:cs="Times New Roman"/>
              </w:rPr>
            </w:pPr>
          </w:p>
          <w:p w:rsidR="001B5A0E" w:rsidRDefault="001B5A0E" w:rsidP="008D3935">
            <w:pPr>
              <w:widowControl/>
              <w:rPr>
                <w:rFonts w:ascii="Times New Roman" w:hAnsi="Times New Roman" w:cs="Times New Roman"/>
              </w:rPr>
            </w:pPr>
          </w:p>
          <w:p w:rsidR="001B5A0E" w:rsidRDefault="001B5A0E" w:rsidP="008D3935">
            <w:pPr>
              <w:widowControl/>
              <w:rPr>
                <w:rFonts w:ascii="Times New Roman" w:hAnsi="Times New Roman" w:cs="Times New Roman"/>
              </w:rPr>
            </w:pPr>
          </w:p>
          <w:p w:rsidR="001B5A0E" w:rsidRDefault="001B5A0E" w:rsidP="008D3935">
            <w:pPr>
              <w:widowControl/>
              <w:rPr>
                <w:rFonts w:ascii="Times New Roman" w:hAnsi="Times New Roman" w:cs="Times New Roman"/>
              </w:rPr>
            </w:pPr>
          </w:p>
          <w:p w:rsidR="001B5A0E" w:rsidRDefault="001B5A0E" w:rsidP="008D3935">
            <w:pPr>
              <w:widowControl/>
              <w:rPr>
                <w:rFonts w:ascii="Times New Roman" w:hAnsi="Times New Roman" w:cs="Times New Roman"/>
              </w:rPr>
            </w:pPr>
          </w:p>
          <w:p w:rsidR="001B5A0E" w:rsidRDefault="001B5A0E" w:rsidP="008D3935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>
                      <wp:simplePos x="0" y="0"/>
                      <wp:positionH relativeFrom="column">
                        <wp:posOffset>2588260</wp:posOffset>
                      </wp:positionH>
                      <wp:positionV relativeFrom="paragraph">
                        <wp:posOffset>111125</wp:posOffset>
                      </wp:positionV>
                      <wp:extent cx="1407160" cy="312420"/>
                      <wp:effectExtent l="0" t="0" r="21590" b="11430"/>
                      <wp:wrapNone/>
                      <wp:docPr id="14" name="文字方塊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7160" cy="3124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21D9A" w:rsidRDefault="00621D9A" w:rsidP="00722AAF">
                                  <w:pPr>
                                    <w:ind w:firstLineChars="150" w:firstLine="36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齒輪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 xml:space="preserve">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齒條</w:t>
                                  </w:r>
                                </w:p>
                                <w:p w:rsidR="00621D9A" w:rsidRDefault="00621D9A"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14" o:spid="_x0000_s1037" type="#_x0000_t202" style="position:absolute;margin-left:203.8pt;margin-top:8.75pt;width:110.8pt;height:24.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" fillcolor="white [3201]" strokeweight=".5pt">
                      <v:textbox>
                        <w:txbxContent>
                          <w:p w:rsidR="00621D9A" w:rsidRDefault="00621D9A" w:rsidP="00722AAF">
                            <w:pPr>
                              <w:ind w:firstLineChars="150" w:firstLine="360"/>
                            </w:pPr>
                            <w:r>
                              <w:rPr>
                                <w:rFonts w:hint="eastAsia"/>
                              </w:rPr>
                              <w:t>齒輪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>齒條</w:t>
                            </w:r>
                          </w:p>
                          <w:p w:rsidR="00621D9A" w:rsidRDefault="00621D9A"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463F6" w:rsidRDefault="006463F6" w:rsidP="008D3935">
            <w:pPr>
              <w:widowControl/>
              <w:rPr>
                <w:rFonts w:ascii="Times New Roman" w:hAnsi="Times New Roman" w:cs="Times New Roman"/>
              </w:rPr>
            </w:pPr>
          </w:p>
          <w:p w:rsidR="001B5A0E" w:rsidRDefault="006463F6" w:rsidP="008D3935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圖一、小靜想像的結構圖</w:t>
            </w:r>
          </w:p>
          <w:p w:rsidR="002564B4" w:rsidRPr="008D3935" w:rsidRDefault="002564B4" w:rsidP="008D3935">
            <w:pPr>
              <w:widowControl/>
              <w:rPr>
                <w:rFonts w:ascii="Times New Roman" w:hAnsi="Times New Roman" w:cs="Times New Roman"/>
              </w:rPr>
            </w:pPr>
          </w:p>
        </w:tc>
      </w:tr>
      <w:tr w:rsidR="006E1D4D" w:rsidRPr="00417C00" w:rsidTr="00517E9E">
        <w:tc>
          <w:tcPr>
            <w:tcW w:w="1696" w:type="dxa"/>
          </w:tcPr>
          <w:p w:rsidR="006E1D4D" w:rsidRPr="00417C00" w:rsidRDefault="006E1D4D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:rsidR="006E1D4D" w:rsidRPr="00417C00" w:rsidRDefault="006E1D4D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6600" w:type="dxa"/>
          </w:tcPr>
          <w:p w:rsidR="00781474" w:rsidRDefault="00921514" w:rsidP="00921514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 w:rsidR="007017B2">
              <w:rPr>
                <w:rFonts w:ascii="Times New Roman" w:eastAsia="標楷體" w:hAnsi="Times New Roman" w:cs="Times New Roman" w:hint="eastAsia"/>
                <w:szCs w:val="24"/>
              </w:rPr>
              <w:t>：否</w:t>
            </w:r>
            <w:r w:rsidR="007017B2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7017B2" w:rsidRPr="00E1352B">
              <w:rPr>
                <w:rFonts w:ascii="Times New Roman" w:eastAsia="標楷體" w:hAnsi="Times New Roman" w:cs="Times New Roman" w:hint="eastAsia"/>
                <w:szCs w:val="24"/>
              </w:rPr>
              <w:t>不行</w:t>
            </w:r>
            <w:r w:rsidR="007017B2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 w:rsidRPr="00E1352B">
              <w:rPr>
                <w:rFonts w:ascii="Times New Roman" w:eastAsia="標楷體" w:hAnsi="Times New Roman" w:cs="Times New Roman" w:hint="eastAsia"/>
                <w:szCs w:val="24"/>
              </w:rPr>
              <w:t>，因為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同一方向</w:t>
            </w:r>
            <w:r w:rsidRPr="00E1352B">
              <w:rPr>
                <w:rFonts w:ascii="Times New Roman" w:eastAsia="標楷體" w:hAnsi="Times New Roman" w:cs="Times New Roman" w:hint="eastAsia"/>
                <w:szCs w:val="24"/>
              </w:rPr>
              <w:t>轉動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握把</w:t>
            </w:r>
            <w:r w:rsidRPr="00E1352B">
              <w:rPr>
                <w:rFonts w:ascii="Times New Roman" w:eastAsia="標楷體" w:hAnsi="Times New Roman" w:cs="Times New Roman" w:hint="eastAsia"/>
                <w:szCs w:val="24"/>
              </w:rPr>
              <w:t>時，尺條只會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朝</w:t>
            </w:r>
            <w:r w:rsidRPr="00E1352B">
              <w:rPr>
                <w:rFonts w:ascii="Times New Roman" w:eastAsia="標楷體" w:hAnsi="Times New Roman" w:cs="Times New Roman" w:hint="eastAsia"/>
                <w:szCs w:val="24"/>
              </w:rPr>
              <w:t>同一個方向移動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:rsidR="00921514" w:rsidRDefault="00921514" w:rsidP="00921514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:rsidR="007017B2" w:rsidRPr="007017B2" w:rsidRDefault="007017B2" w:rsidP="007017B2">
            <w:pPr>
              <w:pStyle w:val="a4"/>
              <w:numPr>
                <w:ilvl w:val="0"/>
                <w:numId w:val="37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7017B2">
              <w:rPr>
                <w:rFonts w:ascii="Times New Roman" w:eastAsia="標楷體" w:hAnsi="Times New Roman" w:cs="Times New Roman" w:hint="eastAsia"/>
                <w:szCs w:val="24"/>
              </w:rPr>
              <w:t>否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Pr="007017B2">
              <w:rPr>
                <w:rFonts w:ascii="Times New Roman" w:eastAsia="標楷體" w:hAnsi="Times New Roman" w:cs="Times New Roman" w:hint="eastAsia"/>
                <w:szCs w:val="24"/>
              </w:rPr>
              <w:t>因為這樣只會持續上升</w:t>
            </w:r>
          </w:p>
          <w:p w:rsidR="00921514" w:rsidRDefault="00921514" w:rsidP="00921514">
            <w:pPr>
              <w:pStyle w:val="a4"/>
              <w:numPr>
                <w:ilvl w:val="0"/>
                <w:numId w:val="37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7017B2">
              <w:rPr>
                <w:rFonts w:ascii="Times New Roman" w:eastAsia="標楷體" w:hAnsi="Times New Roman" w:cs="Times New Roman" w:hint="eastAsia"/>
                <w:szCs w:val="24"/>
              </w:rPr>
              <w:t>不行，這結構只能令無臉男直線向上或向下並不能往返</w:t>
            </w:r>
          </w:p>
          <w:p w:rsidR="007017B2" w:rsidRDefault="007017B2" w:rsidP="007017B2">
            <w:pPr>
              <w:pStyle w:val="a4"/>
              <w:numPr>
                <w:ilvl w:val="0"/>
                <w:numId w:val="37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7017B2">
              <w:rPr>
                <w:rFonts w:ascii="Times New Roman" w:eastAsia="標楷體" w:hAnsi="Times New Roman" w:cs="Times New Roman" w:hint="eastAsia"/>
                <w:szCs w:val="24"/>
              </w:rPr>
              <w:t>不能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Pr="007017B2">
              <w:rPr>
                <w:rFonts w:ascii="Times New Roman" w:eastAsia="標楷體" w:hAnsi="Times New Roman" w:cs="Times New Roman" w:hint="eastAsia"/>
                <w:szCs w:val="24"/>
              </w:rPr>
              <w:t>因為這樣只會一直向上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Pr="007017B2">
              <w:rPr>
                <w:rFonts w:ascii="Times New Roman" w:eastAsia="標楷體" w:hAnsi="Times New Roman" w:cs="Times New Roman" w:hint="eastAsia"/>
                <w:szCs w:val="24"/>
              </w:rPr>
              <w:t>除非改變轉動方式</w:t>
            </w:r>
            <w:r w:rsidRPr="007017B2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Pr="007017B2">
              <w:rPr>
                <w:rFonts w:ascii="Times New Roman" w:eastAsia="標楷體" w:hAnsi="Times New Roman" w:cs="Times New Roman" w:hint="eastAsia"/>
                <w:szCs w:val="24"/>
              </w:rPr>
              <w:t>如</w:t>
            </w:r>
            <w:r w:rsidRPr="007017B2">
              <w:rPr>
                <w:rFonts w:ascii="Times New Roman" w:eastAsia="標楷體" w:hAnsi="Times New Roman" w:cs="Times New Roman" w:hint="eastAsia"/>
                <w:szCs w:val="24"/>
              </w:rPr>
              <w:t>:</w:t>
            </w:r>
            <w:r w:rsidRPr="007017B2">
              <w:rPr>
                <w:rFonts w:ascii="Times New Roman" w:eastAsia="標楷體" w:hAnsi="Times New Roman" w:cs="Times New Roman" w:hint="eastAsia"/>
                <w:szCs w:val="24"/>
              </w:rPr>
              <w:t>向前轉一圈向後轉一圈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Pr="007017B2">
              <w:rPr>
                <w:rFonts w:ascii="Times New Roman" w:eastAsia="標楷體" w:hAnsi="Times New Roman" w:cs="Times New Roman" w:hint="eastAsia"/>
                <w:szCs w:val="24"/>
              </w:rPr>
              <w:t>才得以使無臉男上下移動</w:t>
            </w:r>
          </w:p>
          <w:p w:rsidR="00500FB7" w:rsidRPr="007017B2" w:rsidRDefault="00500FB7" w:rsidP="00500FB7">
            <w:pPr>
              <w:pStyle w:val="a4"/>
              <w:numPr>
                <w:ilvl w:val="0"/>
                <w:numId w:val="37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00FB7">
              <w:rPr>
                <w:rFonts w:ascii="Times New Roman" w:eastAsia="標楷體" w:hAnsi="Times New Roman" w:cs="Times New Roman" w:hint="eastAsia"/>
                <w:szCs w:val="24"/>
              </w:rPr>
              <w:t>否，因為影片中只轉同一方向卻上下擺動</w:t>
            </w:r>
          </w:p>
          <w:p w:rsidR="00921514" w:rsidRDefault="00921514" w:rsidP="00921514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:rsidR="006E1D4D" w:rsidRDefault="00921514" w:rsidP="00921514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 w:rsidR="007017B2"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  <w:r w:rsidR="00781474">
              <w:rPr>
                <w:rFonts w:ascii="Times New Roman" w:eastAsia="標楷體" w:hAnsi="Times New Roman" w:cs="Times New Roman" w:hint="eastAsia"/>
                <w:szCs w:val="24"/>
              </w:rPr>
              <w:t>回答</w:t>
            </w:r>
            <w:r w:rsidR="007017B2">
              <w:rPr>
                <w:rFonts w:ascii="Times New Roman" w:eastAsia="標楷體" w:hAnsi="Times New Roman" w:cs="Times New Roman" w:hint="eastAsia"/>
                <w:szCs w:val="24"/>
              </w:rPr>
              <w:t>是</w:t>
            </w:r>
            <w:r w:rsidR="00781474">
              <w:rPr>
                <w:rFonts w:ascii="Times New Roman" w:eastAsia="標楷體" w:hAnsi="Times New Roman" w:cs="Times New Roman" w:hint="eastAsia"/>
                <w:szCs w:val="24"/>
              </w:rPr>
              <w:t>或理由錯誤</w:t>
            </w:r>
            <w:r w:rsidR="00831213" w:rsidRPr="00E1352B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:rsidR="00781474" w:rsidRDefault="00781474" w:rsidP="00921514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:rsidR="00781474" w:rsidRDefault="00781474" w:rsidP="00781474">
            <w:pPr>
              <w:pStyle w:val="a4"/>
              <w:numPr>
                <w:ilvl w:val="0"/>
                <w:numId w:val="38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781474">
              <w:rPr>
                <w:rFonts w:ascii="Times New Roman" w:eastAsia="標楷體" w:hAnsi="Times New Roman" w:cs="Times New Roman" w:hint="eastAsia"/>
                <w:szCs w:val="24"/>
              </w:rPr>
              <w:t>否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Pr="00781474">
              <w:rPr>
                <w:rFonts w:ascii="Times New Roman" w:eastAsia="標楷體" w:hAnsi="Times New Roman" w:cs="Times New Roman" w:hint="eastAsia"/>
                <w:szCs w:val="24"/>
              </w:rPr>
              <w:t>因為無臉男不會隨之做上下移動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只說現象，未說明理由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:rsidR="00781474" w:rsidRDefault="00781474" w:rsidP="00781474">
            <w:pPr>
              <w:pStyle w:val="a4"/>
              <w:numPr>
                <w:ilvl w:val="0"/>
                <w:numId w:val="38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781474">
              <w:rPr>
                <w:rFonts w:ascii="Times New Roman" w:eastAsia="標楷體" w:hAnsi="Times New Roman" w:cs="Times New Roman" w:hint="eastAsia"/>
                <w:szCs w:val="24"/>
              </w:rPr>
              <w:t>否，這樣只會讓它往同一個方向轉動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未說出轉動變成移動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:rsidR="00781474" w:rsidRDefault="00781474" w:rsidP="00781474">
            <w:pPr>
              <w:pStyle w:val="a4"/>
              <w:numPr>
                <w:ilvl w:val="0"/>
                <w:numId w:val="38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只要齒輪向後轉，齒條就會向上動</w:t>
            </w:r>
          </w:p>
          <w:p w:rsidR="00781474" w:rsidRDefault="00781474" w:rsidP="00781474">
            <w:pPr>
              <w:pStyle w:val="a4"/>
              <w:numPr>
                <w:ilvl w:val="0"/>
                <w:numId w:val="38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781474">
              <w:rPr>
                <w:rFonts w:ascii="Times New Roman" w:eastAsia="標楷體" w:hAnsi="Times New Roman" w:cs="Times New Roman" w:hint="eastAsia"/>
                <w:szCs w:val="24"/>
              </w:rPr>
              <w:t>不會因為她順時鐘轉無臉男會往下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沒說出只能往下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:rsidR="00500FB7" w:rsidRPr="00781474" w:rsidRDefault="00500FB7" w:rsidP="00500FB7">
            <w:pPr>
              <w:pStyle w:val="a4"/>
              <w:numPr>
                <w:ilvl w:val="0"/>
                <w:numId w:val="38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00FB7"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不符合</w:t>
            </w:r>
            <w:r w:rsidRPr="00500FB7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Pr="00500FB7">
              <w:rPr>
                <w:rFonts w:ascii="Times New Roman" w:eastAsia="標楷體" w:hAnsi="Times New Roman" w:cs="Times New Roman" w:hint="eastAsia"/>
                <w:szCs w:val="24"/>
              </w:rPr>
              <w:t>無臉男為反覆彈起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不清楚「</w:t>
            </w:r>
            <w:r w:rsidRPr="00500FB7">
              <w:rPr>
                <w:rFonts w:ascii="Times New Roman" w:eastAsia="標楷體" w:hAnsi="Times New Roman" w:cs="Times New Roman" w:hint="eastAsia"/>
                <w:szCs w:val="24"/>
              </w:rPr>
              <w:t>為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」表達意思為何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:rsidR="00921514" w:rsidRPr="00500FB7" w:rsidRDefault="00921514" w:rsidP="00E1352B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6E1D4D" w:rsidRPr="00417C00" w:rsidTr="00517E9E">
        <w:tc>
          <w:tcPr>
            <w:tcW w:w="1696" w:type="dxa"/>
          </w:tcPr>
          <w:p w:rsidR="006E1D4D" w:rsidRPr="00417C00" w:rsidRDefault="006E1D4D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t>核心素養</w:t>
            </w:r>
          </w:p>
        </w:tc>
        <w:tc>
          <w:tcPr>
            <w:tcW w:w="6600" w:type="dxa"/>
          </w:tcPr>
          <w:p w:rsidR="006E1D4D" w:rsidRPr="00D87683" w:rsidRDefault="00D87683" w:rsidP="00D87683">
            <w:pPr>
              <w:widowControl/>
              <w:rPr>
                <w:rFonts w:ascii="微軟正黑體" w:eastAsia="微軟正黑體" w:hAnsi="微軟正黑體"/>
              </w:rPr>
            </w:pPr>
            <w:r w:rsidRPr="00D87683">
              <w:rPr>
                <w:rFonts w:ascii="Times New Roman" w:eastAsia="標楷體" w:hAnsi="Times New Roman" w:cs="Times New Roman" w:hint="eastAsia"/>
              </w:rPr>
              <w:t>自</w:t>
            </w:r>
            <w:r w:rsidRPr="00D87683">
              <w:rPr>
                <w:rFonts w:ascii="Times New Roman" w:eastAsia="標楷體" w:hAnsi="Times New Roman" w:cs="Times New Roman" w:hint="eastAsia"/>
              </w:rPr>
              <w:t>-J-A1</w:t>
            </w:r>
            <w:r w:rsidRPr="00D87683">
              <w:rPr>
                <w:rFonts w:ascii="Times New Roman" w:eastAsia="標楷體" w:hAnsi="Times New Roman" w:cs="Times New Roman" w:hint="eastAsia"/>
              </w:rPr>
              <w:t>能應用科學知識、方法與態度於日常生活當中。</w:t>
            </w:r>
          </w:p>
        </w:tc>
      </w:tr>
      <w:tr w:rsidR="00506A10" w:rsidRPr="00417C00" w:rsidTr="00517E9E">
        <w:trPr>
          <w:trHeight w:val="83"/>
        </w:trPr>
        <w:tc>
          <w:tcPr>
            <w:tcW w:w="1696" w:type="dxa"/>
          </w:tcPr>
          <w:p w:rsidR="00506A10" w:rsidRPr="00417C00" w:rsidRDefault="00506A10" w:rsidP="00506A1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0" w:type="dxa"/>
          </w:tcPr>
          <w:p w:rsidR="00D87683" w:rsidRDefault="00D87683" w:rsidP="00D8768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  <w:r>
              <w:rPr>
                <w:rFonts w:ascii="Times New Roman" w:eastAsia="標楷體" w:hAnsi="Times New Roman" w:cs="Times New Roman"/>
                <w:kern w:val="0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P</w:t>
            </w:r>
            <w:r>
              <w:rPr>
                <w:rFonts w:ascii="Times New Roman" w:eastAsia="標楷體" w:hAnsi="Times New Roman" w:cs="Times New Roman"/>
                <w:kern w:val="0"/>
              </w:rPr>
              <w:t>4-A2</w:t>
            </w:r>
          </w:p>
          <w:p w:rsidR="00D87683" w:rsidRDefault="00D87683" w:rsidP="00D8768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:rsidR="00506A10" w:rsidRPr="00417C00" w:rsidRDefault="00D87683" w:rsidP="00D87683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  <w:kern w:val="0"/>
              </w:rPr>
              <w:t>I</w:t>
            </w:r>
          </w:p>
        </w:tc>
      </w:tr>
      <w:tr w:rsidR="00506A10" w:rsidRPr="00417C00" w:rsidTr="00517E9E">
        <w:tc>
          <w:tcPr>
            <w:tcW w:w="1696" w:type="dxa"/>
          </w:tcPr>
          <w:p w:rsidR="00506A10" w:rsidRPr="00417C00" w:rsidRDefault="00506A10" w:rsidP="00506A1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  <w:vAlign w:val="center"/>
          </w:tcPr>
          <w:p w:rsidR="00506A10" w:rsidRPr="00417C00" w:rsidRDefault="00506A10" w:rsidP="00506A10">
            <w:pPr>
              <w:snapToGrid w:val="0"/>
              <w:ind w:leftChars="-5" w:left="982" w:hangingChars="414" w:hanging="994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  <w:tr w:rsidR="00506A10" w:rsidRPr="00417C00" w:rsidTr="00517E9E">
        <w:tc>
          <w:tcPr>
            <w:tcW w:w="1696" w:type="dxa"/>
          </w:tcPr>
          <w:p w:rsidR="00506A10" w:rsidRPr="00417C00" w:rsidRDefault="00506A10" w:rsidP="00506A1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600" w:type="dxa"/>
            <w:vAlign w:val="center"/>
          </w:tcPr>
          <w:p w:rsidR="00506A10" w:rsidRPr="006E1D4D" w:rsidRDefault="00506A10" w:rsidP="00506A10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思考智能：□想像創造、□推理論證、</w:t>
            </w:r>
            <w:r w:rsidR="002537FB">
              <w:rPr>
                <w:rFonts w:ascii="標楷體" w:eastAsia="標楷體" w:hAnsi="標楷體" w:cs="Times New Roman" w:hint="eastAsia"/>
                <w:szCs w:val="24"/>
              </w:rPr>
              <w:t>▓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批判思辨、□建立模型</w:t>
            </w:r>
          </w:p>
          <w:p w:rsidR="00506A10" w:rsidRPr="006E1D4D" w:rsidRDefault="00506A10" w:rsidP="00506A10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</w:t>
            </w:r>
            <w:r w:rsidR="002537FB">
              <w:rPr>
                <w:rFonts w:ascii="標楷體" w:eastAsia="標楷體" w:hAnsi="標楷體" w:cs="Times New Roman" w:hint="eastAsia"/>
                <w:szCs w:val="24"/>
              </w:rPr>
              <w:t>▓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觀察與定題、□計劃與執行、□分析與發現、□討論與傳達</w:t>
            </w:r>
            <w:r>
              <w:rPr>
                <w:rFonts w:ascii="標楷體" w:eastAsia="標楷體" w:hAnsi="標楷體" w:cs="Times New Roman" w:hint="eastAsia"/>
                <w:szCs w:val="24"/>
              </w:rPr>
              <w:t>(</w:t>
            </w:r>
            <w:r w:rsidRPr="000E1035">
              <w:rPr>
                <w:rFonts w:ascii="Times New Roman" w:eastAsia="標楷體" w:hAnsi="Times New Roman" w:cs="Times New Roman"/>
                <w:szCs w:val="24"/>
              </w:rPr>
              <w:t>po-</w:t>
            </w:r>
            <w:r w:rsidRPr="000E1035">
              <w:rPr>
                <w:rFonts w:ascii="Times New Roman" w:eastAsia="標楷體" w:hAnsi="Times New Roman" w:cs="Times New Roman" w:hint="eastAsia"/>
                <w:szCs w:val="24"/>
              </w:rPr>
              <w:t>Ⅳ</w:t>
            </w:r>
            <w:r w:rsidRPr="000E1035">
              <w:rPr>
                <w:rFonts w:ascii="Times New Roman" w:eastAsia="標楷體" w:hAnsi="Times New Roman" w:cs="Times New Roman"/>
                <w:szCs w:val="24"/>
              </w:rPr>
              <w:t>-1</w:t>
            </w:r>
            <w:r w:rsidRPr="000E1035">
              <w:rPr>
                <w:rFonts w:ascii="Times New Roman" w:eastAsia="標楷體" w:hAnsi="Times New Roman" w:cs="Times New Roman"/>
                <w:szCs w:val="24"/>
              </w:rPr>
              <w:t>能從學習活動、日常經驗中，進行各種有計畫的觀察，進而能察覺問題。</w:t>
            </w:r>
            <w:r>
              <w:rPr>
                <w:rFonts w:ascii="標楷體" w:eastAsia="標楷體" w:hAnsi="標楷體" w:cs="Times New Roman" w:hint="eastAsia"/>
                <w:szCs w:val="24"/>
              </w:rPr>
              <w:t>)</w:t>
            </w:r>
          </w:p>
          <w:p w:rsidR="00506A10" w:rsidRPr="00417C00" w:rsidRDefault="00506A10" w:rsidP="00506A10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 xml:space="preserve">科學態度與本質：□養成科學探究的興趣 </w:t>
            </w:r>
            <w:r w:rsidR="002537FB">
              <w:rPr>
                <w:rFonts w:ascii="標楷體" w:eastAsia="標楷體" w:hAnsi="標楷體" w:cs="Times New Roman" w:hint="eastAsia"/>
                <w:szCs w:val="24"/>
              </w:rPr>
              <w:t>▓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養成應用科學思考與探究的習慣、□認識科學本質</w:t>
            </w:r>
          </w:p>
        </w:tc>
      </w:tr>
    </w:tbl>
    <w:p w:rsidR="006E1D4D" w:rsidRPr="006E1D4D" w:rsidRDefault="006E1D4D" w:rsidP="000E1035">
      <w:pPr>
        <w:pStyle w:val="a4"/>
        <w:snapToGrid w:val="0"/>
        <w:ind w:leftChars="0" w:left="0"/>
        <w:rPr>
          <w:rFonts w:ascii="Times New Roman" w:eastAsia="標楷體" w:hAnsi="Times New Roman" w:cs="Times New Roman"/>
          <w:szCs w:val="24"/>
        </w:rPr>
      </w:pPr>
    </w:p>
    <w:p w:rsidR="00506A10" w:rsidRDefault="00506A10" w:rsidP="00506A10">
      <w:pPr>
        <w:pStyle w:val="a4"/>
        <w:snapToGrid w:val="0"/>
        <w:ind w:leftChars="0" w:left="0"/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506A10" w:rsidRPr="00417C00" w:rsidTr="00D44F4A">
        <w:trPr>
          <w:trHeight w:val="2400"/>
        </w:trPr>
        <w:tc>
          <w:tcPr>
            <w:tcW w:w="1696" w:type="dxa"/>
          </w:tcPr>
          <w:p w:rsidR="00506A10" w:rsidRPr="00417C00" w:rsidRDefault="00506A10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>
              <w:rPr>
                <w:rFonts w:ascii="Times New Roman" w:eastAsia="標楷體" w:hAnsi="Times New Roman" w:cs="Times New Roman"/>
                <w:szCs w:val="24"/>
              </w:rPr>
              <w:t>問題</w:t>
            </w:r>
            <w:r w:rsidR="00095796">
              <w:rPr>
                <w:rFonts w:ascii="Times New Roman" w:eastAsia="標楷體" w:hAnsi="Times New Roman" w:cs="Times New Roman" w:hint="eastAsia"/>
                <w:szCs w:val="24"/>
              </w:rPr>
              <w:t>三</w:t>
            </w:r>
          </w:p>
          <w:p w:rsidR="00506A10" w:rsidRPr="00417C00" w:rsidRDefault="00506A10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BC58C4" w:rsidRDefault="00BC58C4" w:rsidP="00D44F4A">
            <w:pPr>
              <w:widowControl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小靜用齒輪和齒條設計的結構中，當手朝固定方向轉動握把時，無臉男不會上下直線往返移動。</w:t>
            </w:r>
          </w:p>
          <w:p w:rsidR="00F91A77" w:rsidRDefault="00737F62" w:rsidP="00D44F4A">
            <w:pPr>
              <w:widowControl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察覺</w:t>
            </w:r>
            <w:r w:rsidR="00BC58C4">
              <w:rPr>
                <w:rFonts w:ascii="Times New Roman" w:hAnsi="Times New Roman" w:cs="Times New Roman" w:hint="eastAsia"/>
              </w:rPr>
              <w:t>這個</w:t>
            </w:r>
            <w:r w:rsidR="00373E89">
              <w:rPr>
                <w:rFonts w:ascii="Times New Roman" w:hAnsi="Times New Roman" w:cs="Times New Roman" w:hint="eastAsia"/>
              </w:rPr>
              <w:t>想法行不通後，小靜又</w:t>
            </w:r>
            <w:r w:rsidR="00CE74AA">
              <w:rPr>
                <w:rFonts w:ascii="Times New Roman" w:hAnsi="Times New Roman" w:cs="Times New Roman" w:hint="eastAsia"/>
              </w:rPr>
              <w:t>想</w:t>
            </w:r>
            <w:r w:rsidR="006957B0">
              <w:rPr>
                <w:rFonts w:ascii="Times New Roman" w:hAnsi="Times New Roman" w:cs="Times New Roman" w:hint="eastAsia"/>
              </w:rPr>
              <w:t>到</w:t>
            </w:r>
            <w:r w:rsidR="00CE74AA">
              <w:rPr>
                <w:rFonts w:ascii="Times New Roman" w:hAnsi="Times New Roman" w:cs="Times New Roman" w:hint="eastAsia"/>
              </w:rPr>
              <w:t>了</w:t>
            </w:r>
            <w:r w:rsidR="009D2112">
              <w:rPr>
                <w:rFonts w:ascii="Times New Roman" w:hAnsi="Times New Roman" w:cs="Times New Roman" w:hint="eastAsia"/>
              </w:rPr>
              <w:t>另一種結構</w:t>
            </w:r>
            <w:r w:rsidR="00BC58C4">
              <w:rPr>
                <w:rFonts w:ascii="Times New Roman" w:hAnsi="Times New Roman" w:cs="Times New Roman" w:hint="eastAsia"/>
              </w:rPr>
              <w:t>，如圖二、圖三</w:t>
            </w:r>
            <w:r w:rsidR="006957B0">
              <w:rPr>
                <w:rFonts w:ascii="Times New Roman" w:hAnsi="Times New Roman" w:cs="Times New Roman" w:hint="eastAsia"/>
              </w:rPr>
              <w:t>：</w:t>
            </w:r>
          </w:p>
          <w:p w:rsidR="00F91A77" w:rsidRDefault="00BC58C4" w:rsidP="00D44F4A">
            <w:pPr>
              <w:widowControl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1.</w:t>
            </w:r>
            <w:r w:rsidR="00D41020">
              <w:rPr>
                <w:rFonts w:ascii="Times New Roman" w:hAnsi="Times New Roman" w:cs="Times New Roman" w:hint="eastAsia"/>
              </w:rPr>
              <w:t>框架上裝有水平的轉軸，轉軸上有一個紅色的輪</w:t>
            </w:r>
            <w:r w:rsidR="006957B0">
              <w:rPr>
                <w:rFonts w:ascii="Times New Roman" w:hAnsi="Times New Roman" w:cs="Times New Roman" w:hint="eastAsia"/>
              </w:rPr>
              <w:t>(</w:t>
            </w:r>
            <w:r>
              <w:rPr>
                <w:rFonts w:ascii="Times New Roman" w:hAnsi="Times New Roman" w:cs="Times New Roman" w:hint="eastAsia"/>
              </w:rPr>
              <w:t>如圖二</w:t>
            </w:r>
            <w:r w:rsidR="006957B0">
              <w:rPr>
                <w:rFonts w:ascii="Times New Roman" w:hAnsi="Times New Roman" w:cs="Times New Roman" w:hint="eastAsia"/>
              </w:rPr>
              <w:t>紅色部分</w:t>
            </w:r>
            <w:r w:rsidR="006957B0">
              <w:rPr>
                <w:rFonts w:ascii="Times New Roman" w:hAnsi="Times New Roman" w:cs="Times New Roman" w:hint="eastAsia"/>
              </w:rPr>
              <w:t>)</w:t>
            </w:r>
            <w:r w:rsidR="00F91A77">
              <w:rPr>
                <w:rFonts w:ascii="Times New Roman" w:hAnsi="Times New Roman" w:cs="Times New Roman" w:hint="eastAsia"/>
              </w:rPr>
              <w:t>。</w:t>
            </w:r>
          </w:p>
          <w:p w:rsidR="00F91A77" w:rsidRDefault="006957B0" w:rsidP="00D44F4A">
            <w:pPr>
              <w:widowControl/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06B81918" wp14:editId="5FA76F6E">
                      <wp:simplePos x="0" y="0"/>
                      <wp:positionH relativeFrom="column">
                        <wp:posOffset>2015786</wp:posOffset>
                      </wp:positionH>
                      <wp:positionV relativeFrom="paragraph">
                        <wp:posOffset>1553906</wp:posOffset>
                      </wp:positionV>
                      <wp:extent cx="555321" cy="288099"/>
                      <wp:effectExtent l="0" t="0" r="16510" b="17145"/>
                      <wp:wrapNone/>
                      <wp:docPr id="21" name="文字方塊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5321" cy="288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21D9A" w:rsidRDefault="00621D9A" w:rsidP="006957B0">
                                  <w:r>
                                    <w:rPr>
                                      <w:rFonts w:hint="eastAsia"/>
                                    </w:rPr>
                                    <w:t>圖三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B81918" id="文字方塊 21" o:spid="_x0000_s1038" type="#_x0000_t202" style="position:absolute;left:0;text-align:left;margin-left:158.7pt;margin-top:122.35pt;width:43.75pt;height:22.7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" fillcolor="white [3201]" strokeweight=".5pt">
                      <v:textbox>
                        <w:txbxContent>
                          <w:p w:rsidR="00621D9A" w:rsidRDefault="00621D9A" w:rsidP="006957B0">
                            <w:r>
                              <w:rPr>
                                <w:rFonts w:hint="eastAsia"/>
                              </w:rPr>
                              <w:t>圖三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06B81918" wp14:editId="5FA76F6E">
                      <wp:simplePos x="0" y="0"/>
                      <wp:positionH relativeFrom="column">
                        <wp:posOffset>253791</wp:posOffset>
                      </wp:positionH>
                      <wp:positionV relativeFrom="paragraph">
                        <wp:posOffset>1494407</wp:posOffset>
                      </wp:positionV>
                      <wp:extent cx="555321" cy="288099"/>
                      <wp:effectExtent l="0" t="0" r="16510" b="17145"/>
                      <wp:wrapNone/>
                      <wp:docPr id="20" name="文字方塊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5321" cy="288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621D9A" w:rsidRDefault="00621D9A" w:rsidP="006957B0">
                                  <w:r>
                                    <w:rPr>
                                      <w:rFonts w:hint="eastAsia"/>
                                    </w:rPr>
                                    <w:t>圖二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B81918" id="文字方塊 20" o:spid="_x0000_s1039" type="#_x0000_t202" style="position:absolute;left:0;text-align:left;margin-left:20pt;margin-top:117.65pt;width:43.75pt;height:22.7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" fillcolor="white [3201]" strokeweight=".5pt">
                      <v:textbox>
                        <w:txbxContent>
                          <w:p w:rsidR="00621D9A" w:rsidRDefault="00621D9A" w:rsidP="006957B0">
                            <w:r>
                              <w:rPr>
                                <w:rFonts w:hint="eastAsia"/>
                              </w:rPr>
                              <w:t>圖二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A9A965C" wp14:editId="367A30D0">
                  <wp:extent cx="1497931" cy="1142699"/>
                  <wp:effectExtent l="0" t="0" r="7620" b="635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l="25093" t="41574" r="46503" b="19904"/>
                          <a:stretch/>
                        </pic:blipFill>
                        <pic:spPr bwMode="auto">
                          <a:xfrm>
                            <a:off x="0" y="0"/>
                            <a:ext cx="1498121" cy="1142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A7649FC" wp14:editId="00A018AE">
                  <wp:extent cx="1588169" cy="1528011"/>
                  <wp:effectExtent l="0" t="0" r="0" b="0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l="52012" t="26158" r="17869" b="22324"/>
                          <a:stretch/>
                        </pic:blipFill>
                        <pic:spPr bwMode="auto">
                          <a:xfrm>
                            <a:off x="0" y="0"/>
                            <a:ext cx="1588581" cy="15284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F91A77" w:rsidRDefault="00F91A77" w:rsidP="00D44F4A">
            <w:pPr>
              <w:widowControl/>
              <w:jc w:val="both"/>
              <w:rPr>
                <w:rFonts w:ascii="Times New Roman" w:hAnsi="Times New Roman" w:cs="Times New Roman"/>
              </w:rPr>
            </w:pPr>
          </w:p>
          <w:p w:rsidR="00F91A77" w:rsidRDefault="00F91A77" w:rsidP="00D44F4A">
            <w:pPr>
              <w:widowControl/>
              <w:jc w:val="both"/>
              <w:rPr>
                <w:rFonts w:ascii="Times New Roman" w:hAnsi="Times New Roman" w:cs="Times New Roman"/>
              </w:rPr>
            </w:pPr>
          </w:p>
          <w:p w:rsidR="00F91A77" w:rsidRDefault="00BC58C4" w:rsidP="00D44F4A">
            <w:pPr>
              <w:widowControl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2.</w:t>
            </w:r>
            <w:r w:rsidR="00F91A77">
              <w:rPr>
                <w:rFonts w:ascii="Times New Roman" w:hAnsi="Times New Roman" w:cs="Times New Roman" w:hint="eastAsia"/>
              </w:rPr>
              <w:t>有一根穿過兩片木板</w:t>
            </w:r>
            <w:r w:rsidR="006957B0">
              <w:rPr>
                <w:rFonts w:ascii="Times New Roman" w:hAnsi="Times New Roman" w:cs="Times New Roman" w:hint="eastAsia"/>
              </w:rPr>
              <w:t>並且</w:t>
            </w:r>
            <w:r w:rsidR="00F91A77">
              <w:rPr>
                <w:rFonts w:ascii="Times New Roman" w:hAnsi="Times New Roman" w:cs="Times New Roman" w:hint="eastAsia"/>
              </w:rPr>
              <w:t>可上下移動的垂直木棒，</w:t>
            </w:r>
            <w:r w:rsidR="00D41020">
              <w:rPr>
                <w:rFonts w:ascii="Times New Roman" w:hAnsi="Times New Roman" w:cs="Times New Roman" w:hint="eastAsia"/>
              </w:rPr>
              <w:t>木棒</w:t>
            </w:r>
            <w:r w:rsidR="00F91A77">
              <w:rPr>
                <w:rFonts w:ascii="Times New Roman" w:hAnsi="Times New Roman" w:cs="Times New Roman" w:hint="eastAsia"/>
              </w:rPr>
              <w:t>底端</w:t>
            </w:r>
            <w:r w:rsidR="00B01638">
              <w:rPr>
                <w:rFonts w:ascii="Times New Roman" w:hAnsi="Times New Roman" w:cs="Times New Roman" w:hint="eastAsia"/>
              </w:rPr>
              <w:t>連接一塊水平木板</w:t>
            </w:r>
            <w:r w:rsidR="00D41020">
              <w:rPr>
                <w:rFonts w:ascii="Times New Roman" w:hAnsi="Times New Roman" w:cs="Times New Roman" w:hint="eastAsia"/>
              </w:rPr>
              <w:t>(</w:t>
            </w:r>
            <w:r w:rsidR="00D41020">
              <w:rPr>
                <w:rFonts w:ascii="Times New Roman" w:hAnsi="Times New Roman" w:cs="Times New Roman" w:hint="eastAsia"/>
              </w:rPr>
              <w:t>如圖三綠色部分</w:t>
            </w:r>
            <w:r w:rsidR="00D41020">
              <w:rPr>
                <w:rFonts w:ascii="Times New Roman" w:hAnsi="Times New Roman" w:cs="Times New Roman" w:hint="eastAsia"/>
              </w:rPr>
              <w:t>)</w:t>
            </w:r>
            <w:r w:rsidR="00D41020">
              <w:rPr>
                <w:rFonts w:ascii="Times New Roman" w:hAnsi="Times New Roman" w:cs="Times New Roman" w:hint="eastAsia"/>
              </w:rPr>
              <w:t>，</w:t>
            </w:r>
            <w:r w:rsidR="0024374F">
              <w:rPr>
                <w:rFonts w:ascii="Times New Roman" w:hAnsi="Times New Roman" w:cs="Times New Roman" w:hint="eastAsia"/>
              </w:rPr>
              <w:t>木棒頂端裝有無臉男圖案</w:t>
            </w:r>
            <w:r w:rsidR="00B01638">
              <w:rPr>
                <w:rFonts w:ascii="Times New Roman" w:hAnsi="Times New Roman" w:cs="Times New Roman" w:hint="eastAsia"/>
              </w:rPr>
              <w:t>。</w:t>
            </w:r>
          </w:p>
          <w:p w:rsidR="00F91A77" w:rsidRPr="00712AAC" w:rsidRDefault="00F91A77" w:rsidP="00D44F4A">
            <w:pPr>
              <w:widowControl/>
              <w:jc w:val="both"/>
              <w:rPr>
                <w:rFonts w:ascii="Times New Roman" w:hAnsi="Times New Roman" w:cs="Times New Roman"/>
              </w:rPr>
            </w:pPr>
          </w:p>
          <w:p w:rsidR="006E08B0" w:rsidRDefault="00BE78A0" w:rsidP="00D44F4A">
            <w:pPr>
              <w:widowControl/>
              <w:jc w:val="both"/>
              <w:rPr>
                <w:rFonts w:ascii="Times New Roman" w:hAnsi="Times New Roman" w:cs="Times New Roman"/>
              </w:rPr>
            </w:pPr>
            <w:r w:rsidRPr="00FD064C">
              <w:rPr>
                <w:rFonts w:ascii="Times New Roman" w:hAnsi="Times New Roman" w:cs="Times New Roman" w:hint="eastAsia"/>
              </w:rPr>
              <w:t>小靜</w:t>
            </w:r>
            <w:r w:rsidR="00496130">
              <w:rPr>
                <w:rFonts w:ascii="Times New Roman" w:hAnsi="Times New Roman" w:cs="Times New Roman" w:hint="eastAsia"/>
              </w:rPr>
              <w:t>要選哪一個紅色的輪才能在</w:t>
            </w:r>
            <w:r w:rsidR="00231EA5"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3231FD11">
                  <wp:simplePos x="0" y="0"/>
                  <wp:positionH relativeFrom="column">
                    <wp:posOffset>1655989</wp:posOffset>
                  </wp:positionH>
                  <wp:positionV relativeFrom="paragraph">
                    <wp:posOffset>276134</wp:posOffset>
                  </wp:positionV>
                  <wp:extent cx="2332956" cy="1715118"/>
                  <wp:effectExtent l="0" t="0" r="0" b="0"/>
                  <wp:wrapNone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423" t="27989" r="20338" b="14191"/>
                          <a:stretch/>
                        </pic:blipFill>
                        <pic:spPr bwMode="auto">
                          <a:xfrm>
                            <a:off x="0" y="0"/>
                            <a:ext cx="2332956" cy="1715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96130">
              <w:rPr>
                <w:rFonts w:ascii="Times New Roman" w:hAnsi="Times New Roman" w:cs="Times New Roman" w:hint="eastAsia"/>
              </w:rPr>
              <w:t>轉動握把時帶動</w:t>
            </w:r>
            <w:r w:rsidR="0024374F">
              <w:rPr>
                <w:rFonts w:ascii="Times New Roman" w:hAnsi="Times New Roman" w:cs="Times New Roman" w:hint="eastAsia"/>
              </w:rPr>
              <w:t>無臉男</w:t>
            </w:r>
            <w:r w:rsidR="006957B0">
              <w:rPr>
                <w:rFonts w:ascii="Times New Roman" w:hAnsi="Times New Roman" w:cs="Times New Roman" w:hint="eastAsia"/>
              </w:rPr>
              <w:t>上下來回</w:t>
            </w:r>
            <w:r w:rsidR="00496130">
              <w:rPr>
                <w:rFonts w:ascii="Times New Roman" w:hAnsi="Times New Roman" w:cs="Times New Roman" w:hint="eastAsia"/>
              </w:rPr>
              <w:t>移動</w:t>
            </w:r>
            <w:r w:rsidR="00231EA5">
              <w:rPr>
                <w:rFonts w:ascii="Times New Roman" w:hAnsi="Times New Roman" w:cs="Times New Roman" w:hint="eastAsia"/>
              </w:rPr>
              <w:t>？</w:t>
            </w:r>
          </w:p>
          <w:p w:rsidR="00B01638" w:rsidRPr="00B01638" w:rsidRDefault="00B01638" w:rsidP="00B01638">
            <w:pPr>
              <w:pStyle w:val="a4"/>
              <w:widowControl/>
              <w:numPr>
                <w:ilvl w:val="0"/>
                <w:numId w:val="31"/>
              </w:numPr>
              <w:ind w:leftChars="0"/>
              <w:jc w:val="both"/>
              <w:rPr>
                <w:rFonts w:ascii="Times New Roman" w:hAnsi="Times New Roman" w:cs="Times New Roman"/>
              </w:rPr>
            </w:pPr>
            <w:r w:rsidRPr="00B01638">
              <w:rPr>
                <w:rFonts w:ascii="Times New Roman" w:hAnsi="Times New Roman" w:cs="Times New Roman" w:hint="eastAsia"/>
              </w:rPr>
              <w:t>結構</w:t>
            </w:r>
            <w:r>
              <w:rPr>
                <w:rFonts w:ascii="Times New Roman" w:hAnsi="Times New Roman" w:cs="Times New Roman" w:hint="eastAsia"/>
              </w:rPr>
              <w:t>一</w:t>
            </w:r>
          </w:p>
          <w:p w:rsidR="00B01638" w:rsidRDefault="00B01638" w:rsidP="00B01638">
            <w:pPr>
              <w:pStyle w:val="a4"/>
              <w:widowControl/>
              <w:numPr>
                <w:ilvl w:val="0"/>
                <w:numId w:val="31"/>
              </w:numPr>
              <w:ind w:leftChars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結構二</w:t>
            </w:r>
          </w:p>
          <w:p w:rsidR="00B01638" w:rsidRPr="00B01638" w:rsidRDefault="00B01638" w:rsidP="00B01638">
            <w:pPr>
              <w:pStyle w:val="a4"/>
              <w:widowControl/>
              <w:numPr>
                <w:ilvl w:val="0"/>
                <w:numId w:val="31"/>
              </w:numPr>
              <w:ind w:leftChars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結構三</w:t>
            </w:r>
          </w:p>
          <w:p w:rsidR="00373E89" w:rsidRPr="00231EA5" w:rsidRDefault="00373E89" w:rsidP="00633353">
            <w:pPr>
              <w:widowControl/>
              <w:jc w:val="both"/>
              <w:rPr>
                <w:rFonts w:ascii="Times New Roman" w:hAnsi="Times New Roman" w:cs="Times New Roman"/>
              </w:rPr>
            </w:pPr>
          </w:p>
          <w:p w:rsidR="00373E89" w:rsidRDefault="00373E89" w:rsidP="00633353">
            <w:pPr>
              <w:widowControl/>
              <w:jc w:val="both"/>
              <w:rPr>
                <w:rFonts w:ascii="Times New Roman" w:hAnsi="Times New Roman" w:cs="Times New Roman"/>
              </w:rPr>
            </w:pPr>
          </w:p>
          <w:p w:rsidR="00231EA5" w:rsidRDefault="00231EA5" w:rsidP="00633353">
            <w:pPr>
              <w:widowControl/>
              <w:jc w:val="both"/>
              <w:rPr>
                <w:rFonts w:ascii="Times New Roman" w:hAnsi="Times New Roman" w:cs="Times New Roman"/>
              </w:rPr>
            </w:pPr>
          </w:p>
          <w:p w:rsidR="003E4ADF" w:rsidRPr="00B01638" w:rsidRDefault="003E4ADF" w:rsidP="00B01638">
            <w:pPr>
              <w:widowControl/>
              <w:jc w:val="both"/>
              <w:rPr>
                <w:rFonts w:ascii="Times New Roman" w:hAnsi="Times New Roman" w:cs="Times New Roman"/>
              </w:rPr>
            </w:pPr>
          </w:p>
        </w:tc>
      </w:tr>
      <w:tr w:rsidR="00506A10" w:rsidRPr="00417C00" w:rsidTr="00B01638">
        <w:trPr>
          <w:trHeight w:val="831"/>
        </w:trPr>
        <w:tc>
          <w:tcPr>
            <w:tcW w:w="1696" w:type="dxa"/>
          </w:tcPr>
          <w:p w:rsidR="00506A10" w:rsidRPr="00417C00" w:rsidRDefault="00506A10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t>答案</w:t>
            </w:r>
          </w:p>
          <w:p w:rsidR="00506A10" w:rsidRPr="00417C00" w:rsidRDefault="00506A10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6600" w:type="dxa"/>
          </w:tcPr>
          <w:p w:rsidR="006D4077" w:rsidRDefault="00B01638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0 :A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或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B</w:t>
            </w:r>
          </w:p>
          <w:p w:rsidR="00B01638" w:rsidRPr="006D4077" w:rsidRDefault="00B01638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1 :C</w:t>
            </w:r>
          </w:p>
        </w:tc>
      </w:tr>
      <w:tr w:rsidR="00506A10" w:rsidRPr="00417C00" w:rsidTr="00517E9E">
        <w:tc>
          <w:tcPr>
            <w:tcW w:w="1696" w:type="dxa"/>
          </w:tcPr>
          <w:p w:rsidR="00506A10" w:rsidRPr="00417C00" w:rsidRDefault="00506A10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600" w:type="dxa"/>
          </w:tcPr>
          <w:p w:rsidR="00506A10" w:rsidRPr="00D87683" w:rsidRDefault="00D87683" w:rsidP="00D87683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D87683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D87683">
              <w:rPr>
                <w:rFonts w:ascii="Times New Roman" w:eastAsia="標楷體" w:hAnsi="Times New Roman" w:cs="Times New Roman" w:hint="eastAsia"/>
                <w:szCs w:val="24"/>
              </w:rPr>
              <w:t>-J-A2</w:t>
            </w:r>
            <w:r w:rsidRPr="00D87683">
              <w:rPr>
                <w:rFonts w:ascii="Times New Roman" w:eastAsia="標楷體" w:hAnsi="Times New Roman" w:cs="Times New Roman" w:hint="eastAsia"/>
                <w:szCs w:val="24"/>
              </w:rPr>
              <w:t>能將所習得的科學知識，連結到自己觀察到的自然現象及實驗數據，學習自我或團體探索證據、回應多元觀點，並能對問題、方法、資訊或數據的可信性抱持合理的懷疑態度或進行檢核，提出問題可能的解決方案。</w:t>
            </w:r>
          </w:p>
        </w:tc>
      </w:tr>
      <w:tr w:rsidR="00506A10" w:rsidRPr="00417C00" w:rsidTr="00517E9E">
        <w:trPr>
          <w:trHeight w:val="83"/>
        </w:trPr>
        <w:tc>
          <w:tcPr>
            <w:tcW w:w="1696" w:type="dxa"/>
          </w:tcPr>
          <w:p w:rsidR="00506A10" w:rsidRPr="00417C00" w:rsidRDefault="00506A10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0" w:type="dxa"/>
          </w:tcPr>
          <w:p w:rsidR="00D87683" w:rsidRDefault="00D87683" w:rsidP="00D8768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:rsidR="00D87683" w:rsidRDefault="00D87683" w:rsidP="00D8768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  <w:r>
              <w:rPr>
                <w:rFonts w:ascii="Times New Roman" w:eastAsia="標楷體" w:hAnsi="Times New Roman" w:cs="Times New Roman"/>
                <w:kern w:val="0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E</w:t>
            </w:r>
            <w:r>
              <w:rPr>
                <w:rFonts w:ascii="Times New Roman" w:eastAsia="標楷體" w:hAnsi="Times New Roman" w:cs="Times New Roman"/>
                <w:kern w:val="0"/>
              </w:rPr>
              <w:t>4-A2</w:t>
            </w:r>
          </w:p>
          <w:p w:rsidR="00506A10" w:rsidRPr="00417C00" w:rsidRDefault="00D87683" w:rsidP="00D87683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  <w:kern w:val="0"/>
              </w:rPr>
              <w:t>I</w:t>
            </w:r>
          </w:p>
        </w:tc>
      </w:tr>
      <w:tr w:rsidR="00506A10" w:rsidRPr="00417C00" w:rsidTr="00517E9E">
        <w:tc>
          <w:tcPr>
            <w:tcW w:w="1696" w:type="dxa"/>
          </w:tcPr>
          <w:p w:rsidR="00506A10" w:rsidRPr="00417C00" w:rsidRDefault="00506A10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  <w:vAlign w:val="center"/>
          </w:tcPr>
          <w:p w:rsidR="00506A10" w:rsidRPr="00417C00" w:rsidRDefault="00506A10" w:rsidP="00517E9E">
            <w:pPr>
              <w:snapToGrid w:val="0"/>
              <w:ind w:leftChars="-5" w:left="982" w:hangingChars="414" w:hanging="994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  <w:tr w:rsidR="00506A10" w:rsidRPr="00417C00" w:rsidTr="00517E9E">
        <w:tc>
          <w:tcPr>
            <w:tcW w:w="1696" w:type="dxa"/>
          </w:tcPr>
          <w:p w:rsidR="00506A10" w:rsidRPr="00417C00" w:rsidRDefault="00506A10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600" w:type="dxa"/>
            <w:vAlign w:val="center"/>
          </w:tcPr>
          <w:p w:rsidR="00506A10" w:rsidRPr="006E1D4D" w:rsidRDefault="00506A10" w:rsidP="00517E9E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</w:t>
            </w:r>
            <w:r w:rsidR="00ED2801">
              <w:rPr>
                <w:rFonts w:ascii="標楷體" w:eastAsia="標楷體" w:hAnsi="標楷體" w:cs="Times New Roman" w:hint="eastAsia"/>
                <w:szCs w:val="24"/>
              </w:rPr>
              <w:t>▓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想像創造、□推理論證、</w:t>
            </w:r>
            <w:r w:rsidR="00ED2801" w:rsidRPr="00417C00">
              <w:rPr>
                <w:rFonts w:ascii="標楷體" w:eastAsia="標楷體" w:hAnsi="標楷體" w:cs="Times New Roman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批判思辨、□建立模型</w:t>
            </w:r>
          </w:p>
          <w:p w:rsidR="00506A10" w:rsidRPr="006E1D4D" w:rsidRDefault="00506A10" w:rsidP="00517E9E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問題解決：□觀察與定題、□計劃與執行、</w:t>
            </w:r>
            <w:r w:rsidR="00ED2801">
              <w:rPr>
                <w:rFonts w:ascii="標楷體" w:eastAsia="標楷體" w:hAnsi="標楷體" w:cs="Times New Roman" w:hint="eastAsia"/>
                <w:szCs w:val="24"/>
              </w:rPr>
              <w:t>▓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分析與發現、□討論與傳達</w:t>
            </w:r>
          </w:p>
          <w:p w:rsidR="00506A10" w:rsidRPr="00417C00" w:rsidRDefault="00506A10" w:rsidP="00517E9E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 xml:space="preserve">科學態度與本質：□養成科學探究的興趣 </w:t>
            </w:r>
            <w:r w:rsidR="00ED2801">
              <w:rPr>
                <w:rFonts w:ascii="標楷體" w:eastAsia="標楷體" w:hAnsi="標楷體" w:cs="Times New Roman" w:hint="eastAsia"/>
                <w:szCs w:val="24"/>
              </w:rPr>
              <w:t>▓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養成應用科學思考與探究的習慣、□認識科學本質</w:t>
            </w:r>
          </w:p>
        </w:tc>
      </w:tr>
    </w:tbl>
    <w:p w:rsidR="00506A10" w:rsidRPr="006E1D4D" w:rsidRDefault="00506A10" w:rsidP="00506A10">
      <w:pPr>
        <w:pStyle w:val="a4"/>
        <w:snapToGrid w:val="0"/>
        <w:ind w:leftChars="0" w:left="0"/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3"/>
        <w:gridCol w:w="6603"/>
      </w:tblGrid>
      <w:tr w:rsidR="00506A10" w:rsidRPr="00417C00" w:rsidTr="00357F75">
        <w:tc>
          <w:tcPr>
            <w:tcW w:w="1693" w:type="dxa"/>
          </w:tcPr>
          <w:p w:rsidR="00633353" w:rsidRPr="00417C00" w:rsidRDefault="009B0AA2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br w:type="page"/>
            </w:r>
            <w:r w:rsidR="00506A10"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="00506A10"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="00506A10">
              <w:rPr>
                <w:rFonts w:ascii="Times New Roman" w:eastAsia="標楷體" w:hAnsi="Times New Roman" w:cs="Times New Roman"/>
                <w:szCs w:val="24"/>
              </w:rPr>
              <w:t>問題</w:t>
            </w:r>
            <w:r w:rsidR="00497A91">
              <w:rPr>
                <w:rFonts w:ascii="Times New Roman" w:eastAsia="標楷體" w:hAnsi="Times New Roman" w:cs="Times New Roman" w:hint="eastAsia"/>
                <w:szCs w:val="24"/>
              </w:rPr>
              <w:t>四</w:t>
            </w:r>
          </w:p>
          <w:p w:rsidR="00506A10" w:rsidRPr="00417C00" w:rsidRDefault="00506A10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0AA2" w:rsidRDefault="00E81A94" w:rsidP="00653DCB">
            <w:pPr>
              <w:widowControl/>
              <w:rPr>
                <w:rFonts w:ascii="Times New Roman" w:hAnsi="Times New Roman" w:cs="Times New Roman"/>
              </w:rPr>
            </w:pPr>
            <w:hyperlink r:id="rId25" w:history="1">
              <w:r w:rsidR="009B0AA2" w:rsidRPr="00E4219A">
                <w:rPr>
                  <w:rStyle w:val="af3"/>
                  <w:rFonts w:ascii="Times New Roman" w:hAnsi="Times New Roman" w:cs="Times New Roman"/>
                </w:rPr>
                <w:t>https://drive.google.com/file/d/1-XkBHSC4mWREX-GF0ilb-fX3zKEi6_PH/view?usp=sharing</w:t>
              </w:r>
            </w:hyperlink>
          </w:p>
          <w:p w:rsidR="0024374F" w:rsidRDefault="00472DCD" w:rsidP="00653DCB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小靜</w:t>
            </w:r>
            <w:r w:rsidR="00461E84">
              <w:rPr>
                <w:rFonts w:ascii="Times New Roman" w:hAnsi="Times New Roman" w:cs="Times New Roman" w:hint="eastAsia"/>
              </w:rPr>
              <w:t>發現</w:t>
            </w:r>
            <w:r w:rsidR="00750227">
              <w:rPr>
                <w:rFonts w:ascii="Times New Roman" w:hAnsi="Times New Roman" w:cs="Times New Roman" w:hint="eastAsia"/>
              </w:rPr>
              <w:t>使用「轉軸偏離圓心的輪」</w:t>
            </w:r>
            <w:r w:rsidR="0024374F">
              <w:rPr>
                <w:rFonts w:ascii="Times New Roman" w:hAnsi="Times New Roman" w:cs="Times New Roman" w:hint="eastAsia"/>
              </w:rPr>
              <w:t>(</w:t>
            </w:r>
            <w:r w:rsidR="0024374F">
              <w:rPr>
                <w:rFonts w:ascii="Times New Roman" w:hAnsi="Times New Roman" w:cs="Times New Roman" w:hint="eastAsia"/>
              </w:rPr>
              <w:t>如圖四</w:t>
            </w:r>
            <w:r w:rsidR="0024374F">
              <w:rPr>
                <w:rFonts w:ascii="Times New Roman" w:hAnsi="Times New Roman" w:cs="Times New Roman" w:hint="eastAsia"/>
              </w:rPr>
              <w:t>)</w:t>
            </w:r>
            <w:r w:rsidR="00461E84">
              <w:rPr>
                <w:rFonts w:ascii="Times New Roman" w:hAnsi="Times New Roman" w:cs="Times New Roman" w:hint="eastAsia"/>
              </w:rPr>
              <w:t>可以讓無臉男上下往返移動。</w:t>
            </w:r>
          </w:p>
          <w:p w:rsidR="0024374F" w:rsidRDefault="005B0123" w:rsidP="00653DCB">
            <w:pPr>
              <w:widowControl/>
              <w:rPr>
                <w:rFonts w:ascii="Times New Roman" w:hAnsi="Times New Roman" w:cs="Times New Roman"/>
              </w:rPr>
            </w:pPr>
            <w:r w:rsidRPr="00DC1CDC">
              <w:rPr>
                <w:noProof/>
              </w:rPr>
              <w:drawing>
                <wp:inline distT="0" distB="0" distL="0" distR="0" wp14:anchorId="19F58FC2" wp14:editId="7C98D712">
                  <wp:extent cx="1475750" cy="1650509"/>
                  <wp:effectExtent l="0" t="0" r="0" b="6985"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165" cy="1691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4374F" w:rsidRPr="00461E84" w:rsidRDefault="0024374F" w:rsidP="0024374F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圖四、轉軸偏離圓心的結構圖</w:t>
            </w:r>
          </w:p>
          <w:p w:rsidR="0024374F" w:rsidRPr="0024374F" w:rsidRDefault="0024374F" w:rsidP="00653DCB">
            <w:pPr>
              <w:widowControl/>
              <w:rPr>
                <w:rFonts w:ascii="Times New Roman" w:hAnsi="Times New Roman" w:cs="Times New Roman"/>
              </w:rPr>
            </w:pPr>
          </w:p>
          <w:p w:rsidR="00885A3A" w:rsidRDefault="00684CBA" w:rsidP="00653DCB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為了方便觀察，</w:t>
            </w:r>
            <w:r w:rsidR="002A17F8">
              <w:rPr>
                <w:rFonts w:ascii="Times New Roman" w:hAnsi="Times New Roman" w:cs="Times New Roman" w:hint="eastAsia"/>
              </w:rPr>
              <w:t>小靜</w:t>
            </w:r>
            <w:r>
              <w:rPr>
                <w:rFonts w:ascii="Times New Roman" w:hAnsi="Times New Roman" w:cs="Times New Roman" w:hint="eastAsia"/>
              </w:rPr>
              <w:t>在轉輪上標記了</w:t>
            </w:r>
            <w:r>
              <w:rPr>
                <w:rFonts w:ascii="Times New Roman" w:hAnsi="Times New Roman" w:cs="Times New Roman" w:hint="eastAsia"/>
              </w:rPr>
              <w:t>ABCD</w:t>
            </w:r>
            <w:r>
              <w:rPr>
                <w:rFonts w:ascii="Times New Roman" w:hAnsi="Times New Roman" w:cs="Times New Roman" w:hint="eastAsia"/>
              </w:rPr>
              <w:t>，紫色圓點則是轉軸軸心</w:t>
            </w:r>
            <w:r w:rsidR="0024374F">
              <w:rPr>
                <w:rFonts w:ascii="Times New Roman" w:hAnsi="Times New Roman" w:cs="Times New Roman" w:hint="eastAsia"/>
              </w:rPr>
              <w:t>的位置</w:t>
            </w:r>
            <w:r>
              <w:rPr>
                <w:rFonts w:ascii="Times New Roman" w:hAnsi="Times New Roman" w:cs="Times New Roman" w:hint="eastAsia"/>
              </w:rPr>
              <w:t>。</w:t>
            </w:r>
            <w:r w:rsidR="001A7BC7">
              <w:rPr>
                <w:rFonts w:ascii="Times New Roman" w:hAnsi="Times New Roman" w:cs="Times New Roman" w:hint="eastAsia"/>
              </w:rPr>
              <w:t>從</w:t>
            </w:r>
            <w:r w:rsidR="002A17F8">
              <w:rPr>
                <w:rFonts w:ascii="Times New Roman" w:hAnsi="Times New Roman" w:cs="Times New Roman" w:hint="eastAsia"/>
              </w:rPr>
              <w:t>起始點</w:t>
            </w:r>
            <w:r w:rsidR="001A7BC7">
              <w:rPr>
                <w:rFonts w:ascii="Times New Roman" w:hAnsi="Times New Roman" w:cs="Times New Roman" w:hint="eastAsia"/>
              </w:rPr>
              <w:t>開始，</w:t>
            </w:r>
            <w:r w:rsidR="00472DCD">
              <w:rPr>
                <w:rFonts w:ascii="Times New Roman" w:hAnsi="Times New Roman" w:cs="Times New Roman" w:hint="eastAsia"/>
              </w:rPr>
              <w:t>每次</w:t>
            </w:r>
            <w:r w:rsidR="005D6BAA">
              <w:rPr>
                <w:rFonts w:ascii="Times New Roman" w:hAnsi="Times New Roman" w:cs="Times New Roman" w:hint="eastAsia"/>
              </w:rPr>
              <w:t>逆時針</w:t>
            </w:r>
            <w:r w:rsidR="00472DCD">
              <w:rPr>
                <w:rFonts w:ascii="Times New Roman" w:hAnsi="Times New Roman" w:cs="Times New Roman" w:hint="eastAsia"/>
              </w:rPr>
              <w:t>旋轉</w:t>
            </w:r>
            <w:r w:rsidR="00472DCD">
              <w:rPr>
                <w:rFonts w:ascii="Times New Roman" w:hAnsi="Times New Roman" w:cs="Times New Roman" w:hint="eastAsia"/>
              </w:rPr>
              <w:t>9</w:t>
            </w:r>
            <w:r w:rsidR="00472DCD">
              <w:rPr>
                <w:rFonts w:ascii="Times New Roman" w:hAnsi="Times New Roman" w:cs="Times New Roman"/>
              </w:rPr>
              <w:t>0</w:t>
            </w:r>
            <w:r w:rsidR="00472DCD">
              <w:rPr>
                <w:rFonts w:asciiTheme="minorEastAsia" w:hAnsiTheme="minorEastAsia" w:cs="Times New Roman" w:hint="eastAsia"/>
              </w:rPr>
              <w:t>ﾟ</w:t>
            </w:r>
            <w:r w:rsidR="00472DCD">
              <w:rPr>
                <w:rFonts w:ascii="Times New Roman" w:hAnsi="Times New Roman" w:cs="Times New Roman" w:hint="eastAsia"/>
              </w:rPr>
              <w:t>，紀錄</w:t>
            </w:r>
            <w:r w:rsidR="00461E84">
              <w:rPr>
                <w:rFonts w:ascii="Times New Roman" w:hAnsi="Times New Roman" w:cs="Times New Roman" w:hint="eastAsia"/>
              </w:rPr>
              <w:t>無臉男</w:t>
            </w:r>
            <w:r w:rsidR="00C17BD6">
              <w:rPr>
                <w:rFonts w:ascii="Times New Roman" w:hAnsi="Times New Roman" w:cs="Times New Roman" w:hint="eastAsia"/>
              </w:rPr>
              <w:t>與前一次相比的高</w:t>
            </w:r>
            <w:r w:rsidR="00933613">
              <w:rPr>
                <w:rFonts w:ascii="Times New Roman" w:hAnsi="Times New Roman" w:cs="Times New Roman" w:hint="eastAsia"/>
              </w:rPr>
              <w:t>度變化</w:t>
            </w:r>
            <w:r w:rsidR="00933613">
              <w:rPr>
                <w:rFonts w:ascii="Times New Roman" w:hAnsi="Times New Roman" w:cs="Times New Roman" w:hint="eastAsia"/>
              </w:rPr>
              <w:t>(</w:t>
            </w:r>
            <w:r w:rsidR="00933613">
              <w:rPr>
                <w:rFonts w:ascii="Times New Roman" w:hAnsi="Times New Roman" w:cs="Times New Roman" w:hint="eastAsia"/>
              </w:rPr>
              <w:t>變高</w:t>
            </w:r>
            <w:r w:rsidR="00933613">
              <w:rPr>
                <w:rFonts w:ascii="Times New Roman" w:hAnsi="Times New Roman" w:cs="Times New Roman" w:hint="eastAsia"/>
              </w:rPr>
              <w:t>/</w:t>
            </w:r>
            <w:r w:rsidR="00933613">
              <w:rPr>
                <w:rFonts w:ascii="Times New Roman" w:hAnsi="Times New Roman" w:cs="Times New Roman" w:hint="eastAsia"/>
              </w:rPr>
              <w:t>變低</w:t>
            </w:r>
            <w:r w:rsidR="00933613">
              <w:rPr>
                <w:rFonts w:ascii="Times New Roman" w:hAnsi="Times New Roman" w:cs="Times New Roman" w:hint="eastAsia"/>
              </w:rPr>
              <w:t>/</w:t>
            </w:r>
            <w:r w:rsidR="00933613">
              <w:rPr>
                <w:rFonts w:ascii="Times New Roman" w:hAnsi="Times New Roman" w:cs="Times New Roman" w:hint="eastAsia"/>
              </w:rPr>
              <w:t>不變</w:t>
            </w:r>
            <w:r w:rsidR="00933613">
              <w:rPr>
                <w:rFonts w:ascii="Times New Roman" w:hAnsi="Times New Roman" w:cs="Times New Roman" w:hint="eastAsia"/>
              </w:rPr>
              <w:t>)</w:t>
            </w:r>
            <w:r w:rsidR="00223609">
              <w:rPr>
                <w:rFonts w:ascii="Times New Roman" w:hAnsi="Times New Roman" w:cs="Times New Roman" w:hint="eastAsia"/>
              </w:rPr>
              <w:t>，</w:t>
            </w:r>
            <w:r w:rsidR="00472DCD">
              <w:rPr>
                <w:rFonts w:ascii="Times New Roman" w:hAnsi="Times New Roman" w:cs="Times New Roman" w:hint="eastAsia"/>
              </w:rPr>
              <w:t>如</w:t>
            </w:r>
            <w:r w:rsidR="002A17F8">
              <w:rPr>
                <w:rFonts w:ascii="Times New Roman" w:hAnsi="Times New Roman" w:cs="Times New Roman" w:hint="eastAsia"/>
              </w:rPr>
              <w:t>圖五</w:t>
            </w:r>
            <w:r w:rsidR="00223609">
              <w:rPr>
                <w:rFonts w:ascii="Times New Roman" w:hAnsi="Times New Roman" w:cs="Times New Roman" w:hint="eastAsia"/>
              </w:rPr>
              <w:t>。</w:t>
            </w:r>
          </w:p>
          <w:p w:rsidR="00461E84" w:rsidRDefault="00003156" w:rsidP="00653DCB">
            <w:pPr>
              <w:widowControl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noProof/>
                <w:color w:val="FF0000"/>
              </w:rPr>
              <w:drawing>
                <wp:inline distT="0" distB="0" distL="0" distR="0" wp14:anchorId="1EEF753E" wp14:editId="637182F8">
                  <wp:extent cx="3992033" cy="1964296"/>
                  <wp:effectExtent l="0" t="0" r="8890" b="0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4-2.jp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8007" cy="1981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C3541" w:rsidRPr="00FD064C" w:rsidRDefault="00F12244" w:rsidP="00653DCB">
            <w:pPr>
              <w:widowControl/>
              <w:rPr>
                <w:rFonts w:ascii="Times New Roman" w:hAnsi="Times New Roman" w:cs="Times New Roman"/>
              </w:rPr>
            </w:pPr>
            <w:r w:rsidRPr="00FD064C">
              <w:rPr>
                <w:rFonts w:ascii="Times New Roman" w:hAnsi="Times New Roman" w:cs="Times New Roman" w:hint="eastAsia"/>
              </w:rPr>
              <w:t>下列哪些選項的</w:t>
            </w:r>
            <w:r w:rsidR="00186BC9" w:rsidRPr="00FD064C">
              <w:rPr>
                <w:rFonts w:ascii="Times New Roman" w:hAnsi="Times New Roman" w:cs="Times New Roman" w:hint="eastAsia"/>
              </w:rPr>
              <w:t>描述符合</w:t>
            </w:r>
            <w:r w:rsidR="00461E84" w:rsidRPr="00FD064C">
              <w:rPr>
                <w:rFonts w:ascii="Times New Roman" w:hAnsi="Times New Roman" w:cs="Times New Roman" w:hint="eastAsia"/>
              </w:rPr>
              <w:t>觀察到的現象</w:t>
            </w:r>
            <w:r w:rsidR="00461E84" w:rsidRPr="00FD064C">
              <w:rPr>
                <w:rFonts w:ascii="Times New Roman" w:hAnsi="Times New Roman" w:cs="Times New Roman" w:hint="eastAsia"/>
              </w:rPr>
              <w:t>?</w:t>
            </w:r>
            <w:r w:rsidRPr="00FD064C">
              <w:rPr>
                <w:rFonts w:ascii="Times New Roman" w:hAnsi="Times New Roman" w:cs="Times New Roman" w:hint="eastAsia"/>
              </w:rPr>
              <w:t>(</w:t>
            </w:r>
            <w:r w:rsidRPr="00FD064C">
              <w:rPr>
                <w:rFonts w:ascii="Times New Roman" w:hAnsi="Times New Roman" w:cs="Times New Roman" w:hint="eastAsia"/>
              </w:rPr>
              <w:t>複選，應選</w:t>
            </w:r>
            <w:r w:rsidRPr="00FD064C">
              <w:rPr>
                <w:rFonts w:ascii="Times New Roman" w:hAnsi="Times New Roman" w:cs="Times New Roman" w:hint="eastAsia"/>
              </w:rPr>
              <w:t>2</w:t>
            </w:r>
            <w:r w:rsidRPr="00FD064C">
              <w:rPr>
                <w:rFonts w:ascii="Times New Roman" w:hAnsi="Times New Roman" w:cs="Times New Roman" w:hint="eastAsia"/>
              </w:rPr>
              <w:t>項</w:t>
            </w:r>
            <w:r w:rsidRPr="00FD064C">
              <w:rPr>
                <w:rFonts w:ascii="Times New Roman" w:hAnsi="Times New Roman" w:cs="Times New Roman" w:hint="eastAsia"/>
              </w:rPr>
              <w:t>)</w:t>
            </w:r>
          </w:p>
          <w:p w:rsidR="00497A91" w:rsidRDefault="005D6BAA" w:rsidP="007D3284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r w:rsidR="00461E84">
              <w:rPr>
                <w:rFonts w:ascii="Times New Roman" w:hAnsi="Times New Roman" w:cs="Times New Roman" w:hint="eastAsia"/>
              </w:rPr>
              <w:t>ㄅ</w:t>
            </w:r>
            <w:r w:rsidR="00186BC9">
              <w:rPr>
                <w:rFonts w:ascii="Times New Roman" w:hAnsi="Times New Roman" w:cs="Times New Roman"/>
              </w:rPr>
              <w:t>.</w:t>
            </w:r>
            <w:r w:rsidR="001C203D">
              <w:rPr>
                <w:rFonts w:ascii="新細明體" w:eastAsia="新細明體" w:hAnsi="新細明體" w:cs="Times New Roman" w:hint="eastAsia"/>
              </w:rPr>
              <w:t>持續</w:t>
            </w:r>
            <w:r>
              <w:rPr>
                <w:rFonts w:ascii="Times New Roman" w:hAnsi="Times New Roman" w:cs="Times New Roman" w:hint="eastAsia"/>
              </w:rPr>
              <w:t>轉動轉軸，會讓上方物體一直上升。</w:t>
            </w:r>
          </w:p>
          <w:p w:rsidR="005D6BAA" w:rsidRDefault="005D6BAA" w:rsidP="007D3284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  </w:t>
            </w:r>
            <w:r w:rsidR="00461E84">
              <w:rPr>
                <w:rFonts w:ascii="Times New Roman" w:hAnsi="Times New Roman" w:cs="Times New Roman" w:hint="eastAsia"/>
              </w:rPr>
              <w:t>ㄆ</w:t>
            </w:r>
            <w:r w:rsidR="00186BC9">
              <w:rPr>
                <w:rFonts w:ascii="Times New Roman" w:hAnsi="Times New Roman" w:cs="Times New Roman"/>
              </w:rPr>
              <w:t>.</w:t>
            </w:r>
            <w:r w:rsidR="001C203D">
              <w:rPr>
                <w:rFonts w:ascii="新細明體" w:eastAsia="新細明體" w:hAnsi="新細明體" w:cs="Times New Roman" w:hint="eastAsia"/>
              </w:rPr>
              <w:t>持續</w:t>
            </w:r>
            <w:r>
              <w:rPr>
                <w:rFonts w:ascii="Times New Roman" w:hAnsi="Times New Roman" w:cs="Times New Roman" w:hint="eastAsia"/>
              </w:rPr>
              <w:t>轉動轉軸，上方物體會上升再下降。</w:t>
            </w:r>
          </w:p>
          <w:p w:rsidR="007D3284" w:rsidRDefault="008C7D24" w:rsidP="00186BC9">
            <w:pPr>
              <w:widowControl/>
              <w:rPr>
                <w:rFonts w:ascii="新細明體" w:eastAsia="新細明體" w:hAnsi="新細明體" w:cs="Times New Roman"/>
              </w:rPr>
            </w:pPr>
            <w:r>
              <w:rPr>
                <w:rFonts w:ascii="新細明體" w:eastAsia="新細明體" w:hAnsi="新細明體" w:cs="Times New Roman" w:hint="eastAsia"/>
              </w:rPr>
              <w:t xml:space="preserve">  </w:t>
            </w:r>
            <w:r w:rsidR="00461E84">
              <w:rPr>
                <w:rFonts w:ascii="新細明體" w:eastAsia="新細明體" w:hAnsi="新細明體" w:cs="Times New Roman" w:hint="eastAsia"/>
              </w:rPr>
              <w:t>ㄇ</w:t>
            </w:r>
            <w:r w:rsidR="00186BC9">
              <w:rPr>
                <w:rFonts w:ascii="新細明體" w:eastAsia="新細明體" w:hAnsi="新細明體" w:cs="Times New Roman" w:hint="eastAsia"/>
              </w:rPr>
              <w:t>.</w:t>
            </w:r>
            <w:r w:rsidR="00461E84">
              <w:rPr>
                <w:rFonts w:ascii="新細明體" w:eastAsia="新細明體" w:hAnsi="新細明體" w:cs="Times New Roman" w:hint="eastAsia"/>
              </w:rPr>
              <w:t>轉到A點在上時，無臉男在最高點</w:t>
            </w:r>
            <w:r w:rsidR="007B5179">
              <w:rPr>
                <w:rFonts w:ascii="新細明體" w:eastAsia="新細明體" w:hAnsi="新細明體" w:cs="Times New Roman" w:hint="eastAsia"/>
              </w:rPr>
              <w:t>。</w:t>
            </w:r>
          </w:p>
          <w:p w:rsidR="00461E84" w:rsidRPr="00186BC9" w:rsidRDefault="00461E84" w:rsidP="00186BC9">
            <w:pPr>
              <w:widowControl/>
              <w:rPr>
                <w:rFonts w:ascii="新細明體" w:eastAsia="新細明體" w:hAnsi="新細明體" w:cs="Times New Roman"/>
              </w:rPr>
            </w:pPr>
            <w:r>
              <w:rPr>
                <w:rFonts w:ascii="新細明體" w:eastAsia="新細明體" w:hAnsi="新細明體" w:cs="Times New Roman" w:hint="eastAsia"/>
              </w:rPr>
              <w:t xml:space="preserve">  ㄈ.</w:t>
            </w:r>
            <w:r w:rsidR="0065573E">
              <w:rPr>
                <w:rFonts w:ascii="新細明體" w:eastAsia="新細明體" w:hAnsi="新細明體" w:cs="Times New Roman" w:hint="eastAsia"/>
              </w:rPr>
              <w:t>轉到</w:t>
            </w:r>
            <w:r>
              <w:rPr>
                <w:rFonts w:ascii="新細明體" w:eastAsia="新細明體" w:hAnsi="新細明體" w:cs="Times New Roman" w:hint="eastAsia"/>
              </w:rPr>
              <w:t>C點在下時，無臉男在最低點。</w:t>
            </w:r>
          </w:p>
        </w:tc>
      </w:tr>
      <w:tr w:rsidR="00506A10" w:rsidRPr="00417C00" w:rsidTr="00357F75">
        <w:tc>
          <w:tcPr>
            <w:tcW w:w="1693" w:type="dxa"/>
          </w:tcPr>
          <w:p w:rsidR="00506A10" w:rsidRPr="00417C00" w:rsidRDefault="00506A10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t>答案</w:t>
            </w:r>
          </w:p>
          <w:p w:rsidR="00506A10" w:rsidRPr="00417C00" w:rsidRDefault="00506A10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6603" w:type="dxa"/>
          </w:tcPr>
          <w:p w:rsidR="00506A10" w:rsidRDefault="00461E84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 xml:space="preserve">0: </w:t>
            </w:r>
          </w:p>
          <w:p w:rsidR="00461E84" w:rsidRPr="00C35ED3" w:rsidRDefault="00461E84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: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ㄆ、</w:t>
            </w:r>
            <w:r>
              <w:rPr>
                <w:rFonts w:ascii="新細明體" w:eastAsia="新細明體" w:hAnsi="新細明體" w:cs="Times New Roman" w:hint="eastAsia"/>
              </w:rPr>
              <w:t>ㄈ</w:t>
            </w:r>
          </w:p>
        </w:tc>
      </w:tr>
      <w:tr w:rsidR="00506A10" w:rsidRPr="00417C00" w:rsidTr="00357F75">
        <w:tc>
          <w:tcPr>
            <w:tcW w:w="1693" w:type="dxa"/>
          </w:tcPr>
          <w:p w:rsidR="00506A10" w:rsidRPr="00417C00" w:rsidRDefault="00506A10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603" w:type="dxa"/>
          </w:tcPr>
          <w:p w:rsidR="00506A10" w:rsidRPr="00D87683" w:rsidRDefault="00D87683" w:rsidP="00D87683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D87683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D87683">
              <w:rPr>
                <w:rFonts w:ascii="Times New Roman" w:eastAsia="標楷體" w:hAnsi="Times New Roman" w:cs="Times New Roman" w:hint="eastAsia"/>
                <w:szCs w:val="24"/>
              </w:rPr>
              <w:t>-J-B1</w:t>
            </w:r>
            <w:r w:rsidRPr="00D87683">
              <w:rPr>
                <w:rFonts w:ascii="Times New Roman" w:eastAsia="標楷體" w:hAnsi="Times New Roman" w:cs="Times New Roman" w:hint="eastAsia"/>
                <w:szCs w:val="24"/>
              </w:rPr>
              <w:t>能分析歸納、製作圖表、使用資訊及數學運算等方法，整理自然科學資訊或數據，並利用口語、影像、文字與圖案、繪圖或實物、科學名詞、數學公式、模型等，表達探究之過程、發現與成果、價值和限制等。</w:t>
            </w:r>
          </w:p>
        </w:tc>
      </w:tr>
      <w:tr w:rsidR="00506A10" w:rsidRPr="00417C00" w:rsidTr="00357F75">
        <w:trPr>
          <w:trHeight w:val="83"/>
        </w:trPr>
        <w:tc>
          <w:tcPr>
            <w:tcW w:w="1693" w:type="dxa"/>
          </w:tcPr>
          <w:p w:rsidR="00506A10" w:rsidRPr="00417C00" w:rsidRDefault="00506A10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3" w:type="dxa"/>
          </w:tcPr>
          <w:p w:rsidR="00D87683" w:rsidRDefault="00D87683" w:rsidP="00D8768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:rsidR="00D87683" w:rsidRDefault="00D87683" w:rsidP="00D8768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:rsidR="00506A10" w:rsidRPr="00417C00" w:rsidRDefault="00D87683" w:rsidP="00D87683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  <w:kern w:val="0"/>
              </w:rPr>
              <w:t>I-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I</w:t>
            </w:r>
            <w:r>
              <w:rPr>
                <w:rFonts w:ascii="Times New Roman" w:eastAsia="標楷體" w:hAnsi="Times New Roman" w:cs="Times New Roman"/>
                <w:kern w:val="0"/>
              </w:rPr>
              <w:t>2-A2</w:t>
            </w:r>
          </w:p>
        </w:tc>
      </w:tr>
      <w:tr w:rsidR="00506A10" w:rsidRPr="00417C00" w:rsidTr="00357F75">
        <w:tc>
          <w:tcPr>
            <w:tcW w:w="1693" w:type="dxa"/>
          </w:tcPr>
          <w:p w:rsidR="00506A10" w:rsidRPr="00417C00" w:rsidRDefault="00506A10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3" w:type="dxa"/>
            <w:vAlign w:val="center"/>
          </w:tcPr>
          <w:p w:rsidR="00506A10" w:rsidRPr="00417C00" w:rsidRDefault="00506A10" w:rsidP="00517E9E">
            <w:pPr>
              <w:snapToGrid w:val="0"/>
              <w:ind w:leftChars="-5" w:left="982" w:hangingChars="414" w:hanging="994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  <w:tr w:rsidR="00506A10" w:rsidRPr="00417C00" w:rsidTr="00357F75">
        <w:tc>
          <w:tcPr>
            <w:tcW w:w="1693" w:type="dxa"/>
          </w:tcPr>
          <w:p w:rsidR="00506A10" w:rsidRPr="00417C00" w:rsidRDefault="00506A10" w:rsidP="00517E9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603" w:type="dxa"/>
            <w:vAlign w:val="center"/>
          </w:tcPr>
          <w:p w:rsidR="00506A10" w:rsidRPr="006E1D4D" w:rsidRDefault="00506A10" w:rsidP="00517E9E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思考智能：□想像創造、</w:t>
            </w:r>
            <w:r w:rsidR="00ED2801">
              <w:rPr>
                <w:rFonts w:ascii="標楷體" w:eastAsia="標楷體" w:hAnsi="標楷體" w:cs="Times New Roman" w:hint="eastAsia"/>
                <w:szCs w:val="24"/>
              </w:rPr>
              <w:t>▓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推理論證、□批判思辨、□建立模型</w:t>
            </w:r>
          </w:p>
          <w:p w:rsidR="00ED2801" w:rsidRDefault="00506A10" w:rsidP="00ED2801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問題解決：□觀察與定題、□計劃與執行、</w:t>
            </w:r>
            <w:r w:rsidR="00ED2801">
              <w:rPr>
                <w:rFonts w:ascii="標楷體" w:eastAsia="標楷體" w:hAnsi="標楷體" w:cs="Times New Roman" w:hint="eastAsia"/>
                <w:szCs w:val="24"/>
              </w:rPr>
              <w:t>▓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分析與發現、□討論與傳達</w:t>
            </w:r>
          </w:p>
          <w:p w:rsidR="00506A10" w:rsidRPr="00417C00" w:rsidRDefault="00506A10" w:rsidP="00ED2801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 xml:space="preserve">科學態度與本質：□養成科學探究的興趣 </w:t>
            </w:r>
            <w:r w:rsidR="00ED2801">
              <w:rPr>
                <w:rFonts w:ascii="標楷體" w:eastAsia="標楷體" w:hAnsi="標楷體" w:cs="Times New Roman" w:hint="eastAsia"/>
                <w:szCs w:val="24"/>
              </w:rPr>
              <w:t>▓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養成應用科學思考與探究的習慣、□認識科學本質</w:t>
            </w:r>
          </w:p>
        </w:tc>
      </w:tr>
    </w:tbl>
    <w:p w:rsidR="00A62653" w:rsidRPr="00ED2801" w:rsidRDefault="00A62653" w:rsidP="00506A10">
      <w:pPr>
        <w:pStyle w:val="a4"/>
        <w:snapToGrid w:val="0"/>
        <w:ind w:leftChars="0" w:left="0"/>
        <w:rPr>
          <w:rFonts w:ascii="Times New Roman" w:eastAsia="標楷體" w:hAnsi="Times New Roman" w:cs="Times New Roman"/>
          <w:szCs w:val="24"/>
        </w:rPr>
      </w:pPr>
    </w:p>
    <w:p w:rsidR="00506A10" w:rsidRDefault="00506A10" w:rsidP="00506A10">
      <w:pPr>
        <w:pStyle w:val="a4"/>
        <w:snapToGrid w:val="0"/>
        <w:ind w:leftChars="0" w:left="0"/>
        <w:rPr>
          <w:rFonts w:ascii="Times New Roman" w:eastAsia="標楷體" w:hAnsi="Times New Roman" w:cs="Times New Roman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2D2873" w:rsidRPr="00417C00" w:rsidTr="005D6BAA">
        <w:tc>
          <w:tcPr>
            <w:tcW w:w="1696" w:type="dxa"/>
          </w:tcPr>
          <w:p w:rsidR="002D2873" w:rsidRPr="00417C00" w:rsidRDefault="002D2873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>
              <w:rPr>
                <w:rFonts w:ascii="Times New Roman" w:eastAsia="標楷體" w:hAnsi="Times New Roman" w:cs="Times New Roman"/>
                <w:szCs w:val="24"/>
              </w:rPr>
              <w:t>問題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五</w:t>
            </w:r>
          </w:p>
          <w:p w:rsidR="002D2873" w:rsidRPr="00417C00" w:rsidRDefault="002D2873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35ED3" w:rsidRDefault="00684D96" w:rsidP="00FB5DDD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轉動「轉軸偏離圓心的</w:t>
            </w:r>
            <w:r w:rsidR="00C35ED3">
              <w:rPr>
                <w:rFonts w:ascii="Times New Roman" w:hAnsi="Times New Roman" w:cs="Times New Roman" w:hint="eastAsia"/>
              </w:rPr>
              <w:t>輪</w:t>
            </w:r>
            <w:r>
              <w:rPr>
                <w:rFonts w:ascii="Times New Roman" w:hAnsi="Times New Roman" w:cs="Times New Roman" w:hint="eastAsia"/>
              </w:rPr>
              <w:t>」時，無臉男</w:t>
            </w:r>
            <w:r w:rsidR="00C35ED3">
              <w:rPr>
                <w:rFonts w:ascii="Times New Roman" w:hAnsi="Times New Roman" w:cs="Times New Roman" w:hint="eastAsia"/>
              </w:rPr>
              <w:t>從</w:t>
            </w:r>
            <w:r>
              <w:rPr>
                <w:rFonts w:ascii="Times New Roman" w:hAnsi="Times New Roman" w:cs="Times New Roman" w:hint="eastAsia"/>
              </w:rPr>
              <w:t>最</w:t>
            </w:r>
            <w:r w:rsidR="00C35ED3">
              <w:rPr>
                <w:rFonts w:ascii="Times New Roman" w:hAnsi="Times New Roman" w:cs="Times New Roman" w:hint="eastAsia"/>
              </w:rPr>
              <w:t>低點開始啟動，</w:t>
            </w:r>
            <w:r>
              <w:rPr>
                <w:rFonts w:ascii="Times New Roman" w:hAnsi="Times New Roman" w:cs="Times New Roman" w:hint="eastAsia"/>
              </w:rPr>
              <w:t>隨著</w:t>
            </w:r>
            <w:r w:rsidR="00C35ED3">
              <w:rPr>
                <w:rFonts w:ascii="Times New Roman" w:hAnsi="Times New Roman" w:cs="Times New Roman" w:hint="eastAsia"/>
              </w:rPr>
              <w:t>轉軸</w:t>
            </w:r>
            <w:r>
              <w:rPr>
                <w:rFonts w:ascii="Times New Roman" w:hAnsi="Times New Roman" w:cs="Times New Roman" w:hint="eastAsia"/>
              </w:rPr>
              <w:t>的轉動，無臉男</w:t>
            </w:r>
            <w:r w:rsidR="00C35ED3">
              <w:rPr>
                <w:rFonts w:ascii="Times New Roman" w:hAnsi="Times New Roman" w:cs="Times New Roman" w:hint="eastAsia"/>
              </w:rPr>
              <w:t>上升到最高點，接著</w:t>
            </w:r>
            <w:r>
              <w:rPr>
                <w:rFonts w:ascii="Times New Roman" w:hAnsi="Times New Roman" w:cs="Times New Roman" w:hint="eastAsia"/>
              </w:rPr>
              <w:t>又降回最低點</w:t>
            </w:r>
            <w:r w:rsidR="00C35ED3">
              <w:rPr>
                <w:rFonts w:ascii="Times New Roman" w:hAnsi="Times New Roman" w:cs="Times New Roman" w:hint="eastAsia"/>
              </w:rPr>
              <w:t>。</w:t>
            </w:r>
          </w:p>
          <w:p w:rsidR="00750227" w:rsidRPr="00750227" w:rsidRDefault="00750227" w:rsidP="00FB5DDD">
            <w:pPr>
              <w:widowControl/>
              <w:rPr>
                <w:rFonts w:ascii="Times New Roman" w:hAnsi="Times New Roman" w:cs="Times New Roman"/>
                <w:color w:val="FF0000"/>
              </w:rPr>
            </w:pPr>
            <w:r>
              <w:rPr>
                <w:noProof/>
              </w:rPr>
              <w:lastRenderedPageBreak/>
              <w:t xml:space="preserve"> </w:t>
            </w:r>
            <w:r w:rsidR="0041518C">
              <w:rPr>
                <w:noProof/>
              </w:rPr>
              <w:drawing>
                <wp:inline distT="0" distB="0" distL="0" distR="0" wp14:anchorId="31073A06" wp14:editId="13193B73">
                  <wp:extent cx="3932991" cy="1400175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0247" cy="1406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2DCD" w:rsidRDefault="00684D96" w:rsidP="00FB5DDD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想一想，</w:t>
            </w:r>
            <w:r w:rsidR="00831213">
              <w:rPr>
                <w:rFonts w:ascii="Times New Roman" w:hAnsi="Times New Roman" w:cs="Times New Roman" w:hint="eastAsia"/>
              </w:rPr>
              <w:t>怎樣</w:t>
            </w:r>
            <w:r w:rsidR="00C35ED3">
              <w:rPr>
                <w:rFonts w:ascii="Times New Roman" w:hAnsi="Times New Roman" w:cs="Times New Roman" w:hint="eastAsia"/>
              </w:rPr>
              <w:t>調整才</w:t>
            </w:r>
            <w:r w:rsidR="00831213">
              <w:rPr>
                <w:rFonts w:ascii="Times New Roman" w:hAnsi="Times New Roman" w:cs="Times New Roman" w:hint="eastAsia"/>
              </w:rPr>
              <w:t>能</w:t>
            </w:r>
            <w:r w:rsidR="00750227">
              <w:rPr>
                <w:rFonts w:ascii="Times New Roman" w:hAnsi="Times New Roman" w:cs="Times New Roman" w:hint="eastAsia"/>
              </w:rPr>
              <w:t>讓無臉男的高低落差更大</w:t>
            </w:r>
            <w:r w:rsidR="00717DF3">
              <w:rPr>
                <w:rFonts w:ascii="Times New Roman" w:hAnsi="Times New Roman" w:cs="Times New Roman" w:hint="eastAsia"/>
              </w:rPr>
              <w:t>?</w:t>
            </w:r>
          </w:p>
          <w:p w:rsidR="00D209F4" w:rsidRPr="00A81BB0" w:rsidRDefault="00D209F4" w:rsidP="00FB5DDD">
            <w:pPr>
              <w:widowControl/>
              <w:rPr>
                <w:rFonts w:ascii="Times New Roman" w:hAnsi="Times New Roman" w:cs="Times New Roman"/>
              </w:rPr>
            </w:pPr>
          </w:p>
        </w:tc>
      </w:tr>
      <w:tr w:rsidR="002D2873" w:rsidRPr="00417C00" w:rsidTr="005D6BAA">
        <w:tc>
          <w:tcPr>
            <w:tcW w:w="1696" w:type="dxa"/>
          </w:tcPr>
          <w:p w:rsidR="002D2873" w:rsidRPr="00417C00" w:rsidRDefault="002D2873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t>答案</w:t>
            </w:r>
          </w:p>
          <w:p w:rsidR="002D2873" w:rsidRPr="00417C00" w:rsidRDefault="002D2873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6600" w:type="dxa"/>
          </w:tcPr>
          <w:p w:rsidR="002D2873" w:rsidRDefault="00CD6CB1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 w:rsidR="004749D1"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 w:rsidR="004749D1">
              <w:rPr>
                <w:rFonts w:ascii="Times New Roman" w:eastAsia="標楷體" w:hAnsi="Times New Roman" w:cs="Times New Roman" w:hint="eastAsia"/>
                <w:szCs w:val="24"/>
              </w:rPr>
              <w:t>：寫出</w:t>
            </w:r>
            <w:r w:rsidR="00C676A8">
              <w:rPr>
                <w:rFonts w:ascii="Times New Roman" w:eastAsia="標楷體" w:hAnsi="Times New Roman" w:cs="Times New Roman" w:hint="eastAsia"/>
                <w:szCs w:val="24"/>
              </w:rPr>
              <w:t>能讓轉軸偏離圓心最多的方法均可，如偏心距離加大、</w:t>
            </w:r>
            <w:r w:rsidR="004749D1">
              <w:rPr>
                <w:rFonts w:ascii="Times New Roman" w:eastAsia="標楷體" w:hAnsi="Times New Roman" w:cs="Times New Roman" w:hint="eastAsia"/>
                <w:szCs w:val="24"/>
              </w:rPr>
              <w:t>圓變大</w:t>
            </w:r>
            <w:r w:rsidR="00C676A8">
              <w:rPr>
                <w:rFonts w:ascii="Times New Roman" w:eastAsia="標楷體" w:hAnsi="Times New Roman" w:cs="Times New Roman" w:hint="eastAsia"/>
                <w:szCs w:val="24"/>
              </w:rPr>
              <w:t>或其他可能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</w:p>
          <w:p w:rsidR="004749D1" w:rsidRDefault="004749D1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:rsidR="004749D1" w:rsidRPr="004749D1" w:rsidRDefault="004749D1" w:rsidP="004749D1">
            <w:pPr>
              <w:pStyle w:val="a4"/>
              <w:numPr>
                <w:ilvl w:val="0"/>
                <w:numId w:val="39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4749D1">
              <w:rPr>
                <w:rFonts w:ascii="Times New Roman" w:eastAsia="標楷體" w:hAnsi="Times New Roman" w:cs="Times New Roman" w:hint="eastAsia"/>
                <w:szCs w:val="24"/>
              </w:rPr>
              <w:t>可以把轉軸設在旁邊一點</w:t>
            </w:r>
          </w:p>
          <w:p w:rsidR="004749D1" w:rsidRDefault="009F3D09" w:rsidP="009F3D09">
            <w:pPr>
              <w:pStyle w:val="a4"/>
              <w:numPr>
                <w:ilvl w:val="0"/>
                <w:numId w:val="39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9F3D09">
              <w:rPr>
                <w:rFonts w:ascii="Times New Roman" w:eastAsia="標楷體" w:hAnsi="Times New Roman" w:cs="Times New Roman" w:hint="eastAsia"/>
                <w:szCs w:val="24"/>
              </w:rPr>
              <w:t>輪子用大一點</w:t>
            </w:r>
          </w:p>
          <w:p w:rsidR="00C676A8" w:rsidRDefault="00C676A8" w:rsidP="00C676A8">
            <w:pPr>
              <w:pStyle w:val="a4"/>
              <w:numPr>
                <w:ilvl w:val="0"/>
                <w:numId w:val="39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C676A8">
              <w:rPr>
                <w:rFonts w:ascii="Times New Roman" w:eastAsia="標楷體" w:hAnsi="Times New Roman" w:cs="Times New Roman" w:hint="eastAsia"/>
                <w:szCs w:val="24"/>
              </w:rPr>
              <w:t>AC</w:t>
            </w:r>
            <w:r w:rsidRPr="00C676A8">
              <w:rPr>
                <w:rFonts w:ascii="Times New Roman" w:eastAsia="標楷體" w:hAnsi="Times New Roman" w:cs="Times New Roman" w:hint="eastAsia"/>
                <w:szCs w:val="24"/>
              </w:rPr>
              <w:t>窄</w:t>
            </w:r>
            <w:r w:rsidRPr="00C676A8">
              <w:rPr>
                <w:rFonts w:ascii="Times New Roman" w:eastAsia="標楷體" w:hAnsi="Times New Roman" w:cs="Times New Roman" w:hint="eastAsia"/>
                <w:szCs w:val="24"/>
              </w:rPr>
              <w:t>BD</w:t>
            </w:r>
            <w:r w:rsidRPr="00C676A8">
              <w:rPr>
                <w:rFonts w:ascii="Times New Roman" w:eastAsia="標楷體" w:hAnsi="Times New Roman" w:cs="Times New Roman" w:hint="eastAsia"/>
                <w:szCs w:val="24"/>
              </w:rPr>
              <w:t>寬或</w:t>
            </w:r>
            <w:r w:rsidRPr="00C676A8">
              <w:rPr>
                <w:rFonts w:ascii="Times New Roman" w:eastAsia="標楷體" w:hAnsi="Times New Roman" w:cs="Times New Roman" w:hint="eastAsia"/>
                <w:szCs w:val="24"/>
              </w:rPr>
              <w:t>AC</w:t>
            </w:r>
            <w:r w:rsidRPr="00C676A8">
              <w:rPr>
                <w:rFonts w:ascii="Times New Roman" w:eastAsia="標楷體" w:hAnsi="Times New Roman" w:cs="Times New Roman" w:hint="eastAsia"/>
                <w:szCs w:val="24"/>
              </w:rPr>
              <w:t>寬</w:t>
            </w:r>
            <w:r w:rsidRPr="00C676A8">
              <w:rPr>
                <w:rFonts w:ascii="Times New Roman" w:eastAsia="標楷體" w:hAnsi="Times New Roman" w:cs="Times New Roman" w:hint="eastAsia"/>
                <w:szCs w:val="24"/>
              </w:rPr>
              <w:t>BD</w:t>
            </w:r>
            <w:r w:rsidRPr="00C676A8">
              <w:rPr>
                <w:rFonts w:ascii="Times New Roman" w:eastAsia="標楷體" w:hAnsi="Times New Roman" w:cs="Times New Roman" w:hint="eastAsia"/>
                <w:szCs w:val="24"/>
              </w:rPr>
              <w:t>窄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變成凸輪，橢圓形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:rsidR="00D32DAD" w:rsidRPr="00C676A8" w:rsidRDefault="00D32DAD" w:rsidP="00D32DAD">
            <w:pPr>
              <w:pStyle w:val="a4"/>
              <w:numPr>
                <w:ilvl w:val="0"/>
                <w:numId w:val="39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D32DAD">
              <w:rPr>
                <w:rFonts w:ascii="Times New Roman" w:eastAsia="標楷體" w:hAnsi="Times New Roman" w:cs="Times New Roman" w:hint="eastAsia"/>
                <w:szCs w:val="24"/>
              </w:rPr>
              <w:t>把軸心放到最上面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等同轉軸設旁邊的意思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:rsidR="004749D1" w:rsidRDefault="004749D1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:rsidR="00CD6CB1" w:rsidRDefault="00CD6CB1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 w:rsidR="004749D1"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 w:rsidR="004749D1"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無法增加偏心距離者</w:t>
            </w:r>
          </w:p>
          <w:p w:rsidR="009F3D09" w:rsidRDefault="009F3D09" w:rsidP="009F3D09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:rsidR="009F3D09" w:rsidRPr="009F3D09" w:rsidRDefault="009F3D09" w:rsidP="009F3D09">
            <w:pPr>
              <w:pStyle w:val="a4"/>
              <w:numPr>
                <w:ilvl w:val="0"/>
                <w:numId w:val="40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9F3D09">
              <w:rPr>
                <w:rFonts w:ascii="Times New Roman" w:eastAsia="標楷體" w:hAnsi="Times New Roman" w:cs="Times New Roman" w:hint="eastAsia"/>
                <w:szCs w:val="24"/>
              </w:rPr>
              <w:t>輪軸換成更大的，且軸心偏離圓心多點</w:t>
            </w:r>
          </w:p>
          <w:p w:rsidR="009F3D09" w:rsidRDefault="00C676A8" w:rsidP="00C676A8">
            <w:pPr>
              <w:pStyle w:val="a4"/>
              <w:numPr>
                <w:ilvl w:val="0"/>
                <w:numId w:val="40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C676A8">
              <w:rPr>
                <w:rFonts w:ascii="Times New Roman" w:eastAsia="標楷體" w:hAnsi="Times New Roman" w:cs="Times New Roman" w:hint="eastAsia"/>
                <w:szCs w:val="24"/>
              </w:rPr>
              <w:t>施力圈放大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這是省力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:rsidR="00C676A8" w:rsidRPr="009F3D09" w:rsidRDefault="00C676A8" w:rsidP="00C676A8">
            <w:pPr>
              <w:pStyle w:val="a4"/>
              <w:numPr>
                <w:ilvl w:val="0"/>
                <w:numId w:val="40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C676A8">
              <w:rPr>
                <w:rFonts w:ascii="Times New Roman" w:eastAsia="標楷體" w:hAnsi="Times New Roman" w:cs="Times New Roman" w:hint="eastAsia"/>
                <w:szCs w:val="24"/>
              </w:rPr>
              <w:t>輪軸的位子</w:t>
            </w:r>
          </w:p>
          <w:p w:rsidR="004749D1" w:rsidRPr="00417C00" w:rsidRDefault="004749D1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2D2873" w:rsidRPr="00417C00" w:rsidTr="005D6BAA">
        <w:tc>
          <w:tcPr>
            <w:tcW w:w="1696" w:type="dxa"/>
          </w:tcPr>
          <w:p w:rsidR="002D2873" w:rsidRPr="00417C00" w:rsidRDefault="002D2873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600" w:type="dxa"/>
          </w:tcPr>
          <w:p w:rsidR="002D2873" w:rsidRPr="005E7179" w:rsidRDefault="005E7179" w:rsidP="005E7179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5E7179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5E7179">
              <w:rPr>
                <w:rFonts w:ascii="Times New Roman" w:eastAsia="標楷體" w:hAnsi="Times New Roman" w:cs="Times New Roman" w:hint="eastAsia"/>
                <w:szCs w:val="24"/>
              </w:rPr>
              <w:t>-J-A2</w:t>
            </w:r>
            <w:r w:rsidRPr="005E7179">
              <w:rPr>
                <w:rFonts w:ascii="Times New Roman" w:eastAsia="標楷體" w:hAnsi="Times New Roman" w:cs="Times New Roman" w:hint="eastAsia"/>
                <w:szCs w:val="24"/>
              </w:rPr>
              <w:t>能將所習得的科學知識，連結到自己觀察到的自然現象及實驗數據，學習自我或團體探索證據、回應多元觀點，並能對問題、方法、資訊或數據的可信性抱持合理的懷疑態度或進行檢核，提出問題可能的解決方案。</w:t>
            </w:r>
          </w:p>
        </w:tc>
      </w:tr>
      <w:tr w:rsidR="002D2873" w:rsidRPr="00417C00" w:rsidTr="005D6BAA">
        <w:trPr>
          <w:trHeight w:val="83"/>
        </w:trPr>
        <w:tc>
          <w:tcPr>
            <w:tcW w:w="1696" w:type="dxa"/>
          </w:tcPr>
          <w:p w:rsidR="002D2873" w:rsidRPr="00417C00" w:rsidRDefault="002D2873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0" w:type="dxa"/>
          </w:tcPr>
          <w:p w:rsidR="00D87683" w:rsidRDefault="00D87683" w:rsidP="00D8768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:rsidR="00D87683" w:rsidRDefault="00D87683" w:rsidP="00D8768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  <w:r>
              <w:rPr>
                <w:rFonts w:ascii="Times New Roman" w:eastAsia="標楷體" w:hAnsi="Times New Roman" w:cs="Times New Roman"/>
                <w:kern w:val="0"/>
              </w:rPr>
              <w:t>-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E</w:t>
            </w:r>
            <w:r>
              <w:rPr>
                <w:rFonts w:ascii="Times New Roman" w:eastAsia="標楷體" w:hAnsi="Times New Roman" w:cs="Times New Roman"/>
                <w:kern w:val="0"/>
              </w:rPr>
              <w:t>3</w:t>
            </w:r>
            <w:r w:rsidR="005E7179">
              <w:rPr>
                <w:rFonts w:ascii="Times New Roman" w:eastAsia="標楷體" w:hAnsi="Times New Roman" w:cs="Times New Roman"/>
                <w:kern w:val="0"/>
              </w:rPr>
              <w:t>-A3</w:t>
            </w:r>
          </w:p>
          <w:p w:rsidR="002D2873" w:rsidRPr="00417C00" w:rsidRDefault="00D87683" w:rsidP="00D87683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  <w:kern w:val="0"/>
              </w:rPr>
              <w:t>I</w:t>
            </w:r>
          </w:p>
        </w:tc>
      </w:tr>
      <w:tr w:rsidR="002D2873" w:rsidRPr="00417C00" w:rsidTr="005D6BAA">
        <w:tc>
          <w:tcPr>
            <w:tcW w:w="1696" w:type="dxa"/>
          </w:tcPr>
          <w:p w:rsidR="002D2873" w:rsidRPr="00417C00" w:rsidRDefault="002D2873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  <w:vAlign w:val="center"/>
          </w:tcPr>
          <w:p w:rsidR="002D2873" w:rsidRPr="00417C00" w:rsidRDefault="002D2873" w:rsidP="005D6BAA">
            <w:pPr>
              <w:snapToGrid w:val="0"/>
              <w:ind w:leftChars="-5" w:left="982" w:hangingChars="414" w:hanging="994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  <w:tr w:rsidR="002D2873" w:rsidRPr="00417C00" w:rsidTr="005D6BAA">
        <w:tc>
          <w:tcPr>
            <w:tcW w:w="1696" w:type="dxa"/>
          </w:tcPr>
          <w:p w:rsidR="002D2873" w:rsidRPr="00417C00" w:rsidRDefault="002D2873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600" w:type="dxa"/>
            <w:vAlign w:val="center"/>
          </w:tcPr>
          <w:p w:rsidR="002D2873" w:rsidRPr="006E1D4D" w:rsidRDefault="002D2873" w:rsidP="005D6BAA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</w:t>
            </w:r>
            <w:r w:rsidR="00ED2801">
              <w:rPr>
                <w:rFonts w:ascii="標楷體" w:eastAsia="標楷體" w:hAnsi="標楷體" w:cs="Times New Roman" w:hint="eastAsia"/>
                <w:szCs w:val="24"/>
              </w:rPr>
              <w:t>▓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想像創造、□推理論證、□批判思辨、□建立模型</w:t>
            </w:r>
          </w:p>
          <w:p w:rsidR="002D2873" w:rsidRPr="006E1D4D" w:rsidRDefault="002D2873" w:rsidP="005D6BAA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問題解決：□觀察與定題、□計劃與執行、</w:t>
            </w:r>
            <w:r w:rsidR="002B6CDE">
              <w:rPr>
                <w:rFonts w:ascii="標楷體" w:eastAsia="標楷體" w:hAnsi="標楷體" w:cs="Times New Roman" w:hint="eastAsia"/>
                <w:szCs w:val="24"/>
              </w:rPr>
              <w:t>▓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分析與發現、□討論與傳達</w:t>
            </w:r>
          </w:p>
          <w:p w:rsidR="002D2873" w:rsidRPr="00417C00" w:rsidRDefault="002D2873" w:rsidP="005D6BAA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 xml:space="preserve">科學態度與本質：□養成科學探究的興趣 </w:t>
            </w:r>
            <w:r w:rsidR="00ED2801">
              <w:rPr>
                <w:rFonts w:ascii="標楷體" w:eastAsia="標楷體" w:hAnsi="標楷體" w:cs="Times New Roman" w:hint="eastAsia"/>
                <w:szCs w:val="24"/>
              </w:rPr>
              <w:t>▓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養成應用科學思考與探究的習慣、□認識科學本質</w:t>
            </w:r>
          </w:p>
        </w:tc>
      </w:tr>
    </w:tbl>
    <w:p w:rsidR="00D413B9" w:rsidRDefault="00D413B9" w:rsidP="00E0071E">
      <w:pPr>
        <w:widowControl/>
        <w:rPr>
          <w:rFonts w:ascii="Times New Roman" w:eastAsia="標楷體" w:hAnsi="Times New Roman" w:cs="Times New Roman"/>
          <w:szCs w:val="24"/>
        </w:rPr>
      </w:pPr>
    </w:p>
    <w:p w:rsidR="00831213" w:rsidRDefault="00831213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lastRenderedPageBreak/>
        <w:br w:type="page"/>
      </w:r>
    </w:p>
    <w:tbl>
      <w:tblPr>
        <w:tblW w:w="8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6600"/>
      </w:tblGrid>
      <w:tr w:rsidR="00831213" w:rsidTr="005D6BAA">
        <w:tc>
          <w:tcPr>
            <w:tcW w:w="1696" w:type="dxa"/>
          </w:tcPr>
          <w:p w:rsidR="00831213" w:rsidRPr="0065573E" w:rsidRDefault="00831213" w:rsidP="005D6BAA">
            <w:pPr>
              <w:rPr>
                <w:rFonts w:ascii="微軟正黑體" w:eastAsia="微軟正黑體" w:hAnsi="微軟正黑體" w:cs="Times New Roman"/>
              </w:rPr>
            </w:pPr>
            <w:r w:rsidRPr="0065573E">
              <w:rPr>
                <w:rFonts w:ascii="微軟正黑體" w:eastAsia="微軟正黑體" w:hAnsi="微軟正黑體" w:cs="Gungsuh"/>
              </w:rPr>
              <w:lastRenderedPageBreak/>
              <w:t>問題</w:t>
            </w:r>
            <w:r w:rsidR="00EB4026" w:rsidRPr="0065573E">
              <w:rPr>
                <w:rFonts w:ascii="微軟正黑體" w:eastAsia="微軟正黑體" w:hAnsi="微軟正黑體" w:cs="新細明體" w:hint="eastAsia"/>
              </w:rPr>
              <w:t>六</w:t>
            </w:r>
          </w:p>
          <w:p w:rsidR="00831213" w:rsidRDefault="00831213" w:rsidP="005D6BAA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CE74AA" w:rsidRDefault="005532C8" w:rsidP="00CE74AA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小靜認為轉軸偏離圓心越多，無臉男的高低落差會更大。</w:t>
            </w:r>
          </w:p>
          <w:p w:rsidR="00831213" w:rsidRDefault="005532C8" w:rsidP="005532C8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她測量不同偏心距離的偏心輪轉動時，最高點與最低點的高度</w:t>
            </w:r>
            <w:r>
              <w:rPr>
                <w:rFonts w:ascii="Times New Roman" w:hAnsi="Times New Roman" w:cs="Times New Roman" w:hint="eastAsia"/>
              </w:rPr>
              <w:t>(</w:t>
            </w:r>
            <w:r>
              <w:rPr>
                <w:rFonts w:ascii="Times New Roman" w:hAnsi="Times New Roman" w:cs="Times New Roman" w:hint="eastAsia"/>
              </w:rPr>
              <w:t>圖六</w:t>
            </w:r>
            <w:r>
              <w:rPr>
                <w:rFonts w:ascii="Times New Roman" w:hAnsi="Times New Roman" w:cs="Times New Roman" w:hint="eastAsia"/>
              </w:rPr>
              <w:t>)</w:t>
            </w:r>
            <w:r>
              <w:rPr>
                <w:rFonts w:ascii="Times New Roman" w:hAnsi="Times New Roman" w:cs="Times New Roman" w:hint="eastAsia"/>
              </w:rPr>
              <w:t>，紀錄如表一：</w:t>
            </w:r>
          </w:p>
          <w:p w:rsidR="00B7635A" w:rsidRPr="00670441" w:rsidRDefault="00B7635A" w:rsidP="005532C8">
            <w:pPr>
              <w:widowControl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noProof/>
                <w:color w:val="FF0000"/>
              </w:rPr>
              <w:drawing>
                <wp:inline distT="0" distB="0" distL="0" distR="0">
                  <wp:extent cx="2408767" cy="1597025"/>
                  <wp:effectExtent l="0" t="0" r="0" b="3175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344810.jpg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409" cy="1618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532C8" w:rsidRDefault="005532C8" w:rsidP="005532C8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圖六、偏心輪最高點及最低點示意圖</w:t>
            </w:r>
          </w:p>
          <w:p w:rsidR="005532C8" w:rsidRPr="005532C8" w:rsidRDefault="005532C8" w:rsidP="005532C8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表一、</w:t>
            </w:r>
            <w:r w:rsidR="00670441">
              <w:rPr>
                <w:rFonts w:ascii="Times New Roman" w:hAnsi="Times New Roman" w:cs="Times New Roman" w:hint="eastAsia"/>
              </w:rPr>
              <w:t>偏心輪最高點及最低點高度紀錄表</w:t>
            </w:r>
          </w:p>
          <w:tbl>
            <w:tblPr>
              <w:tblpPr w:leftFromText="180" w:rightFromText="180" w:vertAnchor="text" w:horzAnchor="margin" w:tblpY="71"/>
              <w:tblOverlap w:val="never"/>
              <w:tblW w:w="52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80"/>
              <w:gridCol w:w="817"/>
              <w:gridCol w:w="818"/>
              <w:gridCol w:w="817"/>
              <w:gridCol w:w="818"/>
            </w:tblGrid>
            <w:tr w:rsidR="00EB4026" w:rsidRPr="0082012E" w:rsidTr="0082012E">
              <w:trPr>
                <w:trHeight w:val="480"/>
              </w:trPr>
              <w:tc>
                <w:tcPr>
                  <w:tcW w:w="1980" w:type="dxa"/>
                  <w:shd w:val="clear" w:color="auto" w:fill="E2EFD9"/>
                  <w:vAlign w:val="center"/>
                </w:tcPr>
                <w:p w:rsidR="00EB4026" w:rsidRPr="0082012E" w:rsidRDefault="00EB4026" w:rsidP="0082012E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20" w:lineRule="auto"/>
                    <w:jc w:val="both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82012E">
                    <w:rPr>
                      <w:rFonts w:ascii="Times New Roman" w:hAnsi="Times New Roman" w:cs="Times New Roman"/>
                      <w:color w:val="000000"/>
                      <w:szCs w:val="24"/>
                    </w:rPr>
                    <w:t>轉軸偏心距離</w:t>
                  </w:r>
                </w:p>
              </w:tc>
              <w:tc>
                <w:tcPr>
                  <w:tcW w:w="817" w:type="dxa"/>
                  <w:shd w:val="clear" w:color="auto" w:fill="E2EFD9"/>
                </w:tcPr>
                <w:p w:rsidR="00EB4026" w:rsidRPr="0082012E" w:rsidRDefault="00EB4026" w:rsidP="006973B0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20" w:lineRule="auto"/>
                    <w:ind w:hanging="480"/>
                    <w:jc w:val="right"/>
                    <w:rPr>
                      <w:rFonts w:ascii="Times New Roman" w:hAnsi="Times New Roman" w:cs="Times New Roman"/>
                      <w:b/>
                      <w:color w:val="000000"/>
                    </w:rPr>
                  </w:pPr>
                  <w:r w:rsidRPr="0082012E">
                    <w:rPr>
                      <w:rFonts w:ascii="Times New Roman" w:hAnsi="Times New Roman" w:cs="Times New Roman"/>
                      <w:b/>
                      <w:color w:val="000000"/>
                      <w:szCs w:val="24"/>
                    </w:rPr>
                    <w:t>0</w:t>
                  </w:r>
                  <w:r w:rsidR="0082012E" w:rsidRPr="0082012E">
                    <w:rPr>
                      <w:rFonts w:ascii="Times New Roman" w:hAnsi="Times New Roman" w:cs="Times New Roman"/>
                      <w:b/>
                      <w:color w:val="000000"/>
                      <w:szCs w:val="24"/>
                    </w:rPr>
                    <w:t xml:space="preserve"> </w:t>
                  </w:r>
                  <w:r w:rsidRPr="0082012E">
                    <w:rPr>
                      <w:rFonts w:ascii="Times New Roman" w:hAnsi="Times New Roman" w:cs="Times New Roman"/>
                      <w:b/>
                      <w:color w:val="000000"/>
                      <w:szCs w:val="24"/>
                    </w:rPr>
                    <w:t>cm</w:t>
                  </w:r>
                </w:p>
              </w:tc>
              <w:tc>
                <w:tcPr>
                  <w:tcW w:w="818" w:type="dxa"/>
                  <w:shd w:val="clear" w:color="auto" w:fill="E2EFD9"/>
                </w:tcPr>
                <w:p w:rsidR="00EB4026" w:rsidRPr="0082012E" w:rsidRDefault="00EB4026" w:rsidP="006973B0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20" w:lineRule="auto"/>
                    <w:ind w:hanging="480"/>
                    <w:jc w:val="right"/>
                    <w:rPr>
                      <w:rFonts w:ascii="Times New Roman" w:hAnsi="Times New Roman" w:cs="Times New Roman"/>
                      <w:b/>
                      <w:color w:val="000000"/>
                    </w:rPr>
                  </w:pPr>
                  <w:r w:rsidRPr="0082012E">
                    <w:rPr>
                      <w:rFonts w:ascii="Times New Roman" w:hAnsi="Times New Roman" w:cs="Times New Roman"/>
                      <w:b/>
                      <w:color w:val="000000"/>
                      <w:szCs w:val="24"/>
                    </w:rPr>
                    <w:t>1 cm</w:t>
                  </w:r>
                </w:p>
              </w:tc>
              <w:tc>
                <w:tcPr>
                  <w:tcW w:w="817" w:type="dxa"/>
                  <w:shd w:val="clear" w:color="auto" w:fill="E2EFD9"/>
                </w:tcPr>
                <w:p w:rsidR="00EB4026" w:rsidRPr="0082012E" w:rsidRDefault="00EB4026" w:rsidP="006973B0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20" w:lineRule="auto"/>
                    <w:ind w:hanging="480"/>
                    <w:jc w:val="right"/>
                    <w:rPr>
                      <w:rFonts w:ascii="Times New Roman" w:hAnsi="Times New Roman" w:cs="Times New Roman"/>
                      <w:b/>
                      <w:color w:val="000000"/>
                    </w:rPr>
                  </w:pPr>
                  <w:r w:rsidRPr="0082012E">
                    <w:rPr>
                      <w:rFonts w:ascii="Times New Roman" w:hAnsi="Times New Roman" w:cs="Times New Roman"/>
                      <w:b/>
                      <w:color w:val="000000"/>
                      <w:szCs w:val="24"/>
                    </w:rPr>
                    <w:t>2 cm</w:t>
                  </w:r>
                </w:p>
              </w:tc>
              <w:tc>
                <w:tcPr>
                  <w:tcW w:w="818" w:type="dxa"/>
                  <w:shd w:val="clear" w:color="auto" w:fill="E2EFD9"/>
                </w:tcPr>
                <w:p w:rsidR="00EB4026" w:rsidRPr="0082012E" w:rsidRDefault="00EB4026" w:rsidP="006973B0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264"/>
                    </w:tabs>
                    <w:spacing w:line="320" w:lineRule="auto"/>
                    <w:ind w:leftChars="-191" w:left="54" w:hanging="512"/>
                    <w:jc w:val="right"/>
                    <w:rPr>
                      <w:rFonts w:ascii="Times New Roman" w:hAnsi="Times New Roman" w:cs="Times New Roman"/>
                      <w:b/>
                      <w:color w:val="000000"/>
                    </w:rPr>
                  </w:pPr>
                  <w:r w:rsidRPr="0082012E">
                    <w:rPr>
                      <w:rFonts w:ascii="Times New Roman" w:hAnsi="Times New Roman" w:cs="Times New Roman"/>
                      <w:b/>
                      <w:color w:val="000000"/>
                      <w:szCs w:val="24"/>
                    </w:rPr>
                    <w:t>3 cm</w:t>
                  </w:r>
                </w:p>
              </w:tc>
            </w:tr>
            <w:tr w:rsidR="00EB4026" w:rsidRPr="0082012E" w:rsidTr="0082012E">
              <w:trPr>
                <w:trHeight w:val="480"/>
              </w:trPr>
              <w:tc>
                <w:tcPr>
                  <w:tcW w:w="1980" w:type="dxa"/>
                  <w:vAlign w:val="center"/>
                </w:tcPr>
                <w:p w:rsidR="00EB4026" w:rsidRPr="0082012E" w:rsidRDefault="00EB4026" w:rsidP="0082012E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82012E">
                    <w:rPr>
                      <w:rFonts w:ascii="Times New Roman" w:hAnsi="Times New Roman" w:cs="Times New Roman"/>
                      <w:color w:val="000000"/>
                      <w:szCs w:val="24"/>
                    </w:rPr>
                    <w:t>最高點時的高度</w:t>
                  </w:r>
                </w:p>
              </w:tc>
              <w:tc>
                <w:tcPr>
                  <w:tcW w:w="817" w:type="dxa"/>
                  <w:vAlign w:val="center"/>
                </w:tcPr>
                <w:p w:rsidR="00EB4026" w:rsidRPr="0082012E" w:rsidRDefault="00EB4026" w:rsidP="0082012E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hanging="391"/>
                    <w:jc w:val="right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82012E">
                    <w:rPr>
                      <w:rFonts w:ascii="Times New Roman" w:hAnsi="Times New Roman" w:cs="Times New Roman"/>
                      <w:color w:val="000000"/>
                      <w:szCs w:val="24"/>
                    </w:rPr>
                    <w:t>5</w:t>
                  </w:r>
                </w:p>
              </w:tc>
              <w:tc>
                <w:tcPr>
                  <w:tcW w:w="818" w:type="dxa"/>
                  <w:vAlign w:val="center"/>
                </w:tcPr>
                <w:p w:rsidR="00EB4026" w:rsidRPr="0082012E" w:rsidRDefault="00EB4026" w:rsidP="0082012E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hanging="480"/>
                    <w:jc w:val="right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82012E">
                    <w:rPr>
                      <w:rFonts w:ascii="Times New Roman" w:hAnsi="Times New Roman" w:cs="Times New Roman"/>
                      <w:color w:val="000000"/>
                      <w:szCs w:val="24"/>
                    </w:rPr>
                    <w:t>6</w:t>
                  </w:r>
                </w:p>
              </w:tc>
              <w:tc>
                <w:tcPr>
                  <w:tcW w:w="817" w:type="dxa"/>
                  <w:vAlign w:val="center"/>
                </w:tcPr>
                <w:p w:rsidR="00EB4026" w:rsidRPr="0082012E" w:rsidRDefault="00EB4026" w:rsidP="0082012E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hanging="480"/>
                    <w:jc w:val="right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82012E">
                    <w:rPr>
                      <w:rFonts w:ascii="Times New Roman" w:hAnsi="Times New Roman" w:cs="Times New Roman"/>
                      <w:color w:val="000000"/>
                      <w:szCs w:val="24"/>
                    </w:rPr>
                    <w:t>7</w:t>
                  </w:r>
                </w:p>
              </w:tc>
              <w:tc>
                <w:tcPr>
                  <w:tcW w:w="818" w:type="dxa"/>
                  <w:vAlign w:val="center"/>
                </w:tcPr>
                <w:p w:rsidR="00EB4026" w:rsidRPr="0082012E" w:rsidRDefault="00EB4026" w:rsidP="0082012E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hanging="480"/>
                    <w:jc w:val="right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82012E">
                    <w:rPr>
                      <w:rFonts w:ascii="Times New Roman" w:hAnsi="Times New Roman" w:cs="Times New Roman"/>
                      <w:color w:val="000000"/>
                      <w:szCs w:val="24"/>
                    </w:rPr>
                    <w:t>8</w:t>
                  </w:r>
                </w:p>
              </w:tc>
            </w:tr>
            <w:tr w:rsidR="00EB4026" w:rsidRPr="0082012E" w:rsidTr="0082012E">
              <w:trPr>
                <w:trHeight w:val="480"/>
              </w:trPr>
              <w:tc>
                <w:tcPr>
                  <w:tcW w:w="1980" w:type="dxa"/>
                  <w:vAlign w:val="center"/>
                </w:tcPr>
                <w:p w:rsidR="00EB4026" w:rsidRPr="0082012E" w:rsidRDefault="00EB4026" w:rsidP="0082012E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82012E">
                    <w:rPr>
                      <w:rFonts w:ascii="Times New Roman" w:hAnsi="Times New Roman" w:cs="Times New Roman"/>
                      <w:color w:val="000000"/>
                      <w:szCs w:val="24"/>
                    </w:rPr>
                    <w:t>最低點時的高度</w:t>
                  </w:r>
                </w:p>
              </w:tc>
              <w:tc>
                <w:tcPr>
                  <w:tcW w:w="817" w:type="dxa"/>
                  <w:vAlign w:val="center"/>
                </w:tcPr>
                <w:p w:rsidR="00EB4026" w:rsidRPr="0082012E" w:rsidRDefault="00EB4026" w:rsidP="0082012E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hanging="480"/>
                    <w:jc w:val="right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82012E">
                    <w:rPr>
                      <w:rFonts w:ascii="Times New Roman" w:hAnsi="Times New Roman" w:cs="Times New Roman"/>
                      <w:color w:val="000000"/>
                      <w:szCs w:val="24"/>
                    </w:rPr>
                    <w:t>5</w:t>
                  </w:r>
                </w:p>
              </w:tc>
              <w:tc>
                <w:tcPr>
                  <w:tcW w:w="818" w:type="dxa"/>
                  <w:vAlign w:val="center"/>
                </w:tcPr>
                <w:p w:rsidR="00EB4026" w:rsidRPr="0082012E" w:rsidRDefault="00EB4026" w:rsidP="0082012E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hanging="480"/>
                    <w:jc w:val="right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82012E">
                    <w:rPr>
                      <w:rFonts w:ascii="Times New Roman" w:hAnsi="Times New Roman" w:cs="Times New Roman"/>
                      <w:color w:val="000000"/>
                      <w:szCs w:val="24"/>
                    </w:rPr>
                    <w:t>4</w:t>
                  </w:r>
                </w:p>
              </w:tc>
              <w:tc>
                <w:tcPr>
                  <w:tcW w:w="817" w:type="dxa"/>
                  <w:vAlign w:val="center"/>
                </w:tcPr>
                <w:p w:rsidR="00EB4026" w:rsidRPr="0082012E" w:rsidRDefault="00EB4026" w:rsidP="0082012E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hanging="480"/>
                    <w:jc w:val="right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82012E">
                    <w:rPr>
                      <w:rFonts w:ascii="Times New Roman" w:hAnsi="Times New Roman" w:cs="Times New Roman"/>
                      <w:color w:val="000000"/>
                      <w:szCs w:val="24"/>
                    </w:rPr>
                    <w:t>3</w:t>
                  </w:r>
                </w:p>
              </w:tc>
              <w:tc>
                <w:tcPr>
                  <w:tcW w:w="818" w:type="dxa"/>
                  <w:vAlign w:val="center"/>
                </w:tcPr>
                <w:p w:rsidR="00EB4026" w:rsidRPr="0082012E" w:rsidRDefault="00EB4026" w:rsidP="0082012E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hanging="480"/>
                    <w:jc w:val="right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82012E">
                    <w:rPr>
                      <w:rFonts w:ascii="Times New Roman" w:hAnsi="Times New Roman" w:cs="Times New Roman"/>
                      <w:color w:val="000000"/>
                      <w:szCs w:val="24"/>
                    </w:rPr>
                    <w:t>2</w:t>
                  </w:r>
                </w:p>
              </w:tc>
            </w:tr>
            <w:tr w:rsidR="00EB4026" w:rsidRPr="0082012E" w:rsidTr="0082012E">
              <w:trPr>
                <w:trHeight w:val="480"/>
              </w:trPr>
              <w:tc>
                <w:tcPr>
                  <w:tcW w:w="1980" w:type="dxa"/>
                  <w:vAlign w:val="center"/>
                </w:tcPr>
                <w:p w:rsidR="00EB4026" w:rsidRPr="0082012E" w:rsidRDefault="00EB4026" w:rsidP="0082012E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right="240"/>
                    <w:jc w:val="both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82012E">
                    <w:rPr>
                      <w:rFonts w:ascii="Times New Roman" w:hAnsi="Times New Roman" w:cs="Times New Roman"/>
                      <w:color w:val="000000"/>
                      <w:szCs w:val="24"/>
                    </w:rPr>
                    <w:t>產生高低落差</w:t>
                  </w:r>
                </w:p>
              </w:tc>
              <w:tc>
                <w:tcPr>
                  <w:tcW w:w="817" w:type="dxa"/>
                  <w:vAlign w:val="center"/>
                </w:tcPr>
                <w:p w:rsidR="00EB4026" w:rsidRPr="0082012E" w:rsidRDefault="00EB4026" w:rsidP="0082012E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hanging="480"/>
                    <w:jc w:val="right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82012E">
                    <w:rPr>
                      <w:rFonts w:ascii="Times New Roman" w:hAnsi="Times New Roman" w:cs="Times New Roman"/>
                      <w:color w:val="000000"/>
                      <w:szCs w:val="24"/>
                    </w:rPr>
                    <w:t>0</w:t>
                  </w:r>
                </w:p>
              </w:tc>
              <w:tc>
                <w:tcPr>
                  <w:tcW w:w="818" w:type="dxa"/>
                  <w:vAlign w:val="center"/>
                </w:tcPr>
                <w:p w:rsidR="00EB4026" w:rsidRPr="0082012E" w:rsidRDefault="00EB4026" w:rsidP="0082012E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hanging="480"/>
                    <w:jc w:val="right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82012E">
                    <w:rPr>
                      <w:rFonts w:ascii="Times New Roman" w:hAnsi="Times New Roman" w:cs="Times New Roman"/>
                      <w:color w:val="000000"/>
                      <w:szCs w:val="24"/>
                    </w:rPr>
                    <w:t>2</w:t>
                  </w:r>
                </w:p>
              </w:tc>
              <w:tc>
                <w:tcPr>
                  <w:tcW w:w="817" w:type="dxa"/>
                  <w:vAlign w:val="center"/>
                </w:tcPr>
                <w:p w:rsidR="00EB4026" w:rsidRPr="0082012E" w:rsidRDefault="00EB4026" w:rsidP="0082012E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hanging="480"/>
                    <w:jc w:val="right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82012E">
                    <w:rPr>
                      <w:rFonts w:ascii="Times New Roman" w:hAnsi="Times New Roman" w:cs="Times New Roman"/>
                      <w:color w:val="000000"/>
                      <w:szCs w:val="24"/>
                    </w:rPr>
                    <w:t>4</w:t>
                  </w:r>
                </w:p>
              </w:tc>
              <w:tc>
                <w:tcPr>
                  <w:tcW w:w="818" w:type="dxa"/>
                  <w:vAlign w:val="center"/>
                </w:tcPr>
                <w:p w:rsidR="00EB4026" w:rsidRPr="0082012E" w:rsidRDefault="00EB4026" w:rsidP="0082012E">
                  <w:pPr>
                    <w:widowControl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hanging="480"/>
                    <w:jc w:val="right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82012E">
                    <w:rPr>
                      <w:rFonts w:ascii="Times New Roman" w:hAnsi="Times New Roman" w:cs="Times New Roman"/>
                      <w:color w:val="000000"/>
                      <w:szCs w:val="24"/>
                    </w:rPr>
                    <w:t>6</w:t>
                  </w:r>
                </w:p>
              </w:tc>
            </w:tr>
          </w:tbl>
          <w:p w:rsidR="00831213" w:rsidRDefault="00831213" w:rsidP="005D6BA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480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831213" w:rsidRDefault="00831213" w:rsidP="005D6BA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480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831213" w:rsidRDefault="00831213" w:rsidP="005D6BA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480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831213" w:rsidRDefault="00831213" w:rsidP="005D6BA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480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831213" w:rsidRDefault="00831213" w:rsidP="005D6BA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480"/>
              <w:rPr>
                <w:rFonts w:ascii="Times New Roman" w:eastAsia="Times New Roman" w:hAnsi="Times New Roman" w:cs="Times New Roman"/>
              </w:rPr>
            </w:pPr>
          </w:p>
          <w:p w:rsidR="0082012E" w:rsidRDefault="0082012E" w:rsidP="00EB4026">
            <w:pPr>
              <w:widowControl/>
              <w:rPr>
                <w:rFonts w:ascii="新細明體" w:eastAsia="新細明體" w:hAnsi="新細明體" w:cs="新細明體"/>
              </w:rPr>
            </w:pPr>
          </w:p>
          <w:p w:rsidR="005532C8" w:rsidRDefault="005532C8" w:rsidP="005532C8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新細明體" w:eastAsia="新細明體" w:hAnsi="新細明體" w:cs="新細明體" w:hint="eastAsia"/>
              </w:rPr>
              <w:t>註：</w:t>
            </w:r>
            <w:r>
              <w:rPr>
                <w:rFonts w:ascii="Times New Roman" w:hAnsi="Times New Roman" w:cs="Times New Roman" w:hint="eastAsia"/>
              </w:rPr>
              <w:t>「轉軸偏離圓心的輪」稱為偏心輪，轉軸偏離圓心的距離稱為偏心距離，如圖七所示。</w:t>
            </w:r>
          </w:p>
          <w:p w:rsidR="005532C8" w:rsidRDefault="005532C8" w:rsidP="00EB4026">
            <w:pPr>
              <w:widowControl/>
              <w:rPr>
                <w:rFonts w:ascii="新細明體" w:eastAsia="新細明體" w:hAnsi="新細明體" w:cs="新細明體"/>
              </w:rPr>
            </w:pPr>
            <w:r>
              <w:rPr>
                <w:rFonts w:ascii="新細明體" w:eastAsia="新細明體" w:hAnsi="新細明體" w:cs="新細明體"/>
                <w:noProof/>
              </w:rPr>
              <w:drawing>
                <wp:inline distT="0" distB="0" distL="0" distR="0" wp14:anchorId="0E39448C">
                  <wp:extent cx="2725420" cy="1042670"/>
                  <wp:effectExtent l="0" t="0" r="0" b="508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5420" cy="1042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5532C8" w:rsidRPr="005532C8" w:rsidRDefault="005532C8" w:rsidP="00EB4026">
            <w:pPr>
              <w:widowControl/>
              <w:rPr>
                <w:rFonts w:ascii="新細明體" w:eastAsia="新細明體" w:hAnsi="新細明體" w:cs="新細明體"/>
              </w:rPr>
            </w:pPr>
            <w:r>
              <w:rPr>
                <w:rFonts w:ascii="新細明體" w:eastAsia="新細明體" w:hAnsi="新細明體" w:cs="新細明體" w:hint="eastAsia"/>
              </w:rPr>
              <w:t>圖七</w:t>
            </w:r>
          </w:p>
          <w:p w:rsidR="00750227" w:rsidRDefault="00CD6CB1" w:rsidP="00750227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新細明體" w:eastAsia="新細明體" w:hAnsi="新細明體" w:cs="新細明體" w:hint="eastAsia"/>
              </w:rPr>
              <w:t>從</w:t>
            </w:r>
            <w:r w:rsidR="00EB4026">
              <w:rPr>
                <w:rFonts w:ascii="新細明體" w:eastAsia="新細明體" w:hAnsi="新細明體" w:cs="新細明體" w:hint="eastAsia"/>
              </w:rPr>
              <w:t>小靜的紀錄</w:t>
            </w:r>
            <w:r>
              <w:rPr>
                <w:rFonts w:ascii="新細明體" w:eastAsia="新細明體" w:hAnsi="新細明體" w:cs="新細明體" w:hint="eastAsia"/>
              </w:rPr>
              <w:t>資料來進行推論</w:t>
            </w:r>
            <w:r w:rsidR="00EB4026">
              <w:rPr>
                <w:rFonts w:ascii="新細明體" w:eastAsia="新細明體" w:hAnsi="新細明體" w:cs="新細明體" w:hint="eastAsia"/>
              </w:rPr>
              <w:t>，</w:t>
            </w:r>
            <w:r>
              <w:rPr>
                <w:rFonts w:ascii="新細明體" w:eastAsia="新細明體" w:hAnsi="新細明體" w:cs="新細明體" w:hint="eastAsia"/>
              </w:rPr>
              <w:t>怎麼做可以</w:t>
            </w:r>
            <w:r w:rsidR="00750227">
              <w:rPr>
                <w:rFonts w:ascii="新細明體" w:eastAsia="新細明體" w:hAnsi="新細明體" w:cs="新細明體" w:hint="eastAsia"/>
              </w:rPr>
              <w:t>讓</w:t>
            </w:r>
            <w:r w:rsidR="00750227">
              <w:rPr>
                <w:rFonts w:ascii="Times New Roman" w:hAnsi="Times New Roman" w:cs="Times New Roman" w:hint="eastAsia"/>
              </w:rPr>
              <w:t>無臉男的高低落差更大</w:t>
            </w:r>
            <w:r w:rsidR="00750227">
              <w:rPr>
                <w:rFonts w:ascii="Times New Roman" w:hAnsi="Times New Roman" w:cs="Times New Roman" w:hint="eastAsia"/>
              </w:rPr>
              <w:t>?</w:t>
            </w:r>
          </w:p>
          <w:p w:rsidR="00831213" w:rsidRPr="00750227" w:rsidRDefault="00831213" w:rsidP="005D6BA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</w:tr>
      <w:tr w:rsidR="00831213" w:rsidRPr="0065573E" w:rsidTr="005D6BAA">
        <w:tc>
          <w:tcPr>
            <w:tcW w:w="1696" w:type="dxa"/>
          </w:tcPr>
          <w:p w:rsidR="00831213" w:rsidRPr="0065573E" w:rsidRDefault="00831213" w:rsidP="005D6BAA">
            <w:pPr>
              <w:rPr>
                <w:rFonts w:ascii="微軟正黑體" w:eastAsia="微軟正黑體" w:hAnsi="微軟正黑體" w:cs="Times New Roman"/>
              </w:rPr>
            </w:pPr>
            <w:r w:rsidRPr="0065573E">
              <w:rPr>
                <w:rFonts w:ascii="微軟正黑體" w:eastAsia="微軟正黑體" w:hAnsi="微軟正黑體" w:cs="Gungsuh"/>
              </w:rPr>
              <w:t>答案</w:t>
            </w:r>
          </w:p>
          <w:p w:rsidR="00831213" w:rsidRPr="0065573E" w:rsidRDefault="00831213" w:rsidP="005D6BAA">
            <w:pPr>
              <w:rPr>
                <w:rFonts w:ascii="微軟正黑體" w:eastAsia="微軟正黑體" w:hAnsi="微軟正黑體" w:cs="Times New Roman"/>
              </w:rPr>
            </w:pPr>
            <w:r w:rsidRPr="0065573E">
              <w:rPr>
                <w:rFonts w:ascii="微軟正黑體" w:eastAsia="微軟正黑體" w:hAnsi="微軟正黑體" w:cs="Gungsuh"/>
              </w:rPr>
              <w:t>（評分規準）</w:t>
            </w:r>
          </w:p>
        </w:tc>
        <w:tc>
          <w:tcPr>
            <w:tcW w:w="6600" w:type="dxa"/>
          </w:tcPr>
          <w:p w:rsidR="00831213" w:rsidRPr="00340805" w:rsidRDefault="00CD6CB1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340805"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 w:rsidRPr="00340805"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 w:rsidR="00340805" w:rsidRPr="00340805"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  <w:r w:rsidRPr="00340805">
              <w:rPr>
                <w:rFonts w:ascii="Times New Roman" w:eastAsia="標楷體" w:hAnsi="Times New Roman" w:cs="Times New Roman" w:hint="eastAsia"/>
                <w:szCs w:val="24"/>
              </w:rPr>
              <w:t>加大偏心的距離</w:t>
            </w:r>
          </w:p>
          <w:p w:rsidR="00340805" w:rsidRPr="00340805" w:rsidRDefault="00340805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:rsidR="00340805" w:rsidRPr="00C12365" w:rsidRDefault="00C12365" w:rsidP="00C12365">
            <w:pPr>
              <w:pStyle w:val="a4"/>
              <w:numPr>
                <w:ilvl w:val="0"/>
                <w:numId w:val="4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C12365">
              <w:rPr>
                <w:rFonts w:ascii="Times New Roman" w:eastAsia="標楷體" w:hAnsi="Times New Roman" w:cs="Times New Roman" w:hint="eastAsia"/>
                <w:szCs w:val="24"/>
              </w:rPr>
              <w:t>偏心距離變大</w:t>
            </w:r>
          </w:p>
          <w:p w:rsidR="00C12365" w:rsidRDefault="00C12365" w:rsidP="00C12365">
            <w:pPr>
              <w:pStyle w:val="a4"/>
              <w:numPr>
                <w:ilvl w:val="0"/>
                <w:numId w:val="42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C12365">
              <w:rPr>
                <w:rFonts w:ascii="Times New Roman" w:eastAsia="標楷體" w:hAnsi="Times New Roman" w:cs="Times New Roman" w:hint="eastAsia"/>
                <w:szCs w:val="24"/>
              </w:rPr>
              <w:t>轉軸偏離軸心遠一點</w:t>
            </w:r>
          </w:p>
          <w:p w:rsidR="00C12365" w:rsidRPr="00C12365" w:rsidRDefault="00C12365" w:rsidP="00C12365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:rsidR="00340805" w:rsidRDefault="00CD6CB1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340805"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 w:rsidR="00340805" w:rsidRPr="00340805"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 w:rsidR="00340805" w:rsidRPr="00340805"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  <w:r w:rsidRPr="00340805">
              <w:rPr>
                <w:rFonts w:ascii="Times New Roman" w:eastAsia="標楷體" w:hAnsi="Times New Roman" w:cs="Times New Roman" w:hint="eastAsia"/>
                <w:szCs w:val="24"/>
              </w:rPr>
              <w:t>回答與「加大偏心的距離」無關</w:t>
            </w:r>
          </w:p>
          <w:p w:rsidR="00340805" w:rsidRDefault="00340805" w:rsidP="00340805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:rsidR="00340805" w:rsidRPr="00340805" w:rsidRDefault="00340805" w:rsidP="00340805">
            <w:pPr>
              <w:pStyle w:val="a4"/>
              <w:numPr>
                <w:ilvl w:val="0"/>
                <w:numId w:val="41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340805">
              <w:rPr>
                <w:rFonts w:ascii="Times New Roman" w:eastAsia="標楷體" w:hAnsi="Times New Roman" w:cs="Times New Roman" w:hint="eastAsia"/>
                <w:szCs w:val="24"/>
              </w:rPr>
              <w:t>用最邊邊</w:t>
            </w:r>
          </w:p>
          <w:p w:rsidR="00340805" w:rsidRDefault="00340805" w:rsidP="00340805">
            <w:pPr>
              <w:pStyle w:val="a4"/>
              <w:numPr>
                <w:ilvl w:val="0"/>
                <w:numId w:val="41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340805">
              <w:rPr>
                <w:rFonts w:ascii="Times New Roman" w:eastAsia="標楷體" w:hAnsi="Times New Roman" w:cs="Times New Roman" w:hint="eastAsia"/>
                <w:szCs w:val="24"/>
              </w:rPr>
              <w:t>齒輪便大使轉軸偏離圓心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錯誤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:rsidR="00340805" w:rsidRDefault="00340805" w:rsidP="00340805">
            <w:pPr>
              <w:pStyle w:val="a4"/>
              <w:numPr>
                <w:ilvl w:val="0"/>
                <w:numId w:val="41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340805"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最高點時的高度多一點，且最低點的高度少一點</w:t>
            </w:r>
            <w:r w:rsidR="00273F86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273F86">
              <w:rPr>
                <w:rFonts w:ascii="Times New Roman" w:eastAsia="標楷體" w:hAnsi="Times New Roman" w:cs="Times New Roman" w:hint="eastAsia"/>
                <w:szCs w:val="24"/>
              </w:rPr>
              <w:t>沒寫出做法，只寫出</w:t>
            </w:r>
            <w:r w:rsidR="00C12365">
              <w:rPr>
                <w:rFonts w:ascii="Times New Roman" w:eastAsia="標楷體" w:hAnsi="Times New Roman" w:cs="Times New Roman" w:hint="eastAsia"/>
                <w:szCs w:val="24"/>
              </w:rPr>
              <w:t>高低落差變大的原因</w:t>
            </w:r>
            <w:r w:rsidR="00273F86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:rsidR="00C12365" w:rsidRDefault="00C12365" w:rsidP="00C12365">
            <w:pPr>
              <w:pStyle w:val="a4"/>
              <w:numPr>
                <w:ilvl w:val="0"/>
                <w:numId w:val="41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C12365">
              <w:rPr>
                <w:rFonts w:ascii="Times New Roman" w:eastAsia="標楷體" w:hAnsi="Times New Roman" w:cs="Times New Roman" w:hint="eastAsia"/>
                <w:szCs w:val="24"/>
              </w:rPr>
              <w:t>偏心距離</w:t>
            </w:r>
          </w:p>
          <w:p w:rsidR="00F639D3" w:rsidRPr="00340805" w:rsidRDefault="00F639D3" w:rsidP="00F639D3">
            <w:pPr>
              <w:pStyle w:val="a4"/>
              <w:numPr>
                <w:ilvl w:val="0"/>
                <w:numId w:val="41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F639D3">
              <w:rPr>
                <w:rFonts w:ascii="Times New Roman" w:eastAsia="標楷體" w:hAnsi="Times New Roman" w:cs="Times New Roman" w:hint="eastAsia"/>
                <w:szCs w:val="24"/>
              </w:rPr>
              <w:t>轉軸偏心距離放</w:t>
            </w:r>
            <w:r w:rsidRPr="00F639D3">
              <w:rPr>
                <w:rFonts w:ascii="Times New Roman" w:eastAsia="標楷體" w:hAnsi="Times New Roman" w:cs="Times New Roman" w:hint="eastAsia"/>
                <w:szCs w:val="24"/>
              </w:rPr>
              <w:t>3</w:t>
            </w:r>
            <w:r w:rsidRPr="00F639D3">
              <w:rPr>
                <w:rFonts w:ascii="Times New Roman" w:eastAsia="標楷體" w:hAnsi="Times New Roman" w:cs="Times New Roman" w:hint="eastAsia"/>
                <w:szCs w:val="24"/>
              </w:rPr>
              <w:t>公分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只有結果，沒有推論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:rsidR="00340805" w:rsidRPr="00340805" w:rsidRDefault="00340805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831213" w:rsidRPr="0065573E" w:rsidTr="005D6BAA">
        <w:tc>
          <w:tcPr>
            <w:tcW w:w="1696" w:type="dxa"/>
          </w:tcPr>
          <w:p w:rsidR="00831213" w:rsidRPr="0065573E" w:rsidRDefault="00831213" w:rsidP="005D6BAA">
            <w:pPr>
              <w:rPr>
                <w:rFonts w:ascii="微軟正黑體" w:eastAsia="微軟正黑體" w:hAnsi="微軟正黑體" w:cs="Times New Roman"/>
              </w:rPr>
            </w:pPr>
            <w:r w:rsidRPr="0065573E">
              <w:rPr>
                <w:rFonts w:ascii="微軟正黑體" w:eastAsia="微軟正黑體" w:hAnsi="微軟正黑體" w:cs="Gungsuh"/>
              </w:rPr>
              <w:lastRenderedPageBreak/>
              <w:t>核心素養</w:t>
            </w:r>
          </w:p>
        </w:tc>
        <w:tc>
          <w:tcPr>
            <w:tcW w:w="6600" w:type="dxa"/>
          </w:tcPr>
          <w:p w:rsidR="00831213" w:rsidRPr="005E7179" w:rsidRDefault="005E7179" w:rsidP="005E7179">
            <w:pPr>
              <w:widowControl/>
              <w:rPr>
                <w:rFonts w:ascii="微軟正黑體" w:eastAsia="微軟正黑體" w:hAnsi="微軟正黑體" w:cs="Gungsuh"/>
              </w:rPr>
            </w:pPr>
            <w:r w:rsidRPr="005E7179">
              <w:rPr>
                <w:rFonts w:ascii="Times New Roman" w:eastAsia="標楷體" w:hAnsi="Times New Roman" w:cs="Times New Roman" w:hint="eastAsia"/>
              </w:rPr>
              <w:t>自</w:t>
            </w:r>
            <w:r w:rsidRPr="005E7179">
              <w:rPr>
                <w:rFonts w:ascii="Times New Roman" w:eastAsia="標楷體" w:hAnsi="Times New Roman" w:cs="Times New Roman" w:hint="eastAsia"/>
              </w:rPr>
              <w:t>-J-B1</w:t>
            </w:r>
            <w:r w:rsidRPr="005E7179">
              <w:rPr>
                <w:rFonts w:ascii="Times New Roman" w:eastAsia="標楷體" w:hAnsi="Times New Roman" w:cs="Times New Roman" w:hint="eastAsia"/>
              </w:rPr>
              <w:t>能分析歸納、製作圖表、使用資訊及數學運算等方法，整理自然科學資訊或數據，並利用口語、影像、文字與圖案、繪圖或實物、科學名詞、數學公式、模型等，表達探究之過程、發現與成果、價值和限制等。</w:t>
            </w:r>
          </w:p>
        </w:tc>
      </w:tr>
      <w:tr w:rsidR="00831213" w:rsidRPr="0065573E" w:rsidTr="005D6BAA">
        <w:trPr>
          <w:trHeight w:val="83"/>
        </w:trPr>
        <w:tc>
          <w:tcPr>
            <w:tcW w:w="1696" w:type="dxa"/>
          </w:tcPr>
          <w:p w:rsidR="00831213" w:rsidRPr="0065573E" w:rsidRDefault="00831213" w:rsidP="005D6BAA">
            <w:pPr>
              <w:rPr>
                <w:rFonts w:ascii="微軟正黑體" w:eastAsia="微軟正黑體" w:hAnsi="微軟正黑體" w:cs="Times New Roman"/>
              </w:rPr>
            </w:pPr>
            <w:r w:rsidRPr="0065573E">
              <w:rPr>
                <w:rFonts w:ascii="微軟正黑體" w:eastAsia="微軟正黑體" w:hAnsi="微軟正黑體" w:cs="Gungsuh"/>
              </w:rPr>
              <w:t>評量架構</w:t>
            </w:r>
          </w:p>
        </w:tc>
        <w:tc>
          <w:tcPr>
            <w:tcW w:w="6600" w:type="dxa"/>
          </w:tcPr>
          <w:p w:rsidR="005E7179" w:rsidRDefault="005E7179" w:rsidP="005E717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:rsidR="005E7179" w:rsidRDefault="005E7179" w:rsidP="005E7179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:rsidR="00831213" w:rsidRPr="0065573E" w:rsidRDefault="005E7179" w:rsidP="005E7179">
            <w:pPr>
              <w:widowControl/>
              <w:rPr>
                <w:rFonts w:ascii="微軟正黑體" w:eastAsia="微軟正黑體" w:hAnsi="微軟正黑體" w:cs="Times New Roman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  <w:kern w:val="0"/>
              </w:rPr>
              <w:t>I-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I2</w:t>
            </w:r>
            <w:r>
              <w:rPr>
                <w:rFonts w:ascii="Times New Roman" w:eastAsia="標楷體" w:hAnsi="Times New Roman" w:cs="Times New Roman"/>
                <w:kern w:val="0"/>
              </w:rPr>
              <w:t>-A2</w:t>
            </w:r>
          </w:p>
        </w:tc>
      </w:tr>
      <w:tr w:rsidR="00831213" w:rsidRPr="0065573E" w:rsidTr="005D6BAA">
        <w:tc>
          <w:tcPr>
            <w:tcW w:w="1696" w:type="dxa"/>
          </w:tcPr>
          <w:p w:rsidR="00831213" w:rsidRPr="0065573E" w:rsidRDefault="00831213" w:rsidP="005D6BAA">
            <w:pPr>
              <w:rPr>
                <w:rFonts w:ascii="微軟正黑體" w:eastAsia="微軟正黑體" w:hAnsi="微軟正黑體" w:cs="Times New Roman"/>
              </w:rPr>
            </w:pPr>
            <w:r w:rsidRPr="0065573E">
              <w:rPr>
                <w:rFonts w:ascii="微軟正黑體" w:eastAsia="微軟正黑體" w:hAnsi="微軟正黑體" w:cs="Gungsuh"/>
              </w:rPr>
              <w:t>學習內容</w:t>
            </w:r>
          </w:p>
        </w:tc>
        <w:tc>
          <w:tcPr>
            <w:tcW w:w="6600" w:type="dxa"/>
            <w:vAlign w:val="center"/>
          </w:tcPr>
          <w:p w:rsidR="00831213" w:rsidRPr="0065573E" w:rsidRDefault="00831213" w:rsidP="005D6BAA">
            <w:pPr>
              <w:ind w:left="982" w:hanging="994"/>
              <w:jc w:val="both"/>
              <w:rPr>
                <w:rFonts w:ascii="微軟正黑體" w:eastAsia="微軟正黑體" w:hAnsi="微軟正黑體" w:cs="Times New Roman"/>
              </w:rPr>
            </w:pPr>
          </w:p>
        </w:tc>
      </w:tr>
      <w:tr w:rsidR="00831213" w:rsidRPr="0065573E" w:rsidTr="005D6BAA">
        <w:tc>
          <w:tcPr>
            <w:tcW w:w="1696" w:type="dxa"/>
          </w:tcPr>
          <w:p w:rsidR="00831213" w:rsidRPr="0065573E" w:rsidRDefault="00831213" w:rsidP="005D6BAA">
            <w:pPr>
              <w:rPr>
                <w:rFonts w:ascii="微軟正黑體" w:eastAsia="微軟正黑體" w:hAnsi="微軟正黑體" w:cs="Times New Roman"/>
              </w:rPr>
            </w:pPr>
            <w:r w:rsidRPr="0065573E">
              <w:rPr>
                <w:rFonts w:ascii="微軟正黑體" w:eastAsia="微軟正黑體" w:hAnsi="微軟正黑體" w:cs="Gungsuh"/>
              </w:rPr>
              <w:t>學習表現</w:t>
            </w:r>
          </w:p>
        </w:tc>
        <w:tc>
          <w:tcPr>
            <w:tcW w:w="6600" w:type="dxa"/>
            <w:vAlign w:val="center"/>
          </w:tcPr>
          <w:p w:rsidR="00831213" w:rsidRPr="00ED2801" w:rsidRDefault="00831213" w:rsidP="00ED2801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ED2801">
              <w:rPr>
                <w:rFonts w:ascii="標楷體" w:eastAsia="標楷體" w:hAnsi="標楷體" w:cs="Times New Roman"/>
                <w:szCs w:val="24"/>
              </w:rPr>
              <w:t>思考智能：□想像創造、</w:t>
            </w:r>
            <w:r w:rsidR="00ED2801" w:rsidRPr="00ED2801">
              <w:rPr>
                <w:rFonts w:ascii="標楷體" w:eastAsia="標楷體" w:hAnsi="標楷體" w:cs="Times New Roman" w:hint="eastAsia"/>
                <w:szCs w:val="24"/>
              </w:rPr>
              <w:t>▓</w:t>
            </w:r>
            <w:r w:rsidRPr="00ED2801">
              <w:rPr>
                <w:rFonts w:ascii="標楷體" w:eastAsia="標楷體" w:hAnsi="標楷體" w:cs="Times New Roman"/>
                <w:szCs w:val="24"/>
              </w:rPr>
              <w:t>推理論證、□批判思辨、□建立模型</w:t>
            </w:r>
          </w:p>
          <w:p w:rsidR="00ED2801" w:rsidRPr="00ED2801" w:rsidRDefault="00831213" w:rsidP="00ED2801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ED2801">
              <w:rPr>
                <w:rFonts w:ascii="標楷體" w:eastAsia="標楷體" w:hAnsi="標楷體" w:cs="Times New Roman"/>
                <w:szCs w:val="24"/>
              </w:rPr>
              <w:t>問題解決：□觀察與定題、□計劃與執行、</w:t>
            </w:r>
            <w:r w:rsidR="00ED2801" w:rsidRPr="00ED2801">
              <w:rPr>
                <w:rFonts w:ascii="標楷體" w:eastAsia="標楷體" w:hAnsi="標楷體" w:cs="Times New Roman" w:hint="eastAsia"/>
                <w:szCs w:val="24"/>
              </w:rPr>
              <w:t>▓</w:t>
            </w:r>
            <w:r w:rsidRPr="00ED2801">
              <w:rPr>
                <w:rFonts w:ascii="標楷體" w:eastAsia="標楷體" w:hAnsi="標楷體" w:cs="Times New Roman"/>
                <w:szCs w:val="24"/>
              </w:rPr>
              <w:t>分析與發現、□討論與傳達</w:t>
            </w:r>
          </w:p>
          <w:p w:rsidR="00831213" w:rsidRPr="0065573E" w:rsidRDefault="00831213" w:rsidP="00ED2801">
            <w:pPr>
              <w:widowControl/>
              <w:rPr>
                <w:rFonts w:ascii="微軟正黑體" w:eastAsia="微軟正黑體" w:hAnsi="微軟正黑體" w:cs="BiauKai"/>
              </w:rPr>
            </w:pPr>
            <w:r w:rsidRPr="00ED2801">
              <w:rPr>
                <w:rFonts w:ascii="標楷體" w:eastAsia="標楷體" w:hAnsi="標楷體" w:cs="Times New Roman"/>
                <w:szCs w:val="24"/>
              </w:rPr>
              <w:t xml:space="preserve">科學態度與本質：□養成科學探究的興趣 </w:t>
            </w:r>
            <w:r w:rsidR="00ED2801" w:rsidRPr="00ED2801">
              <w:rPr>
                <w:rFonts w:ascii="標楷體" w:eastAsia="標楷體" w:hAnsi="標楷體" w:cs="Times New Roman" w:hint="eastAsia"/>
                <w:szCs w:val="24"/>
              </w:rPr>
              <w:t>▓</w:t>
            </w:r>
            <w:r w:rsidRPr="00ED2801">
              <w:rPr>
                <w:rFonts w:ascii="標楷體" w:eastAsia="標楷體" w:hAnsi="標楷體" w:cs="Times New Roman"/>
                <w:szCs w:val="24"/>
              </w:rPr>
              <w:t>養成應用科學思考與探究的習慣、□認識科學本質</w:t>
            </w:r>
          </w:p>
        </w:tc>
      </w:tr>
    </w:tbl>
    <w:p w:rsidR="00D413B9" w:rsidRPr="0065573E" w:rsidRDefault="00D413B9">
      <w:pPr>
        <w:widowControl/>
        <w:rPr>
          <w:rFonts w:ascii="微軟正黑體" w:eastAsia="微軟正黑體" w:hAnsi="微軟正黑體" w:cs="Times New Roman"/>
          <w:szCs w:val="24"/>
        </w:rPr>
      </w:pPr>
      <w:r w:rsidRPr="0065573E">
        <w:rPr>
          <w:rFonts w:ascii="微軟正黑體" w:eastAsia="微軟正黑體" w:hAnsi="微軟正黑體" w:cs="Times New Roman"/>
          <w:szCs w:val="24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D413B9" w:rsidRPr="00417C00" w:rsidTr="00D413B9">
        <w:tc>
          <w:tcPr>
            <w:tcW w:w="1696" w:type="dxa"/>
          </w:tcPr>
          <w:p w:rsidR="00D413B9" w:rsidRPr="00417C00" w:rsidRDefault="00D413B9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>
              <w:rPr>
                <w:rFonts w:ascii="Times New Roman" w:eastAsia="標楷體" w:hAnsi="Times New Roman" w:cs="Times New Roman"/>
                <w:szCs w:val="24"/>
              </w:rPr>
              <w:t>問題</w:t>
            </w:r>
            <w:r w:rsidR="00831213">
              <w:rPr>
                <w:rFonts w:ascii="Times New Roman" w:eastAsia="標楷體" w:hAnsi="Times New Roman" w:cs="Times New Roman" w:hint="eastAsia"/>
                <w:szCs w:val="24"/>
              </w:rPr>
              <w:t>七</w:t>
            </w:r>
          </w:p>
          <w:p w:rsidR="00D413B9" w:rsidRPr="00417C00" w:rsidRDefault="00D413B9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</w:tcPr>
          <w:p w:rsidR="00621D9A" w:rsidRDefault="00621D9A" w:rsidP="005D6BAA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根據小靜的紀錄，已知轉軸偏心距離越大，產生的高低落差值越大。</w:t>
            </w:r>
          </w:p>
          <w:p w:rsidR="00D413B9" w:rsidRPr="00621D9A" w:rsidRDefault="00621D9A" w:rsidP="005D6BAA">
            <w:pPr>
              <w:widowControl/>
              <w:rPr>
                <w:rFonts w:ascii="Times New Roman" w:hAnsi="Times New Roman" w:cs="Times New Roman"/>
                <w:u w:val="dotted"/>
              </w:rPr>
            </w:pPr>
            <w:r>
              <w:rPr>
                <w:rFonts w:ascii="Times New Roman" w:hAnsi="Times New Roman" w:cs="Times New Roman" w:hint="eastAsia"/>
              </w:rPr>
              <w:t>請你寫出「</w:t>
            </w:r>
            <w:r w:rsidR="00A62653" w:rsidRPr="00EB4026">
              <w:rPr>
                <w:rFonts w:ascii="Times New Roman" w:hAnsi="Times New Roman" w:cs="Times New Roman" w:hint="eastAsia"/>
                <w:u w:val="dotted"/>
              </w:rPr>
              <w:t>轉軸偏心距離</w:t>
            </w:r>
            <w:r>
              <w:rPr>
                <w:rFonts w:ascii="Times New Roman" w:hAnsi="Times New Roman" w:cs="Times New Roman" w:hint="eastAsia"/>
                <w:u w:val="dotted"/>
              </w:rPr>
              <w:t>」</w:t>
            </w:r>
            <w:r w:rsidR="00A62653">
              <w:rPr>
                <w:rFonts w:ascii="Times New Roman" w:hAnsi="Times New Roman" w:cs="Times New Roman" w:hint="eastAsia"/>
              </w:rPr>
              <w:t>與</w:t>
            </w:r>
            <w:r>
              <w:rPr>
                <w:rFonts w:ascii="Times New Roman" w:hAnsi="Times New Roman" w:cs="Times New Roman" w:hint="eastAsia"/>
              </w:rPr>
              <w:t>「</w:t>
            </w:r>
            <w:r w:rsidR="00A62653" w:rsidRPr="00EB4026">
              <w:rPr>
                <w:rFonts w:ascii="Times New Roman" w:hAnsi="Times New Roman" w:cs="Times New Roman" w:hint="eastAsia"/>
                <w:u w:val="dotted"/>
              </w:rPr>
              <w:t>高低落差</w:t>
            </w:r>
            <w:r w:rsidR="00EB4026" w:rsidRPr="00EB4026">
              <w:rPr>
                <w:rFonts w:ascii="Times New Roman" w:hAnsi="Times New Roman" w:cs="Times New Roman" w:hint="eastAsia"/>
                <w:u w:val="dotted"/>
              </w:rPr>
              <w:t>值</w:t>
            </w:r>
            <w:r>
              <w:rPr>
                <w:rFonts w:ascii="Times New Roman" w:hAnsi="Times New Roman" w:cs="Times New Roman" w:hint="eastAsia"/>
                <w:u w:val="dotted"/>
              </w:rPr>
              <w:t>」</w:t>
            </w:r>
            <w:r w:rsidR="00A62653">
              <w:rPr>
                <w:rFonts w:ascii="Times New Roman" w:hAnsi="Times New Roman" w:cs="Times New Roman" w:hint="eastAsia"/>
              </w:rPr>
              <w:t>的</w:t>
            </w:r>
            <w:r>
              <w:rPr>
                <w:rFonts w:ascii="Times New Roman" w:hAnsi="Times New Roman" w:cs="Times New Roman" w:hint="eastAsia"/>
              </w:rPr>
              <w:t>關係式</w:t>
            </w:r>
            <w:r w:rsidR="00A62653">
              <w:rPr>
                <w:rFonts w:ascii="Times New Roman" w:hAnsi="Times New Roman" w:cs="Times New Roman" w:hint="eastAsia"/>
              </w:rPr>
              <w:t>。</w:t>
            </w:r>
          </w:p>
          <w:tbl>
            <w:tblPr>
              <w:tblStyle w:val="a3"/>
              <w:tblpPr w:leftFromText="180" w:rightFromText="180" w:vertAnchor="text" w:horzAnchor="margin" w:tblpY="1"/>
              <w:tblOverlap w:val="never"/>
              <w:tblW w:w="5665" w:type="dxa"/>
              <w:tblLook w:val="04A0" w:firstRow="1" w:lastRow="0" w:firstColumn="1" w:lastColumn="0" w:noHBand="0" w:noVBand="1"/>
            </w:tblPr>
            <w:tblGrid>
              <w:gridCol w:w="2405"/>
              <w:gridCol w:w="742"/>
              <w:gridCol w:w="851"/>
              <w:gridCol w:w="817"/>
              <w:gridCol w:w="850"/>
            </w:tblGrid>
            <w:tr w:rsidR="00A34410" w:rsidRPr="00A34410" w:rsidTr="0082012E">
              <w:trPr>
                <w:trHeight w:val="374"/>
              </w:trPr>
              <w:tc>
                <w:tcPr>
                  <w:tcW w:w="2405" w:type="dxa"/>
                  <w:shd w:val="clear" w:color="auto" w:fill="E2EFD9" w:themeFill="accent6" w:themeFillTint="33"/>
                  <w:vAlign w:val="center"/>
                </w:tcPr>
                <w:p w:rsidR="00D413B9" w:rsidRPr="00A34410" w:rsidRDefault="00A62653" w:rsidP="0082012E">
                  <w:pPr>
                    <w:pStyle w:val="a4"/>
                    <w:widowControl/>
                    <w:spacing w:line="320" w:lineRule="exact"/>
                    <w:ind w:leftChars="0" w:left="0"/>
                    <w:jc w:val="both"/>
                    <w:rPr>
                      <w:rFonts w:ascii="Times New Roman" w:hAnsi="Times New Roman" w:cs="Times New Roman"/>
                      <w:color w:val="FF0000"/>
                    </w:rPr>
                  </w:pPr>
                  <w:r w:rsidRPr="00A34410">
                    <w:rPr>
                      <w:rFonts w:ascii="Times New Roman" w:hAnsi="Times New Roman" w:cs="Times New Roman"/>
                      <w:color w:val="FF0000"/>
                    </w:rPr>
                    <w:t>轉軸偏心距離</w:t>
                  </w:r>
                  <w:r w:rsidR="00A34410" w:rsidRPr="00A34410">
                    <w:rPr>
                      <w:rFonts w:ascii="Times New Roman" w:hAnsi="Times New Roman" w:cs="Times New Roman" w:hint="eastAsia"/>
                      <w:color w:val="FF0000"/>
                    </w:rPr>
                    <w:t>(</w:t>
                  </w:r>
                  <w:r w:rsidR="00A34410" w:rsidRPr="00A34410">
                    <w:rPr>
                      <w:rFonts w:ascii="Times New Roman" w:hAnsi="Times New Roman" w:cs="Times New Roman"/>
                      <w:color w:val="FF0000"/>
                    </w:rPr>
                    <w:t>cm</w:t>
                  </w:r>
                  <w:r w:rsidR="00A34410" w:rsidRPr="00A34410">
                    <w:rPr>
                      <w:rFonts w:ascii="Times New Roman" w:hAnsi="Times New Roman" w:cs="Times New Roman" w:hint="eastAsia"/>
                      <w:color w:val="FF0000"/>
                    </w:rPr>
                    <w:t>)</w:t>
                  </w:r>
                </w:p>
              </w:tc>
              <w:tc>
                <w:tcPr>
                  <w:tcW w:w="742" w:type="dxa"/>
                  <w:shd w:val="clear" w:color="auto" w:fill="E2EFD9" w:themeFill="accent6" w:themeFillTint="33"/>
                  <w:vAlign w:val="center"/>
                </w:tcPr>
                <w:p w:rsidR="00D413B9" w:rsidRPr="00A34410" w:rsidRDefault="00D413B9" w:rsidP="00A34410">
                  <w:pPr>
                    <w:pStyle w:val="a4"/>
                    <w:widowControl/>
                    <w:spacing w:line="320" w:lineRule="exact"/>
                    <w:ind w:leftChars="0" w:left="0"/>
                    <w:jc w:val="right"/>
                    <w:rPr>
                      <w:rFonts w:ascii="Times New Roman" w:hAnsi="Times New Roman" w:cs="Times New Roman"/>
                      <w:color w:val="FF0000"/>
                    </w:rPr>
                  </w:pPr>
                  <w:r w:rsidRPr="00A34410">
                    <w:rPr>
                      <w:rFonts w:ascii="Times New Roman" w:hAnsi="Times New Roman" w:cs="Times New Roman"/>
                      <w:color w:val="FF0000"/>
                    </w:rPr>
                    <w:t>0</w:t>
                  </w:r>
                </w:p>
              </w:tc>
              <w:tc>
                <w:tcPr>
                  <w:tcW w:w="851" w:type="dxa"/>
                  <w:shd w:val="clear" w:color="auto" w:fill="E2EFD9" w:themeFill="accent6" w:themeFillTint="33"/>
                  <w:vAlign w:val="center"/>
                </w:tcPr>
                <w:p w:rsidR="00D413B9" w:rsidRPr="00A34410" w:rsidRDefault="00D413B9" w:rsidP="00A34410">
                  <w:pPr>
                    <w:pStyle w:val="a4"/>
                    <w:widowControl/>
                    <w:spacing w:line="320" w:lineRule="exact"/>
                    <w:ind w:leftChars="0" w:left="0"/>
                    <w:jc w:val="right"/>
                    <w:rPr>
                      <w:rFonts w:ascii="Times New Roman" w:hAnsi="Times New Roman" w:cs="Times New Roman"/>
                      <w:color w:val="FF0000"/>
                    </w:rPr>
                  </w:pPr>
                  <w:r w:rsidRPr="00A34410">
                    <w:rPr>
                      <w:rFonts w:ascii="Times New Roman" w:hAnsi="Times New Roman" w:cs="Times New Roman"/>
                      <w:color w:val="FF0000"/>
                    </w:rPr>
                    <w:t xml:space="preserve">1 </w:t>
                  </w:r>
                </w:p>
              </w:tc>
              <w:tc>
                <w:tcPr>
                  <w:tcW w:w="817" w:type="dxa"/>
                  <w:shd w:val="clear" w:color="auto" w:fill="E2EFD9" w:themeFill="accent6" w:themeFillTint="33"/>
                  <w:vAlign w:val="center"/>
                </w:tcPr>
                <w:p w:rsidR="00D413B9" w:rsidRPr="00A34410" w:rsidRDefault="00D413B9" w:rsidP="00A34410">
                  <w:pPr>
                    <w:pStyle w:val="a4"/>
                    <w:widowControl/>
                    <w:spacing w:line="320" w:lineRule="exact"/>
                    <w:ind w:leftChars="0" w:left="0"/>
                    <w:jc w:val="right"/>
                    <w:rPr>
                      <w:rFonts w:ascii="Times New Roman" w:hAnsi="Times New Roman" w:cs="Times New Roman"/>
                      <w:color w:val="FF0000"/>
                    </w:rPr>
                  </w:pPr>
                  <w:r w:rsidRPr="00A34410">
                    <w:rPr>
                      <w:rFonts w:ascii="Times New Roman" w:hAnsi="Times New Roman" w:cs="Times New Roman"/>
                      <w:color w:val="FF0000"/>
                    </w:rPr>
                    <w:t>2</w:t>
                  </w:r>
                </w:p>
              </w:tc>
              <w:tc>
                <w:tcPr>
                  <w:tcW w:w="850" w:type="dxa"/>
                  <w:shd w:val="clear" w:color="auto" w:fill="E2EFD9" w:themeFill="accent6" w:themeFillTint="33"/>
                  <w:vAlign w:val="center"/>
                </w:tcPr>
                <w:p w:rsidR="00D413B9" w:rsidRPr="00A34410" w:rsidRDefault="00D413B9" w:rsidP="00A34410">
                  <w:pPr>
                    <w:pStyle w:val="a4"/>
                    <w:widowControl/>
                    <w:spacing w:line="320" w:lineRule="exact"/>
                    <w:ind w:leftChars="0" w:left="0"/>
                    <w:jc w:val="right"/>
                    <w:rPr>
                      <w:rFonts w:ascii="Times New Roman" w:hAnsi="Times New Roman" w:cs="Times New Roman"/>
                      <w:color w:val="FF0000"/>
                    </w:rPr>
                  </w:pPr>
                  <w:r w:rsidRPr="00A34410">
                    <w:rPr>
                      <w:rFonts w:ascii="Times New Roman" w:hAnsi="Times New Roman" w:cs="Times New Roman"/>
                      <w:color w:val="FF0000"/>
                    </w:rPr>
                    <w:t xml:space="preserve">3 </w:t>
                  </w:r>
                </w:p>
              </w:tc>
            </w:tr>
            <w:tr w:rsidR="00A34410" w:rsidRPr="00A34410" w:rsidTr="0082012E">
              <w:trPr>
                <w:trHeight w:val="374"/>
              </w:trPr>
              <w:tc>
                <w:tcPr>
                  <w:tcW w:w="2405" w:type="dxa"/>
                  <w:vAlign w:val="center"/>
                </w:tcPr>
                <w:p w:rsidR="00D413B9" w:rsidRPr="00A34410" w:rsidRDefault="00D413B9" w:rsidP="0082012E">
                  <w:pPr>
                    <w:pStyle w:val="a4"/>
                    <w:widowControl/>
                    <w:ind w:leftChars="0" w:left="0"/>
                    <w:jc w:val="both"/>
                    <w:rPr>
                      <w:rFonts w:ascii="Times New Roman" w:hAnsi="Times New Roman" w:cs="Times New Roman"/>
                      <w:color w:val="FF0000"/>
                    </w:rPr>
                  </w:pPr>
                  <w:r w:rsidRPr="00A34410">
                    <w:rPr>
                      <w:rFonts w:ascii="Times New Roman" w:hAnsi="Times New Roman" w:cs="Times New Roman"/>
                      <w:color w:val="FF0000"/>
                    </w:rPr>
                    <w:t>最高點時的高度</w:t>
                  </w:r>
                  <w:r w:rsidR="00A34410" w:rsidRPr="00A34410">
                    <w:rPr>
                      <w:rFonts w:ascii="Times New Roman" w:hAnsi="Times New Roman" w:cs="Times New Roman" w:hint="eastAsia"/>
                      <w:color w:val="FF0000"/>
                    </w:rPr>
                    <w:t>(</w:t>
                  </w:r>
                  <w:r w:rsidR="00A34410" w:rsidRPr="00A34410">
                    <w:rPr>
                      <w:rFonts w:ascii="Times New Roman" w:hAnsi="Times New Roman" w:cs="Times New Roman"/>
                      <w:color w:val="FF0000"/>
                    </w:rPr>
                    <w:t>cm</w:t>
                  </w:r>
                  <w:r w:rsidR="00A34410" w:rsidRPr="00A34410">
                    <w:rPr>
                      <w:rFonts w:ascii="Times New Roman" w:hAnsi="Times New Roman" w:cs="Times New Roman" w:hint="eastAsia"/>
                      <w:color w:val="FF0000"/>
                    </w:rPr>
                    <w:t>)</w:t>
                  </w:r>
                </w:p>
              </w:tc>
              <w:tc>
                <w:tcPr>
                  <w:tcW w:w="742" w:type="dxa"/>
                  <w:vAlign w:val="center"/>
                </w:tcPr>
                <w:p w:rsidR="00D413B9" w:rsidRPr="00A34410" w:rsidRDefault="00D413B9" w:rsidP="0082012E">
                  <w:pPr>
                    <w:pStyle w:val="a4"/>
                    <w:widowControl/>
                    <w:ind w:leftChars="0" w:left="0"/>
                    <w:jc w:val="right"/>
                    <w:rPr>
                      <w:rFonts w:ascii="Times New Roman" w:hAnsi="Times New Roman" w:cs="Times New Roman"/>
                      <w:color w:val="FF0000"/>
                    </w:rPr>
                  </w:pPr>
                  <w:r w:rsidRPr="00A34410">
                    <w:rPr>
                      <w:rFonts w:ascii="Times New Roman" w:hAnsi="Times New Roman" w:cs="Times New Roman"/>
                      <w:color w:val="FF0000"/>
                    </w:rPr>
                    <w:t>5</w:t>
                  </w:r>
                </w:p>
              </w:tc>
              <w:tc>
                <w:tcPr>
                  <w:tcW w:w="851" w:type="dxa"/>
                  <w:vAlign w:val="center"/>
                </w:tcPr>
                <w:p w:rsidR="00D413B9" w:rsidRPr="00A34410" w:rsidRDefault="00D413B9" w:rsidP="0082012E">
                  <w:pPr>
                    <w:pStyle w:val="a4"/>
                    <w:widowControl/>
                    <w:ind w:leftChars="0" w:left="0"/>
                    <w:jc w:val="right"/>
                    <w:rPr>
                      <w:rFonts w:ascii="Times New Roman" w:hAnsi="Times New Roman" w:cs="Times New Roman"/>
                      <w:color w:val="FF0000"/>
                    </w:rPr>
                  </w:pPr>
                  <w:r w:rsidRPr="00A34410">
                    <w:rPr>
                      <w:rFonts w:ascii="Times New Roman" w:hAnsi="Times New Roman" w:cs="Times New Roman"/>
                      <w:color w:val="FF0000"/>
                    </w:rPr>
                    <w:t>6</w:t>
                  </w:r>
                </w:p>
              </w:tc>
              <w:tc>
                <w:tcPr>
                  <w:tcW w:w="817" w:type="dxa"/>
                  <w:vAlign w:val="center"/>
                </w:tcPr>
                <w:p w:rsidR="00D413B9" w:rsidRPr="00A34410" w:rsidRDefault="00D413B9" w:rsidP="0082012E">
                  <w:pPr>
                    <w:pStyle w:val="a4"/>
                    <w:widowControl/>
                    <w:ind w:leftChars="0" w:left="0"/>
                    <w:jc w:val="right"/>
                    <w:rPr>
                      <w:rFonts w:ascii="Times New Roman" w:hAnsi="Times New Roman" w:cs="Times New Roman"/>
                      <w:color w:val="FF0000"/>
                    </w:rPr>
                  </w:pPr>
                  <w:r w:rsidRPr="00A34410">
                    <w:rPr>
                      <w:rFonts w:ascii="Times New Roman" w:hAnsi="Times New Roman" w:cs="Times New Roman"/>
                      <w:color w:val="FF0000"/>
                    </w:rPr>
                    <w:t>7</w:t>
                  </w:r>
                </w:p>
              </w:tc>
              <w:tc>
                <w:tcPr>
                  <w:tcW w:w="850" w:type="dxa"/>
                  <w:vAlign w:val="center"/>
                </w:tcPr>
                <w:p w:rsidR="00D413B9" w:rsidRPr="00A34410" w:rsidRDefault="00D413B9" w:rsidP="0082012E">
                  <w:pPr>
                    <w:pStyle w:val="a4"/>
                    <w:widowControl/>
                    <w:ind w:leftChars="0" w:left="0"/>
                    <w:jc w:val="right"/>
                    <w:rPr>
                      <w:rFonts w:ascii="Times New Roman" w:hAnsi="Times New Roman" w:cs="Times New Roman"/>
                      <w:color w:val="FF0000"/>
                    </w:rPr>
                  </w:pPr>
                  <w:r w:rsidRPr="00A34410">
                    <w:rPr>
                      <w:rFonts w:ascii="Times New Roman" w:hAnsi="Times New Roman" w:cs="Times New Roman"/>
                      <w:color w:val="FF0000"/>
                    </w:rPr>
                    <w:t>8</w:t>
                  </w:r>
                </w:p>
              </w:tc>
            </w:tr>
            <w:tr w:rsidR="00A34410" w:rsidRPr="00A34410" w:rsidTr="0082012E">
              <w:trPr>
                <w:trHeight w:val="374"/>
              </w:trPr>
              <w:tc>
                <w:tcPr>
                  <w:tcW w:w="2405" w:type="dxa"/>
                  <w:vAlign w:val="center"/>
                </w:tcPr>
                <w:p w:rsidR="00D413B9" w:rsidRPr="00A34410" w:rsidRDefault="00D413B9" w:rsidP="0082012E">
                  <w:pPr>
                    <w:pStyle w:val="a4"/>
                    <w:widowControl/>
                    <w:ind w:leftChars="0" w:left="0"/>
                    <w:jc w:val="both"/>
                    <w:rPr>
                      <w:rFonts w:ascii="Times New Roman" w:hAnsi="Times New Roman" w:cs="Times New Roman"/>
                      <w:color w:val="FF0000"/>
                    </w:rPr>
                  </w:pPr>
                  <w:r w:rsidRPr="00A34410">
                    <w:rPr>
                      <w:rFonts w:ascii="Times New Roman" w:hAnsi="Times New Roman" w:cs="Times New Roman"/>
                      <w:color w:val="FF0000"/>
                    </w:rPr>
                    <w:t>最低點時的高度</w:t>
                  </w:r>
                  <w:r w:rsidR="00A34410" w:rsidRPr="00A34410">
                    <w:rPr>
                      <w:rFonts w:ascii="Times New Roman" w:hAnsi="Times New Roman" w:cs="Times New Roman" w:hint="eastAsia"/>
                      <w:color w:val="FF0000"/>
                    </w:rPr>
                    <w:t>(</w:t>
                  </w:r>
                  <w:r w:rsidR="00A34410" w:rsidRPr="00A34410">
                    <w:rPr>
                      <w:rFonts w:ascii="Times New Roman" w:hAnsi="Times New Roman" w:cs="Times New Roman"/>
                      <w:color w:val="FF0000"/>
                    </w:rPr>
                    <w:t>cm</w:t>
                  </w:r>
                  <w:r w:rsidR="00A34410" w:rsidRPr="00A34410">
                    <w:rPr>
                      <w:rFonts w:ascii="Times New Roman" w:hAnsi="Times New Roman" w:cs="Times New Roman" w:hint="eastAsia"/>
                      <w:color w:val="FF0000"/>
                    </w:rPr>
                    <w:t>)</w:t>
                  </w:r>
                </w:p>
              </w:tc>
              <w:tc>
                <w:tcPr>
                  <w:tcW w:w="742" w:type="dxa"/>
                  <w:vAlign w:val="center"/>
                </w:tcPr>
                <w:p w:rsidR="00D413B9" w:rsidRPr="00A34410" w:rsidRDefault="00D413B9" w:rsidP="0082012E">
                  <w:pPr>
                    <w:pStyle w:val="a4"/>
                    <w:widowControl/>
                    <w:ind w:leftChars="0" w:left="0"/>
                    <w:jc w:val="right"/>
                    <w:rPr>
                      <w:rFonts w:ascii="Times New Roman" w:hAnsi="Times New Roman" w:cs="Times New Roman"/>
                      <w:color w:val="FF0000"/>
                    </w:rPr>
                  </w:pPr>
                  <w:r w:rsidRPr="00A34410">
                    <w:rPr>
                      <w:rFonts w:ascii="Times New Roman" w:hAnsi="Times New Roman" w:cs="Times New Roman"/>
                      <w:color w:val="FF0000"/>
                    </w:rPr>
                    <w:t>5</w:t>
                  </w:r>
                </w:p>
              </w:tc>
              <w:tc>
                <w:tcPr>
                  <w:tcW w:w="851" w:type="dxa"/>
                  <w:vAlign w:val="center"/>
                </w:tcPr>
                <w:p w:rsidR="00D413B9" w:rsidRPr="00A34410" w:rsidRDefault="00D413B9" w:rsidP="0082012E">
                  <w:pPr>
                    <w:pStyle w:val="a4"/>
                    <w:widowControl/>
                    <w:ind w:leftChars="0" w:left="0"/>
                    <w:jc w:val="right"/>
                    <w:rPr>
                      <w:rFonts w:ascii="Times New Roman" w:hAnsi="Times New Roman" w:cs="Times New Roman"/>
                      <w:color w:val="FF0000"/>
                    </w:rPr>
                  </w:pPr>
                  <w:r w:rsidRPr="00A34410">
                    <w:rPr>
                      <w:rFonts w:ascii="Times New Roman" w:hAnsi="Times New Roman" w:cs="Times New Roman"/>
                      <w:color w:val="FF0000"/>
                    </w:rPr>
                    <w:t>4</w:t>
                  </w:r>
                </w:p>
              </w:tc>
              <w:tc>
                <w:tcPr>
                  <w:tcW w:w="817" w:type="dxa"/>
                  <w:vAlign w:val="center"/>
                </w:tcPr>
                <w:p w:rsidR="00D413B9" w:rsidRPr="00A34410" w:rsidRDefault="00D413B9" w:rsidP="0082012E">
                  <w:pPr>
                    <w:pStyle w:val="a4"/>
                    <w:widowControl/>
                    <w:ind w:leftChars="0" w:left="0"/>
                    <w:jc w:val="right"/>
                    <w:rPr>
                      <w:rFonts w:ascii="Times New Roman" w:hAnsi="Times New Roman" w:cs="Times New Roman"/>
                      <w:color w:val="FF0000"/>
                    </w:rPr>
                  </w:pPr>
                  <w:r w:rsidRPr="00A34410">
                    <w:rPr>
                      <w:rFonts w:ascii="Times New Roman" w:hAnsi="Times New Roman" w:cs="Times New Roman"/>
                      <w:color w:val="FF0000"/>
                    </w:rPr>
                    <w:t>3</w:t>
                  </w:r>
                </w:p>
              </w:tc>
              <w:tc>
                <w:tcPr>
                  <w:tcW w:w="850" w:type="dxa"/>
                  <w:vAlign w:val="center"/>
                </w:tcPr>
                <w:p w:rsidR="00D413B9" w:rsidRPr="00A34410" w:rsidRDefault="00D413B9" w:rsidP="0082012E">
                  <w:pPr>
                    <w:pStyle w:val="a4"/>
                    <w:widowControl/>
                    <w:ind w:leftChars="0" w:left="0"/>
                    <w:jc w:val="right"/>
                    <w:rPr>
                      <w:rFonts w:ascii="Times New Roman" w:hAnsi="Times New Roman" w:cs="Times New Roman"/>
                      <w:color w:val="FF0000"/>
                    </w:rPr>
                  </w:pPr>
                  <w:r w:rsidRPr="00A34410">
                    <w:rPr>
                      <w:rFonts w:ascii="Times New Roman" w:hAnsi="Times New Roman" w:cs="Times New Roman"/>
                      <w:color w:val="FF0000"/>
                    </w:rPr>
                    <w:t>2</w:t>
                  </w:r>
                </w:p>
              </w:tc>
            </w:tr>
            <w:tr w:rsidR="00A34410" w:rsidRPr="00A34410" w:rsidTr="003139E7">
              <w:trPr>
                <w:trHeight w:val="374"/>
              </w:trPr>
              <w:tc>
                <w:tcPr>
                  <w:tcW w:w="2405" w:type="dxa"/>
                  <w:shd w:val="clear" w:color="auto" w:fill="E7E6E6" w:themeFill="background2"/>
                  <w:vAlign w:val="center"/>
                </w:tcPr>
                <w:p w:rsidR="00D413B9" w:rsidRPr="00A34410" w:rsidRDefault="00D413B9" w:rsidP="0082012E">
                  <w:pPr>
                    <w:pStyle w:val="a4"/>
                    <w:widowControl/>
                    <w:ind w:leftChars="0" w:left="0"/>
                    <w:jc w:val="both"/>
                    <w:rPr>
                      <w:rFonts w:ascii="Times New Roman" w:hAnsi="Times New Roman" w:cs="Times New Roman"/>
                      <w:color w:val="FF0000"/>
                    </w:rPr>
                  </w:pPr>
                  <w:r w:rsidRPr="00A34410">
                    <w:rPr>
                      <w:rFonts w:ascii="Times New Roman" w:hAnsi="Times New Roman" w:cs="Times New Roman"/>
                      <w:color w:val="FF0000"/>
                    </w:rPr>
                    <w:t>產生高低落差</w:t>
                  </w:r>
                  <w:r w:rsidR="00A34410" w:rsidRPr="00A34410">
                    <w:rPr>
                      <w:rFonts w:ascii="Times New Roman" w:hAnsi="Times New Roman" w:cs="Times New Roman" w:hint="eastAsia"/>
                      <w:color w:val="FF0000"/>
                    </w:rPr>
                    <w:t>(</w:t>
                  </w:r>
                  <w:r w:rsidR="00A34410" w:rsidRPr="00A34410">
                    <w:rPr>
                      <w:rFonts w:ascii="Times New Roman" w:hAnsi="Times New Roman" w:cs="Times New Roman"/>
                      <w:color w:val="FF0000"/>
                    </w:rPr>
                    <w:t>cm</w:t>
                  </w:r>
                  <w:r w:rsidR="00A34410" w:rsidRPr="00A34410">
                    <w:rPr>
                      <w:rFonts w:ascii="Times New Roman" w:hAnsi="Times New Roman" w:cs="Times New Roman" w:hint="eastAsia"/>
                      <w:color w:val="FF0000"/>
                    </w:rPr>
                    <w:t>)</w:t>
                  </w:r>
                </w:p>
              </w:tc>
              <w:tc>
                <w:tcPr>
                  <w:tcW w:w="742" w:type="dxa"/>
                  <w:shd w:val="clear" w:color="auto" w:fill="E7E6E6" w:themeFill="background2"/>
                  <w:vAlign w:val="center"/>
                </w:tcPr>
                <w:p w:rsidR="00D413B9" w:rsidRPr="00A34410" w:rsidRDefault="00D413B9" w:rsidP="0082012E">
                  <w:pPr>
                    <w:pStyle w:val="a4"/>
                    <w:widowControl/>
                    <w:ind w:leftChars="0" w:left="0"/>
                    <w:jc w:val="right"/>
                    <w:rPr>
                      <w:rFonts w:ascii="Times New Roman" w:hAnsi="Times New Roman" w:cs="Times New Roman"/>
                      <w:color w:val="FF0000"/>
                    </w:rPr>
                  </w:pPr>
                  <w:r w:rsidRPr="00A34410">
                    <w:rPr>
                      <w:rFonts w:ascii="Times New Roman" w:hAnsi="Times New Roman" w:cs="Times New Roman"/>
                      <w:color w:val="FF0000"/>
                    </w:rPr>
                    <w:t>0</w:t>
                  </w:r>
                </w:p>
              </w:tc>
              <w:tc>
                <w:tcPr>
                  <w:tcW w:w="851" w:type="dxa"/>
                  <w:shd w:val="clear" w:color="auto" w:fill="E7E6E6" w:themeFill="background2"/>
                  <w:vAlign w:val="center"/>
                </w:tcPr>
                <w:p w:rsidR="00D413B9" w:rsidRPr="00A34410" w:rsidRDefault="00D413B9" w:rsidP="0082012E">
                  <w:pPr>
                    <w:pStyle w:val="a4"/>
                    <w:widowControl/>
                    <w:ind w:leftChars="0" w:left="0"/>
                    <w:jc w:val="right"/>
                    <w:rPr>
                      <w:rFonts w:ascii="Times New Roman" w:hAnsi="Times New Roman" w:cs="Times New Roman"/>
                      <w:color w:val="FF0000"/>
                    </w:rPr>
                  </w:pPr>
                  <w:r w:rsidRPr="00A34410">
                    <w:rPr>
                      <w:rFonts w:ascii="Times New Roman" w:hAnsi="Times New Roman" w:cs="Times New Roman"/>
                      <w:color w:val="FF0000"/>
                    </w:rPr>
                    <w:t>2</w:t>
                  </w:r>
                </w:p>
              </w:tc>
              <w:tc>
                <w:tcPr>
                  <w:tcW w:w="817" w:type="dxa"/>
                  <w:shd w:val="clear" w:color="auto" w:fill="E7E6E6" w:themeFill="background2"/>
                  <w:vAlign w:val="center"/>
                </w:tcPr>
                <w:p w:rsidR="00D413B9" w:rsidRPr="00A34410" w:rsidRDefault="00D413B9" w:rsidP="0082012E">
                  <w:pPr>
                    <w:pStyle w:val="a4"/>
                    <w:widowControl/>
                    <w:ind w:leftChars="0" w:left="0"/>
                    <w:jc w:val="right"/>
                    <w:rPr>
                      <w:rFonts w:ascii="Times New Roman" w:hAnsi="Times New Roman" w:cs="Times New Roman"/>
                      <w:color w:val="FF0000"/>
                    </w:rPr>
                  </w:pPr>
                  <w:r w:rsidRPr="00A34410">
                    <w:rPr>
                      <w:rFonts w:ascii="Times New Roman" w:hAnsi="Times New Roman" w:cs="Times New Roman"/>
                      <w:color w:val="FF0000"/>
                    </w:rPr>
                    <w:t>4</w:t>
                  </w:r>
                </w:p>
              </w:tc>
              <w:tc>
                <w:tcPr>
                  <w:tcW w:w="850" w:type="dxa"/>
                  <w:shd w:val="clear" w:color="auto" w:fill="E7E6E6" w:themeFill="background2"/>
                  <w:vAlign w:val="center"/>
                </w:tcPr>
                <w:p w:rsidR="00D413B9" w:rsidRPr="00A34410" w:rsidRDefault="00D413B9" w:rsidP="0082012E">
                  <w:pPr>
                    <w:pStyle w:val="a4"/>
                    <w:widowControl/>
                    <w:ind w:leftChars="0" w:left="0"/>
                    <w:jc w:val="right"/>
                    <w:rPr>
                      <w:rFonts w:ascii="Times New Roman" w:hAnsi="Times New Roman" w:cs="Times New Roman"/>
                      <w:color w:val="FF0000"/>
                    </w:rPr>
                  </w:pPr>
                  <w:r w:rsidRPr="00A34410">
                    <w:rPr>
                      <w:rFonts w:ascii="Times New Roman" w:hAnsi="Times New Roman" w:cs="Times New Roman"/>
                      <w:color w:val="FF0000"/>
                    </w:rPr>
                    <w:t>6</w:t>
                  </w:r>
                </w:p>
              </w:tc>
            </w:tr>
          </w:tbl>
          <w:p w:rsidR="00D413B9" w:rsidRDefault="00D413B9" w:rsidP="005D6BAA">
            <w:pPr>
              <w:widowControl/>
              <w:rPr>
                <w:rFonts w:ascii="Times New Roman" w:hAnsi="Times New Roman" w:cs="Times New Roman"/>
              </w:rPr>
            </w:pPr>
          </w:p>
          <w:p w:rsidR="00D413B9" w:rsidRDefault="00D413B9" w:rsidP="005D6BAA">
            <w:pPr>
              <w:widowControl/>
              <w:rPr>
                <w:rFonts w:ascii="Times New Roman" w:hAnsi="Times New Roman" w:cs="Times New Roman"/>
              </w:rPr>
            </w:pPr>
          </w:p>
          <w:p w:rsidR="00D413B9" w:rsidRDefault="00D413B9" w:rsidP="005D6BAA">
            <w:pPr>
              <w:widowControl/>
              <w:rPr>
                <w:rFonts w:ascii="Times New Roman" w:hAnsi="Times New Roman" w:cs="Times New Roman"/>
              </w:rPr>
            </w:pPr>
          </w:p>
          <w:p w:rsidR="00D413B9" w:rsidRDefault="00D413B9" w:rsidP="005D6BAA">
            <w:pPr>
              <w:widowControl/>
              <w:rPr>
                <w:noProof/>
              </w:rPr>
            </w:pPr>
          </w:p>
          <w:p w:rsidR="0093798F" w:rsidRDefault="0093798F" w:rsidP="005D6BAA">
            <w:pPr>
              <w:widowControl/>
              <w:rPr>
                <w:noProof/>
              </w:rPr>
            </w:pPr>
          </w:p>
          <w:p w:rsidR="0093798F" w:rsidRDefault="00BC66CC" w:rsidP="005D6BAA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6309B54" wp14:editId="5614DE71">
                  <wp:extent cx="2044560" cy="3140309"/>
                  <wp:effectExtent l="0" t="0" r="0" b="3175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421" cy="3144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413B9" w:rsidRPr="00A81BB0" w:rsidRDefault="00D413B9" w:rsidP="005D6BAA">
            <w:pPr>
              <w:widowControl/>
              <w:rPr>
                <w:rFonts w:ascii="Times New Roman" w:hAnsi="Times New Roman" w:cs="Times New Roman"/>
              </w:rPr>
            </w:pPr>
          </w:p>
        </w:tc>
      </w:tr>
      <w:tr w:rsidR="00D413B9" w:rsidRPr="00417C00" w:rsidTr="00D413B9">
        <w:tc>
          <w:tcPr>
            <w:tcW w:w="1696" w:type="dxa"/>
          </w:tcPr>
          <w:p w:rsidR="00D413B9" w:rsidRPr="00417C00" w:rsidRDefault="00D413B9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:rsidR="00D413B9" w:rsidRPr="00417C00" w:rsidRDefault="00D413B9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6600" w:type="dxa"/>
          </w:tcPr>
          <w:p w:rsidR="00D413B9" w:rsidRDefault="00621D9A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 w:rsidR="000719AD"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 w:rsidR="000719AD">
              <w:rPr>
                <w:rFonts w:ascii="Times New Roman" w:eastAsia="標楷體" w:hAnsi="Times New Roman" w:cs="Times New Roman" w:hint="eastAsia"/>
                <w:szCs w:val="24"/>
              </w:rPr>
              <w:t>：需寫出兩倍關係</w:t>
            </w:r>
          </w:p>
          <w:p w:rsidR="000719AD" w:rsidRDefault="004B7A79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:rsidR="004B7A79" w:rsidRPr="004B7A79" w:rsidRDefault="004B7A79" w:rsidP="004B7A79">
            <w:pPr>
              <w:pStyle w:val="a4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t>轉軸圓心距離</w:t>
            </w: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t>:</w:t>
            </w: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t>產生的高低落差等於</w:t>
            </w: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t>1:2</w:t>
            </w:r>
          </w:p>
          <w:p w:rsidR="004B7A79" w:rsidRDefault="004B7A79" w:rsidP="004B7A79">
            <w:pPr>
              <w:pStyle w:val="a4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4B7A79">
              <w:rPr>
                <w:rFonts w:ascii="Times New Roman" w:eastAsia="標楷體" w:hAnsi="Times New Roman" w:cs="Times New Roman"/>
                <w:szCs w:val="24"/>
              </w:rPr>
              <w:t>y=2x</w:t>
            </w:r>
          </w:p>
          <w:p w:rsidR="004B7A79" w:rsidRDefault="004B7A79" w:rsidP="004B7A79">
            <w:pPr>
              <w:pStyle w:val="a4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t>轉軸偏心距離</w:t>
            </w: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t>=</w:t>
            </w: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t>產生高低落差</w:t>
            </w: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t>/2</w:t>
            </w:r>
          </w:p>
          <w:p w:rsidR="004B7A79" w:rsidRDefault="004B7A79" w:rsidP="004B7A79">
            <w:pPr>
              <w:pStyle w:val="a4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t>設</w:t>
            </w: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t>轉軸偏心距離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=x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，</w:t>
            </w: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t>高低落差值</w:t>
            </w: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t>=y</w:t>
            </w: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cr/>
            </w:r>
            <w:r w:rsidRPr="004B7A79">
              <w:rPr>
                <w:rFonts w:ascii="Times New Roman" w:eastAsia="標楷體" w:hAnsi="Times New Roman" w:cs="Times New Roman"/>
                <w:szCs w:val="24"/>
              </w:rPr>
              <w:t>y=2x</w:t>
            </w:r>
          </w:p>
          <w:p w:rsidR="004B7A79" w:rsidRDefault="004B7A79" w:rsidP="004B7A79">
            <w:pPr>
              <w:pStyle w:val="a4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t>高低落差為</w:t>
            </w: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t xml:space="preserve">x </w:t>
            </w: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t>偏心距離為</w:t>
            </w: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t>Y</w:t>
            </w: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cr/>
            </w:r>
            <w:r w:rsidRPr="004B7A79">
              <w:rPr>
                <w:rFonts w:ascii="Times New Roman" w:eastAsia="標楷體" w:hAnsi="Times New Roman" w:cs="Times New Roman"/>
                <w:szCs w:val="24"/>
              </w:rPr>
              <w:t>X=2Y</w:t>
            </w:r>
          </w:p>
          <w:p w:rsidR="004B7A79" w:rsidRDefault="005B15B9" w:rsidP="005B15B9">
            <w:pPr>
              <w:pStyle w:val="a4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B15B9">
              <w:rPr>
                <w:rFonts w:ascii="Times New Roman" w:eastAsia="標楷體" w:hAnsi="Times New Roman" w:cs="Times New Roman" w:hint="eastAsia"/>
                <w:szCs w:val="24"/>
              </w:rPr>
              <w:t>轉軸偏心距離</w:t>
            </w:r>
            <w:r w:rsidRPr="005B15B9">
              <w:rPr>
                <w:rFonts w:ascii="Times New Roman" w:eastAsia="標楷體" w:hAnsi="Times New Roman" w:cs="Times New Roman" w:hint="eastAsia"/>
                <w:szCs w:val="24"/>
              </w:rPr>
              <w:t>+1</w:t>
            </w:r>
            <w:r w:rsidRPr="005B15B9">
              <w:rPr>
                <w:rFonts w:ascii="Times New Roman" w:eastAsia="標楷體" w:hAnsi="Times New Roman" w:cs="Times New Roman" w:hint="eastAsia"/>
                <w:szCs w:val="24"/>
              </w:rPr>
              <w:t>公分，高低落差值就會</w:t>
            </w:r>
            <w:r w:rsidRPr="005B15B9">
              <w:rPr>
                <w:rFonts w:ascii="Times New Roman" w:eastAsia="標楷體" w:hAnsi="Times New Roman" w:cs="Times New Roman" w:hint="eastAsia"/>
                <w:szCs w:val="24"/>
              </w:rPr>
              <w:t>+2</w:t>
            </w:r>
            <w:r w:rsidRPr="005B15B9">
              <w:rPr>
                <w:rFonts w:ascii="Times New Roman" w:eastAsia="標楷體" w:hAnsi="Times New Roman" w:cs="Times New Roman" w:hint="eastAsia"/>
                <w:szCs w:val="24"/>
              </w:rPr>
              <w:t>公分</w:t>
            </w:r>
          </w:p>
          <w:p w:rsidR="009169D2" w:rsidRDefault="009169D2" w:rsidP="009169D2">
            <w:pPr>
              <w:pStyle w:val="a4"/>
              <w:numPr>
                <w:ilvl w:val="0"/>
                <w:numId w:val="35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9169D2">
              <w:rPr>
                <w:rFonts w:ascii="Times New Roman" w:eastAsia="標楷體" w:hAnsi="Times New Roman" w:cs="Times New Roman" w:hint="eastAsia"/>
                <w:szCs w:val="24"/>
              </w:rPr>
              <w:t>距離為</w:t>
            </w:r>
            <w:r w:rsidRPr="009169D2"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 w:rsidRPr="009169D2">
              <w:rPr>
                <w:rFonts w:ascii="Times New Roman" w:eastAsia="標楷體" w:hAnsi="Times New Roman" w:cs="Times New Roman" w:hint="eastAsia"/>
                <w:szCs w:val="24"/>
              </w:rPr>
              <w:t>時，落差為</w:t>
            </w:r>
            <w:r w:rsidRPr="009169D2"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 w:rsidRPr="009169D2">
              <w:rPr>
                <w:rFonts w:ascii="Times New Roman" w:eastAsia="標楷體" w:hAnsi="Times New Roman" w:cs="Times New Roman" w:hint="eastAsia"/>
                <w:szCs w:val="24"/>
              </w:rPr>
              <w:t>，距離為</w:t>
            </w:r>
            <w:r w:rsidRPr="009169D2">
              <w:rPr>
                <w:rFonts w:ascii="Times New Roman" w:eastAsia="標楷體" w:hAnsi="Times New Roman" w:cs="Times New Roman" w:hint="eastAsia"/>
                <w:szCs w:val="24"/>
              </w:rPr>
              <w:t>4</w:t>
            </w:r>
            <w:r w:rsidRPr="009169D2">
              <w:rPr>
                <w:rFonts w:ascii="Times New Roman" w:eastAsia="標楷體" w:hAnsi="Times New Roman" w:cs="Times New Roman" w:hint="eastAsia"/>
                <w:szCs w:val="24"/>
              </w:rPr>
              <w:t>時，落差為</w:t>
            </w:r>
            <w:r w:rsidRPr="009169D2">
              <w:rPr>
                <w:rFonts w:ascii="Times New Roman" w:eastAsia="標楷體" w:hAnsi="Times New Roman" w:cs="Times New Roman" w:hint="eastAsia"/>
                <w:szCs w:val="24"/>
              </w:rPr>
              <w:t xml:space="preserve">8 </w:t>
            </w:r>
            <w:r w:rsidRPr="009169D2">
              <w:rPr>
                <w:rFonts w:ascii="Times New Roman" w:eastAsia="標楷體" w:hAnsi="Times New Roman" w:cs="Times New Roman" w:hint="eastAsia"/>
                <w:szCs w:val="24"/>
              </w:rPr>
              <w:t>，倍數</w:t>
            </w:r>
            <w:bookmarkStart w:id="0" w:name="_GoBack"/>
            <w:bookmarkEnd w:id="0"/>
          </w:p>
          <w:p w:rsidR="005B15B9" w:rsidRPr="005B15B9" w:rsidRDefault="005B15B9" w:rsidP="005B15B9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</w:p>
          <w:p w:rsidR="000719AD" w:rsidRDefault="000719AD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：寫出正比關係或趨勢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一個越大，另一個也越大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:rsidR="000719AD" w:rsidRDefault="004B7A79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:rsidR="004B7A79" w:rsidRPr="004B7A79" w:rsidRDefault="004B7A79" w:rsidP="004B7A79">
            <w:pPr>
              <w:pStyle w:val="a4"/>
              <w:numPr>
                <w:ilvl w:val="0"/>
                <w:numId w:val="36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t>轉軸圓心距離與產生高低落差成正比</w:t>
            </w:r>
          </w:p>
          <w:p w:rsidR="004B7A79" w:rsidRPr="004B7A79" w:rsidRDefault="004B7A79" w:rsidP="004B7A79">
            <w:pPr>
              <w:pStyle w:val="a4"/>
              <w:numPr>
                <w:ilvl w:val="0"/>
                <w:numId w:val="36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lastRenderedPageBreak/>
              <w:t>成正比</w:t>
            </w:r>
          </w:p>
          <w:p w:rsidR="004B7A79" w:rsidRDefault="004B7A79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:rsidR="000719AD" w:rsidRDefault="000719AD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：其他理由或錯誤</w:t>
            </w:r>
          </w:p>
          <w:p w:rsidR="004B7A79" w:rsidRDefault="004B7A79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:rsidR="004B7A79" w:rsidRDefault="004B7A79" w:rsidP="004B7A79">
            <w:pPr>
              <w:pStyle w:val="a4"/>
              <w:numPr>
                <w:ilvl w:val="0"/>
                <w:numId w:val="34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t xml:space="preserve">x=2x </w:t>
            </w: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t>輪軸偏心</w:t>
            </w: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t>高低落差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關係式錯誤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:rsidR="004B7A79" w:rsidRDefault="004B7A79" w:rsidP="004B7A79">
            <w:pPr>
              <w:pStyle w:val="a4"/>
              <w:numPr>
                <w:ilvl w:val="0"/>
                <w:numId w:val="34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4B7A79">
              <w:rPr>
                <w:rFonts w:ascii="Times New Roman" w:eastAsia="標楷體" w:hAnsi="Times New Roman" w:cs="Times New Roman"/>
                <w:szCs w:val="24"/>
              </w:rPr>
              <w:t>X=2Y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關係式錯誤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:rsidR="004B7A79" w:rsidRDefault="004B7A79" w:rsidP="004B7A79">
            <w:pPr>
              <w:pStyle w:val="a4"/>
              <w:numPr>
                <w:ilvl w:val="0"/>
                <w:numId w:val="34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t>最高點</w:t>
            </w: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t>-</w:t>
            </w: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t>最低點</w:t>
            </w: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t>-</w:t>
            </w:r>
            <w:r w:rsidRPr="004B7A79">
              <w:rPr>
                <w:rFonts w:ascii="Times New Roman" w:eastAsia="標楷體" w:hAnsi="Times New Roman" w:cs="Times New Roman" w:hint="eastAsia"/>
                <w:szCs w:val="24"/>
              </w:rPr>
              <w:t>高低落差</w:t>
            </w:r>
          </w:p>
          <w:p w:rsidR="007824E0" w:rsidRPr="004B7A79" w:rsidRDefault="005B15B9" w:rsidP="005B15B9">
            <w:pPr>
              <w:pStyle w:val="a4"/>
              <w:numPr>
                <w:ilvl w:val="0"/>
                <w:numId w:val="34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5B15B9">
              <w:rPr>
                <w:rFonts w:ascii="Times New Roman" w:eastAsia="標楷體" w:hAnsi="Times New Roman" w:cs="Times New Roman" w:hint="eastAsia"/>
                <w:szCs w:val="24"/>
              </w:rPr>
              <w:t>轉軸離圓心的距離會影響高低落差的高度</w:t>
            </w:r>
            <w:r w:rsidR="007824E0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="007824E0">
              <w:rPr>
                <w:rFonts w:ascii="Times New Roman" w:eastAsia="標楷體" w:hAnsi="Times New Roman" w:cs="Times New Roman" w:hint="eastAsia"/>
                <w:szCs w:val="24"/>
              </w:rPr>
              <w:t>關係不明</w:t>
            </w:r>
            <w:r w:rsidR="007824E0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:rsidR="00621D9A" w:rsidRPr="005B15B9" w:rsidRDefault="00621D9A" w:rsidP="005D6BAA">
            <w:pPr>
              <w:rPr>
                <w:rFonts w:ascii="Times New Roman" w:hAnsi="Times New Roman" w:cs="Times New Roman"/>
              </w:rPr>
            </w:pPr>
          </w:p>
        </w:tc>
      </w:tr>
      <w:tr w:rsidR="00D413B9" w:rsidRPr="00417C00" w:rsidTr="00D413B9">
        <w:tc>
          <w:tcPr>
            <w:tcW w:w="1696" w:type="dxa"/>
          </w:tcPr>
          <w:p w:rsidR="00D413B9" w:rsidRPr="00417C00" w:rsidRDefault="00D413B9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t>核心素養</w:t>
            </w:r>
          </w:p>
        </w:tc>
        <w:tc>
          <w:tcPr>
            <w:tcW w:w="6600" w:type="dxa"/>
          </w:tcPr>
          <w:p w:rsidR="00D413B9" w:rsidRPr="00D90D85" w:rsidRDefault="00D90D85" w:rsidP="00D90D85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D90D85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D90D85">
              <w:rPr>
                <w:rFonts w:ascii="Times New Roman" w:eastAsia="標楷體" w:hAnsi="Times New Roman" w:cs="Times New Roman" w:hint="eastAsia"/>
                <w:szCs w:val="24"/>
              </w:rPr>
              <w:t>-J-B1</w:t>
            </w:r>
            <w:r w:rsidRPr="00D90D85">
              <w:rPr>
                <w:rFonts w:ascii="Times New Roman" w:eastAsia="標楷體" w:hAnsi="Times New Roman" w:cs="Times New Roman" w:hint="eastAsia"/>
                <w:szCs w:val="24"/>
              </w:rPr>
              <w:t>能分析歸納、製作圖表、使用資訊及數學運算等方法，整理自然科學資訊或數據，並利用口語、影像、文字與圖案、繪圖或實物、科學名詞、數學公式、模型等，表達探究之過程、發現與成果、價值和限制等。</w:t>
            </w:r>
          </w:p>
        </w:tc>
      </w:tr>
      <w:tr w:rsidR="00D413B9" w:rsidRPr="00417C00" w:rsidTr="00D413B9">
        <w:trPr>
          <w:trHeight w:val="83"/>
        </w:trPr>
        <w:tc>
          <w:tcPr>
            <w:tcW w:w="1696" w:type="dxa"/>
          </w:tcPr>
          <w:p w:rsidR="00D413B9" w:rsidRPr="00417C00" w:rsidRDefault="00D413B9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0" w:type="dxa"/>
          </w:tcPr>
          <w:p w:rsidR="00D90D85" w:rsidRDefault="00D90D85" w:rsidP="00D90D8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科學地解釋現象</w:t>
            </w:r>
            <w:r>
              <w:rPr>
                <w:rFonts w:ascii="Times New Roman" w:eastAsia="標楷體" w:hAnsi="Times New Roman" w:cs="Times New Roman"/>
              </w:rPr>
              <w:t>P</w:t>
            </w:r>
          </w:p>
          <w:p w:rsidR="00D90D85" w:rsidRDefault="00D90D85" w:rsidP="00D90D8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設計或評估科學探究</w:t>
            </w:r>
            <w:r>
              <w:rPr>
                <w:rFonts w:ascii="Times New Roman" w:eastAsia="標楷體" w:hAnsi="Times New Roman" w:cs="Times New Roman"/>
              </w:rPr>
              <w:t>E</w:t>
            </w:r>
          </w:p>
          <w:p w:rsidR="00D413B9" w:rsidRPr="00417C00" w:rsidRDefault="00D90D85" w:rsidP="00D90D85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kern w:val="0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  <w:kern w:val="0"/>
              </w:rPr>
              <w:t>I-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I2</w:t>
            </w:r>
            <w:r>
              <w:rPr>
                <w:rFonts w:ascii="Times New Roman" w:eastAsia="標楷體" w:hAnsi="Times New Roman" w:cs="Times New Roman"/>
                <w:kern w:val="0"/>
              </w:rPr>
              <w:t>-A</w:t>
            </w:r>
            <w:r>
              <w:rPr>
                <w:rFonts w:ascii="Times New Roman" w:eastAsia="標楷體" w:hAnsi="Times New Roman" w:cs="Times New Roman" w:hint="eastAsia"/>
                <w:kern w:val="0"/>
              </w:rPr>
              <w:t>4</w:t>
            </w:r>
          </w:p>
        </w:tc>
      </w:tr>
      <w:tr w:rsidR="00D413B9" w:rsidRPr="00417C00" w:rsidTr="00D413B9">
        <w:tc>
          <w:tcPr>
            <w:tcW w:w="1696" w:type="dxa"/>
          </w:tcPr>
          <w:p w:rsidR="00D413B9" w:rsidRPr="00417C00" w:rsidRDefault="00D413B9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</w:tcPr>
          <w:p w:rsidR="00D413B9" w:rsidRPr="00417C00" w:rsidRDefault="00D413B9" w:rsidP="005D6BAA">
            <w:pPr>
              <w:snapToGrid w:val="0"/>
              <w:ind w:leftChars="-5" w:left="982" w:hangingChars="414" w:hanging="994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</w:p>
        </w:tc>
      </w:tr>
      <w:tr w:rsidR="00D413B9" w:rsidRPr="00417C00" w:rsidTr="00D413B9">
        <w:tc>
          <w:tcPr>
            <w:tcW w:w="1696" w:type="dxa"/>
          </w:tcPr>
          <w:p w:rsidR="00D413B9" w:rsidRPr="00417C00" w:rsidRDefault="00D413B9" w:rsidP="005D6B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600" w:type="dxa"/>
          </w:tcPr>
          <w:p w:rsidR="00D413B9" w:rsidRPr="006E1D4D" w:rsidRDefault="00D413B9" w:rsidP="005D6BAA">
            <w:pPr>
              <w:snapToGrid w:val="0"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思考智能：□想像創造、□推理論證、□批判思辨、</w:t>
            </w:r>
            <w:r w:rsidR="002B6CDE">
              <w:rPr>
                <w:rFonts w:ascii="標楷體" w:eastAsia="標楷體" w:hAnsi="標楷體" w:cs="Times New Roman" w:hint="eastAsia"/>
                <w:szCs w:val="24"/>
              </w:rPr>
              <w:t>▓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建立模型</w:t>
            </w:r>
          </w:p>
          <w:p w:rsidR="00D413B9" w:rsidRPr="006E1D4D" w:rsidRDefault="00D413B9" w:rsidP="005D6BAA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問題解決：□觀察與定題、□計劃與執行、</w:t>
            </w:r>
            <w:r w:rsidR="002B6CDE">
              <w:rPr>
                <w:rFonts w:ascii="標楷體" w:eastAsia="標楷體" w:hAnsi="標楷體" w:cs="Times New Roman" w:hint="eastAsia"/>
                <w:szCs w:val="24"/>
              </w:rPr>
              <w:t>▓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分析與發現、□討論與傳達</w:t>
            </w:r>
          </w:p>
          <w:p w:rsidR="00D413B9" w:rsidRPr="00417C00" w:rsidRDefault="00D413B9" w:rsidP="005D6BAA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 xml:space="preserve">科學態度與本質：□養成科學探究的興趣 </w:t>
            </w:r>
            <w:r w:rsidR="00ED2801">
              <w:rPr>
                <w:rFonts w:ascii="標楷體" w:eastAsia="標楷體" w:hAnsi="標楷體" w:cs="Times New Roman" w:hint="eastAsia"/>
                <w:szCs w:val="24"/>
              </w:rPr>
              <w:t>▓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養成應用科學思考與探究的習慣、□認識科學本質</w:t>
            </w:r>
          </w:p>
        </w:tc>
      </w:tr>
    </w:tbl>
    <w:p w:rsidR="00506A10" w:rsidRPr="006E1D4D" w:rsidRDefault="00506A10" w:rsidP="00506A10">
      <w:pPr>
        <w:pStyle w:val="a4"/>
        <w:snapToGrid w:val="0"/>
        <w:ind w:leftChars="0" w:left="0"/>
        <w:rPr>
          <w:rFonts w:ascii="Times New Roman" w:eastAsia="標楷體" w:hAnsi="Times New Roman" w:cs="Times New Roman"/>
          <w:szCs w:val="24"/>
        </w:rPr>
      </w:pPr>
    </w:p>
    <w:p w:rsidR="00310BF6" w:rsidRDefault="00310BF6">
      <w:pPr>
        <w:widowControl/>
        <w:rPr>
          <w:rFonts w:ascii="Times New Roman" w:eastAsia="標楷體" w:hAnsi="Times New Roman" w:cs="Times New Roman"/>
          <w:szCs w:val="24"/>
        </w:rPr>
      </w:pPr>
    </w:p>
    <w:p w:rsidR="00D413B9" w:rsidRPr="00D720CC" w:rsidRDefault="00D413B9">
      <w:pPr>
        <w:widowControl/>
        <w:rPr>
          <w:rFonts w:ascii="Times New Roman" w:eastAsia="標楷體" w:hAnsi="Times New Roman" w:cs="Times New Roman"/>
          <w:szCs w:val="24"/>
        </w:rPr>
      </w:pPr>
    </w:p>
    <w:sectPr w:rsidR="00D413B9" w:rsidRPr="00D720CC" w:rsidSect="00B91FF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1A94" w:rsidRDefault="00E81A94" w:rsidP="00974975">
      <w:r>
        <w:separator/>
      </w:r>
    </w:p>
  </w:endnote>
  <w:endnote w:type="continuationSeparator" w:id="0">
    <w:p w:rsidR="00E81A94" w:rsidRDefault="00E81A94" w:rsidP="00974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BiauKai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1A94" w:rsidRDefault="00E81A94" w:rsidP="00974975">
      <w:r>
        <w:separator/>
      </w:r>
    </w:p>
  </w:footnote>
  <w:footnote w:type="continuationSeparator" w:id="0">
    <w:p w:rsidR="00E81A94" w:rsidRDefault="00E81A94" w:rsidP="009749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F7D52"/>
    <w:multiLevelType w:val="hybridMultilevel"/>
    <w:tmpl w:val="2E54CF9A"/>
    <w:lvl w:ilvl="0" w:tplc="41FE432E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4D55C1"/>
    <w:multiLevelType w:val="hybridMultilevel"/>
    <w:tmpl w:val="4BB49436"/>
    <w:lvl w:ilvl="0" w:tplc="41FE432E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142A89"/>
    <w:multiLevelType w:val="hybridMultilevel"/>
    <w:tmpl w:val="69184FAA"/>
    <w:lvl w:ilvl="0" w:tplc="C688CB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C362DA3"/>
    <w:multiLevelType w:val="hybridMultilevel"/>
    <w:tmpl w:val="42F28CA8"/>
    <w:lvl w:ilvl="0" w:tplc="A78C1E3C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E4F17C9"/>
    <w:multiLevelType w:val="hybridMultilevel"/>
    <w:tmpl w:val="060EAB70"/>
    <w:lvl w:ilvl="0" w:tplc="B3CE57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0F3E6443"/>
    <w:multiLevelType w:val="hybridMultilevel"/>
    <w:tmpl w:val="639606EC"/>
    <w:lvl w:ilvl="0" w:tplc="FD1CB2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2144F0F"/>
    <w:multiLevelType w:val="hybridMultilevel"/>
    <w:tmpl w:val="3E10745A"/>
    <w:lvl w:ilvl="0" w:tplc="6D8CED4E">
      <w:start w:val="1"/>
      <w:numFmt w:val="taiwaneseCountingThousand"/>
      <w:lvlText w:val="%1、"/>
      <w:lvlJc w:val="left"/>
      <w:pPr>
        <w:ind w:left="360" w:hanging="360"/>
      </w:pPr>
      <w:rPr>
        <w:rFonts w:ascii="標楷體" w:eastAsia="標楷體" w:hAnsiTheme="minorHAnsi" w:cs="標楷體"/>
      </w:rPr>
    </w:lvl>
    <w:lvl w:ilvl="1" w:tplc="41FE432E">
      <w:start w:val="1"/>
      <w:numFmt w:val="upp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5330C0F"/>
    <w:multiLevelType w:val="hybridMultilevel"/>
    <w:tmpl w:val="06F40FD2"/>
    <w:lvl w:ilvl="0" w:tplc="3C3C5E2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E22239B"/>
    <w:multiLevelType w:val="hybridMultilevel"/>
    <w:tmpl w:val="31584DF2"/>
    <w:lvl w:ilvl="0" w:tplc="AC82894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03B2025"/>
    <w:multiLevelType w:val="hybridMultilevel"/>
    <w:tmpl w:val="2CB8DD56"/>
    <w:lvl w:ilvl="0" w:tplc="D9CE59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82A12AF"/>
    <w:multiLevelType w:val="hybridMultilevel"/>
    <w:tmpl w:val="BA6C7716"/>
    <w:lvl w:ilvl="0" w:tplc="4768C64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A176479"/>
    <w:multiLevelType w:val="hybridMultilevel"/>
    <w:tmpl w:val="82D00D74"/>
    <w:lvl w:ilvl="0" w:tplc="2A043E4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15F49A5"/>
    <w:multiLevelType w:val="hybridMultilevel"/>
    <w:tmpl w:val="4BDA3BEE"/>
    <w:lvl w:ilvl="0" w:tplc="5C7ECD1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39B0770"/>
    <w:multiLevelType w:val="hybridMultilevel"/>
    <w:tmpl w:val="523AE4EC"/>
    <w:lvl w:ilvl="0" w:tplc="D3F62EB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5856C21"/>
    <w:multiLevelType w:val="hybridMultilevel"/>
    <w:tmpl w:val="FE0CC452"/>
    <w:lvl w:ilvl="0" w:tplc="1F822F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5AE1582"/>
    <w:multiLevelType w:val="hybridMultilevel"/>
    <w:tmpl w:val="E996E4B2"/>
    <w:lvl w:ilvl="0" w:tplc="951E047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A797003"/>
    <w:multiLevelType w:val="hybridMultilevel"/>
    <w:tmpl w:val="F54883CA"/>
    <w:lvl w:ilvl="0" w:tplc="25BCE05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C0720A8"/>
    <w:multiLevelType w:val="hybridMultilevel"/>
    <w:tmpl w:val="FAE48696"/>
    <w:lvl w:ilvl="0" w:tplc="97761F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F364C14"/>
    <w:multiLevelType w:val="multilevel"/>
    <w:tmpl w:val="E2FA55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decim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decim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19" w15:restartNumberingAfterBreak="0">
    <w:nsid w:val="40E66E0F"/>
    <w:multiLevelType w:val="hybridMultilevel"/>
    <w:tmpl w:val="C102E1D0"/>
    <w:lvl w:ilvl="0" w:tplc="D9B8E7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1E4064C"/>
    <w:multiLevelType w:val="hybridMultilevel"/>
    <w:tmpl w:val="0B66C45A"/>
    <w:lvl w:ilvl="0" w:tplc="413ADA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453609B"/>
    <w:multiLevelType w:val="hybridMultilevel"/>
    <w:tmpl w:val="64CA0472"/>
    <w:lvl w:ilvl="0" w:tplc="C0A2C10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46649A2"/>
    <w:multiLevelType w:val="hybridMultilevel"/>
    <w:tmpl w:val="F8C40DE6"/>
    <w:lvl w:ilvl="0" w:tplc="DA70A8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90C12EA"/>
    <w:multiLevelType w:val="hybridMultilevel"/>
    <w:tmpl w:val="6214FB8C"/>
    <w:lvl w:ilvl="0" w:tplc="351279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A881990"/>
    <w:multiLevelType w:val="hybridMultilevel"/>
    <w:tmpl w:val="0F7C4DEC"/>
    <w:lvl w:ilvl="0" w:tplc="777EB9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5" w15:restartNumberingAfterBreak="0">
    <w:nsid w:val="4F7A3B68"/>
    <w:multiLevelType w:val="hybridMultilevel"/>
    <w:tmpl w:val="5D62D0EE"/>
    <w:lvl w:ilvl="0" w:tplc="5F5CD798">
      <w:start w:val="1"/>
      <w:numFmt w:val="upperLetter"/>
      <w:lvlText w:val="(%1)"/>
      <w:lvlJc w:val="left"/>
      <w:pPr>
        <w:ind w:left="456" w:hanging="456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10C0231"/>
    <w:multiLevelType w:val="hybridMultilevel"/>
    <w:tmpl w:val="40766318"/>
    <w:lvl w:ilvl="0" w:tplc="FB8A7DD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134708C"/>
    <w:multiLevelType w:val="hybridMultilevel"/>
    <w:tmpl w:val="35F4416C"/>
    <w:lvl w:ilvl="0" w:tplc="43D256A4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216560D"/>
    <w:multiLevelType w:val="hybridMultilevel"/>
    <w:tmpl w:val="256AB214"/>
    <w:lvl w:ilvl="0" w:tplc="226831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E716A8E"/>
    <w:multiLevelType w:val="hybridMultilevel"/>
    <w:tmpl w:val="2DECFE9E"/>
    <w:lvl w:ilvl="0" w:tplc="79763E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F43566B"/>
    <w:multiLevelType w:val="hybridMultilevel"/>
    <w:tmpl w:val="2E54CF9A"/>
    <w:lvl w:ilvl="0" w:tplc="41FE432E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4F37ACD"/>
    <w:multiLevelType w:val="hybridMultilevel"/>
    <w:tmpl w:val="DB6674CE"/>
    <w:lvl w:ilvl="0" w:tplc="60EA67C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5E66D5A"/>
    <w:multiLevelType w:val="hybridMultilevel"/>
    <w:tmpl w:val="721CF7E0"/>
    <w:lvl w:ilvl="0" w:tplc="7390D8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CE85451"/>
    <w:multiLevelType w:val="hybridMultilevel"/>
    <w:tmpl w:val="146CD876"/>
    <w:lvl w:ilvl="0" w:tplc="A2C87D72">
      <w:start w:val="1"/>
      <w:numFmt w:val="upperLetter"/>
      <w:lvlText w:val="(%1)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2255113"/>
    <w:multiLevelType w:val="hybridMultilevel"/>
    <w:tmpl w:val="D0D293D4"/>
    <w:lvl w:ilvl="0" w:tplc="A7BE92E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3A0101B"/>
    <w:multiLevelType w:val="hybridMultilevel"/>
    <w:tmpl w:val="722EB758"/>
    <w:lvl w:ilvl="0" w:tplc="31C60A6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64875B7"/>
    <w:multiLevelType w:val="hybridMultilevel"/>
    <w:tmpl w:val="64CA0472"/>
    <w:lvl w:ilvl="0" w:tplc="C0A2C10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6892B25"/>
    <w:multiLevelType w:val="hybridMultilevel"/>
    <w:tmpl w:val="EF2E65FC"/>
    <w:lvl w:ilvl="0" w:tplc="2D5460E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7C04A8D"/>
    <w:multiLevelType w:val="hybridMultilevel"/>
    <w:tmpl w:val="697C2B6A"/>
    <w:lvl w:ilvl="0" w:tplc="506814C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9" w15:restartNumberingAfterBreak="0">
    <w:nsid w:val="77EC5AD6"/>
    <w:multiLevelType w:val="hybridMultilevel"/>
    <w:tmpl w:val="5D8AFC0E"/>
    <w:lvl w:ilvl="0" w:tplc="CAB889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88D12DE"/>
    <w:multiLevelType w:val="hybridMultilevel"/>
    <w:tmpl w:val="FB046FBC"/>
    <w:lvl w:ilvl="0" w:tplc="9FF4E1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DF03591"/>
    <w:multiLevelType w:val="hybridMultilevel"/>
    <w:tmpl w:val="93FEF5C4"/>
    <w:lvl w:ilvl="0" w:tplc="40D80FE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9"/>
  </w:num>
  <w:num w:numId="2">
    <w:abstractNumId w:val="13"/>
  </w:num>
  <w:num w:numId="3">
    <w:abstractNumId w:val="37"/>
  </w:num>
  <w:num w:numId="4">
    <w:abstractNumId w:val="8"/>
  </w:num>
  <w:num w:numId="5">
    <w:abstractNumId w:val="31"/>
  </w:num>
  <w:num w:numId="6">
    <w:abstractNumId w:val="11"/>
  </w:num>
  <w:num w:numId="7">
    <w:abstractNumId w:val="38"/>
  </w:num>
  <w:num w:numId="8">
    <w:abstractNumId w:val="22"/>
  </w:num>
  <w:num w:numId="9">
    <w:abstractNumId w:val="41"/>
  </w:num>
  <w:num w:numId="10">
    <w:abstractNumId w:val="34"/>
  </w:num>
  <w:num w:numId="11">
    <w:abstractNumId w:val="6"/>
  </w:num>
  <w:num w:numId="12">
    <w:abstractNumId w:val="1"/>
  </w:num>
  <w:num w:numId="13">
    <w:abstractNumId w:val="0"/>
  </w:num>
  <w:num w:numId="14">
    <w:abstractNumId w:val="30"/>
  </w:num>
  <w:num w:numId="15">
    <w:abstractNumId w:val="4"/>
  </w:num>
  <w:num w:numId="16">
    <w:abstractNumId w:val="26"/>
  </w:num>
  <w:num w:numId="17">
    <w:abstractNumId w:val="10"/>
  </w:num>
  <w:num w:numId="18">
    <w:abstractNumId w:val="35"/>
  </w:num>
  <w:num w:numId="19">
    <w:abstractNumId w:val="33"/>
  </w:num>
  <w:num w:numId="20">
    <w:abstractNumId w:val="2"/>
  </w:num>
  <w:num w:numId="21">
    <w:abstractNumId w:val="27"/>
  </w:num>
  <w:num w:numId="22">
    <w:abstractNumId w:val="21"/>
  </w:num>
  <w:num w:numId="23">
    <w:abstractNumId w:val="12"/>
  </w:num>
  <w:num w:numId="24">
    <w:abstractNumId w:val="25"/>
  </w:num>
  <w:num w:numId="25">
    <w:abstractNumId w:val="36"/>
  </w:num>
  <w:num w:numId="26">
    <w:abstractNumId w:val="15"/>
  </w:num>
  <w:num w:numId="27">
    <w:abstractNumId w:val="24"/>
  </w:num>
  <w:num w:numId="28">
    <w:abstractNumId w:val="3"/>
  </w:num>
  <w:num w:numId="29">
    <w:abstractNumId w:val="18"/>
  </w:num>
  <w:num w:numId="30">
    <w:abstractNumId w:val="7"/>
  </w:num>
  <w:num w:numId="31">
    <w:abstractNumId w:val="16"/>
  </w:num>
  <w:num w:numId="32">
    <w:abstractNumId w:val="28"/>
  </w:num>
  <w:num w:numId="33">
    <w:abstractNumId w:val="32"/>
  </w:num>
  <w:num w:numId="34">
    <w:abstractNumId w:val="23"/>
  </w:num>
  <w:num w:numId="35">
    <w:abstractNumId w:val="39"/>
  </w:num>
  <w:num w:numId="36">
    <w:abstractNumId w:val="14"/>
  </w:num>
  <w:num w:numId="37">
    <w:abstractNumId w:val="17"/>
  </w:num>
  <w:num w:numId="38">
    <w:abstractNumId w:val="40"/>
  </w:num>
  <w:num w:numId="39">
    <w:abstractNumId w:val="5"/>
  </w:num>
  <w:num w:numId="40">
    <w:abstractNumId w:val="29"/>
  </w:num>
  <w:num w:numId="41">
    <w:abstractNumId w:val="9"/>
  </w:num>
  <w:num w:numId="42">
    <w:abstractNumId w:val="2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463"/>
    <w:rsid w:val="00003156"/>
    <w:rsid w:val="0000375D"/>
    <w:rsid w:val="0000502C"/>
    <w:rsid w:val="00006CF3"/>
    <w:rsid w:val="00011823"/>
    <w:rsid w:val="00011E13"/>
    <w:rsid w:val="00012169"/>
    <w:rsid w:val="0002006E"/>
    <w:rsid w:val="00024043"/>
    <w:rsid w:val="00024916"/>
    <w:rsid w:val="00024A1A"/>
    <w:rsid w:val="00025D30"/>
    <w:rsid w:val="000271C1"/>
    <w:rsid w:val="0003015F"/>
    <w:rsid w:val="00030716"/>
    <w:rsid w:val="00033FEF"/>
    <w:rsid w:val="00036F34"/>
    <w:rsid w:val="00037EE9"/>
    <w:rsid w:val="000436C1"/>
    <w:rsid w:val="00043DEB"/>
    <w:rsid w:val="00044A10"/>
    <w:rsid w:val="00046CFF"/>
    <w:rsid w:val="000504DB"/>
    <w:rsid w:val="00051804"/>
    <w:rsid w:val="00051C13"/>
    <w:rsid w:val="0005252F"/>
    <w:rsid w:val="000525D0"/>
    <w:rsid w:val="00053400"/>
    <w:rsid w:val="00053554"/>
    <w:rsid w:val="00054865"/>
    <w:rsid w:val="00054D8F"/>
    <w:rsid w:val="00060101"/>
    <w:rsid w:val="00070D1C"/>
    <w:rsid w:val="000719AD"/>
    <w:rsid w:val="00073D20"/>
    <w:rsid w:val="00075BBE"/>
    <w:rsid w:val="00075DC2"/>
    <w:rsid w:val="00081A61"/>
    <w:rsid w:val="000828D6"/>
    <w:rsid w:val="0008334C"/>
    <w:rsid w:val="0008453B"/>
    <w:rsid w:val="0008481D"/>
    <w:rsid w:val="0008516F"/>
    <w:rsid w:val="000875BD"/>
    <w:rsid w:val="00090ED9"/>
    <w:rsid w:val="00090F5A"/>
    <w:rsid w:val="00091DFB"/>
    <w:rsid w:val="00092409"/>
    <w:rsid w:val="00095796"/>
    <w:rsid w:val="000966A6"/>
    <w:rsid w:val="00097BC1"/>
    <w:rsid w:val="000A5B11"/>
    <w:rsid w:val="000A6044"/>
    <w:rsid w:val="000A618F"/>
    <w:rsid w:val="000A64E1"/>
    <w:rsid w:val="000B012F"/>
    <w:rsid w:val="000B4DE4"/>
    <w:rsid w:val="000B695A"/>
    <w:rsid w:val="000C153D"/>
    <w:rsid w:val="000C494A"/>
    <w:rsid w:val="000C5EA9"/>
    <w:rsid w:val="000D07BA"/>
    <w:rsid w:val="000D17DC"/>
    <w:rsid w:val="000D4B7B"/>
    <w:rsid w:val="000E1035"/>
    <w:rsid w:val="000E188A"/>
    <w:rsid w:val="000E23FA"/>
    <w:rsid w:val="000E47B6"/>
    <w:rsid w:val="000F03FD"/>
    <w:rsid w:val="000F10BF"/>
    <w:rsid w:val="000F1C68"/>
    <w:rsid w:val="000F1E1D"/>
    <w:rsid w:val="000F1E59"/>
    <w:rsid w:val="000F3D88"/>
    <w:rsid w:val="000F4AE4"/>
    <w:rsid w:val="000F6B67"/>
    <w:rsid w:val="000F798E"/>
    <w:rsid w:val="001010A1"/>
    <w:rsid w:val="00102180"/>
    <w:rsid w:val="001061F1"/>
    <w:rsid w:val="0011042C"/>
    <w:rsid w:val="00114845"/>
    <w:rsid w:val="00122693"/>
    <w:rsid w:val="00123335"/>
    <w:rsid w:val="00123D00"/>
    <w:rsid w:val="00124462"/>
    <w:rsid w:val="001244A2"/>
    <w:rsid w:val="001259FE"/>
    <w:rsid w:val="00130EA7"/>
    <w:rsid w:val="00133ACF"/>
    <w:rsid w:val="001345A8"/>
    <w:rsid w:val="0013576F"/>
    <w:rsid w:val="0013621B"/>
    <w:rsid w:val="00136274"/>
    <w:rsid w:val="00143674"/>
    <w:rsid w:val="0014415F"/>
    <w:rsid w:val="001450C8"/>
    <w:rsid w:val="0014662F"/>
    <w:rsid w:val="0015355A"/>
    <w:rsid w:val="0015400F"/>
    <w:rsid w:val="00166E62"/>
    <w:rsid w:val="00174D30"/>
    <w:rsid w:val="00182C5D"/>
    <w:rsid w:val="0018550B"/>
    <w:rsid w:val="00186264"/>
    <w:rsid w:val="001863AD"/>
    <w:rsid w:val="00186BC9"/>
    <w:rsid w:val="00186C5E"/>
    <w:rsid w:val="00190106"/>
    <w:rsid w:val="00192D0E"/>
    <w:rsid w:val="00192F88"/>
    <w:rsid w:val="00193762"/>
    <w:rsid w:val="00193E6D"/>
    <w:rsid w:val="00194FCC"/>
    <w:rsid w:val="001A31BB"/>
    <w:rsid w:val="001A42E2"/>
    <w:rsid w:val="001A7BC7"/>
    <w:rsid w:val="001B21B2"/>
    <w:rsid w:val="001B296C"/>
    <w:rsid w:val="001B4395"/>
    <w:rsid w:val="001B5A0E"/>
    <w:rsid w:val="001C0F63"/>
    <w:rsid w:val="001C1290"/>
    <w:rsid w:val="001C203D"/>
    <w:rsid w:val="001C236D"/>
    <w:rsid w:val="001D159B"/>
    <w:rsid w:val="001D2996"/>
    <w:rsid w:val="001D38AB"/>
    <w:rsid w:val="001D3A40"/>
    <w:rsid w:val="001D61CC"/>
    <w:rsid w:val="001D6A0C"/>
    <w:rsid w:val="001E2A58"/>
    <w:rsid w:val="001E5CD0"/>
    <w:rsid w:val="001E6529"/>
    <w:rsid w:val="001E6DAF"/>
    <w:rsid w:val="001F2A49"/>
    <w:rsid w:val="001F4729"/>
    <w:rsid w:val="001F498F"/>
    <w:rsid w:val="001F5168"/>
    <w:rsid w:val="001F56A7"/>
    <w:rsid w:val="00200D2A"/>
    <w:rsid w:val="00202045"/>
    <w:rsid w:val="00204C79"/>
    <w:rsid w:val="00204CC5"/>
    <w:rsid w:val="00204D76"/>
    <w:rsid w:val="00211463"/>
    <w:rsid w:val="00216E7B"/>
    <w:rsid w:val="00216FA2"/>
    <w:rsid w:val="00216FA5"/>
    <w:rsid w:val="002171B8"/>
    <w:rsid w:val="0022179E"/>
    <w:rsid w:val="002227B3"/>
    <w:rsid w:val="002234F1"/>
    <w:rsid w:val="00223609"/>
    <w:rsid w:val="00223B0A"/>
    <w:rsid w:val="00225556"/>
    <w:rsid w:val="00227F45"/>
    <w:rsid w:val="00230C88"/>
    <w:rsid w:val="00231EA5"/>
    <w:rsid w:val="00233DA5"/>
    <w:rsid w:val="00235A17"/>
    <w:rsid w:val="002426EB"/>
    <w:rsid w:val="0024277C"/>
    <w:rsid w:val="00242D58"/>
    <w:rsid w:val="0024374F"/>
    <w:rsid w:val="00243929"/>
    <w:rsid w:val="00244B4F"/>
    <w:rsid w:val="002460E4"/>
    <w:rsid w:val="00246E0B"/>
    <w:rsid w:val="0025134C"/>
    <w:rsid w:val="002537FB"/>
    <w:rsid w:val="002564B4"/>
    <w:rsid w:val="00257252"/>
    <w:rsid w:val="00262773"/>
    <w:rsid w:val="00267A3F"/>
    <w:rsid w:val="002704CC"/>
    <w:rsid w:val="002710AE"/>
    <w:rsid w:val="00272453"/>
    <w:rsid w:val="00273F86"/>
    <w:rsid w:val="002765CD"/>
    <w:rsid w:val="00276D67"/>
    <w:rsid w:val="00280C61"/>
    <w:rsid w:val="00281C41"/>
    <w:rsid w:val="00283FE8"/>
    <w:rsid w:val="00284317"/>
    <w:rsid w:val="00284DA4"/>
    <w:rsid w:val="00285C12"/>
    <w:rsid w:val="002913BE"/>
    <w:rsid w:val="002932E7"/>
    <w:rsid w:val="00294DFE"/>
    <w:rsid w:val="00296C05"/>
    <w:rsid w:val="0029738F"/>
    <w:rsid w:val="00297B63"/>
    <w:rsid w:val="00297E75"/>
    <w:rsid w:val="002A06FF"/>
    <w:rsid w:val="002A17F8"/>
    <w:rsid w:val="002A24B9"/>
    <w:rsid w:val="002A4EB8"/>
    <w:rsid w:val="002A50EC"/>
    <w:rsid w:val="002A50FB"/>
    <w:rsid w:val="002A7DBD"/>
    <w:rsid w:val="002B0837"/>
    <w:rsid w:val="002B0E09"/>
    <w:rsid w:val="002B11EB"/>
    <w:rsid w:val="002B1830"/>
    <w:rsid w:val="002B36D4"/>
    <w:rsid w:val="002B466B"/>
    <w:rsid w:val="002B6CDE"/>
    <w:rsid w:val="002B6E12"/>
    <w:rsid w:val="002B700C"/>
    <w:rsid w:val="002C0CD2"/>
    <w:rsid w:val="002C1633"/>
    <w:rsid w:val="002C23E5"/>
    <w:rsid w:val="002C3541"/>
    <w:rsid w:val="002C4F07"/>
    <w:rsid w:val="002D09B2"/>
    <w:rsid w:val="002D16DD"/>
    <w:rsid w:val="002D247F"/>
    <w:rsid w:val="002D2873"/>
    <w:rsid w:val="002D3693"/>
    <w:rsid w:val="002D3FBA"/>
    <w:rsid w:val="002D6CC0"/>
    <w:rsid w:val="002E00AA"/>
    <w:rsid w:val="002E2C20"/>
    <w:rsid w:val="002E35B8"/>
    <w:rsid w:val="002E36A1"/>
    <w:rsid w:val="002E4579"/>
    <w:rsid w:val="002E6129"/>
    <w:rsid w:val="002E7108"/>
    <w:rsid w:val="002E71D3"/>
    <w:rsid w:val="002E745F"/>
    <w:rsid w:val="002E7FA4"/>
    <w:rsid w:val="002F0474"/>
    <w:rsid w:val="002F0770"/>
    <w:rsid w:val="002F1181"/>
    <w:rsid w:val="002F1B3C"/>
    <w:rsid w:val="002F2A2F"/>
    <w:rsid w:val="002F5EC3"/>
    <w:rsid w:val="002F6AB5"/>
    <w:rsid w:val="002F7F5D"/>
    <w:rsid w:val="00305597"/>
    <w:rsid w:val="00310BF6"/>
    <w:rsid w:val="003139E7"/>
    <w:rsid w:val="00314918"/>
    <w:rsid w:val="00314E14"/>
    <w:rsid w:val="003246E2"/>
    <w:rsid w:val="00324FFF"/>
    <w:rsid w:val="0032797A"/>
    <w:rsid w:val="003304CF"/>
    <w:rsid w:val="00331167"/>
    <w:rsid w:val="003324EB"/>
    <w:rsid w:val="00333A92"/>
    <w:rsid w:val="00335647"/>
    <w:rsid w:val="00335768"/>
    <w:rsid w:val="003361B1"/>
    <w:rsid w:val="00336A9C"/>
    <w:rsid w:val="00340805"/>
    <w:rsid w:val="003409BE"/>
    <w:rsid w:val="00346073"/>
    <w:rsid w:val="0034706D"/>
    <w:rsid w:val="00347C26"/>
    <w:rsid w:val="00347EF8"/>
    <w:rsid w:val="00350C11"/>
    <w:rsid w:val="00351B51"/>
    <w:rsid w:val="00351B64"/>
    <w:rsid w:val="00351E0C"/>
    <w:rsid w:val="00352D6F"/>
    <w:rsid w:val="0035307C"/>
    <w:rsid w:val="00355838"/>
    <w:rsid w:val="003564AE"/>
    <w:rsid w:val="00356657"/>
    <w:rsid w:val="00357F75"/>
    <w:rsid w:val="003602A6"/>
    <w:rsid w:val="00360E53"/>
    <w:rsid w:val="0036140D"/>
    <w:rsid w:val="00362099"/>
    <w:rsid w:val="003627BB"/>
    <w:rsid w:val="003628DC"/>
    <w:rsid w:val="00363717"/>
    <w:rsid w:val="003644E8"/>
    <w:rsid w:val="00365502"/>
    <w:rsid w:val="00365EFB"/>
    <w:rsid w:val="00371B8F"/>
    <w:rsid w:val="003727D3"/>
    <w:rsid w:val="00373E89"/>
    <w:rsid w:val="003748AE"/>
    <w:rsid w:val="00376284"/>
    <w:rsid w:val="00385E21"/>
    <w:rsid w:val="003879EC"/>
    <w:rsid w:val="003904A1"/>
    <w:rsid w:val="003921D3"/>
    <w:rsid w:val="00393296"/>
    <w:rsid w:val="003971E0"/>
    <w:rsid w:val="003A0A65"/>
    <w:rsid w:val="003A1A92"/>
    <w:rsid w:val="003A27A5"/>
    <w:rsid w:val="003A2CA6"/>
    <w:rsid w:val="003A383F"/>
    <w:rsid w:val="003A3B01"/>
    <w:rsid w:val="003A55A1"/>
    <w:rsid w:val="003A7EAD"/>
    <w:rsid w:val="003B0266"/>
    <w:rsid w:val="003B0997"/>
    <w:rsid w:val="003B4FD8"/>
    <w:rsid w:val="003B6F2A"/>
    <w:rsid w:val="003C05C7"/>
    <w:rsid w:val="003C1BA7"/>
    <w:rsid w:val="003C296C"/>
    <w:rsid w:val="003C309E"/>
    <w:rsid w:val="003C3580"/>
    <w:rsid w:val="003C6437"/>
    <w:rsid w:val="003C64F1"/>
    <w:rsid w:val="003D13BD"/>
    <w:rsid w:val="003D22D1"/>
    <w:rsid w:val="003D322C"/>
    <w:rsid w:val="003D7414"/>
    <w:rsid w:val="003E0453"/>
    <w:rsid w:val="003E0C46"/>
    <w:rsid w:val="003E2941"/>
    <w:rsid w:val="003E2F93"/>
    <w:rsid w:val="003E3B52"/>
    <w:rsid w:val="003E4ADF"/>
    <w:rsid w:val="003E5CA7"/>
    <w:rsid w:val="003F1548"/>
    <w:rsid w:val="003F5613"/>
    <w:rsid w:val="003F5DFA"/>
    <w:rsid w:val="003F6981"/>
    <w:rsid w:val="003F6C30"/>
    <w:rsid w:val="003F6F2E"/>
    <w:rsid w:val="004018F5"/>
    <w:rsid w:val="0040434F"/>
    <w:rsid w:val="00404728"/>
    <w:rsid w:val="00405EA1"/>
    <w:rsid w:val="004066C4"/>
    <w:rsid w:val="00411FD7"/>
    <w:rsid w:val="00412407"/>
    <w:rsid w:val="00413795"/>
    <w:rsid w:val="004148C4"/>
    <w:rsid w:val="004149EB"/>
    <w:rsid w:val="0041518C"/>
    <w:rsid w:val="004163A5"/>
    <w:rsid w:val="00417C00"/>
    <w:rsid w:val="00423C63"/>
    <w:rsid w:val="00432BF4"/>
    <w:rsid w:val="00436181"/>
    <w:rsid w:val="00436301"/>
    <w:rsid w:val="00436314"/>
    <w:rsid w:val="00436640"/>
    <w:rsid w:val="00437E7F"/>
    <w:rsid w:val="00440C82"/>
    <w:rsid w:val="00440FB6"/>
    <w:rsid w:val="00443D0D"/>
    <w:rsid w:val="00443F60"/>
    <w:rsid w:val="00444D57"/>
    <w:rsid w:val="004460CC"/>
    <w:rsid w:val="00446704"/>
    <w:rsid w:val="00450789"/>
    <w:rsid w:val="00451EC9"/>
    <w:rsid w:val="00451F82"/>
    <w:rsid w:val="00452CC0"/>
    <w:rsid w:val="0045314B"/>
    <w:rsid w:val="004561AA"/>
    <w:rsid w:val="00461E80"/>
    <w:rsid w:val="00461E84"/>
    <w:rsid w:val="004620F1"/>
    <w:rsid w:val="00462274"/>
    <w:rsid w:val="004642A3"/>
    <w:rsid w:val="00465099"/>
    <w:rsid w:val="004723CD"/>
    <w:rsid w:val="00472DCD"/>
    <w:rsid w:val="00473980"/>
    <w:rsid w:val="004749D1"/>
    <w:rsid w:val="00475600"/>
    <w:rsid w:val="004757EC"/>
    <w:rsid w:val="0047742A"/>
    <w:rsid w:val="0047789C"/>
    <w:rsid w:val="00477F7F"/>
    <w:rsid w:val="00480A7C"/>
    <w:rsid w:val="004839E2"/>
    <w:rsid w:val="00484AD2"/>
    <w:rsid w:val="004858DE"/>
    <w:rsid w:val="00486BE6"/>
    <w:rsid w:val="00490C94"/>
    <w:rsid w:val="00490D92"/>
    <w:rsid w:val="004936D0"/>
    <w:rsid w:val="00496130"/>
    <w:rsid w:val="00496995"/>
    <w:rsid w:val="00496DDF"/>
    <w:rsid w:val="00497A91"/>
    <w:rsid w:val="00497F4E"/>
    <w:rsid w:val="004A05AB"/>
    <w:rsid w:val="004A22F5"/>
    <w:rsid w:val="004A6B0D"/>
    <w:rsid w:val="004A6C3B"/>
    <w:rsid w:val="004A7CF4"/>
    <w:rsid w:val="004B068F"/>
    <w:rsid w:val="004B2957"/>
    <w:rsid w:val="004B53EE"/>
    <w:rsid w:val="004B7A79"/>
    <w:rsid w:val="004C588C"/>
    <w:rsid w:val="004C5A45"/>
    <w:rsid w:val="004D4F74"/>
    <w:rsid w:val="004D5A66"/>
    <w:rsid w:val="004D5C1F"/>
    <w:rsid w:val="004D6B5F"/>
    <w:rsid w:val="004E0853"/>
    <w:rsid w:val="004E3B26"/>
    <w:rsid w:val="004E435A"/>
    <w:rsid w:val="004F091E"/>
    <w:rsid w:val="004F20E5"/>
    <w:rsid w:val="004F21DA"/>
    <w:rsid w:val="004F2583"/>
    <w:rsid w:val="004F3C8A"/>
    <w:rsid w:val="004F50C5"/>
    <w:rsid w:val="004F7177"/>
    <w:rsid w:val="004F7A23"/>
    <w:rsid w:val="0050046E"/>
    <w:rsid w:val="00500FB7"/>
    <w:rsid w:val="00504513"/>
    <w:rsid w:val="005053CD"/>
    <w:rsid w:val="0050589B"/>
    <w:rsid w:val="00506916"/>
    <w:rsid w:val="00506A10"/>
    <w:rsid w:val="00510E48"/>
    <w:rsid w:val="00512578"/>
    <w:rsid w:val="005127D4"/>
    <w:rsid w:val="00516B91"/>
    <w:rsid w:val="00516DA9"/>
    <w:rsid w:val="00517E9E"/>
    <w:rsid w:val="00520009"/>
    <w:rsid w:val="0052327F"/>
    <w:rsid w:val="00526F40"/>
    <w:rsid w:val="00527DBB"/>
    <w:rsid w:val="00530352"/>
    <w:rsid w:val="00531394"/>
    <w:rsid w:val="00531E9A"/>
    <w:rsid w:val="00532051"/>
    <w:rsid w:val="00532FD6"/>
    <w:rsid w:val="00534343"/>
    <w:rsid w:val="00534481"/>
    <w:rsid w:val="00536945"/>
    <w:rsid w:val="005412EC"/>
    <w:rsid w:val="00541A13"/>
    <w:rsid w:val="00541D9F"/>
    <w:rsid w:val="00544F1B"/>
    <w:rsid w:val="00545782"/>
    <w:rsid w:val="00545C63"/>
    <w:rsid w:val="0055057F"/>
    <w:rsid w:val="00552003"/>
    <w:rsid w:val="00552CB2"/>
    <w:rsid w:val="005532C8"/>
    <w:rsid w:val="00555D92"/>
    <w:rsid w:val="00555EDA"/>
    <w:rsid w:val="0055745E"/>
    <w:rsid w:val="00565589"/>
    <w:rsid w:val="005678EB"/>
    <w:rsid w:val="0057184D"/>
    <w:rsid w:val="0057253C"/>
    <w:rsid w:val="00573381"/>
    <w:rsid w:val="00576A5A"/>
    <w:rsid w:val="00577BBF"/>
    <w:rsid w:val="005808B0"/>
    <w:rsid w:val="005846DC"/>
    <w:rsid w:val="00584D5C"/>
    <w:rsid w:val="00586891"/>
    <w:rsid w:val="00591520"/>
    <w:rsid w:val="0059248E"/>
    <w:rsid w:val="00597D99"/>
    <w:rsid w:val="005A0774"/>
    <w:rsid w:val="005A133F"/>
    <w:rsid w:val="005A2F5A"/>
    <w:rsid w:val="005A2FE7"/>
    <w:rsid w:val="005A3688"/>
    <w:rsid w:val="005A46D5"/>
    <w:rsid w:val="005A59F7"/>
    <w:rsid w:val="005B0123"/>
    <w:rsid w:val="005B0B8E"/>
    <w:rsid w:val="005B15B9"/>
    <w:rsid w:val="005B4B8C"/>
    <w:rsid w:val="005C0FDE"/>
    <w:rsid w:val="005C1764"/>
    <w:rsid w:val="005C286C"/>
    <w:rsid w:val="005C28E8"/>
    <w:rsid w:val="005C47C9"/>
    <w:rsid w:val="005C58F2"/>
    <w:rsid w:val="005C5A4A"/>
    <w:rsid w:val="005C68E9"/>
    <w:rsid w:val="005C785D"/>
    <w:rsid w:val="005D6BAA"/>
    <w:rsid w:val="005D6C5B"/>
    <w:rsid w:val="005E0F08"/>
    <w:rsid w:val="005E2017"/>
    <w:rsid w:val="005E2065"/>
    <w:rsid w:val="005E3BBE"/>
    <w:rsid w:val="005E70F6"/>
    <w:rsid w:val="005E7179"/>
    <w:rsid w:val="005E79F3"/>
    <w:rsid w:val="005F03C7"/>
    <w:rsid w:val="005F12C1"/>
    <w:rsid w:val="005F287D"/>
    <w:rsid w:val="005F29A5"/>
    <w:rsid w:val="005F3DF8"/>
    <w:rsid w:val="005F5C14"/>
    <w:rsid w:val="00602E95"/>
    <w:rsid w:val="00604E9E"/>
    <w:rsid w:val="0060661A"/>
    <w:rsid w:val="00611CB6"/>
    <w:rsid w:val="006135FA"/>
    <w:rsid w:val="00616CDE"/>
    <w:rsid w:val="00617F18"/>
    <w:rsid w:val="0062049C"/>
    <w:rsid w:val="006208ED"/>
    <w:rsid w:val="00621CF5"/>
    <w:rsid w:val="00621D9A"/>
    <w:rsid w:val="00622586"/>
    <w:rsid w:val="00623150"/>
    <w:rsid w:val="00623C08"/>
    <w:rsid w:val="006245EB"/>
    <w:rsid w:val="00626CD0"/>
    <w:rsid w:val="00630D90"/>
    <w:rsid w:val="00631632"/>
    <w:rsid w:val="00632DAE"/>
    <w:rsid w:val="00633353"/>
    <w:rsid w:val="00636FA4"/>
    <w:rsid w:val="00637062"/>
    <w:rsid w:val="006370CA"/>
    <w:rsid w:val="006416E0"/>
    <w:rsid w:val="0064224A"/>
    <w:rsid w:val="0064228B"/>
    <w:rsid w:val="00642731"/>
    <w:rsid w:val="006463F6"/>
    <w:rsid w:val="006472B7"/>
    <w:rsid w:val="00650CD4"/>
    <w:rsid w:val="006520AD"/>
    <w:rsid w:val="00652B94"/>
    <w:rsid w:val="00653DCB"/>
    <w:rsid w:val="00654BE8"/>
    <w:rsid w:val="00654D9E"/>
    <w:rsid w:val="0065573E"/>
    <w:rsid w:val="00655F32"/>
    <w:rsid w:val="00661A0A"/>
    <w:rsid w:val="00661A14"/>
    <w:rsid w:val="0066236F"/>
    <w:rsid w:val="006625DC"/>
    <w:rsid w:val="0066758F"/>
    <w:rsid w:val="00667D49"/>
    <w:rsid w:val="00670441"/>
    <w:rsid w:val="006760CE"/>
    <w:rsid w:val="006806BE"/>
    <w:rsid w:val="00681129"/>
    <w:rsid w:val="00681AD3"/>
    <w:rsid w:val="00683962"/>
    <w:rsid w:val="00683CA3"/>
    <w:rsid w:val="00684CBA"/>
    <w:rsid w:val="00684D96"/>
    <w:rsid w:val="006860C0"/>
    <w:rsid w:val="006877B9"/>
    <w:rsid w:val="00692A66"/>
    <w:rsid w:val="00695573"/>
    <w:rsid w:val="006957B0"/>
    <w:rsid w:val="00695A92"/>
    <w:rsid w:val="006966DE"/>
    <w:rsid w:val="006968A0"/>
    <w:rsid w:val="006973B0"/>
    <w:rsid w:val="006A0C5E"/>
    <w:rsid w:val="006A3A95"/>
    <w:rsid w:val="006A46C6"/>
    <w:rsid w:val="006A7B56"/>
    <w:rsid w:val="006B6038"/>
    <w:rsid w:val="006C2C72"/>
    <w:rsid w:val="006C35C9"/>
    <w:rsid w:val="006C6920"/>
    <w:rsid w:val="006D2E27"/>
    <w:rsid w:val="006D3DD6"/>
    <w:rsid w:val="006D4077"/>
    <w:rsid w:val="006D64D3"/>
    <w:rsid w:val="006D6C0A"/>
    <w:rsid w:val="006D76F7"/>
    <w:rsid w:val="006E069E"/>
    <w:rsid w:val="006E08B0"/>
    <w:rsid w:val="006E16BC"/>
    <w:rsid w:val="006E1D4D"/>
    <w:rsid w:val="006E3774"/>
    <w:rsid w:val="006E491A"/>
    <w:rsid w:val="006E5931"/>
    <w:rsid w:val="006E7209"/>
    <w:rsid w:val="006F123B"/>
    <w:rsid w:val="006F16B2"/>
    <w:rsid w:val="006F3EB6"/>
    <w:rsid w:val="006F5B41"/>
    <w:rsid w:val="006F6321"/>
    <w:rsid w:val="006F774A"/>
    <w:rsid w:val="00700A8B"/>
    <w:rsid w:val="007017B2"/>
    <w:rsid w:val="00701F01"/>
    <w:rsid w:val="00702706"/>
    <w:rsid w:val="00703C3B"/>
    <w:rsid w:val="00705972"/>
    <w:rsid w:val="00706796"/>
    <w:rsid w:val="007068B2"/>
    <w:rsid w:val="00712AAC"/>
    <w:rsid w:val="00712B39"/>
    <w:rsid w:val="00714521"/>
    <w:rsid w:val="00717DF3"/>
    <w:rsid w:val="00720C11"/>
    <w:rsid w:val="00722AAF"/>
    <w:rsid w:val="00722AEF"/>
    <w:rsid w:val="007351DE"/>
    <w:rsid w:val="00735CF5"/>
    <w:rsid w:val="00736870"/>
    <w:rsid w:val="00737F62"/>
    <w:rsid w:val="007426B9"/>
    <w:rsid w:val="00750227"/>
    <w:rsid w:val="00753293"/>
    <w:rsid w:val="00754040"/>
    <w:rsid w:val="00754A38"/>
    <w:rsid w:val="00760AF8"/>
    <w:rsid w:val="00761011"/>
    <w:rsid w:val="00762DC8"/>
    <w:rsid w:val="0076316E"/>
    <w:rsid w:val="007635F2"/>
    <w:rsid w:val="007636A7"/>
    <w:rsid w:val="00772C2F"/>
    <w:rsid w:val="00774351"/>
    <w:rsid w:val="00775D36"/>
    <w:rsid w:val="007779A5"/>
    <w:rsid w:val="00781474"/>
    <w:rsid w:val="007824E0"/>
    <w:rsid w:val="00782A69"/>
    <w:rsid w:val="00782B07"/>
    <w:rsid w:val="00782D06"/>
    <w:rsid w:val="00783D92"/>
    <w:rsid w:val="00784613"/>
    <w:rsid w:val="00784691"/>
    <w:rsid w:val="00784694"/>
    <w:rsid w:val="00785E60"/>
    <w:rsid w:val="00785F29"/>
    <w:rsid w:val="00786A8D"/>
    <w:rsid w:val="00791DB9"/>
    <w:rsid w:val="00792B43"/>
    <w:rsid w:val="007948E6"/>
    <w:rsid w:val="00796A79"/>
    <w:rsid w:val="00796B06"/>
    <w:rsid w:val="007A6636"/>
    <w:rsid w:val="007B1F6C"/>
    <w:rsid w:val="007B344E"/>
    <w:rsid w:val="007B3ED1"/>
    <w:rsid w:val="007B5179"/>
    <w:rsid w:val="007B5F3C"/>
    <w:rsid w:val="007B7BD5"/>
    <w:rsid w:val="007C39A3"/>
    <w:rsid w:val="007C60D1"/>
    <w:rsid w:val="007C6339"/>
    <w:rsid w:val="007C6760"/>
    <w:rsid w:val="007C6D91"/>
    <w:rsid w:val="007C6FA6"/>
    <w:rsid w:val="007D1ACC"/>
    <w:rsid w:val="007D27FE"/>
    <w:rsid w:val="007D2DDA"/>
    <w:rsid w:val="007D3284"/>
    <w:rsid w:val="007D383B"/>
    <w:rsid w:val="007D408C"/>
    <w:rsid w:val="007D4264"/>
    <w:rsid w:val="007D4669"/>
    <w:rsid w:val="007D6364"/>
    <w:rsid w:val="007E0422"/>
    <w:rsid w:val="007E3C00"/>
    <w:rsid w:val="007E3C58"/>
    <w:rsid w:val="007E4E95"/>
    <w:rsid w:val="007E521F"/>
    <w:rsid w:val="007E7194"/>
    <w:rsid w:val="007F2746"/>
    <w:rsid w:val="007F54BF"/>
    <w:rsid w:val="00800DC4"/>
    <w:rsid w:val="0080350F"/>
    <w:rsid w:val="00803549"/>
    <w:rsid w:val="008066CE"/>
    <w:rsid w:val="008078FC"/>
    <w:rsid w:val="00811035"/>
    <w:rsid w:val="0081111A"/>
    <w:rsid w:val="008117E7"/>
    <w:rsid w:val="00812B8A"/>
    <w:rsid w:val="0082012E"/>
    <w:rsid w:val="0082126D"/>
    <w:rsid w:val="008223D5"/>
    <w:rsid w:val="00822B32"/>
    <w:rsid w:val="0082375A"/>
    <w:rsid w:val="008238BB"/>
    <w:rsid w:val="00831213"/>
    <w:rsid w:val="0083238B"/>
    <w:rsid w:val="008346CD"/>
    <w:rsid w:val="00840728"/>
    <w:rsid w:val="00842045"/>
    <w:rsid w:val="008438DB"/>
    <w:rsid w:val="00845632"/>
    <w:rsid w:val="008458D8"/>
    <w:rsid w:val="00845ADF"/>
    <w:rsid w:val="00847F13"/>
    <w:rsid w:val="00851317"/>
    <w:rsid w:val="00853287"/>
    <w:rsid w:val="00853F96"/>
    <w:rsid w:val="00854F9D"/>
    <w:rsid w:val="00860E68"/>
    <w:rsid w:val="00861A00"/>
    <w:rsid w:val="00864C42"/>
    <w:rsid w:val="00867B66"/>
    <w:rsid w:val="00872F04"/>
    <w:rsid w:val="00873F2E"/>
    <w:rsid w:val="008754C3"/>
    <w:rsid w:val="0087581D"/>
    <w:rsid w:val="008804A8"/>
    <w:rsid w:val="00881BBE"/>
    <w:rsid w:val="00882EEC"/>
    <w:rsid w:val="00882F68"/>
    <w:rsid w:val="00883584"/>
    <w:rsid w:val="00885A3A"/>
    <w:rsid w:val="00890405"/>
    <w:rsid w:val="00891AAE"/>
    <w:rsid w:val="00892DBB"/>
    <w:rsid w:val="0089413E"/>
    <w:rsid w:val="00894E74"/>
    <w:rsid w:val="008957A2"/>
    <w:rsid w:val="00897131"/>
    <w:rsid w:val="008A5904"/>
    <w:rsid w:val="008A5D49"/>
    <w:rsid w:val="008A7AEC"/>
    <w:rsid w:val="008B15B5"/>
    <w:rsid w:val="008B204D"/>
    <w:rsid w:val="008B26B8"/>
    <w:rsid w:val="008C038A"/>
    <w:rsid w:val="008C3949"/>
    <w:rsid w:val="008C3982"/>
    <w:rsid w:val="008C6384"/>
    <w:rsid w:val="008C752F"/>
    <w:rsid w:val="008C7D24"/>
    <w:rsid w:val="008D1B1D"/>
    <w:rsid w:val="008D2776"/>
    <w:rsid w:val="008D3935"/>
    <w:rsid w:val="008D62F5"/>
    <w:rsid w:val="008E078A"/>
    <w:rsid w:val="008E2CB2"/>
    <w:rsid w:val="008E385A"/>
    <w:rsid w:val="008E4368"/>
    <w:rsid w:val="008E7836"/>
    <w:rsid w:val="008F2397"/>
    <w:rsid w:val="008F2EE8"/>
    <w:rsid w:val="008F3724"/>
    <w:rsid w:val="008F381B"/>
    <w:rsid w:val="008F4538"/>
    <w:rsid w:val="008F6437"/>
    <w:rsid w:val="008F7153"/>
    <w:rsid w:val="008F73A0"/>
    <w:rsid w:val="008F797C"/>
    <w:rsid w:val="008F7EA4"/>
    <w:rsid w:val="008F7F22"/>
    <w:rsid w:val="00904F1A"/>
    <w:rsid w:val="00906763"/>
    <w:rsid w:val="00910C8B"/>
    <w:rsid w:val="0091101D"/>
    <w:rsid w:val="00912C0B"/>
    <w:rsid w:val="00913B60"/>
    <w:rsid w:val="00914833"/>
    <w:rsid w:val="009169D2"/>
    <w:rsid w:val="00920501"/>
    <w:rsid w:val="009207E5"/>
    <w:rsid w:val="00921514"/>
    <w:rsid w:val="0092215F"/>
    <w:rsid w:val="00923EE1"/>
    <w:rsid w:val="00924318"/>
    <w:rsid w:val="00925362"/>
    <w:rsid w:val="00926BD2"/>
    <w:rsid w:val="00930EEE"/>
    <w:rsid w:val="00931571"/>
    <w:rsid w:val="00931858"/>
    <w:rsid w:val="009319F0"/>
    <w:rsid w:val="00933613"/>
    <w:rsid w:val="00933715"/>
    <w:rsid w:val="009342F0"/>
    <w:rsid w:val="00934D18"/>
    <w:rsid w:val="00934ED9"/>
    <w:rsid w:val="00937181"/>
    <w:rsid w:val="0093798F"/>
    <w:rsid w:val="00941A97"/>
    <w:rsid w:val="00943A30"/>
    <w:rsid w:val="00947A4C"/>
    <w:rsid w:val="00950B9B"/>
    <w:rsid w:val="00950D0B"/>
    <w:rsid w:val="00951F4B"/>
    <w:rsid w:val="00951F51"/>
    <w:rsid w:val="00953297"/>
    <w:rsid w:val="00955587"/>
    <w:rsid w:val="0095590F"/>
    <w:rsid w:val="009577CE"/>
    <w:rsid w:val="00957A2C"/>
    <w:rsid w:val="00957A3D"/>
    <w:rsid w:val="00962109"/>
    <w:rsid w:val="00964134"/>
    <w:rsid w:val="00967833"/>
    <w:rsid w:val="00967DF3"/>
    <w:rsid w:val="009704B5"/>
    <w:rsid w:val="00971D2D"/>
    <w:rsid w:val="0097393A"/>
    <w:rsid w:val="00974975"/>
    <w:rsid w:val="0097550A"/>
    <w:rsid w:val="0097607A"/>
    <w:rsid w:val="009806E5"/>
    <w:rsid w:val="009816DB"/>
    <w:rsid w:val="00991599"/>
    <w:rsid w:val="00993279"/>
    <w:rsid w:val="009937E2"/>
    <w:rsid w:val="00995225"/>
    <w:rsid w:val="00995755"/>
    <w:rsid w:val="00996F88"/>
    <w:rsid w:val="009A074A"/>
    <w:rsid w:val="009A39ED"/>
    <w:rsid w:val="009A6ECB"/>
    <w:rsid w:val="009B0AA2"/>
    <w:rsid w:val="009B1EAF"/>
    <w:rsid w:val="009B3275"/>
    <w:rsid w:val="009B359D"/>
    <w:rsid w:val="009B3CF7"/>
    <w:rsid w:val="009B5252"/>
    <w:rsid w:val="009B5581"/>
    <w:rsid w:val="009C1445"/>
    <w:rsid w:val="009C2B80"/>
    <w:rsid w:val="009C4C5D"/>
    <w:rsid w:val="009C6253"/>
    <w:rsid w:val="009C74C1"/>
    <w:rsid w:val="009D088D"/>
    <w:rsid w:val="009D0EC3"/>
    <w:rsid w:val="009D2112"/>
    <w:rsid w:val="009D4EDA"/>
    <w:rsid w:val="009D4FC8"/>
    <w:rsid w:val="009D5A46"/>
    <w:rsid w:val="009D5B57"/>
    <w:rsid w:val="009D5B79"/>
    <w:rsid w:val="009D65EB"/>
    <w:rsid w:val="009E5FEA"/>
    <w:rsid w:val="009F0B63"/>
    <w:rsid w:val="009F3738"/>
    <w:rsid w:val="009F3D09"/>
    <w:rsid w:val="009F47FE"/>
    <w:rsid w:val="009F74ED"/>
    <w:rsid w:val="009F7DB6"/>
    <w:rsid w:val="009F7DE9"/>
    <w:rsid w:val="00A0175F"/>
    <w:rsid w:val="00A02962"/>
    <w:rsid w:val="00A040D6"/>
    <w:rsid w:val="00A11E6E"/>
    <w:rsid w:val="00A14485"/>
    <w:rsid w:val="00A17E00"/>
    <w:rsid w:val="00A20637"/>
    <w:rsid w:val="00A20BD1"/>
    <w:rsid w:val="00A23DBC"/>
    <w:rsid w:val="00A2428F"/>
    <w:rsid w:val="00A265A5"/>
    <w:rsid w:val="00A303DF"/>
    <w:rsid w:val="00A310E6"/>
    <w:rsid w:val="00A328BF"/>
    <w:rsid w:val="00A34410"/>
    <w:rsid w:val="00A36320"/>
    <w:rsid w:val="00A42179"/>
    <w:rsid w:val="00A4483C"/>
    <w:rsid w:val="00A44F89"/>
    <w:rsid w:val="00A45839"/>
    <w:rsid w:val="00A469AE"/>
    <w:rsid w:val="00A50066"/>
    <w:rsid w:val="00A54FC4"/>
    <w:rsid w:val="00A57073"/>
    <w:rsid w:val="00A602B7"/>
    <w:rsid w:val="00A61DD7"/>
    <w:rsid w:val="00A62653"/>
    <w:rsid w:val="00A62D03"/>
    <w:rsid w:val="00A63304"/>
    <w:rsid w:val="00A651FF"/>
    <w:rsid w:val="00A654A4"/>
    <w:rsid w:val="00A67706"/>
    <w:rsid w:val="00A723FA"/>
    <w:rsid w:val="00A73868"/>
    <w:rsid w:val="00A73DD9"/>
    <w:rsid w:val="00A741D3"/>
    <w:rsid w:val="00A75EA3"/>
    <w:rsid w:val="00A81BB0"/>
    <w:rsid w:val="00A9073D"/>
    <w:rsid w:val="00AA33D4"/>
    <w:rsid w:val="00AA668D"/>
    <w:rsid w:val="00AB00E5"/>
    <w:rsid w:val="00AB2878"/>
    <w:rsid w:val="00AC033F"/>
    <w:rsid w:val="00AC214B"/>
    <w:rsid w:val="00AC50E5"/>
    <w:rsid w:val="00AC521B"/>
    <w:rsid w:val="00AC6B4D"/>
    <w:rsid w:val="00AD270F"/>
    <w:rsid w:val="00AD3DFC"/>
    <w:rsid w:val="00AD4C1A"/>
    <w:rsid w:val="00AE6EE6"/>
    <w:rsid w:val="00AE784D"/>
    <w:rsid w:val="00B0035C"/>
    <w:rsid w:val="00B01638"/>
    <w:rsid w:val="00B023AB"/>
    <w:rsid w:val="00B063B8"/>
    <w:rsid w:val="00B06464"/>
    <w:rsid w:val="00B1360D"/>
    <w:rsid w:val="00B15A36"/>
    <w:rsid w:val="00B221EC"/>
    <w:rsid w:val="00B25F58"/>
    <w:rsid w:val="00B27ADE"/>
    <w:rsid w:val="00B31BBB"/>
    <w:rsid w:val="00B329FA"/>
    <w:rsid w:val="00B349DD"/>
    <w:rsid w:val="00B35976"/>
    <w:rsid w:val="00B35A60"/>
    <w:rsid w:val="00B35F31"/>
    <w:rsid w:val="00B408D6"/>
    <w:rsid w:val="00B40BC4"/>
    <w:rsid w:val="00B41A1A"/>
    <w:rsid w:val="00B423DB"/>
    <w:rsid w:val="00B428B4"/>
    <w:rsid w:val="00B47F7B"/>
    <w:rsid w:val="00B50C4C"/>
    <w:rsid w:val="00B529CA"/>
    <w:rsid w:val="00B5448B"/>
    <w:rsid w:val="00B55772"/>
    <w:rsid w:val="00B61604"/>
    <w:rsid w:val="00B63F80"/>
    <w:rsid w:val="00B65321"/>
    <w:rsid w:val="00B7635A"/>
    <w:rsid w:val="00B765ED"/>
    <w:rsid w:val="00B832AB"/>
    <w:rsid w:val="00B84254"/>
    <w:rsid w:val="00B85602"/>
    <w:rsid w:val="00B91FFA"/>
    <w:rsid w:val="00B92C26"/>
    <w:rsid w:val="00B96EA6"/>
    <w:rsid w:val="00B97A84"/>
    <w:rsid w:val="00BA1AC9"/>
    <w:rsid w:val="00BA3374"/>
    <w:rsid w:val="00BA427D"/>
    <w:rsid w:val="00BA48E4"/>
    <w:rsid w:val="00BB003B"/>
    <w:rsid w:val="00BB2C7C"/>
    <w:rsid w:val="00BB3C34"/>
    <w:rsid w:val="00BB59DA"/>
    <w:rsid w:val="00BB6529"/>
    <w:rsid w:val="00BC0C2B"/>
    <w:rsid w:val="00BC4AB2"/>
    <w:rsid w:val="00BC4B9D"/>
    <w:rsid w:val="00BC4C64"/>
    <w:rsid w:val="00BC58C4"/>
    <w:rsid w:val="00BC66CC"/>
    <w:rsid w:val="00BD1C63"/>
    <w:rsid w:val="00BD7024"/>
    <w:rsid w:val="00BE35D4"/>
    <w:rsid w:val="00BE4298"/>
    <w:rsid w:val="00BE7231"/>
    <w:rsid w:val="00BE78A0"/>
    <w:rsid w:val="00BF04B9"/>
    <w:rsid w:val="00BF04E0"/>
    <w:rsid w:val="00BF0F32"/>
    <w:rsid w:val="00BF108A"/>
    <w:rsid w:val="00BF35BB"/>
    <w:rsid w:val="00BF3C71"/>
    <w:rsid w:val="00BF6A9D"/>
    <w:rsid w:val="00C02B59"/>
    <w:rsid w:val="00C02E65"/>
    <w:rsid w:val="00C0355D"/>
    <w:rsid w:val="00C057AF"/>
    <w:rsid w:val="00C0616F"/>
    <w:rsid w:val="00C0651B"/>
    <w:rsid w:val="00C10345"/>
    <w:rsid w:val="00C104CD"/>
    <w:rsid w:val="00C12365"/>
    <w:rsid w:val="00C1462F"/>
    <w:rsid w:val="00C15A3B"/>
    <w:rsid w:val="00C15DB5"/>
    <w:rsid w:val="00C15F66"/>
    <w:rsid w:val="00C17BD6"/>
    <w:rsid w:val="00C251A8"/>
    <w:rsid w:val="00C27D28"/>
    <w:rsid w:val="00C308E0"/>
    <w:rsid w:val="00C317CB"/>
    <w:rsid w:val="00C33823"/>
    <w:rsid w:val="00C35ED3"/>
    <w:rsid w:val="00C378B5"/>
    <w:rsid w:val="00C43248"/>
    <w:rsid w:val="00C433E5"/>
    <w:rsid w:val="00C459CC"/>
    <w:rsid w:val="00C51945"/>
    <w:rsid w:val="00C53042"/>
    <w:rsid w:val="00C60271"/>
    <w:rsid w:val="00C60CAB"/>
    <w:rsid w:val="00C6191C"/>
    <w:rsid w:val="00C624F8"/>
    <w:rsid w:val="00C626EE"/>
    <w:rsid w:val="00C64AE2"/>
    <w:rsid w:val="00C65BE0"/>
    <w:rsid w:val="00C676A8"/>
    <w:rsid w:val="00C708CA"/>
    <w:rsid w:val="00C72448"/>
    <w:rsid w:val="00C753EC"/>
    <w:rsid w:val="00C76745"/>
    <w:rsid w:val="00C81969"/>
    <w:rsid w:val="00C90FE7"/>
    <w:rsid w:val="00C912B9"/>
    <w:rsid w:val="00C9179D"/>
    <w:rsid w:val="00C9316D"/>
    <w:rsid w:val="00C9457C"/>
    <w:rsid w:val="00C956AA"/>
    <w:rsid w:val="00CA1E91"/>
    <w:rsid w:val="00CA3BA7"/>
    <w:rsid w:val="00CA6EB0"/>
    <w:rsid w:val="00CB382A"/>
    <w:rsid w:val="00CB5467"/>
    <w:rsid w:val="00CB7384"/>
    <w:rsid w:val="00CC1A36"/>
    <w:rsid w:val="00CC2E1B"/>
    <w:rsid w:val="00CD45DB"/>
    <w:rsid w:val="00CD598C"/>
    <w:rsid w:val="00CD6CB1"/>
    <w:rsid w:val="00CE4542"/>
    <w:rsid w:val="00CE74AA"/>
    <w:rsid w:val="00CE7BC8"/>
    <w:rsid w:val="00CF223E"/>
    <w:rsid w:val="00CF3D94"/>
    <w:rsid w:val="00D00725"/>
    <w:rsid w:val="00D00A29"/>
    <w:rsid w:val="00D01B1B"/>
    <w:rsid w:val="00D02E36"/>
    <w:rsid w:val="00D0325B"/>
    <w:rsid w:val="00D03B65"/>
    <w:rsid w:val="00D04767"/>
    <w:rsid w:val="00D0678D"/>
    <w:rsid w:val="00D10A4C"/>
    <w:rsid w:val="00D11E9B"/>
    <w:rsid w:val="00D139FA"/>
    <w:rsid w:val="00D163F3"/>
    <w:rsid w:val="00D171B4"/>
    <w:rsid w:val="00D209F4"/>
    <w:rsid w:val="00D21647"/>
    <w:rsid w:val="00D21A4B"/>
    <w:rsid w:val="00D2258D"/>
    <w:rsid w:val="00D22ADE"/>
    <w:rsid w:val="00D25B8B"/>
    <w:rsid w:val="00D276A2"/>
    <w:rsid w:val="00D30729"/>
    <w:rsid w:val="00D30A03"/>
    <w:rsid w:val="00D30F0E"/>
    <w:rsid w:val="00D31CA3"/>
    <w:rsid w:val="00D32DAD"/>
    <w:rsid w:val="00D33B0F"/>
    <w:rsid w:val="00D357C2"/>
    <w:rsid w:val="00D35919"/>
    <w:rsid w:val="00D35E69"/>
    <w:rsid w:val="00D37232"/>
    <w:rsid w:val="00D41020"/>
    <w:rsid w:val="00D412A4"/>
    <w:rsid w:val="00D412E1"/>
    <w:rsid w:val="00D413B9"/>
    <w:rsid w:val="00D440E3"/>
    <w:rsid w:val="00D44F4A"/>
    <w:rsid w:val="00D450AE"/>
    <w:rsid w:val="00D45D0A"/>
    <w:rsid w:val="00D50117"/>
    <w:rsid w:val="00D51D0E"/>
    <w:rsid w:val="00D53BAE"/>
    <w:rsid w:val="00D53E26"/>
    <w:rsid w:val="00D56575"/>
    <w:rsid w:val="00D60735"/>
    <w:rsid w:val="00D65A96"/>
    <w:rsid w:val="00D70CFA"/>
    <w:rsid w:val="00D710BE"/>
    <w:rsid w:val="00D71A03"/>
    <w:rsid w:val="00D720CC"/>
    <w:rsid w:val="00D73022"/>
    <w:rsid w:val="00D74709"/>
    <w:rsid w:val="00D7561B"/>
    <w:rsid w:val="00D756CF"/>
    <w:rsid w:val="00D81477"/>
    <w:rsid w:val="00D8149C"/>
    <w:rsid w:val="00D8230D"/>
    <w:rsid w:val="00D835F6"/>
    <w:rsid w:val="00D84C76"/>
    <w:rsid w:val="00D8518F"/>
    <w:rsid w:val="00D8725B"/>
    <w:rsid w:val="00D87683"/>
    <w:rsid w:val="00D90D85"/>
    <w:rsid w:val="00D90EAF"/>
    <w:rsid w:val="00D9135C"/>
    <w:rsid w:val="00D9172F"/>
    <w:rsid w:val="00D92838"/>
    <w:rsid w:val="00D9359F"/>
    <w:rsid w:val="00D950C2"/>
    <w:rsid w:val="00D97CBE"/>
    <w:rsid w:val="00DA1022"/>
    <w:rsid w:val="00DA2C5C"/>
    <w:rsid w:val="00DA3D5B"/>
    <w:rsid w:val="00DA44F1"/>
    <w:rsid w:val="00DA5668"/>
    <w:rsid w:val="00DA62D5"/>
    <w:rsid w:val="00DA748B"/>
    <w:rsid w:val="00DB13F2"/>
    <w:rsid w:val="00DB1A7F"/>
    <w:rsid w:val="00DB5679"/>
    <w:rsid w:val="00DB74AC"/>
    <w:rsid w:val="00DC119D"/>
    <w:rsid w:val="00DC14C1"/>
    <w:rsid w:val="00DC1D68"/>
    <w:rsid w:val="00DC34C2"/>
    <w:rsid w:val="00DC5608"/>
    <w:rsid w:val="00DD118D"/>
    <w:rsid w:val="00DD1EAC"/>
    <w:rsid w:val="00DD4A28"/>
    <w:rsid w:val="00DD4F66"/>
    <w:rsid w:val="00DD56A5"/>
    <w:rsid w:val="00DD5AEA"/>
    <w:rsid w:val="00DD648F"/>
    <w:rsid w:val="00DD655B"/>
    <w:rsid w:val="00DD6A48"/>
    <w:rsid w:val="00DE0F64"/>
    <w:rsid w:val="00DE118E"/>
    <w:rsid w:val="00DE34BD"/>
    <w:rsid w:val="00DE4E06"/>
    <w:rsid w:val="00DE5808"/>
    <w:rsid w:val="00DE5994"/>
    <w:rsid w:val="00DE67FB"/>
    <w:rsid w:val="00DE6D31"/>
    <w:rsid w:val="00DE79CD"/>
    <w:rsid w:val="00DE7B4E"/>
    <w:rsid w:val="00DE7E43"/>
    <w:rsid w:val="00DF183E"/>
    <w:rsid w:val="00DF3101"/>
    <w:rsid w:val="00E0071E"/>
    <w:rsid w:val="00E037C5"/>
    <w:rsid w:val="00E05CFD"/>
    <w:rsid w:val="00E1352B"/>
    <w:rsid w:val="00E15ECA"/>
    <w:rsid w:val="00E17694"/>
    <w:rsid w:val="00E178EC"/>
    <w:rsid w:val="00E232B7"/>
    <w:rsid w:val="00E23B3C"/>
    <w:rsid w:val="00E23F07"/>
    <w:rsid w:val="00E241FF"/>
    <w:rsid w:val="00E24563"/>
    <w:rsid w:val="00E2691B"/>
    <w:rsid w:val="00E30241"/>
    <w:rsid w:val="00E3257C"/>
    <w:rsid w:val="00E419D0"/>
    <w:rsid w:val="00E438B8"/>
    <w:rsid w:val="00E514EB"/>
    <w:rsid w:val="00E52063"/>
    <w:rsid w:val="00E57B4F"/>
    <w:rsid w:val="00E60DD9"/>
    <w:rsid w:val="00E636C4"/>
    <w:rsid w:val="00E63AE1"/>
    <w:rsid w:val="00E63FFD"/>
    <w:rsid w:val="00E66CFC"/>
    <w:rsid w:val="00E723EF"/>
    <w:rsid w:val="00E800A6"/>
    <w:rsid w:val="00E81367"/>
    <w:rsid w:val="00E81A94"/>
    <w:rsid w:val="00E8304E"/>
    <w:rsid w:val="00E83CD2"/>
    <w:rsid w:val="00E83ECD"/>
    <w:rsid w:val="00E853F6"/>
    <w:rsid w:val="00E90222"/>
    <w:rsid w:val="00E90770"/>
    <w:rsid w:val="00E907B9"/>
    <w:rsid w:val="00E92527"/>
    <w:rsid w:val="00E964F4"/>
    <w:rsid w:val="00EA43A5"/>
    <w:rsid w:val="00EA57BC"/>
    <w:rsid w:val="00EB0D7C"/>
    <w:rsid w:val="00EB1C33"/>
    <w:rsid w:val="00EB1DBA"/>
    <w:rsid w:val="00EB2656"/>
    <w:rsid w:val="00EB3E34"/>
    <w:rsid w:val="00EB4026"/>
    <w:rsid w:val="00EB4126"/>
    <w:rsid w:val="00EB59AD"/>
    <w:rsid w:val="00EB6131"/>
    <w:rsid w:val="00EB69F7"/>
    <w:rsid w:val="00EB7112"/>
    <w:rsid w:val="00EC02A5"/>
    <w:rsid w:val="00EC3CBE"/>
    <w:rsid w:val="00EC60FC"/>
    <w:rsid w:val="00EC66FC"/>
    <w:rsid w:val="00ED0108"/>
    <w:rsid w:val="00ED0A4E"/>
    <w:rsid w:val="00ED1503"/>
    <w:rsid w:val="00ED2801"/>
    <w:rsid w:val="00ED4B8A"/>
    <w:rsid w:val="00ED72DA"/>
    <w:rsid w:val="00ED7581"/>
    <w:rsid w:val="00EE1A42"/>
    <w:rsid w:val="00EE28EC"/>
    <w:rsid w:val="00EE2967"/>
    <w:rsid w:val="00EE3194"/>
    <w:rsid w:val="00EE3FB0"/>
    <w:rsid w:val="00EE5166"/>
    <w:rsid w:val="00EE63C1"/>
    <w:rsid w:val="00EE645E"/>
    <w:rsid w:val="00EE7195"/>
    <w:rsid w:val="00EF07BF"/>
    <w:rsid w:val="00EF1265"/>
    <w:rsid w:val="00EF1757"/>
    <w:rsid w:val="00EF3637"/>
    <w:rsid w:val="00EF40D2"/>
    <w:rsid w:val="00EF46E3"/>
    <w:rsid w:val="00EF47E4"/>
    <w:rsid w:val="00F03AC7"/>
    <w:rsid w:val="00F04430"/>
    <w:rsid w:val="00F05409"/>
    <w:rsid w:val="00F0730D"/>
    <w:rsid w:val="00F11F0D"/>
    <w:rsid w:val="00F12244"/>
    <w:rsid w:val="00F15914"/>
    <w:rsid w:val="00F301BB"/>
    <w:rsid w:val="00F3159B"/>
    <w:rsid w:val="00F32B3C"/>
    <w:rsid w:val="00F32F1E"/>
    <w:rsid w:val="00F330FB"/>
    <w:rsid w:val="00F3472B"/>
    <w:rsid w:val="00F373AE"/>
    <w:rsid w:val="00F42C24"/>
    <w:rsid w:val="00F43BD2"/>
    <w:rsid w:val="00F462D7"/>
    <w:rsid w:val="00F508E9"/>
    <w:rsid w:val="00F513CB"/>
    <w:rsid w:val="00F53477"/>
    <w:rsid w:val="00F53C79"/>
    <w:rsid w:val="00F55834"/>
    <w:rsid w:val="00F6092A"/>
    <w:rsid w:val="00F6393A"/>
    <w:rsid w:val="00F639D3"/>
    <w:rsid w:val="00F64185"/>
    <w:rsid w:val="00F64C06"/>
    <w:rsid w:val="00F6531D"/>
    <w:rsid w:val="00F66432"/>
    <w:rsid w:val="00F71146"/>
    <w:rsid w:val="00F72208"/>
    <w:rsid w:val="00F72501"/>
    <w:rsid w:val="00F751B2"/>
    <w:rsid w:val="00F75486"/>
    <w:rsid w:val="00F8002C"/>
    <w:rsid w:val="00F80CBC"/>
    <w:rsid w:val="00F8799B"/>
    <w:rsid w:val="00F91A77"/>
    <w:rsid w:val="00F951E5"/>
    <w:rsid w:val="00F95B7F"/>
    <w:rsid w:val="00F961A6"/>
    <w:rsid w:val="00F964C3"/>
    <w:rsid w:val="00FA21A5"/>
    <w:rsid w:val="00FA461E"/>
    <w:rsid w:val="00FB0454"/>
    <w:rsid w:val="00FB38F2"/>
    <w:rsid w:val="00FB4297"/>
    <w:rsid w:val="00FB5DBF"/>
    <w:rsid w:val="00FB5DDD"/>
    <w:rsid w:val="00FB755D"/>
    <w:rsid w:val="00FC07F2"/>
    <w:rsid w:val="00FC0C64"/>
    <w:rsid w:val="00FC197D"/>
    <w:rsid w:val="00FC2158"/>
    <w:rsid w:val="00FC38C4"/>
    <w:rsid w:val="00FC3F28"/>
    <w:rsid w:val="00FC3F4E"/>
    <w:rsid w:val="00FC4C05"/>
    <w:rsid w:val="00FC5694"/>
    <w:rsid w:val="00FC5816"/>
    <w:rsid w:val="00FC7024"/>
    <w:rsid w:val="00FC73A9"/>
    <w:rsid w:val="00FD064C"/>
    <w:rsid w:val="00FD7665"/>
    <w:rsid w:val="00FE01E9"/>
    <w:rsid w:val="00FE0A4B"/>
    <w:rsid w:val="00FE25BA"/>
    <w:rsid w:val="00FE56C2"/>
    <w:rsid w:val="00FE5CB6"/>
    <w:rsid w:val="00FE6D2E"/>
    <w:rsid w:val="00FE7A78"/>
    <w:rsid w:val="00FE7BBA"/>
    <w:rsid w:val="00FE7DC8"/>
    <w:rsid w:val="00FF051E"/>
    <w:rsid w:val="00FF16C8"/>
    <w:rsid w:val="00FF2321"/>
    <w:rsid w:val="00FF4D3E"/>
    <w:rsid w:val="00FF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5AF84B"/>
  <w15:docId w15:val="{C92E30A3-E2B9-48A8-BB01-FAEF30E11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443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114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99"/>
    <w:qFormat/>
    <w:rsid w:val="00DB13F2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9749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74975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749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74975"/>
    <w:rPr>
      <w:sz w:val="20"/>
      <w:szCs w:val="20"/>
    </w:rPr>
  </w:style>
  <w:style w:type="table" w:customStyle="1" w:styleId="1">
    <w:name w:val="表格格線1"/>
    <w:basedOn w:val="a1"/>
    <w:next w:val="a3"/>
    <w:uiPriority w:val="59"/>
    <w:rsid w:val="00E17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B36D4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073D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073D20"/>
    <w:rPr>
      <w:rFonts w:asciiTheme="majorHAnsi" w:eastAsiaTheme="majorEastAsia" w:hAnsiTheme="majorHAnsi" w:cstheme="majorBidi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B61604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B61604"/>
  </w:style>
  <w:style w:type="character" w:customStyle="1" w:styleId="ae">
    <w:name w:val="註解文字 字元"/>
    <w:basedOn w:val="a0"/>
    <w:link w:val="ad"/>
    <w:uiPriority w:val="99"/>
    <w:semiHidden/>
    <w:rsid w:val="00B61604"/>
  </w:style>
  <w:style w:type="paragraph" w:styleId="af">
    <w:name w:val="annotation subject"/>
    <w:basedOn w:val="ad"/>
    <w:next w:val="ad"/>
    <w:link w:val="af0"/>
    <w:uiPriority w:val="99"/>
    <w:semiHidden/>
    <w:unhideWhenUsed/>
    <w:rsid w:val="00B61604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B61604"/>
    <w:rPr>
      <w:b/>
      <w:bCs/>
    </w:rPr>
  </w:style>
  <w:style w:type="paragraph" w:styleId="af1">
    <w:name w:val="Plain Text"/>
    <w:basedOn w:val="a"/>
    <w:link w:val="af2"/>
    <w:uiPriority w:val="99"/>
    <w:unhideWhenUsed/>
    <w:rsid w:val="002A24B9"/>
    <w:rPr>
      <w:rFonts w:ascii="Calibri" w:eastAsia="新細明體" w:hAnsi="Courier New" w:cs="Courier New"/>
    </w:rPr>
  </w:style>
  <w:style w:type="character" w:customStyle="1" w:styleId="af2">
    <w:name w:val="純文字 字元"/>
    <w:basedOn w:val="a0"/>
    <w:link w:val="af1"/>
    <w:uiPriority w:val="99"/>
    <w:rsid w:val="002A24B9"/>
    <w:rPr>
      <w:rFonts w:ascii="Calibri" w:eastAsia="新細明體" w:hAnsi="Courier New" w:cs="Courier New"/>
    </w:rPr>
  </w:style>
  <w:style w:type="character" w:styleId="af3">
    <w:name w:val="Hyperlink"/>
    <w:basedOn w:val="a0"/>
    <w:uiPriority w:val="99"/>
    <w:unhideWhenUsed/>
    <w:rsid w:val="002E4579"/>
    <w:rPr>
      <w:color w:val="0563C1" w:themeColor="hyperlink"/>
      <w:u w:val="single"/>
    </w:rPr>
  </w:style>
  <w:style w:type="character" w:customStyle="1" w:styleId="a5">
    <w:name w:val="清單段落 字元"/>
    <w:link w:val="a4"/>
    <w:uiPriority w:val="99"/>
    <w:locked/>
    <w:rsid w:val="009816DB"/>
  </w:style>
  <w:style w:type="character" w:styleId="af4">
    <w:name w:val="Placeholder Text"/>
    <w:basedOn w:val="a0"/>
    <w:uiPriority w:val="99"/>
    <w:semiHidden/>
    <w:rsid w:val="007E3C00"/>
    <w:rPr>
      <w:color w:val="808080"/>
    </w:rPr>
  </w:style>
  <w:style w:type="paragraph" w:styleId="Web">
    <w:name w:val="Normal (Web)"/>
    <w:basedOn w:val="a"/>
    <w:uiPriority w:val="99"/>
    <w:semiHidden/>
    <w:unhideWhenUsed/>
    <w:rsid w:val="00B529C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10">
    <w:name w:val="內文1"/>
    <w:rsid w:val="00506A10"/>
    <w:pPr>
      <w:pBdr>
        <w:top w:val="nil"/>
        <w:left w:val="nil"/>
        <w:bottom w:val="nil"/>
        <w:right w:val="nil"/>
        <w:between w:val="nil"/>
      </w:pBdr>
      <w:ind w:left="1200"/>
    </w:pPr>
    <w:rPr>
      <w:rFonts w:ascii="標楷體" w:eastAsia="標楷體" w:hAnsi="標楷體" w:cs="標楷體"/>
      <w:color w:val="000000"/>
      <w:kern w:val="0"/>
      <w:sz w:val="28"/>
      <w:szCs w:val="28"/>
      <w:u w:val="single"/>
    </w:rPr>
  </w:style>
  <w:style w:type="character" w:styleId="af5">
    <w:name w:val="FollowedHyperlink"/>
    <w:basedOn w:val="a0"/>
    <w:uiPriority w:val="99"/>
    <w:semiHidden/>
    <w:unhideWhenUsed/>
    <w:rsid w:val="00EF3637"/>
    <w:rPr>
      <w:color w:val="954F72" w:themeColor="followedHyperlink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EF36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0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drive/folders/1pEoFNcBxUluf6p1A4lpM84ly6yLzEAg_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17" Type="http://schemas.openxmlformats.org/officeDocument/2006/relationships/image" Target="media/image6.png"/><Relationship Id="rId25" Type="http://schemas.openxmlformats.org/officeDocument/2006/relationships/hyperlink" Target="https://drive.google.com/file/d/1-XkBHSC4mWREX-GF0ilb-fX3zKEi6_PH/view?usp=sharing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svg"/><Relationship Id="rId29" Type="http://schemas.openxmlformats.org/officeDocument/2006/relationships/image" Target="media/image16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pEoFNcBxUluf6p1A4lpM84ly6yLzEAg_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4.jpeg"/><Relationship Id="rId30" Type="http://schemas.openxmlformats.org/officeDocument/2006/relationships/image" Target="media/image1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ADC05-C221-404C-B4AC-59FCA1428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13</Pages>
  <Words>769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Jen</dc:creator>
  <cp:keywords/>
  <dc:description/>
  <cp:lastModifiedBy>User</cp:lastModifiedBy>
  <cp:revision>29</cp:revision>
  <cp:lastPrinted>2020-11-16T05:30:00Z</cp:lastPrinted>
  <dcterms:created xsi:type="dcterms:W3CDTF">2020-09-24T03:02:00Z</dcterms:created>
  <dcterms:modified xsi:type="dcterms:W3CDTF">2021-09-24T07:38:00Z</dcterms:modified>
</cp:coreProperties>
</file>