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DB5679" w:rsidRPr="007A1AB3" w:rsidTr="002B36D4">
        <w:tc>
          <w:tcPr>
            <w:tcW w:w="1413" w:type="dxa"/>
          </w:tcPr>
          <w:p w:rsidR="00E17694" w:rsidRPr="007A1AB3" w:rsidRDefault="00E17694" w:rsidP="002B36D4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題目名稱</w:t>
            </w:r>
          </w:p>
        </w:tc>
        <w:tc>
          <w:tcPr>
            <w:tcW w:w="6883" w:type="dxa"/>
          </w:tcPr>
          <w:p w:rsidR="00E17694" w:rsidRPr="007A1AB3" w:rsidRDefault="002B59C1" w:rsidP="002B36D4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 w:hint="eastAsia"/>
                <w:szCs w:val="24"/>
              </w:rPr>
              <w:t>燭焰之左左右右</w:t>
            </w:r>
          </w:p>
        </w:tc>
      </w:tr>
      <w:tr w:rsidR="00DB5679" w:rsidRPr="007A1AB3" w:rsidTr="002B36D4">
        <w:tc>
          <w:tcPr>
            <w:tcW w:w="1413" w:type="dxa"/>
          </w:tcPr>
          <w:p w:rsidR="00E17694" w:rsidRPr="007A1AB3" w:rsidRDefault="00E17694" w:rsidP="002B36D4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情境範疇</w:t>
            </w:r>
          </w:p>
        </w:tc>
        <w:tc>
          <w:tcPr>
            <w:tcW w:w="6883" w:type="dxa"/>
          </w:tcPr>
          <w:p w:rsidR="00E17694" w:rsidRPr="007A1AB3" w:rsidRDefault="00897131" w:rsidP="002B59C1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8</w:t>
            </w:r>
            <w:r w:rsidRPr="007A1AB3">
              <w:rPr>
                <w:rFonts w:ascii="Book Antiqua" w:eastAsia="標楷體" w:hAnsi="Book Antiqua" w:cs="Times New Roman"/>
                <w:szCs w:val="24"/>
              </w:rPr>
              <w:t>年級</w:t>
            </w:r>
          </w:p>
        </w:tc>
      </w:tr>
      <w:tr w:rsidR="00DB5679" w:rsidRPr="007A1AB3" w:rsidTr="002B36D4">
        <w:trPr>
          <w:trHeight w:val="3077"/>
        </w:trPr>
        <w:tc>
          <w:tcPr>
            <w:tcW w:w="1413" w:type="dxa"/>
          </w:tcPr>
          <w:p w:rsidR="00E17694" w:rsidRPr="007A1AB3" w:rsidRDefault="00E17694" w:rsidP="002B36D4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題幹</w:t>
            </w:r>
          </w:p>
        </w:tc>
        <w:tc>
          <w:tcPr>
            <w:tcW w:w="6883" w:type="dxa"/>
          </w:tcPr>
          <w:p w:rsidR="00E17694" w:rsidRPr="00597C15" w:rsidRDefault="00887337" w:rsidP="00A76F0B">
            <w:pPr>
              <w:ind w:firstLineChars="200" w:firstLine="480"/>
              <w:rPr>
                <w:rFonts w:ascii="Book Antiqua" w:eastAsia="標楷體" w:hAnsi="Book Antiqua" w:cs="Times New Roman"/>
                <w:color w:val="FF0000"/>
                <w:szCs w:val="24"/>
              </w:rPr>
            </w:pPr>
            <w:r w:rsidRPr="007A1AB3">
              <w:rPr>
                <w:rFonts w:ascii="Book Antiqua" w:eastAsia="標楷體" w:hAnsi="Book Antiqua" w:cs="Times New Roman" w:hint="eastAsia"/>
                <w:szCs w:val="24"/>
              </w:rPr>
              <w:t>豪哥買了一組</w:t>
            </w:r>
            <w:r w:rsidR="00A76F0B" w:rsidRPr="007A1AB3">
              <w:rPr>
                <w:rFonts w:ascii="Book Antiqua" w:eastAsia="標楷體" w:hAnsi="Book Antiqua" w:cs="Times New Roman" w:hint="eastAsia"/>
                <w:szCs w:val="24"/>
              </w:rPr>
              <w:t>直圓筒</w:t>
            </w:r>
            <w:r w:rsidR="00EF2C7E">
              <w:rPr>
                <w:rFonts w:ascii="Book Antiqua" w:eastAsia="標楷體" w:hAnsi="Book Antiqua" w:cs="Times New Roman" w:hint="eastAsia"/>
                <w:szCs w:val="24"/>
              </w:rPr>
              <w:t>狀</w:t>
            </w:r>
            <w:r w:rsidR="00A76F0B" w:rsidRPr="007A1AB3">
              <w:rPr>
                <w:rFonts w:ascii="Book Antiqua" w:eastAsia="標楷體" w:hAnsi="Book Antiqua" w:cs="Times New Roman" w:hint="eastAsia"/>
                <w:szCs w:val="24"/>
              </w:rPr>
              <w:t>玻璃容器盛裝的</w:t>
            </w:r>
            <w:r w:rsidRPr="007A1AB3">
              <w:rPr>
                <w:rFonts w:ascii="Book Antiqua" w:eastAsia="標楷體" w:hAnsi="Book Antiqua" w:cs="Times New Roman" w:hint="eastAsia"/>
                <w:szCs w:val="24"/>
              </w:rPr>
              <w:t>蠟燭，在房間裡點燃蠟</w:t>
            </w: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燭</w:t>
            </w:r>
            <w:r w:rsidR="001656AD" w:rsidRPr="00A71B1C">
              <w:rPr>
                <w:rFonts w:ascii="Book Antiqua" w:eastAsia="標楷體" w:hAnsi="Book Antiqua" w:cs="Times New Roman" w:hint="eastAsia"/>
                <w:szCs w:val="24"/>
              </w:rPr>
              <w:t>，</w:t>
            </w:r>
            <w:r w:rsidRPr="007A1AB3">
              <w:rPr>
                <w:rFonts w:ascii="Book Antiqua" w:eastAsia="標楷體" w:hAnsi="Book Antiqua" w:cs="Times New Roman" w:hint="eastAsia"/>
                <w:szCs w:val="24"/>
              </w:rPr>
              <w:t>準備享受蠟燭營造的氣氛。豪哥盯著搖晃的燭焰發現：</w:t>
            </w:r>
            <w:r w:rsidR="00EF2C7E">
              <w:rPr>
                <w:rFonts w:ascii="Book Antiqua" w:eastAsia="標楷體" w:hAnsi="Book Antiqua" w:cs="Times New Roman" w:hint="eastAsia"/>
                <w:szCs w:val="24"/>
              </w:rPr>
              <w:t>透過玻璃容器觀看，</w:t>
            </w:r>
            <w:r w:rsidRPr="007A1AB3">
              <w:rPr>
                <w:rFonts w:ascii="Book Antiqua" w:eastAsia="標楷體" w:hAnsi="Book Antiqua" w:cs="Times New Roman" w:hint="eastAsia"/>
                <w:szCs w:val="24"/>
              </w:rPr>
              <w:t>除了原本的燭焰外，他還可以同時看到另外</w:t>
            </w:r>
            <w:r w:rsidR="00C83257">
              <w:rPr>
                <w:rFonts w:ascii="Book Antiqua" w:eastAsia="標楷體" w:hAnsi="Book Antiqua" w:cs="Times New Roman" w:hint="eastAsia"/>
                <w:szCs w:val="24"/>
              </w:rPr>
              <w:t>2</w:t>
            </w:r>
            <w:r w:rsidRPr="007A1AB3">
              <w:rPr>
                <w:rFonts w:ascii="Book Antiqua" w:eastAsia="標楷體" w:hAnsi="Book Antiqua" w:cs="Times New Roman" w:hint="eastAsia"/>
                <w:szCs w:val="24"/>
              </w:rPr>
              <w:t>個燭焰</w:t>
            </w:r>
            <w:r w:rsidR="00C83257">
              <w:rPr>
                <w:rFonts w:ascii="Book Antiqua" w:eastAsia="標楷體" w:hAnsi="Book Antiqua" w:cs="Times New Roman" w:hint="eastAsia"/>
                <w:szCs w:val="24"/>
              </w:rPr>
              <w:t>的成像</w:t>
            </w:r>
            <w:r w:rsidR="00480971" w:rsidRPr="007A1AB3">
              <w:rPr>
                <w:rFonts w:ascii="Book Antiqua" w:eastAsia="標楷體" w:hAnsi="Book Antiqua" w:cs="Times New Roman" w:hint="eastAsia"/>
                <w:szCs w:val="24"/>
              </w:rPr>
              <w:t>(</w:t>
            </w:r>
            <w:r w:rsidR="00A76F0B" w:rsidRPr="007A1AB3">
              <w:rPr>
                <w:rFonts w:ascii="Book Antiqua" w:eastAsia="標楷體" w:hAnsi="Book Antiqua" w:cs="Times New Roman" w:hint="eastAsia"/>
                <w:szCs w:val="24"/>
              </w:rPr>
              <w:t>如</w:t>
            </w:r>
            <w:r w:rsidR="00480971" w:rsidRPr="007A1AB3">
              <w:rPr>
                <w:rFonts w:ascii="Book Antiqua" w:eastAsia="標楷體" w:hAnsi="Book Antiqua" w:cs="Times New Roman" w:hint="eastAsia"/>
                <w:szCs w:val="24"/>
              </w:rPr>
              <w:t>圖</w:t>
            </w:r>
            <w:r w:rsidR="00A27AC3">
              <w:rPr>
                <w:rFonts w:ascii="Book Antiqua" w:eastAsia="標楷體" w:hAnsi="Book Antiqua" w:cs="Times New Roman" w:hint="eastAsia"/>
                <w:szCs w:val="24"/>
              </w:rPr>
              <w:t>一</w:t>
            </w:r>
            <w:r w:rsidR="00480971" w:rsidRPr="007A1AB3">
              <w:rPr>
                <w:rFonts w:ascii="Book Antiqua" w:eastAsia="標楷體" w:hAnsi="Book Antiqua" w:cs="Times New Roman" w:hint="eastAsia"/>
                <w:szCs w:val="24"/>
              </w:rPr>
              <w:t>)</w:t>
            </w:r>
            <w:r w:rsidR="00597C15">
              <w:rPr>
                <w:rFonts w:ascii="Book Antiqua" w:eastAsia="標楷體" w:hAnsi="Book Antiqua" w:cs="Times New Roman" w:hint="eastAsia"/>
                <w:szCs w:val="24"/>
              </w:rPr>
              <w:t>。點選</w:t>
            </w:r>
            <w:hyperlink r:id="rId8" w:history="1">
              <w:r w:rsidR="00597C15" w:rsidRPr="00597C15">
                <w:rPr>
                  <w:rStyle w:val="af3"/>
                  <w:rFonts w:ascii="Book Antiqua" w:eastAsia="標楷體" w:hAnsi="Book Antiqua" w:cs="Times New Roman" w:hint="eastAsia"/>
                  <w:szCs w:val="24"/>
                </w:rPr>
                <w:t>燭焰影片</w:t>
              </w:r>
            </w:hyperlink>
            <w:r w:rsidR="00597C15">
              <w:rPr>
                <w:rFonts w:ascii="Book Antiqua" w:eastAsia="標楷體" w:hAnsi="Book Antiqua" w:cs="Times New Roman" w:hint="eastAsia"/>
                <w:szCs w:val="24"/>
              </w:rPr>
              <w:t>觀察看看這奇妙的燭焰成像。</w:t>
            </w:r>
          </w:p>
          <w:p w:rsidR="00B1509C" w:rsidRDefault="001528D1" w:rsidP="00A76F0B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noProof/>
                <w:szCs w:val="24"/>
              </w:rPr>
              <mc:AlternateContent>
                <mc:Choice Requires="wpg">
                  <w:drawing>
                    <wp:inline distT="0" distB="0" distL="0" distR="0">
                      <wp:extent cx="2695575" cy="1701800"/>
                      <wp:effectExtent l="0" t="0" r="28575" b="0"/>
                      <wp:docPr id="220" name="群組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95575" cy="1701800"/>
                                <a:chOff x="0" y="0"/>
                                <a:chExt cx="2695575" cy="1701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圖片 10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514"/>
                                <a:stretch/>
                              </pic:blipFill>
                              <pic:spPr bwMode="auto">
                                <a:xfrm>
                                  <a:off x="800100" y="0"/>
                                  <a:ext cx="1062990" cy="1701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150" y="609600"/>
                                  <a:ext cx="666750" cy="3390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B0F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Default="00C2501B" w:rsidP="001528D1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成像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28825" y="257175"/>
                                  <a:ext cx="666750" cy="3390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B0F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Default="00C2501B" w:rsidP="001528D1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成像</w:t>
                                    </w:r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0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038225"/>
                                  <a:ext cx="666750" cy="3390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B0F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Default="00C2501B" w:rsidP="001528D1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燭焰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10" name="直線接點 210"/>
                              <wps:cNvCnPr/>
                              <wps:spPr>
                                <a:xfrm flipV="1">
                                  <a:off x="1495425" y="419100"/>
                                  <a:ext cx="533400" cy="16192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00B0F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8" name="直線接點 218"/>
                              <wps:cNvCnPr/>
                              <wps:spPr>
                                <a:xfrm>
                                  <a:off x="723900" y="771525"/>
                                  <a:ext cx="409575" cy="4762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00B0F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9" name="直線接點 219"/>
                              <wps:cNvCnPr/>
                              <wps:spPr>
                                <a:xfrm flipV="1">
                                  <a:off x="666750" y="1200150"/>
                                  <a:ext cx="46672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00B0F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群組 220" o:spid="_x0000_s1026" style="width:212.25pt;height:134pt;mso-position-horizontal-relative:char;mso-position-vertical-relative:line" coordsize="26955,17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0" o:spid="_x0000_s1027" type="#_x0000_t75" style="position:absolute;left:8001;width:10629;height:17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">
                        <v:imagedata r:id="rId10" o:title="" cropleft="2303f"/>
                        <v:path arrowok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8" type="#_x0000_t202" style="position:absolute;left:571;top:6096;width:6668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" strokecolor="#00b0f0" strokeweight="1.5pt">
                        <v:textbox style="mso-fit-shape-to-text:t">
                          <w:txbxContent>
                            <w:p w:rsidR="00C2501B" w:rsidRDefault="00C2501B" w:rsidP="001528D1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成像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_x0000_s1029" type="#_x0000_t202" style="position:absolute;left:20288;top:2571;width:6667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" strokecolor="#00b0f0" strokeweight="1.5pt">
                        <v:textbox style="mso-fit-shape-to-text:t">
                          <w:txbxContent>
                            <w:p w:rsidR="00C2501B" w:rsidRDefault="00C2501B" w:rsidP="001528D1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成像</w:t>
                              </w:r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_x0000_s1030" type="#_x0000_t202" style="position:absolute;top:10382;width:6667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" strokecolor="#00b0f0" strokeweight="1.5pt">
                        <v:textbox style="mso-fit-shape-to-text:t">
                          <w:txbxContent>
                            <w:p w:rsidR="00C2501B" w:rsidRDefault="00C2501B" w:rsidP="001528D1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燭焰</w:t>
                              </w:r>
                            </w:p>
                          </w:txbxContent>
                        </v:textbox>
                      </v:shape>
                      <v:line id="直線接點 210" o:spid="_x0000_s1031" style="position:absolute;flip:y;visibility:visible;mso-wrap-style:square" from="14954,4191" to="20288,5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" strokecolor="#00b0f0" strokeweight="1.5pt">
                        <v:stroke joinstyle="miter"/>
                      </v:line>
                      <v:line id="直線接點 218" o:spid="_x0000_s1032" style="position:absolute;visibility:visible;mso-wrap-style:square" from="7239,7715" to="11334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" strokecolor="#00b0f0" strokeweight="1.5pt">
                        <v:stroke joinstyle="miter"/>
                      </v:line>
                      <v:line id="直線接點 219" o:spid="_x0000_s1033" style="position:absolute;flip:y;visibility:visible;mso-wrap-style:square" from="6667,12001" to="11334,12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" strokecolor="#00b0f0" strokeweight="1.5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</w:t>
            </w:r>
          </w:p>
          <w:p w:rsidR="001C636D" w:rsidRDefault="005D06D8" w:rsidP="00A76F0B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>(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圖一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)</w:t>
            </w:r>
          </w:p>
          <w:p w:rsidR="001C636D" w:rsidRPr="007A1AB3" w:rsidRDefault="001C636D" w:rsidP="00A76F0B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</w:tc>
      </w:tr>
      <w:tr w:rsidR="00E17694" w:rsidRPr="007A1AB3" w:rsidTr="002B36D4">
        <w:tc>
          <w:tcPr>
            <w:tcW w:w="1413" w:type="dxa"/>
          </w:tcPr>
          <w:p w:rsidR="00E17694" w:rsidRPr="007A1AB3" w:rsidRDefault="00E17694" w:rsidP="002B36D4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取材說明</w:t>
            </w:r>
          </w:p>
        </w:tc>
        <w:tc>
          <w:tcPr>
            <w:tcW w:w="6883" w:type="dxa"/>
          </w:tcPr>
          <w:p w:rsidR="00E17694" w:rsidRPr="007A1AB3" w:rsidRDefault="002E36A1" w:rsidP="002B36D4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 w:hint="eastAsia"/>
                <w:szCs w:val="24"/>
              </w:rPr>
              <w:t>本題目取材自</w:t>
            </w:r>
            <w:r w:rsidR="002B59C1" w:rsidRPr="007A1AB3">
              <w:rPr>
                <w:rFonts w:ascii="Book Antiqua" w:eastAsia="標楷體" w:hAnsi="Book Antiqua" w:cs="Times New Roman" w:hint="eastAsia"/>
                <w:szCs w:val="24"/>
              </w:rPr>
              <w:t>日常生活中觀察到的現象</w:t>
            </w:r>
            <w:r w:rsidRPr="007A1AB3">
              <w:rPr>
                <w:rFonts w:ascii="Book Antiqua" w:eastAsia="標楷體" w:hAnsi="Book Antiqua" w:cs="Times New Roman" w:hint="eastAsia"/>
                <w:szCs w:val="24"/>
              </w:rPr>
              <w:t>。</w:t>
            </w:r>
          </w:p>
        </w:tc>
      </w:tr>
    </w:tbl>
    <w:p w:rsidR="00211463" w:rsidRPr="007A1AB3" w:rsidRDefault="00211463">
      <w:pPr>
        <w:rPr>
          <w:rFonts w:ascii="Book Antiqua" w:eastAsia="標楷體" w:hAnsi="Book Antiqua" w:cs="Times New Roman"/>
          <w:szCs w:val="24"/>
        </w:rPr>
      </w:pPr>
    </w:p>
    <w:p w:rsidR="00211463" w:rsidRDefault="00211463">
      <w:pPr>
        <w:widowControl/>
        <w:rPr>
          <w:rFonts w:ascii="Book Antiqua" w:eastAsia="標楷體" w:hAnsi="Book Antiqua" w:cs="Times New Roman"/>
          <w:szCs w:val="24"/>
        </w:rPr>
      </w:pPr>
      <w:r w:rsidRPr="007A1AB3">
        <w:rPr>
          <w:rFonts w:ascii="Book Antiqua" w:eastAsia="標楷體" w:hAnsi="Book Antiqua" w:cs="Times New Roman"/>
          <w:szCs w:val="24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597C15" w:rsidRPr="007A1AB3" w:rsidTr="00BA6568">
        <w:tc>
          <w:tcPr>
            <w:tcW w:w="1413" w:type="dxa"/>
          </w:tcPr>
          <w:p w:rsidR="00597C15" w:rsidRPr="007A1AB3" w:rsidRDefault="00597C15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lastRenderedPageBreak/>
              <w:t>問題一</w:t>
            </w:r>
          </w:p>
        </w:tc>
        <w:tc>
          <w:tcPr>
            <w:tcW w:w="6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97C15" w:rsidRPr="00A71B1C" w:rsidRDefault="00597C15" w:rsidP="00BA656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仔細觀察燭焰成像影片，比較成像</w:t>
            </w:r>
            <w:r w:rsidR="00084818" w:rsidRPr="00A71B1C"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="00084818" w:rsidRPr="00A71B1C">
              <w:rPr>
                <w:rFonts w:ascii="Book Antiqua" w:eastAsia="標楷體" w:hAnsi="Book Antiqua" w:cs="Times New Roman" w:hint="eastAsia"/>
                <w:szCs w:val="24"/>
              </w:rPr>
              <w:t>、</w:t>
            </w:r>
            <w:r w:rsidR="00084818" w:rsidRPr="00A71B1C">
              <w:rPr>
                <w:rFonts w:ascii="Book Antiqua" w:eastAsia="標楷體" w:hAnsi="Book Antiqua" w:cs="Times New Roman" w:hint="eastAsia"/>
                <w:szCs w:val="24"/>
              </w:rPr>
              <w:t>B</w:t>
            </w:r>
            <w:r w:rsidR="00EF2C7E" w:rsidRPr="00A71B1C">
              <w:rPr>
                <w:rFonts w:ascii="Book Antiqua" w:eastAsia="標楷體" w:hAnsi="Book Antiqua" w:cs="Times New Roman" w:hint="eastAsia"/>
                <w:szCs w:val="24"/>
              </w:rPr>
              <w:t>與原來燭焰的異同，完成下列觀察記錄</w:t>
            </w: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。</w:t>
            </w:r>
          </w:p>
          <w:p w:rsidR="00597C15" w:rsidRPr="00A71B1C" w:rsidRDefault="00597C15" w:rsidP="00597C15">
            <w:pPr>
              <w:rPr>
                <w:rFonts w:ascii="Book Antiqua" w:eastAsia="標楷體" w:hAnsi="Book Antiqua" w:cs="Times New Roman"/>
                <w:szCs w:val="24"/>
              </w:rPr>
            </w:pP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成像</w:t>
            </w:r>
            <w:r w:rsidR="00084818" w:rsidRPr="00A71B1C"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="00084818" w:rsidRPr="00A71B1C">
              <w:rPr>
                <w:rFonts w:ascii="Book Antiqua" w:eastAsia="標楷體" w:hAnsi="Book Antiqua" w:cs="Times New Roman" w:hint="eastAsia"/>
                <w:szCs w:val="24"/>
              </w:rPr>
              <w:t>、</w:t>
            </w:r>
            <w:r w:rsidR="00084818" w:rsidRPr="00A71B1C">
              <w:rPr>
                <w:rFonts w:ascii="Book Antiqua" w:eastAsia="標楷體" w:hAnsi="Book Antiqua" w:cs="Times New Roman" w:hint="eastAsia"/>
                <w:szCs w:val="24"/>
              </w:rPr>
              <w:t>B</w:t>
            </w:r>
            <w:r w:rsidR="001506EB" w:rsidRPr="00A71B1C">
              <w:rPr>
                <w:rFonts w:ascii="Book Antiqua" w:eastAsia="標楷體" w:hAnsi="Book Antiqua" w:cs="Times New Roman" w:hint="eastAsia"/>
                <w:szCs w:val="24"/>
              </w:rPr>
              <w:t>觀察紀錄</w:t>
            </w:r>
            <w:r w:rsidR="00A0705D" w:rsidRPr="00A71B1C">
              <w:rPr>
                <w:rFonts w:ascii="Book Antiqua" w:eastAsia="標楷體" w:hAnsi="Book Antiqua" w:cs="Times New Roman" w:hint="eastAsia"/>
                <w:szCs w:val="24"/>
              </w:rPr>
              <w:t>(</w:t>
            </w:r>
            <w:r w:rsidR="00A0705D" w:rsidRPr="00A71B1C">
              <w:rPr>
                <w:rFonts w:ascii="Book Antiqua" w:eastAsia="標楷體" w:hAnsi="Book Antiqua" w:cs="Times New Roman" w:hint="eastAsia"/>
                <w:szCs w:val="24"/>
              </w:rPr>
              <w:t>勾選正確敘述</w:t>
            </w:r>
            <w:r w:rsidR="00A0705D" w:rsidRPr="00A71B1C">
              <w:rPr>
                <w:rFonts w:ascii="Book Antiqua" w:eastAsia="標楷體" w:hAnsi="Book Antiqua" w:cs="Times New Roman" w:hint="eastAsia"/>
                <w:szCs w:val="24"/>
              </w:rPr>
              <w:t>)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434"/>
              <w:gridCol w:w="2111"/>
              <w:gridCol w:w="2112"/>
            </w:tblGrid>
            <w:tr w:rsidR="00A71B1C" w:rsidRPr="00A71B1C" w:rsidTr="00EF2C7E">
              <w:tc>
                <w:tcPr>
                  <w:tcW w:w="2434" w:type="dxa"/>
                </w:tcPr>
                <w:p w:rsidR="00597C15" w:rsidRPr="00A71B1C" w:rsidRDefault="00597C15" w:rsidP="00597C15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</w:p>
              </w:tc>
              <w:tc>
                <w:tcPr>
                  <w:tcW w:w="2111" w:type="dxa"/>
                </w:tcPr>
                <w:p w:rsidR="00597C15" w:rsidRPr="00A71B1C" w:rsidRDefault="00597C15" w:rsidP="00597C15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成像</w:t>
                  </w: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A</w:t>
                  </w:r>
                </w:p>
              </w:tc>
              <w:tc>
                <w:tcPr>
                  <w:tcW w:w="2112" w:type="dxa"/>
                </w:tcPr>
                <w:p w:rsidR="00597C15" w:rsidRPr="00A71B1C" w:rsidRDefault="00597C15" w:rsidP="00597C15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成像</w:t>
                  </w: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B</w:t>
                  </w:r>
                </w:p>
              </w:tc>
            </w:tr>
            <w:tr w:rsidR="00A71B1C" w:rsidRPr="00A71B1C" w:rsidTr="00EF2C7E">
              <w:tc>
                <w:tcPr>
                  <w:tcW w:w="2434" w:type="dxa"/>
                  <w:vAlign w:val="center"/>
                </w:tcPr>
                <w:p w:rsidR="003A399C" w:rsidRPr="00A71B1C" w:rsidRDefault="00EF2C7E" w:rsidP="00EF2C7E">
                  <w:pPr>
                    <w:jc w:val="center"/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燭焰</w:t>
                  </w:r>
                  <w:r w:rsidR="00084818"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頂端</w:t>
                  </w: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的方向</w:t>
                  </w:r>
                </w:p>
              </w:tc>
              <w:tc>
                <w:tcPr>
                  <w:tcW w:w="2111" w:type="dxa"/>
                </w:tcPr>
                <w:p w:rsidR="00084818" w:rsidRPr="00A71B1C" w:rsidRDefault="00084818" w:rsidP="00084818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□和燭焰相同</w:t>
                  </w:r>
                </w:p>
                <w:p w:rsidR="003A399C" w:rsidRPr="00A71B1C" w:rsidRDefault="007A48B1" w:rsidP="00084818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□</w:t>
                  </w:r>
                  <w:r w:rsidR="00084818"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和燭焰相反</w:t>
                  </w:r>
                </w:p>
              </w:tc>
              <w:tc>
                <w:tcPr>
                  <w:tcW w:w="2112" w:type="dxa"/>
                </w:tcPr>
                <w:p w:rsidR="00084818" w:rsidRPr="00A71B1C" w:rsidRDefault="007A48B1" w:rsidP="00084818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□</w:t>
                  </w:r>
                  <w:r w:rsidR="00084818"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和燭焰相同</w:t>
                  </w:r>
                </w:p>
                <w:p w:rsidR="003A399C" w:rsidRPr="00A71B1C" w:rsidRDefault="007A48B1" w:rsidP="00084818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□</w:t>
                  </w:r>
                  <w:r w:rsidR="00084818"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和燭焰相反</w:t>
                  </w:r>
                </w:p>
              </w:tc>
            </w:tr>
            <w:tr w:rsidR="00A71B1C" w:rsidRPr="00A71B1C" w:rsidTr="00EF2C7E">
              <w:tc>
                <w:tcPr>
                  <w:tcW w:w="2434" w:type="dxa"/>
                  <w:vAlign w:val="center"/>
                </w:tcPr>
                <w:p w:rsidR="003A399C" w:rsidRPr="00A71B1C" w:rsidRDefault="003A399C" w:rsidP="00A0705D">
                  <w:pPr>
                    <w:jc w:val="center"/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燭焰左右飄動時</w:t>
                  </w:r>
                  <w:r w:rsidR="00A0705D" w:rsidRPr="00A71B1C">
                    <w:rPr>
                      <w:rFonts w:ascii="Book Antiqua" w:eastAsia="標楷體" w:hAnsi="Book Antiqua" w:cs="Times New Roman"/>
                      <w:szCs w:val="24"/>
                    </w:rPr>
                    <w:br/>
                  </w: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成像飄動的方向</w:t>
                  </w:r>
                </w:p>
              </w:tc>
              <w:tc>
                <w:tcPr>
                  <w:tcW w:w="2111" w:type="dxa"/>
                </w:tcPr>
                <w:p w:rsidR="003A399C" w:rsidRPr="00A71B1C" w:rsidRDefault="003A399C" w:rsidP="003A399C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□和燭焰同方向</w:t>
                  </w:r>
                </w:p>
                <w:p w:rsidR="003A399C" w:rsidRPr="00A71B1C" w:rsidRDefault="007A48B1" w:rsidP="003A399C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□</w:t>
                  </w:r>
                  <w:r w:rsidR="003A399C"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和燭焰反方向</w:t>
                  </w:r>
                </w:p>
              </w:tc>
              <w:tc>
                <w:tcPr>
                  <w:tcW w:w="2112" w:type="dxa"/>
                </w:tcPr>
                <w:p w:rsidR="003A399C" w:rsidRPr="00A71B1C" w:rsidRDefault="007A48B1" w:rsidP="003A399C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□</w:t>
                  </w:r>
                  <w:r w:rsidR="003A399C"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和燭焰同方向</w:t>
                  </w:r>
                </w:p>
                <w:p w:rsidR="003A399C" w:rsidRPr="00A71B1C" w:rsidRDefault="003A399C" w:rsidP="003A399C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□和燭焰反方向</w:t>
                  </w:r>
                </w:p>
              </w:tc>
            </w:tr>
          </w:tbl>
          <w:p w:rsidR="00597C15" w:rsidRPr="007A1AB3" w:rsidRDefault="00597C15" w:rsidP="00D84217">
            <w:pPr>
              <w:rPr>
                <w:rFonts w:ascii="Book Antiqua" w:eastAsia="標楷體" w:hAnsi="Book Antiqua" w:cs="Times New Roman"/>
                <w:szCs w:val="24"/>
              </w:rPr>
            </w:pPr>
          </w:p>
        </w:tc>
      </w:tr>
      <w:tr w:rsidR="00597C15" w:rsidRPr="007A1AB3" w:rsidTr="00BA6568">
        <w:tc>
          <w:tcPr>
            <w:tcW w:w="1413" w:type="dxa"/>
          </w:tcPr>
          <w:p w:rsidR="00597C15" w:rsidRPr="007A1AB3" w:rsidRDefault="00597C15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答案（</w:t>
            </w:r>
            <w:r w:rsidR="00A34B87">
              <w:rPr>
                <w:rFonts w:ascii="Book Antiqua" w:eastAsia="標楷體" w:hAnsi="Book Antiqua" w:cs="Times New Roman"/>
                <w:szCs w:val="24"/>
              </w:rPr>
              <w:t>評分規準</w:t>
            </w:r>
            <w:r w:rsidRPr="007A1AB3">
              <w:rPr>
                <w:rFonts w:ascii="Book Antiqua" w:eastAsia="標楷體" w:hAnsi="Book Antiqua" w:cs="Times New Roman"/>
                <w:szCs w:val="24"/>
              </w:rPr>
              <w:t>）</w:t>
            </w:r>
          </w:p>
        </w:tc>
        <w:tc>
          <w:tcPr>
            <w:tcW w:w="6883" w:type="dxa"/>
          </w:tcPr>
          <w:p w:rsidR="00A0705D" w:rsidRDefault="00A0705D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>答案全對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1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分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434"/>
              <w:gridCol w:w="2111"/>
              <w:gridCol w:w="2112"/>
            </w:tblGrid>
            <w:tr w:rsidR="007A48B1" w:rsidRPr="00A71B1C" w:rsidTr="00565148">
              <w:tc>
                <w:tcPr>
                  <w:tcW w:w="2434" w:type="dxa"/>
                </w:tcPr>
                <w:p w:rsidR="007A48B1" w:rsidRPr="00A71B1C" w:rsidRDefault="007A48B1" w:rsidP="007A48B1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</w:p>
              </w:tc>
              <w:tc>
                <w:tcPr>
                  <w:tcW w:w="2111" w:type="dxa"/>
                </w:tcPr>
                <w:p w:rsidR="007A48B1" w:rsidRPr="00A71B1C" w:rsidRDefault="007A48B1" w:rsidP="007A48B1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成像</w:t>
                  </w: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A</w:t>
                  </w:r>
                </w:p>
              </w:tc>
              <w:tc>
                <w:tcPr>
                  <w:tcW w:w="2112" w:type="dxa"/>
                </w:tcPr>
                <w:p w:rsidR="007A48B1" w:rsidRPr="00A71B1C" w:rsidRDefault="007A48B1" w:rsidP="007A48B1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成像</w:t>
                  </w: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B</w:t>
                  </w:r>
                </w:p>
              </w:tc>
            </w:tr>
            <w:tr w:rsidR="007A48B1" w:rsidRPr="00A71B1C" w:rsidTr="00565148">
              <w:tc>
                <w:tcPr>
                  <w:tcW w:w="2434" w:type="dxa"/>
                  <w:vAlign w:val="center"/>
                </w:tcPr>
                <w:p w:rsidR="007A48B1" w:rsidRPr="00A71B1C" w:rsidRDefault="007A48B1" w:rsidP="007A48B1">
                  <w:pPr>
                    <w:jc w:val="center"/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燭焰頂端的方向</w:t>
                  </w:r>
                </w:p>
              </w:tc>
              <w:tc>
                <w:tcPr>
                  <w:tcW w:w="2111" w:type="dxa"/>
                </w:tcPr>
                <w:p w:rsidR="007A48B1" w:rsidRPr="00A71B1C" w:rsidRDefault="007A48B1" w:rsidP="007A48B1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□和燭焰相同</w:t>
                  </w:r>
                </w:p>
                <w:p w:rsidR="007A48B1" w:rsidRPr="00A71B1C" w:rsidRDefault="007A48B1" w:rsidP="007A48B1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>
                    <w:rPr>
                      <w:rFonts w:ascii="新細明體" w:eastAsia="新細明體" w:hAnsi="新細明體" w:cs="Times New Roman" w:hint="eastAsia"/>
                      <w:szCs w:val="24"/>
                    </w:rPr>
                    <w:t>█</w:t>
                  </w: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和燭焰相反</w:t>
                  </w:r>
                </w:p>
              </w:tc>
              <w:tc>
                <w:tcPr>
                  <w:tcW w:w="2112" w:type="dxa"/>
                </w:tcPr>
                <w:p w:rsidR="007A48B1" w:rsidRPr="00A71B1C" w:rsidRDefault="007A48B1" w:rsidP="007A48B1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>
                    <w:rPr>
                      <w:rFonts w:ascii="新細明體" w:eastAsia="新細明體" w:hAnsi="新細明體" w:cs="Times New Roman" w:hint="eastAsia"/>
                      <w:szCs w:val="24"/>
                    </w:rPr>
                    <w:t>█</w:t>
                  </w: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和燭焰相同</w:t>
                  </w:r>
                </w:p>
                <w:p w:rsidR="007A48B1" w:rsidRPr="00A71B1C" w:rsidRDefault="007A48B1" w:rsidP="007A48B1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□和燭焰相反</w:t>
                  </w:r>
                </w:p>
              </w:tc>
            </w:tr>
            <w:tr w:rsidR="007A48B1" w:rsidRPr="00A71B1C" w:rsidTr="00565148">
              <w:tc>
                <w:tcPr>
                  <w:tcW w:w="2434" w:type="dxa"/>
                  <w:vAlign w:val="center"/>
                </w:tcPr>
                <w:p w:rsidR="007A48B1" w:rsidRPr="00A71B1C" w:rsidRDefault="007A48B1" w:rsidP="007A48B1">
                  <w:pPr>
                    <w:jc w:val="center"/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燭焰左右飄動時</w:t>
                  </w:r>
                  <w:r w:rsidRPr="00A71B1C">
                    <w:rPr>
                      <w:rFonts w:ascii="Book Antiqua" w:eastAsia="標楷體" w:hAnsi="Book Antiqua" w:cs="Times New Roman"/>
                      <w:szCs w:val="24"/>
                    </w:rPr>
                    <w:br/>
                  </w: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成像飄動的方向</w:t>
                  </w:r>
                </w:p>
              </w:tc>
              <w:tc>
                <w:tcPr>
                  <w:tcW w:w="2111" w:type="dxa"/>
                </w:tcPr>
                <w:p w:rsidR="007A48B1" w:rsidRPr="00A71B1C" w:rsidRDefault="007A48B1" w:rsidP="007A48B1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□和燭焰同方向</w:t>
                  </w:r>
                </w:p>
                <w:p w:rsidR="007A48B1" w:rsidRPr="00A71B1C" w:rsidRDefault="007A48B1" w:rsidP="007A48B1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>
                    <w:rPr>
                      <w:rFonts w:ascii="新細明體" w:eastAsia="新細明體" w:hAnsi="新細明體" w:cs="Times New Roman" w:hint="eastAsia"/>
                      <w:szCs w:val="24"/>
                    </w:rPr>
                    <w:t>█</w:t>
                  </w: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和燭焰反方向</w:t>
                  </w:r>
                </w:p>
              </w:tc>
              <w:tc>
                <w:tcPr>
                  <w:tcW w:w="2112" w:type="dxa"/>
                </w:tcPr>
                <w:p w:rsidR="007A48B1" w:rsidRPr="00A71B1C" w:rsidRDefault="007A48B1" w:rsidP="007A48B1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>
                    <w:rPr>
                      <w:rFonts w:ascii="新細明體" w:eastAsia="新細明體" w:hAnsi="新細明體" w:cs="Times New Roman" w:hint="eastAsia"/>
                      <w:szCs w:val="24"/>
                    </w:rPr>
                    <w:t>█</w:t>
                  </w: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和燭焰同方向</w:t>
                  </w:r>
                </w:p>
                <w:p w:rsidR="007A48B1" w:rsidRPr="00A71B1C" w:rsidRDefault="007A48B1" w:rsidP="007A48B1">
                  <w:pPr>
                    <w:rPr>
                      <w:rFonts w:ascii="Book Antiqua" w:eastAsia="標楷體" w:hAnsi="Book Antiqua" w:cs="Times New Roman"/>
                      <w:szCs w:val="24"/>
                    </w:rPr>
                  </w:pPr>
                  <w:r w:rsidRPr="00A71B1C">
                    <w:rPr>
                      <w:rFonts w:ascii="Book Antiqua" w:eastAsia="標楷體" w:hAnsi="Book Antiqua" w:cs="Times New Roman" w:hint="eastAsia"/>
                      <w:szCs w:val="24"/>
                    </w:rPr>
                    <w:t>□和燭焰反方向</w:t>
                  </w:r>
                </w:p>
              </w:tc>
            </w:tr>
          </w:tbl>
          <w:p w:rsidR="00A0705D" w:rsidRPr="00B0139F" w:rsidRDefault="00A0705D" w:rsidP="00BA6568">
            <w:pPr>
              <w:rPr>
                <w:rFonts w:ascii="Book Antiqua" w:eastAsia="標楷體" w:hAnsi="Book Antiqua" w:cs="Times New Roman"/>
                <w:szCs w:val="24"/>
              </w:rPr>
            </w:pPr>
          </w:p>
        </w:tc>
      </w:tr>
      <w:tr w:rsidR="00597C15" w:rsidRPr="007A1AB3" w:rsidTr="00BA6568">
        <w:tc>
          <w:tcPr>
            <w:tcW w:w="1413" w:type="dxa"/>
          </w:tcPr>
          <w:p w:rsidR="00597C15" w:rsidRPr="007A1AB3" w:rsidRDefault="00597C15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核心素養</w:t>
            </w:r>
          </w:p>
        </w:tc>
        <w:tc>
          <w:tcPr>
            <w:tcW w:w="6883" w:type="dxa"/>
          </w:tcPr>
          <w:p w:rsidR="00597C15" w:rsidRPr="00E32C19" w:rsidRDefault="00E32C19" w:rsidP="00E32C19">
            <w:pPr>
              <w:widowControl/>
              <w:rPr>
                <w:rFonts w:ascii="微軟正黑體" w:eastAsia="微軟正黑體" w:hAnsi="微軟正黑體"/>
              </w:rPr>
            </w:pPr>
            <w:r w:rsidRPr="00E32C19">
              <w:rPr>
                <w:rFonts w:ascii="Book Antiqua" w:eastAsia="標楷體" w:hAnsi="Book Antiqua" w:cs="Times New Roman" w:hint="eastAsia"/>
                <w:szCs w:val="24"/>
              </w:rPr>
              <w:t>自</w:t>
            </w:r>
            <w:r w:rsidRPr="00E32C19">
              <w:rPr>
                <w:rFonts w:ascii="Book Antiqua" w:eastAsia="標楷體" w:hAnsi="Book Antiqua" w:cs="Times New Roman" w:hint="eastAsia"/>
                <w:szCs w:val="24"/>
              </w:rPr>
              <w:t>-J-A1</w:t>
            </w:r>
            <w:r w:rsidRPr="00E32C19">
              <w:rPr>
                <w:rFonts w:ascii="Book Antiqua" w:eastAsia="標楷體" w:hAnsi="Book Antiqua" w:cs="Times New Roman" w:hint="eastAsia"/>
                <w:szCs w:val="24"/>
              </w:rPr>
              <w:t>能應用科學知識、方法與態度於日常生活當中。</w:t>
            </w:r>
          </w:p>
        </w:tc>
      </w:tr>
      <w:tr w:rsidR="00597C15" w:rsidRPr="007A1AB3" w:rsidTr="00BA6568">
        <w:trPr>
          <w:trHeight w:val="83"/>
        </w:trPr>
        <w:tc>
          <w:tcPr>
            <w:tcW w:w="1413" w:type="dxa"/>
          </w:tcPr>
          <w:p w:rsidR="00597C15" w:rsidRPr="007A1AB3" w:rsidRDefault="00597C15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評量架構</w:t>
            </w:r>
          </w:p>
        </w:tc>
        <w:tc>
          <w:tcPr>
            <w:tcW w:w="6883" w:type="dxa"/>
          </w:tcPr>
          <w:p w:rsidR="00E32C19" w:rsidRDefault="00E32C19" w:rsidP="00E32C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P1</w:t>
            </w:r>
            <w:r>
              <w:rPr>
                <w:rFonts w:ascii="Times New Roman" w:eastAsia="標楷體" w:hAnsi="Times New Roman" w:cs="Times New Roman"/>
              </w:rPr>
              <w:t>-O1</w:t>
            </w:r>
          </w:p>
          <w:p w:rsidR="00E32C19" w:rsidRDefault="00E32C19" w:rsidP="00E32C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597C15" w:rsidRPr="007A1AB3" w:rsidRDefault="00E32C19" w:rsidP="00E32C19">
            <w:pPr>
              <w:tabs>
                <w:tab w:val="left" w:pos="1481"/>
              </w:tabs>
              <w:jc w:val="both"/>
              <w:rPr>
                <w:rFonts w:ascii="Book Antiqua" w:eastAsia="標楷體" w:hAnsi="Book Antiqua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597C15" w:rsidRPr="007A1AB3" w:rsidTr="00BA6568">
        <w:tc>
          <w:tcPr>
            <w:tcW w:w="1413" w:type="dxa"/>
          </w:tcPr>
          <w:p w:rsidR="00597C15" w:rsidRPr="007A1AB3" w:rsidRDefault="00597C15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597C15" w:rsidRDefault="00597C15" w:rsidP="00BA6568">
            <w:pPr>
              <w:ind w:left="840" w:hangingChars="350" w:hanging="840"/>
            </w:pPr>
            <w:r>
              <w:rPr>
                <w:rFonts w:hint="eastAsia"/>
              </w:rPr>
              <w:t>Ka-</w:t>
            </w:r>
            <w:r>
              <w:rPr>
                <w:rFonts w:hint="eastAsia"/>
              </w:rPr>
              <w:t>Ⅳ</w:t>
            </w:r>
            <w:r>
              <w:rPr>
                <w:rFonts w:hint="eastAsia"/>
              </w:rPr>
              <w:t>-8</w:t>
            </w:r>
            <w:r>
              <w:rPr>
                <w:rFonts w:hint="eastAsia"/>
              </w:rPr>
              <w:t>透過實驗探討光的反射與折射規律。</w:t>
            </w:r>
          </w:p>
          <w:p w:rsidR="00597C15" w:rsidRPr="00343294" w:rsidRDefault="00597C15" w:rsidP="00BA6568">
            <w:pPr>
              <w:ind w:left="840" w:hangingChars="350" w:hanging="840"/>
              <w:rPr>
                <w:rFonts w:ascii="Book Antiqua" w:eastAsia="標楷體" w:hAnsi="Book Antiqua"/>
              </w:rPr>
            </w:pPr>
            <w:r>
              <w:rPr>
                <w:rFonts w:hint="eastAsia"/>
              </w:rPr>
              <w:t>Ka-</w:t>
            </w:r>
            <w:r>
              <w:rPr>
                <w:rFonts w:hint="eastAsia"/>
              </w:rPr>
              <w:t>Ⅳ</w:t>
            </w:r>
            <w:r>
              <w:rPr>
                <w:rFonts w:hint="eastAsia"/>
              </w:rPr>
              <w:t>-9</w:t>
            </w:r>
            <w:r>
              <w:rPr>
                <w:rFonts w:hint="eastAsia"/>
              </w:rPr>
              <w:t>生活中有許多運用光學原理的實例或儀器，例如：透鏡、面鏡、眼睛、眼鏡及顯微鏡等。</w:t>
            </w:r>
          </w:p>
        </w:tc>
      </w:tr>
      <w:tr w:rsidR="00597C15" w:rsidRPr="007A1AB3" w:rsidTr="00BA6568">
        <w:tc>
          <w:tcPr>
            <w:tcW w:w="1413" w:type="dxa"/>
          </w:tcPr>
          <w:p w:rsidR="00597C15" w:rsidRPr="007A1AB3" w:rsidRDefault="00597C15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597C15" w:rsidRPr="007A1AB3" w:rsidRDefault="00597C15" w:rsidP="00BA6568">
            <w:pPr>
              <w:rPr>
                <w:rFonts w:ascii="Book Antiqua" w:eastAsia="標楷體" w:hAnsi="Book Antiqua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□想像創造、</w:t>
            </w:r>
            <w:r w:rsidR="00DB7741" w:rsidRPr="00DB7741">
              <w:rPr>
                <w:rFonts w:ascii="Book Antiqua" w:eastAsia="標楷體" w:hAnsi="Book Antiqua" w:hint="eastAsia"/>
                <w:szCs w:val="24"/>
              </w:rPr>
              <w:t>█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推理論證、</w:t>
            </w:r>
            <w:r w:rsidRPr="00DB7741">
              <w:rPr>
                <w:rFonts w:ascii="Book Antiqua" w:eastAsia="標楷體" w:hAnsi="Book Antiqua" w:hint="eastAsia"/>
                <w:szCs w:val="24"/>
              </w:rPr>
              <w:t>□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批判思辨、□建立模型</w:t>
            </w:r>
          </w:p>
          <w:p w:rsidR="00597C15" w:rsidRDefault="00705C70" w:rsidP="00DB7741">
            <w:pPr>
              <w:rPr>
                <w:rFonts w:ascii="Book Antiqua" w:eastAsia="標楷體" w:hAnsi="Book Antiqua"/>
                <w:szCs w:val="24"/>
              </w:rPr>
            </w:pPr>
            <w:r w:rsidRPr="00DB7741">
              <w:rPr>
                <w:rFonts w:ascii="Book Antiqua" w:eastAsia="標楷體" w:hAnsi="Book Antiqua" w:hint="eastAsia"/>
                <w:szCs w:val="24"/>
              </w:rPr>
              <w:t>█</w:t>
            </w:r>
            <w:r w:rsidR="00597C15" w:rsidRPr="007A1AB3">
              <w:rPr>
                <w:rFonts w:ascii="Book Antiqua" w:eastAsia="標楷體" w:hAnsi="Book Antiqua" w:hint="eastAsia"/>
                <w:szCs w:val="24"/>
              </w:rPr>
              <w:t>觀察與定題、□計劃與執行、</w:t>
            </w:r>
            <w:r w:rsidR="00597C15" w:rsidRPr="00DB7741">
              <w:rPr>
                <w:rFonts w:ascii="Book Antiqua" w:eastAsia="標楷體" w:hAnsi="Book Antiqua" w:hint="eastAsia"/>
                <w:szCs w:val="24"/>
              </w:rPr>
              <w:t>□</w:t>
            </w:r>
            <w:r w:rsidR="00597C15" w:rsidRPr="007A1AB3">
              <w:rPr>
                <w:rFonts w:ascii="Book Antiqua" w:eastAsia="標楷體" w:hAnsi="Book Antiqua" w:hint="eastAsia"/>
                <w:szCs w:val="24"/>
              </w:rPr>
              <w:t>分析與發現、□討論與傳達</w:t>
            </w:r>
          </w:p>
          <w:p w:rsidR="00DB7741" w:rsidRPr="00DB7741" w:rsidRDefault="00DB7741" w:rsidP="00DB7741">
            <w:pPr>
              <w:rPr>
                <w:rFonts w:ascii="Book Antiqua" w:eastAsia="標楷體" w:hAnsi="Book Antiqua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DB7741">
              <w:rPr>
                <w:rFonts w:ascii="Book Antiqua" w:eastAsia="標楷體" w:hAnsi="Book Antiqua"/>
                <w:szCs w:val="24"/>
              </w:rPr>
              <w:t>養成科學探究的興趣、</w:t>
            </w:r>
            <w:r w:rsidRPr="00DB7741">
              <w:rPr>
                <w:rFonts w:ascii="Book Antiqua" w:eastAsia="標楷體" w:hAnsi="Book Antiqua" w:hint="eastAsia"/>
                <w:szCs w:val="24"/>
              </w:rPr>
              <w:t>█</w:t>
            </w:r>
            <w:r w:rsidRPr="00DB7741">
              <w:rPr>
                <w:rFonts w:ascii="Book Antiqua" w:eastAsia="標楷體" w:hAnsi="Book Antiqua"/>
                <w:szCs w:val="24"/>
              </w:rPr>
              <w:t>養成應用科學思考與探究的習慣、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DB7741">
              <w:rPr>
                <w:rFonts w:ascii="Book Antiqua" w:eastAsia="標楷體" w:hAnsi="Book Antiqua"/>
                <w:szCs w:val="24"/>
              </w:rPr>
              <w:t>認識科學本質</w:t>
            </w:r>
          </w:p>
        </w:tc>
      </w:tr>
      <w:tr w:rsidR="00597C15" w:rsidRPr="007A1AB3" w:rsidTr="00BA6568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7C15" w:rsidRPr="007A1AB3" w:rsidRDefault="00597C15" w:rsidP="00BA6568">
            <w:pPr>
              <w:rPr>
                <w:rFonts w:ascii="Book Antiqua" w:eastAsia="標楷體" w:hAnsi="Book Antiqua" w:cs="Times New Roman"/>
                <w:bCs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bCs/>
                <w:szCs w:val="24"/>
              </w:rPr>
              <w:t>試題概念與分析</w:t>
            </w:r>
          </w:p>
        </w:tc>
        <w:tc>
          <w:tcPr>
            <w:tcW w:w="6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97C15" w:rsidRPr="007A1AB3" w:rsidRDefault="00597C15" w:rsidP="00BA6568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</w:p>
        </w:tc>
      </w:tr>
    </w:tbl>
    <w:p w:rsidR="001506EB" w:rsidRDefault="001506EB">
      <w:pPr>
        <w:widowControl/>
        <w:rPr>
          <w:rFonts w:ascii="Book Antiqua" w:eastAsia="標楷體" w:hAnsi="Book Antiqua" w:cs="Times New Roman"/>
          <w:szCs w:val="24"/>
        </w:rPr>
      </w:pPr>
      <w:r>
        <w:rPr>
          <w:rFonts w:ascii="Book Antiqua" w:eastAsia="標楷體" w:hAnsi="Book Antiqua" w:cs="Times New Roman"/>
          <w:szCs w:val="24"/>
        </w:rPr>
        <w:br w:type="page"/>
      </w:r>
    </w:p>
    <w:p w:rsidR="00597C15" w:rsidRPr="00597C15" w:rsidRDefault="00597C15">
      <w:pPr>
        <w:widowControl/>
        <w:rPr>
          <w:rFonts w:ascii="Book Antiqua" w:eastAsia="標楷體" w:hAnsi="Book Antiqua" w:cs="Times New Roman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DB5679" w:rsidRPr="007A1AB3" w:rsidTr="0015400F">
        <w:tc>
          <w:tcPr>
            <w:tcW w:w="1413" w:type="dxa"/>
          </w:tcPr>
          <w:p w:rsidR="002932E7" w:rsidRPr="007A1AB3" w:rsidRDefault="002932E7" w:rsidP="00597C15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問題</w:t>
            </w:r>
            <w:r w:rsidR="001506EB">
              <w:rPr>
                <w:rFonts w:ascii="Book Antiqua" w:eastAsia="標楷體" w:hAnsi="Book Antiqua" w:cs="Times New Roman" w:hint="eastAsia"/>
                <w:szCs w:val="24"/>
              </w:rPr>
              <w:t>二</w:t>
            </w:r>
          </w:p>
        </w:tc>
        <w:tc>
          <w:tcPr>
            <w:tcW w:w="6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190B" w:rsidRDefault="00FF1318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  <w:r w:rsidRPr="00705C70">
              <w:rPr>
                <w:rFonts w:ascii="Book Antiqua" w:eastAsia="標楷體" w:hAnsi="Book Antiqua" w:cs="Times New Roman" w:hint="eastAsia"/>
                <w:szCs w:val="24"/>
              </w:rPr>
              <w:t>豪哥</w:t>
            </w:r>
            <w:r w:rsidR="007D51C3" w:rsidRPr="00705C70">
              <w:rPr>
                <w:rFonts w:ascii="Book Antiqua" w:eastAsia="標楷體" w:hAnsi="Book Antiqua" w:cs="Times New Roman" w:hint="eastAsia"/>
                <w:szCs w:val="24"/>
              </w:rPr>
              <w:t>對</w:t>
            </w:r>
            <w:r w:rsidR="00A76F0B" w:rsidRPr="00705C70">
              <w:rPr>
                <w:rFonts w:ascii="Book Antiqua" w:eastAsia="標楷體" w:hAnsi="Book Antiqua" w:cs="Times New Roman" w:hint="eastAsia"/>
                <w:szCs w:val="24"/>
              </w:rPr>
              <w:t>燭焰</w:t>
            </w:r>
            <w:r w:rsidR="00D84217" w:rsidRPr="00705C70">
              <w:rPr>
                <w:rFonts w:ascii="Book Antiqua" w:eastAsia="標楷體" w:hAnsi="Book Antiqua" w:cs="Times New Roman" w:hint="eastAsia"/>
                <w:szCs w:val="24"/>
              </w:rPr>
              <w:t>產生的成像</w:t>
            </w:r>
            <w:r w:rsidR="007D51C3" w:rsidRPr="00705C70">
              <w:rPr>
                <w:rFonts w:ascii="Book Antiqua" w:eastAsia="標楷體" w:hAnsi="Book Antiqua" w:cs="Times New Roman" w:hint="eastAsia"/>
                <w:szCs w:val="24"/>
              </w:rPr>
              <w:t>非常好奇</w:t>
            </w:r>
            <w:r w:rsidR="00F66BAA" w:rsidRPr="00705C70">
              <w:rPr>
                <w:rFonts w:ascii="Book Antiqua" w:eastAsia="標楷體" w:hAnsi="Book Antiqua" w:cs="Times New Roman" w:hint="eastAsia"/>
                <w:szCs w:val="24"/>
              </w:rPr>
              <w:t>，</w:t>
            </w:r>
            <w:r w:rsidR="007D51C3" w:rsidRPr="00705C70">
              <w:rPr>
                <w:rFonts w:ascii="Book Antiqua" w:eastAsia="標楷體" w:hAnsi="Book Antiqua" w:cs="Times New Roman" w:hint="eastAsia"/>
                <w:szCs w:val="24"/>
              </w:rPr>
              <w:t>為了想知道</w:t>
            </w:r>
            <w:r w:rsidR="00D84217" w:rsidRPr="00705C70">
              <w:rPr>
                <w:rFonts w:ascii="Book Antiqua" w:eastAsia="標楷體" w:hAnsi="Book Antiqua" w:cs="Times New Roman" w:hint="eastAsia"/>
                <w:szCs w:val="24"/>
              </w:rPr>
              <w:t>成像</w:t>
            </w:r>
            <w:r w:rsidR="00D84217" w:rsidRPr="00705C70"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="007D51C3" w:rsidRPr="00705C70">
              <w:rPr>
                <w:rFonts w:ascii="Book Antiqua" w:eastAsia="標楷體" w:hAnsi="Book Antiqua" w:cs="Times New Roman" w:hint="eastAsia"/>
                <w:szCs w:val="24"/>
              </w:rPr>
              <w:t>是因為</w:t>
            </w:r>
            <w:r w:rsidR="00862DE2">
              <w:rPr>
                <w:rFonts w:ascii="Book Antiqua" w:eastAsia="標楷體" w:hAnsi="Book Antiqua" w:cs="Times New Roman" w:hint="eastAsia"/>
                <w:szCs w:val="24"/>
              </w:rPr>
              <w:t>光的</w:t>
            </w:r>
            <w:r w:rsidR="007D51C3" w:rsidRPr="00705C70">
              <w:rPr>
                <w:rFonts w:ascii="Book Antiqua" w:eastAsia="標楷體" w:hAnsi="Book Antiqua" w:cs="Times New Roman" w:hint="eastAsia"/>
                <w:szCs w:val="24"/>
              </w:rPr>
              <w:t>反射還是折射造成的，</w:t>
            </w:r>
            <w:r w:rsidR="0079190B" w:rsidRPr="007A1AB3">
              <w:rPr>
                <w:rFonts w:ascii="Book Antiqua" w:eastAsia="標楷體" w:hAnsi="Book Antiqua" w:cs="Times New Roman" w:hint="eastAsia"/>
                <w:szCs w:val="24"/>
              </w:rPr>
              <w:t>豪哥</w:t>
            </w:r>
            <w:r w:rsidR="007D51C3">
              <w:rPr>
                <w:rFonts w:ascii="Book Antiqua" w:eastAsia="標楷體" w:hAnsi="Book Antiqua" w:cs="Times New Roman" w:hint="eastAsia"/>
                <w:szCs w:val="24"/>
              </w:rPr>
              <w:t>拿了一塊</w:t>
            </w:r>
            <w:r w:rsidR="000200A5">
              <w:rPr>
                <w:rFonts w:ascii="Book Antiqua" w:eastAsia="標楷體" w:hAnsi="Book Antiqua" w:cs="Times New Roman" w:hint="eastAsia"/>
                <w:szCs w:val="24"/>
              </w:rPr>
              <w:t>透明塑膠片</w:t>
            </w:r>
            <w:r w:rsidR="00F1340C">
              <w:rPr>
                <w:rFonts w:ascii="Book Antiqua" w:eastAsia="標楷體" w:hAnsi="Book Antiqua" w:cs="Times New Roman" w:hint="eastAsia"/>
                <w:szCs w:val="24"/>
              </w:rPr>
              <w:t>彎成半圓形，</w:t>
            </w:r>
            <w:r w:rsidR="000200A5">
              <w:rPr>
                <w:rFonts w:ascii="Book Antiqua" w:eastAsia="標楷體" w:hAnsi="Book Antiqua" w:cs="Times New Roman" w:hint="eastAsia"/>
                <w:szCs w:val="24"/>
              </w:rPr>
              <w:t>模擬圓筒玻</w:t>
            </w:r>
            <w:r w:rsidR="000200A5" w:rsidRPr="00A71B1C">
              <w:rPr>
                <w:rFonts w:ascii="Book Antiqua" w:eastAsia="標楷體" w:hAnsi="Book Antiqua" w:cs="Times New Roman" w:hint="eastAsia"/>
                <w:szCs w:val="24"/>
              </w:rPr>
              <w:t>璃的一部分</w:t>
            </w:r>
            <w:r w:rsidR="00084818" w:rsidRPr="00A71B1C">
              <w:rPr>
                <w:rFonts w:ascii="Book Antiqua" w:eastAsia="標楷體" w:hAnsi="Book Antiqua" w:cs="Times New Roman" w:hint="eastAsia"/>
                <w:szCs w:val="24"/>
              </w:rPr>
              <w:t>。他</w:t>
            </w:r>
            <w:r w:rsidR="000200A5" w:rsidRPr="00A71B1C">
              <w:rPr>
                <w:rFonts w:ascii="Book Antiqua" w:eastAsia="標楷體" w:hAnsi="Book Antiqua" w:cs="Times New Roman" w:hint="eastAsia"/>
                <w:szCs w:val="24"/>
              </w:rPr>
              <w:t>將塑膠片分別放在燭焰的</w:t>
            </w:r>
            <w:r w:rsidR="00862DE2" w:rsidRPr="00A71B1C">
              <w:rPr>
                <w:rFonts w:ascii="Book Antiqua" w:eastAsia="標楷體" w:hAnsi="Book Antiqua" w:cs="Times New Roman" w:hint="eastAsia"/>
                <w:szCs w:val="24"/>
              </w:rPr>
              <w:t>前</w:t>
            </w:r>
            <w:r w:rsidR="00782B72" w:rsidRPr="00A71B1C">
              <w:rPr>
                <w:rFonts w:ascii="Book Antiqua" w:eastAsia="標楷體" w:hAnsi="Book Antiqua" w:cs="Times New Roman" w:hint="eastAsia"/>
                <w:szCs w:val="24"/>
              </w:rPr>
              <w:t>方</w:t>
            </w:r>
            <w:r w:rsidR="000200A5" w:rsidRPr="00A71B1C">
              <w:rPr>
                <w:rFonts w:ascii="Book Antiqua" w:eastAsia="標楷體" w:hAnsi="Book Antiqua" w:cs="Times New Roman" w:hint="eastAsia"/>
                <w:szCs w:val="24"/>
              </w:rPr>
              <w:t>、</w:t>
            </w:r>
            <w:r w:rsidR="00862DE2" w:rsidRPr="00A71B1C">
              <w:rPr>
                <w:rFonts w:ascii="Book Antiqua" w:eastAsia="標楷體" w:hAnsi="Book Antiqua" w:cs="Times New Roman" w:hint="eastAsia"/>
                <w:szCs w:val="24"/>
              </w:rPr>
              <w:t>後</w:t>
            </w:r>
            <w:r w:rsidR="00782B72" w:rsidRPr="00A71B1C">
              <w:rPr>
                <w:rFonts w:ascii="Book Antiqua" w:eastAsia="標楷體" w:hAnsi="Book Antiqua" w:cs="Times New Roman" w:hint="eastAsia"/>
                <w:szCs w:val="24"/>
              </w:rPr>
              <w:t>方</w:t>
            </w:r>
            <w:r w:rsidR="000200A5" w:rsidRPr="00A71B1C">
              <w:rPr>
                <w:rFonts w:ascii="Book Antiqua" w:eastAsia="標楷體" w:hAnsi="Book Antiqua" w:cs="Times New Roman" w:hint="eastAsia"/>
                <w:szCs w:val="24"/>
              </w:rPr>
              <w:t>位置，觀察</w:t>
            </w:r>
            <w:r w:rsidR="00F1340C" w:rsidRPr="00A71B1C">
              <w:rPr>
                <w:rFonts w:ascii="Book Antiqua" w:eastAsia="標楷體" w:hAnsi="Book Antiqua" w:cs="Times New Roman" w:hint="eastAsia"/>
                <w:szCs w:val="24"/>
              </w:rPr>
              <w:t>燭焰</w:t>
            </w:r>
            <w:r w:rsidR="00084818" w:rsidRPr="00A71B1C">
              <w:rPr>
                <w:rFonts w:ascii="Book Antiqua" w:eastAsia="標楷體" w:hAnsi="Book Antiqua" w:cs="Times New Roman" w:hint="eastAsia"/>
                <w:szCs w:val="24"/>
              </w:rPr>
              <w:t>的</w:t>
            </w:r>
            <w:r w:rsidR="000200A5" w:rsidRPr="00A71B1C">
              <w:rPr>
                <w:rFonts w:ascii="Book Antiqua" w:eastAsia="標楷體" w:hAnsi="Book Antiqua" w:cs="Times New Roman" w:hint="eastAsia"/>
                <w:szCs w:val="24"/>
              </w:rPr>
              <w:t>成像，</w:t>
            </w:r>
            <w:r w:rsidR="00084818" w:rsidRPr="00A71B1C">
              <w:rPr>
                <w:rFonts w:ascii="Book Antiqua" w:eastAsia="標楷體" w:hAnsi="Book Antiqua" w:cs="Times New Roman" w:hint="eastAsia"/>
                <w:szCs w:val="24"/>
              </w:rPr>
              <w:t>模擬</w:t>
            </w:r>
            <w:r w:rsidR="000200A5" w:rsidRPr="00A71B1C">
              <w:rPr>
                <w:rFonts w:ascii="Book Antiqua" w:eastAsia="標楷體" w:hAnsi="Book Antiqua" w:cs="Times New Roman" w:hint="eastAsia"/>
                <w:szCs w:val="24"/>
              </w:rPr>
              <w:t>裝置</w:t>
            </w:r>
            <w:r w:rsidR="0009708E" w:rsidRPr="00A71B1C">
              <w:rPr>
                <w:rFonts w:ascii="Book Antiqua" w:eastAsia="標楷體" w:hAnsi="Book Antiqua" w:cs="Times New Roman" w:hint="eastAsia"/>
                <w:szCs w:val="24"/>
              </w:rPr>
              <w:t>示意圖</w:t>
            </w:r>
            <w:r w:rsidR="00D26DA6" w:rsidRPr="00A71B1C">
              <w:rPr>
                <w:rFonts w:ascii="Book Antiqua" w:eastAsia="標楷體" w:hAnsi="Book Antiqua" w:cs="Times New Roman" w:hint="eastAsia"/>
                <w:szCs w:val="24"/>
              </w:rPr>
              <w:t>及實驗結果</w:t>
            </w:r>
            <w:r w:rsidR="000200A5" w:rsidRPr="00A71B1C">
              <w:rPr>
                <w:rFonts w:ascii="Book Antiqua" w:eastAsia="標楷體" w:hAnsi="Book Antiqua" w:cs="Times New Roman" w:hint="eastAsia"/>
                <w:szCs w:val="24"/>
              </w:rPr>
              <w:t>如圖二、圖三。</w:t>
            </w:r>
          </w:p>
          <w:p w:rsidR="000200A5" w:rsidRDefault="00862DE2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  <w:r w:rsidRPr="00705C70">
              <w:rPr>
                <w:rFonts w:ascii="Book Antiqua" w:eastAsia="標楷體" w:hAnsi="Book Antiqua" w:cs="Times New Roman" w:hint="eastAsia"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38784" behindDoc="0" locked="0" layoutInCell="1" allowOverlap="1" wp14:anchorId="3525DC3E" wp14:editId="087F0AAC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-2540</wp:posOffset>
                      </wp:positionV>
                      <wp:extent cx="4124325" cy="2365375"/>
                      <wp:effectExtent l="0" t="0" r="9525" b="0"/>
                      <wp:wrapNone/>
                      <wp:docPr id="216" name="群組 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24325" cy="2365375"/>
                                <a:chOff x="-407705" y="0"/>
                                <a:chExt cx="3974072" cy="2369690"/>
                              </a:xfrm>
                            </wpg:grpSpPr>
                            <wpg:grpSp>
                              <wpg:cNvPr id="212" name="群組 212"/>
                              <wpg:cNvGrpSpPr/>
                              <wpg:grpSpPr>
                                <a:xfrm>
                                  <a:off x="375314" y="0"/>
                                  <a:ext cx="913765" cy="1663700"/>
                                  <a:chOff x="0" y="0"/>
                                  <a:chExt cx="913765" cy="1663700"/>
                                </a:xfrm>
                              </wpg:grpSpPr>
                              <wpg:grpSp>
                                <wpg:cNvPr id="205" name="群組 205"/>
                                <wpg:cNvGrpSpPr/>
                                <wpg:grpSpPr>
                                  <a:xfrm>
                                    <a:off x="300251" y="675564"/>
                                    <a:ext cx="302895" cy="857884"/>
                                    <a:chOff x="0" y="0"/>
                                    <a:chExt cx="302895" cy="857902"/>
                                  </a:xfrm>
                                </wpg:grpSpPr>
                                <wps:wsp>
                                  <wps:cNvPr id="206" name="圓柱 206"/>
                                  <wps:cNvSpPr/>
                                  <wps:spPr>
                                    <a:xfrm>
                                      <a:off x="0" y="327678"/>
                                      <a:ext cx="302895" cy="530224"/>
                                    </a:xfrm>
                                    <a:prstGeom prst="can">
                                      <a:avLst/>
                                    </a:prstGeom>
                                    <a:solidFill>
                                      <a:srgbClr val="FF0066"/>
                                    </a:solidFill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7" name="手繪多邊形 207"/>
                                  <wps:cNvSpPr/>
                                  <wps:spPr>
                                    <a:xfrm>
                                      <a:off x="75278" y="0"/>
                                      <a:ext cx="170180" cy="370840"/>
                                    </a:xfrm>
                                    <a:custGeom>
                                      <a:avLst/>
                                      <a:gdLst>
                                        <a:gd name="connsiteX0" fmla="*/ 83957 w 170220"/>
                                        <a:gd name="connsiteY0" fmla="*/ 370924 h 371295"/>
                                        <a:gd name="connsiteX1" fmla="*/ 15322 w 170220"/>
                                        <a:gd name="connsiteY1" fmla="*/ 322215 h 371295"/>
                                        <a:gd name="connsiteX2" fmla="*/ 59603 w 170220"/>
                                        <a:gd name="connsiteY2" fmla="*/ 173874 h 371295"/>
                                        <a:gd name="connsiteX3" fmla="*/ 26392 w 170220"/>
                                        <a:gd name="connsiteY3" fmla="*/ 36604 h 371295"/>
                                        <a:gd name="connsiteX4" fmla="*/ 4251 w 170220"/>
                                        <a:gd name="connsiteY4" fmla="*/ 1179 h 371295"/>
                                        <a:gd name="connsiteX5" fmla="*/ 114954 w 170220"/>
                                        <a:gd name="connsiteY5" fmla="*/ 67600 h 371295"/>
                                        <a:gd name="connsiteX6" fmla="*/ 165877 w 170220"/>
                                        <a:gd name="connsiteY6" fmla="*/ 193801 h 371295"/>
                                        <a:gd name="connsiteX7" fmla="*/ 161449 w 170220"/>
                                        <a:gd name="connsiteY7" fmla="*/ 302289 h 371295"/>
                                        <a:gd name="connsiteX8" fmla="*/ 83957 w 170220"/>
                                        <a:gd name="connsiteY8" fmla="*/ 370924 h 371295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</a:cxnLst>
                                      <a:rect l="l" t="t" r="r" b="b"/>
                                      <a:pathLst>
                                        <a:path w="170220" h="371295">
                                          <a:moveTo>
                                            <a:pt x="83957" y="370924"/>
                                          </a:moveTo>
                                          <a:cubicBezTo>
                                            <a:pt x="59602" y="374245"/>
                                            <a:pt x="19381" y="355057"/>
                                            <a:pt x="15322" y="322215"/>
                                          </a:cubicBezTo>
                                          <a:cubicBezTo>
                                            <a:pt x="11263" y="289373"/>
                                            <a:pt x="57758" y="221476"/>
                                            <a:pt x="59603" y="173874"/>
                                          </a:cubicBezTo>
                                          <a:cubicBezTo>
                                            <a:pt x="61448" y="126272"/>
                                            <a:pt x="35617" y="65386"/>
                                            <a:pt x="26392" y="36604"/>
                                          </a:cubicBezTo>
                                          <a:cubicBezTo>
                                            <a:pt x="17167" y="7822"/>
                                            <a:pt x="-10509" y="-3987"/>
                                            <a:pt x="4251" y="1179"/>
                                          </a:cubicBezTo>
                                          <a:cubicBezTo>
                                            <a:pt x="19011" y="6345"/>
                                            <a:pt x="88016" y="35496"/>
                                            <a:pt x="114954" y="67600"/>
                                          </a:cubicBezTo>
                                          <a:cubicBezTo>
                                            <a:pt x="141892" y="99704"/>
                                            <a:pt x="158128" y="154686"/>
                                            <a:pt x="165877" y="193801"/>
                                          </a:cubicBezTo>
                                          <a:cubicBezTo>
                                            <a:pt x="173626" y="232916"/>
                                            <a:pt x="170305" y="273138"/>
                                            <a:pt x="161449" y="302289"/>
                                          </a:cubicBezTo>
                                          <a:cubicBezTo>
                                            <a:pt x="152593" y="331440"/>
                                            <a:pt x="108312" y="367603"/>
                                            <a:pt x="83957" y="370924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66"/>
                                    </a:solidFill>
                                    <a:ln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8" name="弧形 208"/>
                                  <wps:cNvSpPr/>
                                  <wps:spPr>
                                    <a:xfrm>
                                      <a:off x="115130" y="270113"/>
                                      <a:ext cx="45085" cy="207645"/>
                                    </a:xfrm>
                                    <a:prstGeom prst="arc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41" name="群組 41"/>
                                <wpg:cNvGrpSpPr/>
                                <wpg:grpSpPr>
                                  <a:xfrm flipV="1">
                                    <a:off x="0" y="0"/>
                                    <a:ext cx="913765" cy="1663700"/>
                                    <a:chOff x="-4634" y="-255246"/>
                                    <a:chExt cx="916813" cy="1665276"/>
                                  </a:xfrm>
                                </wpg:grpSpPr>
                                <wps:wsp>
                                  <wps:cNvPr id="42" name="弧形 42"/>
                                  <wps:cNvSpPr/>
                                  <wps:spPr>
                                    <a:xfrm>
                                      <a:off x="-4634" y="-255246"/>
                                      <a:ext cx="914400" cy="914400"/>
                                    </a:xfrm>
                                    <a:prstGeom prst="arc">
                                      <a:avLst>
                                        <a:gd name="adj1" fmla="val 12291643"/>
                                        <a:gd name="adj2" fmla="val 20392873"/>
                                      </a:avLst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3" name="弧形 43"/>
                                  <wps:cNvSpPr/>
                                  <wps:spPr>
                                    <a:xfrm>
                                      <a:off x="-2221" y="495630"/>
                                      <a:ext cx="914400" cy="914400"/>
                                    </a:xfrm>
                                    <a:prstGeom prst="arc">
                                      <a:avLst>
                                        <a:gd name="adj1" fmla="val 12291643"/>
                                        <a:gd name="adj2" fmla="val 20392873"/>
                                      </a:avLst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2" name="直線接點 202"/>
                                  <wps:cNvCnPr/>
                                  <wps:spPr>
                                    <a:xfrm>
                                      <a:off x="40741" y="0"/>
                                      <a:ext cx="0" cy="771525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4" name="直線接點 204"/>
                                  <wps:cNvCnPr/>
                                  <wps:spPr>
                                    <a:xfrm>
                                      <a:off x="882713" y="31782"/>
                                      <a:ext cx="0" cy="771525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21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407705" y="1835403"/>
                                  <a:ext cx="3974072" cy="5342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Pr="00862DE2" w:rsidRDefault="00862DE2" w:rsidP="00782B72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862DE2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圖二</w:t>
                                    </w:r>
                                    <w:r w:rsidR="00C2501B" w:rsidRPr="00862DE2">
                                      <w:rPr>
                                        <w:rFonts w:ascii="微軟正黑體" w:eastAsia="微軟正黑體" w:hAnsi="微軟正黑體"/>
                                      </w:rPr>
                                      <w:t>、透明塑膠片</w:t>
                                    </w:r>
                                    <w:r w:rsidR="00C2501B" w:rsidRPr="00862DE2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放</w:t>
                                    </w:r>
                                    <w:r w:rsidR="00C2501B" w:rsidRPr="00862DE2">
                                      <w:rPr>
                                        <w:rFonts w:ascii="微軟正黑體" w:eastAsia="微軟正黑體" w:hAnsi="微軟正黑體"/>
                                      </w:rPr>
                                      <w:t>在燭焰的</w:t>
                                    </w:r>
                                    <w:r w:rsidR="00C2501B" w:rsidRPr="00862DE2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前</w:t>
                                    </w:r>
                                    <w:r w:rsidR="00C2501B" w:rsidRPr="00862DE2">
                                      <w:rPr>
                                        <w:rFonts w:ascii="微軟正黑體" w:eastAsia="微軟正黑體" w:hAnsi="微軟正黑體"/>
                                      </w:rPr>
                                      <w:t>方</w:t>
                                    </w:r>
                                    <w:r w:rsidRPr="00862DE2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與實驗結果</w:t>
                                    </w:r>
                                    <w:r w:rsidR="000C792B" w:rsidRPr="00B80060">
                                      <w:rPr>
                                        <w:rFonts w:ascii="微軟正黑體" w:eastAsia="微軟正黑體" w:hAnsi="微軟正黑體" w:hint="eastAsia"/>
                                        <w:color w:val="FF0000"/>
                                      </w:rPr>
                                      <w:t>(沒有成像</w:t>
                                    </w:r>
                                    <w:r w:rsidR="000C792B" w:rsidRPr="00B80060">
                                      <w:rPr>
                                        <w:rFonts w:ascii="微軟正黑體" w:eastAsia="微軟正黑體" w:hAnsi="微軟正黑體"/>
                                        <w:color w:val="FF0000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25DC3E" id="群組 216" o:spid="_x0000_s1034" style="position:absolute;left:0;text-align:left;margin-left:-2.45pt;margin-top:-.2pt;width:324.75pt;height:186.25pt;z-index:251638784;mso-position-horizontal-relative:text;mso-position-vertical-relative:text;mso-width-relative:margin;mso-height-relative:margin" coordorigin="-4077" coordsize="39740,23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">
                      <v:group id="群組 212" o:spid="_x0000_s1035" style="position:absolute;left:3753;width:9137;height:16637" coordsize="9137,16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      <v:group id="群組 205" o:spid="_x0000_s1036" style="position:absolute;left:3002;top:6755;width:3029;height:8579" coordsize="3028,8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        <v:shapetype id="_x0000_t22" coordsize="21600,21600" o:spt="22" adj="5400" path="m10800,qx0@1l0@2qy10800,21600,21600@2l21600@1qy10800,xem0@1qy10800@0,21600@1nfe">
                            <v:formulas>
                              <v:f eqn="val #0"/>
                              <v:f eqn="prod #0 1 2"/>
                              <v:f eqn="sum height 0 @1"/>
                            </v:formulas>
                            <v:path o:extrusionok="f" gradientshapeok="t" o:connecttype="custom" o:connectlocs="10800,@0;10800,0;0,10800;10800,21600;21600,10800" o:connectangles="270,270,180,90,0" textboxrect="0,@0,21600,@2"/>
                            <v:handles>
                              <v:h position="center,#0" yrange="0,10800"/>
                            </v:handles>
                            <o:complex v:ext="view"/>
                          </v:shapetype>
                          <v:shape id="圓柱 206" o:spid="_x0000_s1037" type="#_x0000_t22" style="position:absolute;top:3276;width:3028;height:5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" adj="3085" fillcolor="#f06" strokecolor="red" strokeweight="1pt">
                            <v:stroke joinstyle="miter"/>
                          </v:shape>
                          <v:shape id="手繪多邊形 207" o:spid="_x0000_s1038" style="position:absolute;left:752;width:1702;height:3708;visibility:visible;mso-wrap-style:square;v-text-anchor:middle" coordsize="170220,37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" path="m83957,370924c59602,374245,19381,355057,15322,322215,11263,289373,57758,221476,59603,173874,61448,126272,35617,65386,26392,36604,17167,7822,-10509,-3987,4251,1179,19011,6345,88016,35496,114954,67600v26938,32104,43174,87086,50923,126201c173626,232916,170305,273138,161449,302289v-8856,29151,-53137,65314,-77492,68635xe" fillcolor="#ff6" strokecolor="#ffc000" strokeweight="1pt">
                            <v:stroke joinstyle="miter"/>
                            <v:path arrowok="t" o:connecttype="custom" o:connectlocs="83937,370469;15318,321820;59589,173661;26386,36559;4250,1178;114927,67517;165838,193564;161411,301919;83937,370469" o:connectangles="0,0,0,0,0,0,0,0,0"/>
                          </v:shape>
                          <v:shape id="弧形 208" o:spid="_x0000_s1039" style="position:absolute;left:1151;top:2701;width:451;height:2076;visibility:visible;mso-wrap-style:square;v-text-anchor:middle" coordsize="4508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" path="m22542,nsc34992,,45085,46483,45085,103823r-22542,c22543,69215,22542,34608,22542,xem22542,nfc34992,,45085,46483,45085,103823e" filled="f" strokecolor="black [3213]" strokeweight="1pt">
                            <v:stroke joinstyle="miter"/>
                            <v:path arrowok="t" o:connecttype="custom" o:connectlocs="22542,0;45085,103823" o:connectangles="0,0"/>
                          </v:shape>
                        </v:group>
                        <v:group id="群組 41" o:spid="_x0000_s1040" style="position:absolute;width:9137;height:16637;flip:y" coordorigin="-46,-2552" coordsize="9168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">
                          <v:shape id="弧形 42" o:spid="_x0000_s1041" style="position:absolute;left:-46;top:-2552;width:9143;height:9143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" path="m42368,264987nsc120123,97176,291323,-7260,476114,392,660906,8043,822886,126274,886502,299939l457200,457200,42368,264987xem42368,264987nfc120123,97176,291323,-7260,476114,392,660906,8043,822886,126274,886502,299939e" filled="f" strokecolor="#5b9bd5 [3204]" strokeweight="1pt">
                            <v:stroke joinstyle="miter"/>
                            <v:path arrowok="t" o:connecttype="custom" o:connectlocs="42368,264987;476114,392;886502,299939" o:connectangles="0,0,0"/>
                          </v:shape>
                          <v:shape id="弧形 43" o:spid="_x0000_s1042" style="position:absolute;left:-22;top:4956;width:9143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" path="m42368,264987nsc120123,97176,291323,-7260,476114,392,660906,8043,822886,126274,886502,299939l457200,457200,42368,264987xem42368,264987nfc120123,97176,291323,-7260,476114,392,660906,8043,822886,126274,886502,299939e" filled="f" strokecolor="#5b9bd5 [3204]" strokeweight="1pt">
                            <v:stroke joinstyle="miter"/>
                            <v:path arrowok="t" o:connecttype="custom" o:connectlocs="42368,264987;476114,392;886502,299939" o:connectangles="0,0,0"/>
                          </v:shape>
                          <v:line id="直線接點 202" o:spid="_x0000_s1043" style="position:absolute;visibility:visible;mso-wrap-style:square" from="407,0" to="407,7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" strokecolor="#5b9bd5 [3204]" strokeweight="1pt">
                            <v:stroke joinstyle="miter"/>
                          </v:line>
                          <v:line id="直線接點 204" o:spid="_x0000_s1044" style="position:absolute;visibility:visible;mso-wrap-style:square" from="8827,317" to="8827,8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" strokecolor="#5b9bd5 [3204]" strokeweight="1pt">
                            <v:stroke joinstyle="miter"/>
                          </v:line>
                        </v:group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45" type="#_x0000_t202" style="position:absolute;left:-4077;top:18354;width:39740;height:5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" stroked="f">
                        <v:textbox>
                          <w:txbxContent>
                            <w:p w:rsidR="00C2501B" w:rsidRPr="00862DE2" w:rsidRDefault="00862DE2" w:rsidP="00782B72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862DE2">
                                <w:rPr>
                                  <w:rFonts w:ascii="微軟正黑體" w:eastAsia="微軟正黑體" w:hAnsi="微軟正黑體" w:hint="eastAsia"/>
                                </w:rPr>
                                <w:t>圖二</w:t>
                              </w:r>
                              <w:r w:rsidR="00C2501B" w:rsidRPr="00862DE2">
                                <w:rPr>
                                  <w:rFonts w:ascii="微軟正黑體" w:eastAsia="微軟正黑體" w:hAnsi="微軟正黑體"/>
                                </w:rPr>
                                <w:t>、透明塑膠片</w:t>
                              </w:r>
                              <w:r w:rsidR="00C2501B" w:rsidRPr="00862DE2">
                                <w:rPr>
                                  <w:rFonts w:ascii="微軟正黑體" w:eastAsia="微軟正黑體" w:hAnsi="微軟正黑體" w:hint="eastAsia"/>
                                </w:rPr>
                                <w:t>放</w:t>
                              </w:r>
                              <w:r w:rsidR="00C2501B" w:rsidRPr="00862DE2">
                                <w:rPr>
                                  <w:rFonts w:ascii="微軟正黑體" w:eastAsia="微軟正黑體" w:hAnsi="微軟正黑體"/>
                                </w:rPr>
                                <w:t>在燭焰的</w:t>
                              </w:r>
                              <w:r w:rsidR="00C2501B" w:rsidRPr="00862DE2">
                                <w:rPr>
                                  <w:rFonts w:ascii="微軟正黑體" w:eastAsia="微軟正黑體" w:hAnsi="微軟正黑體" w:hint="eastAsia"/>
                                </w:rPr>
                                <w:t>前</w:t>
                              </w:r>
                              <w:r w:rsidR="00C2501B" w:rsidRPr="00862DE2">
                                <w:rPr>
                                  <w:rFonts w:ascii="微軟正黑體" w:eastAsia="微軟正黑體" w:hAnsi="微軟正黑體"/>
                                </w:rPr>
                                <w:t>方</w:t>
                              </w:r>
                              <w:r w:rsidRPr="00862DE2">
                                <w:rPr>
                                  <w:rFonts w:ascii="微軟正黑體" w:eastAsia="微軟正黑體" w:hAnsi="微軟正黑體" w:hint="eastAsia"/>
                                </w:rPr>
                                <w:t>與實驗結果</w:t>
                              </w:r>
                              <w:r w:rsidR="000C792B" w:rsidRPr="00B80060">
                                <w:rPr>
                                  <w:rFonts w:ascii="微軟正黑體" w:eastAsia="微軟正黑體" w:hAnsi="微軟正黑體" w:hint="eastAsia"/>
                                  <w:color w:val="FF0000"/>
                                </w:rPr>
                                <w:t>(沒有成像</w:t>
                              </w:r>
                              <w:r w:rsidR="000C792B" w:rsidRPr="00B80060">
                                <w:rPr>
                                  <w:rFonts w:ascii="微軟正黑體" w:eastAsia="微軟正黑體" w:hAnsi="微軟正黑體"/>
                                  <w:color w:val="FF0000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0200A5" w:rsidRDefault="00862DE2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/>
                <w:noProof/>
                <w:szCs w:val="24"/>
              </w:rPr>
              <w:drawing>
                <wp:anchor distT="0" distB="0" distL="114300" distR="114300" simplePos="0" relativeHeight="251684864" behindDoc="0" locked="0" layoutInCell="1" allowOverlap="1">
                  <wp:simplePos x="0" y="0"/>
                  <wp:positionH relativeFrom="column">
                    <wp:posOffset>2154549</wp:posOffset>
                  </wp:positionH>
                  <wp:positionV relativeFrom="paragraph">
                    <wp:posOffset>117798</wp:posOffset>
                  </wp:positionV>
                  <wp:extent cx="1762797" cy="1180465"/>
                  <wp:effectExtent l="5397" t="0" r="0" b="0"/>
                  <wp:wrapSquare wrapText="bothSides"/>
                  <wp:docPr id="222" name="圖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圖片 2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762797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0200A5" w:rsidRDefault="000200A5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  <w:p w:rsidR="000200A5" w:rsidRDefault="000200A5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  <w:p w:rsidR="000200A5" w:rsidRDefault="000200A5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  <w:p w:rsidR="00782B72" w:rsidRDefault="00782B72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  <w:p w:rsidR="00782B72" w:rsidRDefault="00782B72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  <w:p w:rsidR="00782B72" w:rsidRDefault="00782B72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  <w:p w:rsidR="00782B72" w:rsidRDefault="00782B72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  <w:p w:rsidR="00AA7F98" w:rsidRDefault="00AA7F98" w:rsidP="00AA7F98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581A97" w:rsidRDefault="00581A97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  <w:p w:rsidR="00581A97" w:rsidRDefault="00581A97" w:rsidP="00581A97">
            <w:pPr>
              <w:ind w:firstLineChars="71" w:firstLine="170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 </w:t>
            </w:r>
          </w:p>
          <w:p w:rsidR="00581A97" w:rsidRDefault="00862DE2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/>
                <w:noProof/>
                <w:szCs w:val="24"/>
              </w:rPr>
              <w:drawing>
                <wp:anchor distT="0" distB="0" distL="114300" distR="114300" simplePos="0" relativeHeight="251686912" behindDoc="0" locked="0" layoutInCell="1" allowOverlap="1">
                  <wp:simplePos x="0" y="0"/>
                  <wp:positionH relativeFrom="column">
                    <wp:posOffset>2158365</wp:posOffset>
                  </wp:positionH>
                  <wp:positionV relativeFrom="paragraph">
                    <wp:posOffset>183515</wp:posOffset>
                  </wp:positionV>
                  <wp:extent cx="1762760" cy="1179830"/>
                  <wp:effectExtent l="5715" t="0" r="0" b="0"/>
                  <wp:wrapTight wrapText="bothSides">
                    <wp:wrapPolygon edited="0">
                      <wp:start x="21530" y="-105"/>
                      <wp:lineTo x="288" y="-105"/>
                      <wp:lineTo x="288" y="21170"/>
                      <wp:lineTo x="21530" y="21170"/>
                      <wp:lineTo x="21530" y="-105"/>
                    </wp:wrapPolygon>
                  </wp:wrapTight>
                  <wp:docPr id="221" name="圖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圖片 22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762760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B6283" w:rsidRDefault="00862DE2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37760" behindDoc="0" locked="0" layoutInCell="1" allowOverlap="1" wp14:anchorId="57185BF2" wp14:editId="5C8C3A3D">
                      <wp:simplePos x="0" y="0"/>
                      <wp:positionH relativeFrom="column">
                        <wp:posOffset>178435</wp:posOffset>
                      </wp:positionH>
                      <wp:positionV relativeFrom="paragraph">
                        <wp:posOffset>107315</wp:posOffset>
                      </wp:positionV>
                      <wp:extent cx="3895725" cy="1871980"/>
                      <wp:effectExtent l="0" t="19050" r="9525" b="0"/>
                      <wp:wrapNone/>
                      <wp:docPr id="215" name="群組 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95725" cy="1871980"/>
                                <a:chOff x="-237319" y="0"/>
                                <a:chExt cx="3820562" cy="1840950"/>
                              </a:xfrm>
                            </wpg:grpSpPr>
                            <wpg:grpSp>
                              <wpg:cNvPr id="211" name="群組 211"/>
                              <wpg:cNvGrpSpPr/>
                              <wpg:grpSpPr>
                                <a:xfrm>
                                  <a:off x="382137" y="0"/>
                                  <a:ext cx="913765" cy="1663700"/>
                                  <a:chOff x="0" y="0"/>
                                  <a:chExt cx="913765" cy="1663700"/>
                                </a:xfrm>
                              </wpg:grpSpPr>
                              <wpg:grpSp>
                                <wpg:cNvPr id="23" name="群組 23"/>
                                <wpg:cNvGrpSpPr/>
                                <wpg:grpSpPr>
                                  <a:xfrm>
                                    <a:off x="0" y="0"/>
                                    <a:ext cx="913765" cy="1663700"/>
                                    <a:chOff x="-4634" y="-255246"/>
                                    <a:chExt cx="916813" cy="1665276"/>
                                  </a:xfrm>
                                </wpg:grpSpPr>
                                <wps:wsp>
                                  <wps:cNvPr id="16" name="弧形 16"/>
                                  <wps:cNvSpPr/>
                                  <wps:spPr>
                                    <a:xfrm>
                                      <a:off x="-4634" y="-255246"/>
                                      <a:ext cx="914400" cy="914400"/>
                                    </a:xfrm>
                                    <a:prstGeom prst="arc">
                                      <a:avLst>
                                        <a:gd name="adj1" fmla="val 12291643"/>
                                        <a:gd name="adj2" fmla="val 20392873"/>
                                      </a:avLst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" name="弧形 20"/>
                                  <wps:cNvSpPr/>
                                  <wps:spPr>
                                    <a:xfrm>
                                      <a:off x="-2221" y="495630"/>
                                      <a:ext cx="914400" cy="914400"/>
                                    </a:xfrm>
                                    <a:prstGeom prst="arc">
                                      <a:avLst>
                                        <a:gd name="adj1" fmla="val 12291643"/>
                                        <a:gd name="adj2" fmla="val 20392873"/>
                                      </a:avLst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" name="直線接點 21"/>
                                  <wps:cNvCnPr/>
                                  <wps:spPr>
                                    <a:xfrm>
                                      <a:off x="40741" y="0"/>
                                      <a:ext cx="0" cy="771525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2" name="直線接點 22"/>
                                  <wps:cNvCnPr/>
                                  <wps:spPr>
                                    <a:xfrm>
                                      <a:off x="882713" y="31782"/>
                                      <a:ext cx="0" cy="771525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39" name="群組 39"/>
                                <wpg:cNvGrpSpPr/>
                                <wpg:grpSpPr>
                                  <a:xfrm>
                                    <a:off x="313898" y="197892"/>
                                    <a:ext cx="302895" cy="857903"/>
                                    <a:chOff x="0" y="0"/>
                                    <a:chExt cx="302895" cy="857903"/>
                                  </a:xfrm>
                                </wpg:grpSpPr>
                                <wps:wsp>
                                  <wps:cNvPr id="24" name="圓柱 24"/>
                                  <wps:cNvSpPr/>
                                  <wps:spPr>
                                    <a:xfrm>
                                      <a:off x="0" y="327678"/>
                                      <a:ext cx="302895" cy="530225"/>
                                    </a:xfrm>
                                    <a:prstGeom prst="can">
                                      <a:avLst/>
                                    </a:prstGeom>
                                    <a:solidFill>
                                      <a:srgbClr val="FF0066"/>
                                    </a:solidFill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8" name="手繪多邊形 38"/>
                                  <wps:cNvSpPr/>
                                  <wps:spPr>
                                    <a:xfrm>
                                      <a:off x="75278" y="0"/>
                                      <a:ext cx="170180" cy="370840"/>
                                    </a:xfrm>
                                    <a:custGeom>
                                      <a:avLst/>
                                      <a:gdLst>
                                        <a:gd name="connsiteX0" fmla="*/ 83957 w 170220"/>
                                        <a:gd name="connsiteY0" fmla="*/ 370924 h 371295"/>
                                        <a:gd name="connsiteX1" fmla="*/ 15322 w 170220"/>
                                        <a:gd name="connsiteY1" fmla="*/ 322215 h 371295"/>
                                        <a:gd name="connsiteX2" fmla="*/ 59603 w 170220"/>
                                        <a:gd name="connsiteY2" fmla="*/ 173874 h 371295"/>
                                        <a:gd name="connsiteX3" fmla="*/ 26392 w 170220"/>
                                        <a:gd name="connsiteY3" fmla="*/ 36604 h 371295"/>
                                        <a:gd name="connsiteX4" fmla="*/ 4251 w 170220"/>
                                        <a:gd name="connsiteY4" fmla="*/ 1179 h 371295"/>
                                        <a:gd name="connsiteX5" fmla="*/ 114954 w 170220"/>
                                        <a:gd name="connsiteY5" fmla="*/ 67600 h 371295"/>
                                        <a:gd name="connsiteX6" fmla="*/ 165877 w 170220"/>
                                        <a:gd name="connsiteY6" fmla="*/ 193801 h 371295"/>
                                        <a:gd name="connsiteX7" fmla="*/ 161449 w 170220"/>
                                        <a:gd name="connsiteY7" fmla="*/ 302289 h 371295"/>
                                        <a:gd name="connsiteX8" fmla="*/ 83957 w 170220"/>
                                        <a:gd name="connsiteY8" fmla="*/ 370924 h 371295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</a:cxnLst>
                                      <a:rect l="l" t="t" r="r" b="b"/>
                                      <a:pathLst>
                                        <a:path w="170220" h="371295">
                                          <a:moveTo>
                                            <a:pt x="83957" y="370924"/>
                                          </a:moveTo>
                                          <a:cubicBezTo>
                                            <a:pt x="59602" y="374245"/>
                                            <a:pt x="19381" y="355057"/>
                                            <a:pt x="15322" y="322215"/>
                                          </a:cubicBezTo>
                                          <a:cubicBezTo>
                                            <a:pt x="11263" y="289373"/>
                                            <a:pt x="57758" y="221476"/>
                                            <a:pt x="59603" y="173874"/>
                                          </a:cubicBezTo>
                                          <a:cubicBezTo>
                                            <a:pt x="61448" y="126272"/>
                                            <a:pt x="35617" y="65386"/>
                                            <a:pt x="26392" y="36604"/>
                                          </a:cubicBezTo>
                                          <a:cubicBezTo>
                                            <a:pt x="17167" y="7822"/>
                                            <a:pt x="-10509" y="-3987"/>
                                            <a:pt x="4251" y="1179"/>
                                          </a:cubicBezTo>
                                          <a:cubicBezTo>
                                            <a:pt x="19011" y="6345"/>
                                            <a:pt x="88016" y="35496"/>
                                            <a:pt x="114954" y="67600"/>
                                          </a:cubicBezTo>
                                          <a:cubicBezTo>
                                            <a:pt x="141892" y="99704"/>
                                            <a:pt x="158128" y="154686"/>
                                            <a:pt x="165877" y="193801"/>
                                          </a:cubicBezTo>
                                          <a:cubicBezTo>
                                            <a:pt x="173626" y="232916"/>
                                            <a:pt x="170305" y="273138"/>
                                            <a:pt x="161449" y="302289"/>
                                          </a:cubicBezTo>
                                          <a:cubicBezTo>
                                            <a:pt x="152593" y="331440"/>
                                            <a:pt x="108312" y="367603"/>
                                            <a:pt x="83957" y="370924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66"/>
                                    </a:solidFill>
                                    <a:ln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" name="弧形 26"/>
                                  <wps:cNvSpPr/>
                                  <wps:spPr>
                                    <a:xfrm>
                                      <a:off x="115130" y="270113"/>
                                      <a:ext cx="45085" cy="207645"/>
                                    </a:xfrm>
                                    <a:prstGeom prst="arc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37319" y="1308908"/>
                                  <a:ext cx="3820562" cy="5320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Pr="00862DE2" w:rsidRDefault="00862DE2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862DE2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圖三</w:t>
                                    </w:r>
                                    <w:r w:rsidR="00C2501B" w:rsidRPr="00862DE2">
                                      <w:rPr>
                                        <w:rFonts w:ascii="微軟正黑體" w:eastAsia="微軟正黑體" w:hAnsi="微軟正黑體"/>
                                      </w:rPr>
                                      <w:t>、透明塑膠片</w:t>
                                    </w:r>
                                    <w:r w:rsidR="00C2501B" w:rsidRPr="00862DE2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放</w:t>
                                    </w:r>
                                    <w:r w:rsidR="00C2501B" w:rsidRPr="00862DE2">
                                      <w:rPr>
                                        <w:rFonts w:ascii="微軟正黑體" w:eastAsia="微軟正黑體" w:hAnsi="微軟正黑體"/>
                                      </w:rPr>
                                      <w:t>在燭焰的後方</w:t>
                                    </w:r>
                                    <w:r w:rsidRPr="00862DE2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與實驗結果</w:t>
                                    </w:r>
                                    <w:r w:rsidR="000C792B" w:rsidRPr="00B80060">
                                      <w:rPr>
                                        <w:rFonts w:ascii="微軟正黑體" w:eastAsia="微軟正黑體" w:hAnsi="微軟正黑體" w:hint="eastAsia"/>
                                        <w:color w:val="FF0000"/>
                                      </w:rPr>
                                      <w:t>(</w:t>
                                    </w:r>
                                    <w:r w:rsidR="000C792B" w:rsidRPr="00B80060">
                                      <w:rPr>
                                        <w:rFonts w:ascii="微軟正黑體" w:eastAsia="微軟正黑體" w:hAnsi="微軟正黑體" w:hint="eastAsia"/>
                                        <w:color w:val="FF0000"/>
                                      </w:rPr>
                                      <w:t>有成像</w:t>
                                    </w:r>
                                    <w:r w:rsidR="000C792B" w:rsidRPr="00B80060">
                                      <w:rPr>
                                        <w:rFonts w:ascii="微軟正黑體" w:eastAsia="微軟正黑體" w:hAnsi="微軟正黑體"/>
                                        <w:color w:val="FF0000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185BF2" id="群組 215" o:spid="_x0000_s1046" style="position:absolute;left:0;text-align:left;margin-left:14.05pt;margin-top:8.45pt;width:306.75pt;height:147.4pt;z-index:251637760;mso-position-horizontal-relative:text;mso-position-vertical-relative:text;mso-width-relative:margin;mso-height-relative:margin" coordorigin="-2373" coordsize="38205,18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">
                      <v:group id="群組 211" o:spid="_x0000_s1047" style="position:absolute;left:3821;width:9138;height:16637" coordsize="9137,16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      <v:group id="群組 23" o:spid="_x0000_s1048" style="position:absolute;width:9137;height:16637" coordorigin="-46,-2552" coordsize="9168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<v:shape id="弧形 16" o:spid="_x0000_s1049" style="position:absolute;left:-46;top:-2552;width:9143;height:9143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" path="m42368,264987nsc120123,97176,291323,-7260,476114,392,660906,8043,822886,126274,886502,299939l457200,457200,42368,264987xem42368,264987nfc120123,97176,291323,-7260,476114,392,660906,8043,822886,126274,886502,299939e" filled="f" strokecolor="#5b9bd5 [3204]" strokeweight="1pt">
                            <v:stroke joinstyle="miter"/>
                            <v:path arrowok="t" o:connecttype="custom" o:connectlocs="42368,264987;476114,392;886502,299939" o:connectangles="0,0,0"/>
                          </v:shape>
                          <v:shape id="弧形 20" o:spid="_x0000_s1050" style="position:absolute;left:-22;top:4956;width:9143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" path="m42368,264987nsc120123,97176,291323,-7260,476114,392,660906,8043,822886,126274,886502,299939l457200,457200,42368,264987xem42368,264987nfc120123,97176,291323,-7260,476114,392,660906,8043,822886,126274,886502,299939e" filled="f" strokecolor="#5b9bd5 [3204]" strokeweight="1pt">
                            <v:stroke joinstyle="miter"/>
                            <v:path arrowok="t" o:connecttype="custom" o:connectlocs="42368,264987;476114,392;886502,299939" o:connectangles="0,0,0"/>
                          </v:shape>
                          <v:line id="直線接點 21" o:spid="_x0000_s1051" style="position:absolute;visibility:visible;mso-wrap-style:square" from="407,0" to="407,7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" strokecolor="#5b9bd5 [3204]" strokeweight="1pt">
                            <v:stroke joinstyle="miter"/>
                          </v:line>
                          <v:line id="直線接點 22" o:spid="_x0000_s1052" style="position:absolute;visibility:visible;mso-wrap-style:square" from="8827,317" to="8827,8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" strokecolor="#5b9bd5 [3204]" strokeweight="1pt">
                            <v:stroke joinstyle="miter"/>
                          </v:line>
                        </v:group>
                        <v:group id="群組 39" o:spid="_x0000_s1053" style="position:absolute;left:3138;top:1978;width:3029;height:8579" coordsize="3028,8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<v:shape id="圓柱 24" o:spid="_x0000_s1054" type="#_x0000_t22" style="position:absolute;top:3276;width:3028;height:5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" adj="3085" fillcolor="#f06" strokecolor="red" strokeweight="1pt">
                            <v:stroke joinstyle="miter"/>
                          </v:shape>
                          <v:shape id="手繪多邊形 38" o:spid="_x0000_s1055" style="position:absolute;left:752;width:1702;height:3708;visibility:visible;mso-wrap-style:square;v-text-anchor:middle" coordsize="170220,37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" path="m83957,370924c59602,374245,19381,355057,15322,322215,11263,289373,57758,221476,59603,173874,61448,126272,35617,65386,26392,36604,17167,7822,-10509,-3987,4251,1179,19011,6345,88016,35496,114954,67600v26938,32104,43174,87086,50923,126201c173626,232916,170305,273138,161449,302289v-8856,29151,-53137,65314,-77492,68635xe" fillcolor="#ff6" strokecolor="#ffc000" strokeweight="1pt">
                            <v:stroke joinstyle="miter"/>
                            <v:path arrowok="t" o:connecttype="custom" o:connectlocs="83937,370469;15318,321820;59589,173661;26386,36559;4250,1178;114927,67517;165838,193564;161411,301919;83937,370469" o:connectangles="0,0,0,0,0,0,0,0,0"/>
                          </v:shape>
                          <v:shape id="弧形 26" o:spid="_x0000_s1056" style="position:absolute;left:1151;top:2701;width:451;height:2076;visibility:visible;mso-wrap-style:square;v-text-anchor:middle" coordsize="4508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" path="m22542,nsc34992,,45085,46483,45085,103823r-22542,c22543,69215,22542,34608,22542,xem22542,nfc34992,,45085,46483,45085,103823e" filled="f" strokecolor="black [3213]" strokeweight="1pt">
                            <v:stroke joinstyle="miter"/>
                            <v:path arrowok="t" o:connecttype="custom" o:connectlocs="22542,0;45085,103823" o:connectangles="0,0"/>
                          </v:shape>
                        </v:group>
                      </v:group>
                      <v:shape id="_x0000_s1057" type="#_x0000_t202" style="position:absolute;left:-2373;top:13089;width:38205;height:5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" stroked="f">
                        <v:textbox>
                          <w:txbxContent>
                            <w:p w:rsidR="00C2501B" w:rsidRPr="00862DE2" w:rsidRDefault="00862DE2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862DE2">
                                <w:rPr>
                                  <w:rFonts w:ascii="微軟正黑體" w:eastAsia="微軟正黑體" w:hAnsi="微軟正黑體" w:hint="eastAsia"/>
                                </w:rPr>
                                <w:t>圖三</w:t>
                              </w:r>
                              <w:r w:rsidR="00C2501B" w:rsidRPr="00862DE2">
                                <w:rPr>
                                  <w:rFonts w:ascii="微軟正黑體" w:eastAsia="微軟正黑體" w:hAnsi="微軟正黑體"/>
                                </w:rPr>
                                <w:t>、透明塑膠片</w:t>
                              </w:r>
                              <w:r w:rsidR="00C2501B" w:rsidRPr="00862DE2">
                                <w:rPr>
                                  <w:rFonts w:ascii="微軟正黑體" w:eastAsia="微軟正黑體" w:hAnsi="微軟正黑體" w:hint="eastAsia"/>
                                </w:rPr>
                                <w:t>放</w:t>
                              </w:r>
                              <w:r w:rsidR="00C2501B" w:rsidRPr="00862DE2">
                                <w:rPr>
                                  <w:rFonts w:ascii="微軟正黑體" w:eastAsia="微軟正黑體" w:hAnsi="微軟正黑體"/>
                                </w:rPr>
                                <w:t>在燭焰的後方</w:t>
                              </w:r>
                              <w:r w:rsidRPr="00862DE2">
                                <w:rPr>
                                  <w:rFonts w:ascii="微軟正黑體" w:eastAsia="微軟正黑體" w:hAnsi="微軟正黑體" w:hint="eastAsia"/>
                                </w:rPr>
                                <w:t>與實驗結果</w:t>
                              </w:r>
                              <w:r w:rsidR="000C792B" w:rsidRPr="00B80060">
                                <w:rPr>
                                  <w:rFonts w:ascii="微軟正黑體" w:eastAsia="微軟正黑體" w:hAnsi="微軟正黑體" w:hint="eastAsia"/>
                                  <w:color w:val="FF0000"/>
                                </w:rPr>
                                <w:t>(</w:t>
                              </w:r>
                              <w:r w:rsidR="000C792B" w:rsidRPr="00B80060">
                                <w:rPr>
                                  <w:rFonts w:ascii="微軟正黑體" w:eastAsia="微軟正黑體" w:hAnsi="微軟正黑體" w:hint="eastAsia"/>
                                  <w:color w:val="FF0000"/>
                                </w:rPr>
                                <w:t>有成像</w:t>
                              </w:r>
                              <w:r w:rsidR="000C792B" w:rsidRPr="00B80060">
                                <w:rPr>
                                  <w:rFonts w:ascii="微軟正黑體" w:eastAsia="微軟正黑體" w:hAnsi="微軟正黑體"/>
                                  <w:color w:val="FF0000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1B6283" w:rsidRDefault="001B6283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  <w:p w:rsidR="001B6283" w:rsidRDefault="001B6283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  <w:p w:rsidR="001B6283" w:rsidRDefault="001B6283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  <w:p w:rsidR="001B6283" w:rsidRDefault="001B6283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  <w:p w:rsidR="001B6283" w:rsidRDefault="001B6283" w:rsidP="00FF1318">
            <w:pPr>
              <w:ind w:firstLineChars="200" w:firstLine="480"/>
              <w:rPr>
                <w:rFonts w:ascii="Book Antiqua" w:eastAsia="標楷體" w:hAnsi="Book Antiqua" w:cs="Times New Roman"/>
                <w:szCs w:val="24"/>
              </w:rPr>
            </w:pPr>
          </w:p>
          <w:p w:rsidR="001B6283" w:rsidRDefault="001B6283" w:rsidP="001B6283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AA7F98" w:rsidRDefault="00AA7F98" w:rsidP="001B7D10">
            <w:pPr>
              <w:ind w:left="720" w:hangingChars="300" w:hanging="720"/>
              <w:rPr>
                <w:rFonts w:ascii="Book Antiqua" w:eastAsia="標楷體" w:hAnsi="Book Antiqua" w:cs="Times New Roman"/>
                <w:szCs w:val="24"/>
              </w:rPr>
            </w:pPr>
          </w:p>
          <w:p w:rsidR="00AA7F98" w:rsidRDefault="00AA7F98" w:rsidP="001B7D10">
            <w:pPr>
              <w:ind w:left="720" w:hangingChars="300" w:hanging="720"/>
              <w:rPr>
                <w:rFonts w:ascii="Book Antiqua" w:eastAsia="標楷體" w:hAnsi="Book Antiqua" w:cs="Times New Roman"/>
                <w:szCs w:val="24"/>
              </w:rPr>
            </w:pPr>
          </w:p>
          <w:p w:rsidR="00862DE2" w:rsidRPr="003873A0" w:rsidRDefault="00862DE2" w:rsidP="003873A0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782B72" w:rsidRPr="000C792B" w:rsidRDefault="0009708E" w:rsidP="001B7D10">
            <w:pPr>
              <w:ind w:left="720" w:hangingChars="300" w:hanging="720"/>
              <w:rPr>
                <w:rFonts w:ascii="Book Antiqua" w:eastAsia="標楷體" w:hAnsi="Book Antiqua" w:cs="Times New Roman"/>
                <w:szCs w:val="24"/>
              </w:rPr>
            </w:pPr>
            <w:r w:rsidRPr="000C792B">
              <w:rPr>
                <w:rFonts w:ascii="Book Antiqua" w:eastAsia="標楷體" w:hAnsi="Book Antiqua" w:cs="Times New Roman" w:hint="eastAsia"/>
                <w:szCs w:val="24"/>
              </w:rPr>
              <w:t>根據</w:t>
            </w:r>
            <w:r w:rsidR="003B59BF" w:rsidRPr="000C792B">
              <w:rPr>
                <w:rFonts w:ascii="Book Antiqua" w:eastAsia="標楷體" w:hAnsi="Book Antiqua" w:cs="Times New Roman" w:hint="eastAsia"/>
                <w:szCs w:val="24"/>
              </w:rPr>
              <w:t>透明塑膠片的</w:t>
            </w:r>
            <w:r w:rsidRPr="000C792B">
              <w:rPr>
                <w:rFonts w:ascii="Book Antiqua" w:eastAsia="標楷體" w:hAnsi="Book Antiqua" w:cs="Times New Roman" w:hint="eastAsia"/>
                <w:szCs w:val="24"/>
              </w:rPr>
              <w:t>實驗結果，</w:t>
            </w:r>
            <w:r w:rsidR="003B59BF" w:rsidRPr="000C792B">
              <w:rPr>
                <w:rFonts w:ascii="Book Antiqua" w:eastAsia="標楷體" w:hAnsi="Book Antiqua" w:cs="Times New Roman" w:hint="eastAsia"/>
                <w:szCs w:val="24"/>
              </w:rPr>
              <w:t>推論</w:t>
            </w:r>
            <w:r w:rsidR="001454FC" w:rsidRPr="000C792B">
              <w:rPr>
                <w:rFonts w:ascii="Book Antiqua" w:eastAsia="標楷體" w:hAnsi="Book Antiqua" w:cs="Times New Roman" w:hint="eastAsia"/>
                <w:szCs w:val="24"/>
              </w:rPr>
              <w:t>燭焰放在圓筒玻璃時，看到的成像</w:t>
            </w:r>
            <w:r w:rsidR="00581A97" w:rsidRPr="000C792B"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="001454FC" w:rsidRPr="000C792B">
              <w:rPr>
                <w:rFonts w:ascii="Book Antiqua" w:eastAsia="標楷體" w:hAnsi="Book Antiqua" w:cs="Times New Roman" w:hint="eastAsia"/>
                <w:szCs w:val="24"/>
              </w:rPr>
              <w:t>應該是因為</w:t>
            </w:r>
            <w:r w:rsidR="00F4172F" w:rsidRPr="000C792B">
              <w:rPr>
                <w:rFonts w:ascii="Book Antiqua" w:eastAsia="標楷體" w:hAnsi="Book Antiqua" w:cs="Times New Roman" w:hint="eastAsia"/>
                <w:szCs w:val="24"/>
              </w:rPr>
              <w:t>光的</w:t>
            </w:r>
            <w:r w:rsidR="001454FC" w:rsidRPr="000C792B">
              <w:rPr>
                <w:rFonts w:ascii="Book Antiqua" w:eastAsia="標楷體" w:hAnsi="Book Antiqua" w:cs="Times New Roman" w:hint="eastAsia"/>
                <w:szCs w:val="24"/>
              </w:rPr>
              <w:t>折射還是</w:t>
            </w:r>
            <w:r w:rsidR="00F4172F" w:rsidRPr="000C792B">
              <w:rPr>
                <w:rFonts w:ascii="Book Antiqua" w:eastAsia="標楷體" w:hAnsi="Book Antiqua" w:cs="Times New Roman" w:hint="eastAsia"/>
                <w:szCs w:val="24"/>
              </w:rPr>
              <w:t>光的</w:t>
            </w:r>
            <w:r w:rsidR="001454FC" w:rsidRPr="000C792B">
              <w:rPr>
                <w:rFonts w:ascii="Book Antiqua" w:eastAsia="標楷體" w:hAnsi="Book Antiqua" w:cs="Times New Roman" w:hint="eastAsia"/>
                <w:szCs w:val="24"/>
              </w:rPr>
              <w:t>反射</w:t>
            </w:r>
            <w:r w:rsidR="00F4172F" w:rsidRPr="000C792B">
              <w:rPr>
                <w:rFonts w:ascii="Book Antiqua" w:eastAsia="標楷體" w:hAnsi="Book Antiqua" w:cs="Times New Roman" w:hint="eastAsia"/>
                <w:szCs w:val="24"/>
              </w:rPr>
              <w:t>造</w:t>
            </w:r>
            <w:r w:rsidR="001454FC" w:rsidRPr="000C792B">
              <w:rPr>
                <w:rFonts w:ascii="Book Antiqua" w:eastAsia="標楷體" w:hAnsi="Book Antiqua" w:cs="Times New Roman" w:hint="eastAsia"/>
                <w:szCs w:val="24"/>
              </w:rPr>
              <w:t>成的？</w:t>
            </w:r>
            <w:r w:rsidR="008616BC" w:rsidRPr="000C792B">
              <w:rPr>
                <w:rFonts w:ascii="Book Antiqua" w:eastAsia="標楷體" w:hAnsi="Book Antiqua" w:cs="Times New Roman" w:hint="eastAsia"/>
                <w:szCs w:val="24"/>
              </w:rPr>
              <w:t>選出正確的判斷。</w:t>
            </w:r>
          </w:p>
          <w:p w:rsidR="00862DE2" w:rsidRPr="00D515DC" w:rsidRDefault="00862DE2" w:rsidP="00F1340C">
            <w:pPr>
              <w:ind w:leftChars="200" w:left="720" w:hangingChars="100" w:hanging="240"/>
              <w:rPr>
                <w:rFonts w:ascii="Book Antiqua" w:eastAsia="標楷體" w:hAnsi="Book Antiqua" w:cs="Times New Roman"/>
                <w:strike/>
                <w:color w:val="000000" w:themeColor="text1"/>
                <w:szCs w:val="24"/>
              </w:rPr>
            </w:pPr>
          </w:p>
          <w:p w:rsidR="00581A97" w:rsidRPr="00A71B1C" w:rsidRDefault="00862DE2" w:rsidP="003873A0">
            <w:pPr>
              <w:pStyle w:val="a5"/>
              <w:numPr>
                <w:ilvl w:val="0"/>
                <w:numId w:val="35"/>
              </w:numPr>
              <w:spacing w:after="240"/>
              <w:ind w:leftChars="0"/>
              <w:rPr>
                <w:rFonts w:ascii="Book Antiqua" w:eastAsia="標楷體" w:hAnsi="Book Antiqua" w:cs="Times New Roman"/>
                <w:szCs w:val="24"/>
              </w:rPr>
            </w:pP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圖二</w:t>
            </w:r>
            <w:r w:rsidR="00D515DC" w:rsidRPr="00A71B1C">
              <w:rPr>
                <w:rFonts w:ascii="Book Antiqua" w:eastAsia="標楷體" w:hAnsi="Book Antiqua" w:cs="Times New Roman" w:hint="eastAsia"/>
                <w:szCs w:val="24"/>
              </w:rPr>
              <w:t>中</w:t>
            </w:r>
            <w:r w:rsidR="005946D0" w:rsidRPr="00A71B1C">
              <w:rPr>
                <w:rFonts w:ascii="Book Antiqua" w:eastAsia="標楷體" w:hAnsi="Book Antiqua" w:cs="Times New Roman" w:hint="eastAsia"/>
                <w:szCs w:val="24"/>
              </w:rPr>
              <w:t>觀察者透過塑膠片看不到</w:t>
            </w:r>
            <w:r w:rsidR="003B59BF" w:rsidRPr="00A71B1C">
              <w:rPr>
                <w:rFonts w:ascii="Book Antiqua" w:eastAsia="標楷體" w:hAnsi="Book Antiqua" w:cs="Times New Roman" w:hint="eastAsia"/>
                <w:szCs w:val="24"/>
              </w:rPr>
              <w:t>燭焰的</w:t>
            </w:r>
            <w:r w:rsidR="005946D0" w:rsidRPr="00A71B1C">
              <w:rPr>
                <w:rFonts w:ascii="Book Antiqua" w:eastAsia="標楷體" w:hAnsi="Book Antiqua" w:cs="Times New Roman" w:hint="eastAsia"/>
                <w:szCs w:val="24"/>
              </w:rPr>
              <w:t>成像，是因為</w:t>
            </w:r>
            <w:r w:rsidR="00002C92" w:rsidRPr="00A71B1C">
              <w:rPr>
                <w:rFonts w:ascii="Book Antiqua" w:eastAsia="標楷體" w:hAnsi="Book Antiqua" w:cs="Times New Roman" w:hint="eastAsia"/>
                <w:szCs w:val="24"/>
              </w:rPr>
              <w:t>透明的塑膠片會</w:t>
            </w:r>
            <w:r w:rsidR="001D6F2A" w:rsidRPr="00A71B1C">
              <w:rPr>
                <w:rFonts w:ascii="Book Antiqua" w:eastAsia="標楷體" w:hAnsi="Book Antiqua" w:cs="Times New Roman" w:hint="eastAsia"/>
                <w:szCs w:val="24"/>
              </w:rPr>
              <w:t>完全透光</w:t>
            </w:r>
            <w:r w:rsidR="00002C92" w:rsidRPr="00A71B1C">
              <w:rPr>
                <w:rFonts w:ascii="Book Antiqua" w:eastAsia="標楷體" w:hAnsi="Book Antiqua" w:cs="Times New Roman" w:hint="eastAsia"/>
                <w:szCs w:val="24"/>
              </w:rPr>
              <w:t>，</w:t>
            </w:r>
            <w:r w:rsidR="007204C1" w:rsidRPr="00A71B1C">
              <w:rPr>
                <w:rFonts w:ascii="Book Antiqua" w:eastAsia="標楷體" w:hAnsi="Book Antiqua" w:cs="Times New Roman" w:hint="eastAsia"/>
                <w:szCs w:val="24"/>
              </w:rPr>
              <w:t>所以是光線折射造成成像</w:t>
            </w:r>
            <w:r w:rsidR="007204C1" w:rsidRPr="00A71B1C">
              <w:rPr>
                <w:rFonts w:ascii="Book Antiqua" w:eastAsia="標楷體" w:hAnsi="Book Antiqua" w:cs="Times New Roman" w:hint="eastAsia"/>
                <w:szCs w:val="24"/>
              </w:rPr>
              <w:t>A</w:t>
            </w:r>
          </w:p>
          <w:p w:rsidR="003873A0" w:rsidRPr="00A71B1C" w:rsidRDefault="00862DE2" w:rsidP="003873A0">
            <w:pPr>
              <w:pStyle w:val="a5"/>
              <w:numPr>
                <w:ilvl w:val="0"/>
                <w:numId w:val="35"/>
              </w:numPr>
              <w:spacing w:after="240"/>
              <w:ind w:leftChars="0"/>
              <w:rPr>
                <w:rFonts w:ascii="Book Antiqua" w:eastAsia="標楷體" w:hAnsi="Book Antiqua" w:cs="Times New Roman"/>
                <w:szCs w:val="24"/>
              </w:rPr>
            </w:pP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圖三</w:t>
            </w:r>
            <w:r w:rsidR="00D515DC" w:rsidRPr="00A71B1C">
              <w:rPr>
                <w:rFonts w:ascii="Book Antiqua" w:eastAsia="標楷體" w:hAnsi="Book Antiqua" w:cs="Times New Roman" w:hint="eastAsia"/>
                <w:szCs w:val="24"/>
              </w:rPr>
              <w:t>中</w:t>
            </w:r>
            <w:r w:rsidR="00581A97" w:rsidRPr="00A71B1C">
              <w:rPr>
                <w:rFonts w:ascii="Book Antiqua" w:eastAsia="標楷體" w:hAnsi="Book Antiqua" w:cs="Times New Roman" w:hint="eastAsia"/>
                <w:szCs w:val="24"/>
              </w:rPr>
              <w:t>圓弧形的</w:t>
            </w:r>
            <w:r w:rsidR="00D515DC" w:rsidRPr="00A71B1C">
              <w:rPr>
                <w:rFonts w:ascii="Book Antiqua" w:eastAsia="標楷體" w:hAnsi="Book Antiqua" w:cs="Times New Roman" w:hint="eastAsia"/>
                <w:szCs w:val="24"/>
              </w:rPr>
              <w:t>塑膠片</w:t>
            </w:r>
            <w:r w:rsidR="00581A97" w:rsidRPr="00A71B1C">
              <w:rPr>
                <w:rFonts w:ascii="Book Antiqua" w:eastAsia="標楷體" w:hAnsi="Book Antiqua" w:cs="Times New Roman" w:hint="eastAsia"/>
                <w:szCs w:val="24"/>
              </w:rPr>
              <w:t>就像是凹透鏡，</w:t>
            </w:r>
            <w:r w:rsidR="003B59BF" w:rsidRPr="00A71B1C">
              <w:rPr>
                <w:rFonts w:ascii="Book Antiqua" w:eastAsia="標楷體" w:hAnsi="Book Antiqua" w:cs="Times New Roman" w:hint="eastAsia"/>
                <w:szCs w:val="24"/>
              </w:rPr>
              <w:t>會反射蠟燭的燭焰，</w:t>
            </w:r>
            <w:r w:rsidR="007204C1" w:rsidRPr="00A71B1C">
              <w:rPr>
                <w:rFonts w:ascii="Book Antiqua" w:eastAsia="標楷體" w:hAnsi="Book Antiqua" w:cs="Times New Roman" w:hint="eastAsia"/>
                <w:szCs w:val="24"/>
              </w:rPr>
              <w:t>所以是光線反射造成成像</w:t>
            </w:r>
            <w:r w:rsidR="007204C1" w:rsidRPr="00A71B1C">
              <w:rPr>
                <w:rFonts w:ascii="Book Antiqua" w:eastAsia="標楷體" w:hAnsi="Book Antiqua" w:cs="Times New Roman" w:hint="eastAsia"/>
                <w:szCs w:val="24"/>
              </w:rPr>
              <w:t>A</w:t>
            </w:r>
          </w:p>
          <w:p w:rsidR="003873A0" w:rsidRPr="00A71B1C" w:rsidRDefault="00581A97" w:rsidP="003873A0">
            <w:pPr>
              <w:pStyle w:val="a5"/>
              <w:numPr>
                <w:ilvl w:val="0"/>
                <w:numId w:val="35"/>
              </w:numPr>
              <w:spacing w:after="240"/>
              <w:ind w:leftChars="0"/>
              <w:rPr>
                <w:rFonts w:ascii="Book Antiqua" w:eastAsia="標楷體" w:hAnsi="Book Antiqua" w:cs="Times New Roman"/>
                <w:szCs w:val="24"/>
              </w:rPr>
            </w:pPr>
            <w:r w:rsidRPr="00A71B1C">
              <w:rPr>
                <w:rFonts w:ascii="Book Antiqua" w:eastAsia="標楷體" w:hAnsi="Book Antiqua" w:cs="Times New Roman" w:hint="eastAsia"/>
                <w:szCs w:val="24"/>
              </w:rPr>
              <w:lastRenderedPageBreak/>
              <w:t>成像Ａ和燭焰飄動的方向是左右相反，</w:t>
            </w:r>
            <w:r w:rsidR="006F70A8" w:rsidRPr="00A71B1C">
              <w:rPr>
                <w:rFonts w:ascii="Book Antiqua" w:eastAsia="標楷體" w:hAnsi="Book Antiqua" w:cs="Times New Roman" w:hint="eastAsia"/>
                <w:szCs w:val="24"/>
              </w:rPr>
              <w:t>平面鏡成像</w:t>
            </w:r>
            <w:r w:rsidR="00002C92" w:rsidRPr="00A71B1C">
              <w:rPr>
                <w:rFonts w:ascii="Book Antiqua" w:eastAsia="標楷體" w:hAnsi="Book Antiqua" w:cs="Times New Roman" w:hint="eastAsia"/>
                <w:szCs w:val="24"/>
              </w:rPr>
              <w:t>也是左右相反，</w:t>
            </w:r>
            <w:r w:rsidR="007204C1" w:rsidRPr="00A71B1C">
              <w:rPr>
                <w:rFonts w:ascii="Book Antiqua" w:eastAsia="標楷體" w:hAnsi="Book Antiqua" w:cs="Times New Roman" w:hint="eastAsia"/>
                <w:szCs w:val="24"/>
              </w:rPr>
              <w:t>所以是光線反射造成成像</w:t>
            </w:r>
            <w:r w:rsidR="007204C1" w:rsidRPr="00A71B1C">
              <w:rPr>
                <w:rFonts w:ascii="Book Antiqua" w:eastAsia="標楷體" w:hAnsi="Book Antiqua" w:cs="Times New Roman" w:hint="eastAsia"/>
                <w:szCs w:val="24"/>
              </w:rPr>
              <w:t>A</w:t>
            </w:r>
          </w:p>
          <w:p w:rsidR="00F1340C" w:rsidRPr="00A71B1C" w:rsidRDefault="00317842" w:rsidP="003873A0">
            <w:pPr>
              <w:pStyle w:val="a5"/>
              <w:numPr>
                <w:ilvl w:val="0"/>
                <w:numId w:val="35"/>
              </w:numPr>
              <w:spacing w:after="240"/>
              <w:ind w:leftChars="0"/>
              <w:rPr>
                <w:rFonts w:ascii="Book Antiqua" w:eastAsia="標楷體" w:hAnsi="Book Antiqua" w:cs="Times New Roman"/>
                <w:szCs w:val="24"/>
              </w:rPr>
            </w:pP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圖三中圓弧形的塑膠片就像是凹面鏡</w:t>
            </w:r>
            <w:r w:rsidR="00F1340C" w:rsidRPr="00A71B1C">
              <w:rPr>
                <w:rFonts w:ascii="Book Antiqua" w:eastAsia="標楷體" w:hAnsi="Book Antiqua" w:cs="Times New Roman" w:hint="eastAsia"/>
                <w:szCs w:val="24"/>
              </w:rPr>
              <w:t>，</w:t>
            </w:r>
            <w:r w:rsidR="003B59BF" w:rsidRPr="00A71B1C">
              <w:rPr>
                <w:rFonts w:ascii="Book Antiqua" w:eastAsia="標楷體" w:hAnsi="Book Antiqua" w:cs="Times New Roman" w:hint="eastAsia"/>
                <w:szCs w:val="24"/>
              </w:rPr>
              <w:t>會反射蠟燭的燭焰，</w:t>
            </w:r>
            <w:r w:rsidR="00F1340C" w:rsidRPr="00A71B1C">
              <w:rPr>
                <w:rFonts w:ascii="Book Antiqua" w:eastAsia="標楷體" w:hAnsi="Book Antiqua" w:cs="Times New Roman" w:hint="eastAsia"/>
                <w:szCs w:val="24"/>
              </w:rPr>
              <w:t>所以是光線反射造成成像</w:t>
            </w:r>
            <w:r w:rsidR="00F1340C" w:rsidRPr="00A71B1C">
              <w:rPr>
                <w:rFonts w:ascii="Book Antiqua" w:eastAsia="標楷體" w:hAnsi="Book Antiqua" w:cs="Times New Roman" w:hint="eastAsia"/>
                <w:szCs w:val="24"/>
              </w:rPr>
              <w:t>A</w:t>
            </w:r>
          </w:p>
          <w:p w:rsidR="00F66BAA" w:rsidRPr="007A1AB3" w:rsidRDefault="00581A97" w:rsidP="00F4172F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</w:t>
            </w:r>
          </w:p>
        </w:tc>
      </w:tr>
      <w:tr w:rsidR="00DB5679" w:rsidRPr="007A1AB3" w:rsidTr="00211463">
        <w:tc>
          <w:tcPr>
            <w:tcW w:w="1413" w:type="dxa"/>
          </w:tcPr>
          <w:p w:rsidR="002932E7" w:rsidRPr="007A1AB3" w:rsidRDefault="002932E7" w:rsidP="002932E7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lastRenderedPageBreak/>
              <w:t>答案（</w:t>
            </w:r>
            <w:r w:rsidR="00A34B87">
              <w:rPr>
                <w:rFonts w:ascii="Book Antiqua" w:eastAsia="標楷體" w:hAnsi="Book Antiqua" w:cs="Times New Roman"/>
                <w:szCs w:val="24"/>
              </w:rPr>
              <w:t>評分規準</w:t>
            </w:r>
            <w:r w:rsidRPr="007A1AB3">
              <w:rPr>
                <w:rFonts w:ascii="Book Antiqua" w:eastAsia="標楷體" w:hAnsi="Book Antiqua" w:cs="Times New Roman"/>
                <w:szCs w:val="24"/>
              </w:rPr>
              <w:t>）</w:t>
            </w:r>
          </w:p>
        </w:tc>
        <w:tc>
          <w:tcPr>
            <w:tcW w:w="6883" w:type="dxa"/>
          </w:tcPr>
          <w:p w:rsidR="00C1696A" w:rsidRPr="00307748" w:rsidRDefault="004F49E8" w:rsidP="004F49E8">
            <w:pPr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答案：</w:t>
            </w:r>
            <w:r w:rsidR="00307748">
              <w:rPr>
                <w:rFonts w:ascii="標楷體" w:eastAsia="標楷體" w:hAnsi="標楷體" w:cs="Times New Roman" w:hint="eastAsia"/>
                <w:szCs w:val="24"/>
              </w:rPr>
              <w:t>D</w:t>
            </w:r>
          </w:p>
        </w:tc>
      </w:tr>
      <w:tr w:rsidR="00DB5679" w:rsidRPr="007A1AB3" w:rsidTr="00211463">
        <w:tc>
          <w:tcPr>
            <w:tcW w:w="1413" w:type="dxa"/>
          </w:tcPr>
          <w:p w:rsidR="002932E7" w:rsidRPr="007A1AB3" w:rsidRDefault="002932E7" w:rsidP="002932E7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核心素養</w:t>
            </w:r>
          </w:p>
        </w:tc>
        <w:tc>
          <w:tcPr>
            <w:tcW w:w="6883" w:type="dxa"/>
          </w:tcPr>
          <w:p w:rsidR="000B6749" w:rsidRPr="00E32C19" w:rsidRDefault="000B6749" w:rsidP="000B6749">
            <w:pPr>
              <w:rPr>
                <w:sz w:val="23"/>
                <w:szCs w:val="23"/>
              </w:rPr>
            </w:pPr>
            <w:r w:rsidRPr="00876138">
              <w:rPr>
                <w:rFonts w:hint="eastAsia"/>
                <w:sz w:val="23"/>
                <w:szCs w:val="23"/>
              </w:rPr>
              <w:t>J-A1</w:t>
            </w:r>
            <w:r w:rsidRPr="00876138">
              <w:rPr>
                <w:rFonts w:hint="eastAsia"/>
                <w:sz w:val="23"/>
                <w:szCs w:val="23"/>
              </w:rPr>
              <w:t>能應用科學知識、方法與態度於日常生活當中。</w:t>
            </w:r>
          </w:p>
        </w:tc>
      </w:tr>
      <w:tr w:rsidR="002D3FBA" w:rsidRPr="007A1AB3" w:rsidTr="00E17694">
        <w:trPr>
          <w:trHeight w:val="83"/>
        </w:trPr>
        <w:tc>
          <w:tcPr>
            <w:tcW w:w="1413" w:type="dxa"/>
          </w:tcPr>
          <w:p w:rsidR="002D3FBA" w:rsidRPr="007A1AB3" w:rsidRDefault="002D3FBA" w:rsidP="002932E7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評量架構</w:t>
            </w:r>
          </w:p>
        </w:tc>
        <w:tc>
          <w:tcPr>
            <w:tcW w:w="6883" w:type="dxa"/>
          </w:tcPr>
          <w:p w:rsidR="00E32C19" w:rsidRDefault="00E32C19" w:rsidP="00E32C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P1</w:t>
            </w:r>
            <w:r>
              <w:rPr>
                <w:rFonts w:ascii="Times New Roman" w:eastAsia="標楷體" w:hAnsi="Times New Roman" w:cs="Times New Roman"/>
              </w:rPr>
              <w:t>-A2</w:t>
            </w:r>
          </w:p>
          <w:p w:rsidR="00E32C19" w:rsidRDefault="00E32C19" w:rsidP="00E32C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2D3FBA" w:rsidRPr="007A1AB3" w:rsidRDefault="00E32C19" w:rsidP="00E32C19">
            <w:pPr>
              <w:tabs>
                <w:tab w:val="left" w:pos="1481"/>
              </w:tabs>
              <w:jc w:val="both"/>
              <w:rPr>
                <w:rFonts w:ascii="Book Antiqua" w:eastAsia="標楷體" w:hAnsi="Book Antiqua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2D3FBA" w:rsidRPr="007A1AB3" w:rsidTr="0015400F">
        <w:tc>
          <w:tcPr>
            <w:tcW w:w="1413" w:type="dxa"/>
          </w:tcPr>
          <w:p w:rsidR="002D3FBA" w:rsidRPr="007A1AB3" w:rsidRDefault="002D3FBA" w:rsidP="002932E7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343294" w:rsidRDefault="00343294" w:rsidP="00343294">
            <w:pPr>
              <w:ind w:left="840" w:hangingChars="350" w:hanging="840"/>
            </w:pPr>
            <w:r>
              <w:rPr>
                <w:rFonts w:hint="eastAsia"/>
              </w:rPr>
              <w:t>Ka-</w:t>
            </w:r>
            <w:r>
              <w:rPr>
                <w:rFonts w:hint="eastAsia"/>
              </w:rPr>
              <w:t>Ⅳ</w:t>
            </w:r>
            <w:r>
              <w:rPr>
                <w:rFonts w:hint="eastAsia"/>
              </w:rPr>
              <w:t>-8</w:t>
            </w:r>
            <w:r>
              <w:rPr>
                <w:rFonts w:hint="eastAsia"/>
              </w:rPr>
              <w:t>透過實驗探討光的反射與折射規律。</w:t>
            </w:r>
          </w:p>
          <w:p w:rsidR="002D3FBA" w:rsidRPr="00343294" w:rsidRDefault="00343294" w:rsidP="00343294">
            <w:pPr>
              <w:ind w:left="840" w:hangingChars="350" w:hanging="840"/>
              <w:rPr>
                <w:rFonts w:ascii="Book Antiqua" w:eastAsia="標楷體" w:hAnsi="Book Antiqua"/>
              </w:rPr>
            </w:pPr>
            <w:r>
              <w:rPr>
                <w:rFonts w:hint="eastAsia"/>
              </w:rPr>
              <w:t>Ka-</w:t>
            </w:r>
            <w:r>
              <w:rPr>
                <w:rFonts w:hint="eastAsia"/>
              </w:rPr>
              <w:t>Ⅳ</w:t>
            </w:r>
            <w:r>
              <w:rPr>
                <w:rFonts w:hint="eastAsia"/>
              </w:rPr>
              <w:t>-9</w:t>
            </w:r>
            <w:r>
              <w:rPr>
                <w:rFonts w:hint="eastAsia"/>
              </w:rPr>
              <w:t>生活中有許多運用光學原理的實例或儀器，例如：透鏡、面鏡、眼睛、眼鏡及顯微鏡等。</w:t>
            </w:r>
          </w:p>
        </w:tc>
      </w:tr>
      <w:tr w:rsidR="002D3FBA" w:rsidRPr="007A1AB3" w:rsidTr="0015400F">
        <w:tc>
          <w:tcPr>
            <w:tcW w:w="1413" w:type="dxa"/>
          </w:tcPr>
          <w:p w:rsidR="002D3FBA" w:rsidRPr="007A1AB3" w:rsidRDefault="002D3FBA" w:rsidP="00E17694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2D3FBA" w:rsidRPr="007A1AB3" w:rsidRDefault="002D3FBA" w:rsidP="007730D6">
            <w:pPr>
              <w:rPr>
                <w:rFonts w:ascii="Book Antiqua" w:eastAsia="標楷體" w:hAnsi="Book Antiqua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□想像創造、</w:t>
            </w:r>
            <w:r w:rsidR="00343294">
              <w:rPr>
                <w:rFonts w:ascii="標楷體" w:eastAsia="標楷體" w:hAnsi="標楷體" w:cs="Times New Roman" w:hint="eastAsia"/>
                <w:szCs w:val="24"/>
              </w:rPr>
              <w:t>█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推理論證、</w:t>
            </w:r>
            <w:r w:rsidR="00C07513" w:rsidRPr="007A1AB3">
              <w:rPr>
                <w:rFonts w:ascii="Book Antiqua" w:eastAsia="標楷體" w:hAnsi="Book Antiqua" w:cs="Times New Roman" w:hint="eastAsia"/>
                <w:szCs w:val="24"/>
              </w:rPr>
              <w:t>□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批判思辨、□建立模型</w:t>
            </w:r>
          </w:p>
          <w:p w:rsidR="002D3FBA" w:rsidRDefault="002D3FBA" w:rsidP="002E36A1">
            <w:pPr>
              <w:widowControl/>
              <w:rPr>
                <w:rFonts w:ascii="Book Antiqua" w:eastAsia="標楷體" w:hAnsi="Book Antiqua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□觀察與定題、</w:t>
            </w:r>
            <w:r w:rsidR="002E36A1"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計劃與執行、</w:t>
            </w:r>
            <w:r w:rsidR="00DB7741">
              <w:rPr>
                <w:rFonts w:ascii="標楷體" w:eastAsia="標楷體" w:hAnsi="標楷體" w:cs="Times New Roman" w:hint="eastAsia"/>
                <w:szCs w:val="24"/>
              </w:rPr>
              <w:t>█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分析與發現、□討論與傳達</w:t>
            </w:r>
          </w:p>
          <w:p w:rsidR="00DB7741" w:rsidRPr="007A1AB3" w:rsidRDefault="00DB7741" w:rsidP="002E36A1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DB7741">
              <w:rPr>
                <w:rFonts w:ascii="Book Antiqua" w:eastAsia="標楷體" w:hAnsi="Book Antiqua"/>
                <w:szCs w:val="24"/>
              </w:rPr>
              <w:t>養成科學探究的興趣、</w:t>
            </w:r>
            <w:r w:rsidRPr="00DB7741">
              <w:rPr>
                <w:rFonts w:ascii="Book Antiqua" w:eastAsia="標楷體" w:hAnsi="Book Antiqua" w:hint="eastAsia"/>
                <w:szCs w:val="24"/>
              </w:rPr>
              <w:t>█</w:t>
            </w:r>
            <w:r w:rsidRPr="00DB7741">
              <w:rPr>
                <w:rFonts w:ascii="Book Antiqua" w:eastAsia="標楷體" w:hAnsi="Book Antiqua"/>
                <w:szCs w:val="24"/>
              </w:rPr>
              <w:t>養成應用科學思考與探究的習慣、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DB7741">
              <w:rPr>
                <w:rFonts w:ascii="Book Antiqua" w:eastAsia="標楷體" w:hAnsi="Book Antiqua"/>
                <w:szCs w:val="24"/>
              </w:rPr>
              <w:t>認識科學本質</w:t>
            </w:r>
          </w:p>
        </w:tc>
      </w:tr>
      <w:tr w:rsidR="00DB5679" w:rsidRPr="007A1AB3" w:rsidTr="0015400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32E7" w:rsidRPr="007A1AB3" w:rsidRDefault="002932E7" w:rsidP="00E17694">
            <w:pPr>
              <w:rPr>
                <w:rFonts w:ascii="Book Antiqua" w:eastAsia="標楷體" w:hAnsi="Book Antiqua" w:cs="Times New Roman"/>
                <w:bCs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bCs/>
                <w:szCs w:val="24"/>
              </w:rPr>
              <w:t>試題概念與分析</w:t>
            </w:r>
          </w:p>
        </w:tc>
        <w:tc>
          <w:tcPr>
            <w:tcW w:w="6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C05C7" w:rsidRPr="007A1AB3" w:rsidRDefault="003C05C7" w:rsidP="0064224A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</w:p>
        </w:tc>
      </w:tr>
    </w:tbl>
    <w:p w:rsidR="00504513" w:rsidRPr="007A1AB3" w:rsidRDefault="00504513">
      <w:pPr>
        <w:rPr>
          <w:rFonts w:ascii="Book Antiqua" w:eastAsia="標楷體" w:hAnsi="Book Antiqua" w:cs="Times New Roman"/>
          <w:szCs w:val="24"/>
        </w:rPr>
      </w:pPr>
    </w:p>
    <w:p w:rsidR="00504513" w:rsidRDefault="00504513">
      <w:pPr>
        <w:widowControl/>
        <w:rPr>
          <w:rFonts w:ascii="Book Antiqua" w:eastAsia="標楷體" w:hAnsi="Book Antiqua" w:cs="Times New Roman"/>
          <w:szCs w:val="24"/>
        </w:rPr>
      </w:pPr>
      <w:r w:rsidRPr="007A1AB3">
        <w:rPr>
          <w:rFonts w:ascii="Book Antiqua" w:eastAsia="標楷體" w:hAnsi="Book Antiqua" w:cs="Times New Roman"/>
          <w:szCs w:val="24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F4172F" w:rsidRPr="007A1AB3" w:rsidTr="00BA6568">
        <w:tc>
          <w:tcPr>
            <w:tcW w:w="1413" w:type="dxa"/>
          </w:tcPr>
          <w:p w:rsidR="00F4172F" w:rsidRPr="007A1AB3" w:rsidRDefault="00F4172F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B80060">
              <w:rPr>
                <w:rFonts w:ascii="Book Antiqua" w:eastAsia="標楷體" w:hAnsi="Book Antiqua" w:cs="Times New Roman"/>
                <w:color w:val="FF0000"/>
                <w:szCs w:val="24"/>
              </w:rPr>
              <w:lastRenderedPageBreak/>
              <w:t>問題</w:t>
            </w:r>
            <w:r w:rsidRPr="00B80060">
              <w:rPr>
                <w:rFonts w:ascii="Book Antiqua" w:eastAsia="標楷體" w:hAnsi="Book Antiqua" w:cs="Times New Roman" w:hint="eastAsia"/>
                <w:color w:val="FF0000"/>
                <w:szCs w:val="24"/>
              </w:rPr>
              <w:t>三</w:t>
            </w:r>
            <w:r w:rsidR="00B80060" w:rsidRPr="00B80060">
              <w:rPr>
                <w:rFonts w:ascii="Book Antiqua" w:eastAsia="標楷體" w:hAnsi="Book Antiqua" w:cs="Times New Roman" w:hint="eastAsia"/>
                <w:color w:val="FF0000"/>
                <w:szCs w:val="24"/>
              </w:rPr>
              <w:t>(</w:t>
            </w:r>
            <w:r w:rsidR="00B80060" w:rsidRPr="00B80060">
              <w:rPr>
                <w:rFonts w:ascii="Book Antiqua" w:eastAsia="標楷體" w:hAnsi="Book Antiqua" w:cs="Times New Roman" w:hint="eastAsia"/>
                <w:color w:val="FF0000"/>
                <w:szCs w:val="24"/>
              </w:rPr>
              <w:t>預試鑑別度不佳且與問題二概念相同，暫時刪除</w:t>
            </w:r>
            <w:bookmarkStart w:id="0" w:name="_GoBack"/>
            <w:bookmarkEnd w:id="0"/>
            <w:r w:rsidR="00B80060" w:rsidRPr="00B80060">
              <w:rPr>
                <w:rFonts w:ascii="Book Antiqua" w:eastAsia="標楷體" w:hAnsi="Book Antiqua" w:cs="Times New Roman" w:hint="eastAsia"/>
                <w:color w:val="FF0000"/>
                <w:szCs w:val="24"/>
              </w:rPr>
              <w:t>)</w:t>
            </w:r>
          </w:p>
        </w:tc>
        <w:tc>
          <w:tcPr>
            <w:tcW w:w="6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4172F" w:rsidRPr="00B80060" w:rsidRDefault="00F4172F" w:rsidP="00BA6568">
            <w:pPr>
              <w:ind w:firstLineChars="200" w:firstLine="480"/>
              <w:rPr>
                <w:rFonts w:ascii="Book Antiqua" w:eastAsia="標楷體" w:hAnsi="Book Antiqua" w:cs="Times New Roman"/>
                <w:strike/>
                <w:color w:val="FF0000"/>
                <w:szCs w:val="24"/>
              </w:rPr>
            </w:pPr>
            <w:r w:rsidRPr="00B80060">
              <w:rPr>
                <w:rFonts w:ascii="Book Antiqua" w:eastAsia="標楷體" w:hAnsi="Book Antiqua" w:cs="Times New Roman" w:hint="eastAsia"/>
                <w:strike/>
                <w:color w:val="FF0000"/>
                <w:szCs w:val="24"/>
              </w:rPr>
              <w:t>豪哥以半圓形的透明塑膠片</w:t>
            </w:r>
            <w:r w:rsidR="00AA7F98" w:rsidRPr="00B80060">
              <w:rPr>
                <w:rFonts w:ascii="Book Antiqua" w:eastAsia="標楷體" w:hAnsi="Book Antiqua" w:cs="Times New Roman" w:hint="eastAsia"/>
                <w:strike/>
                <w:color w:val="FF0000"/>
                <w:szCs w:val="24"/>
              </w:rPr>
              <w:t>，分別</w:t>
            </w:r>
            <w:r w:rsidRPr="00B80060">
              <w:rPr>
                <w:rFonts w:ascii="Book Antiqua" w:eastAsia="標楷體" w:hAnsi="Book Antiqua" w:cs="Times New Roman" w:hint="eastAsia"/>
                <w:strike/>
                <w:color w:val="FF0000"/>
                <w:szCs w:val="24"/>
              </w:rPr>
              <w:t>模擬圓筒玻璃</w:t>
            </w:r>
            <w:r w:rsidR="00AA7F98" w:rsidRPr="00B80060">
              <w:rPr>
                <w:rFonts w:ascii="Book Antiqua" w:eastAsia="標楷體" w:hAnsi="Book Antiqua" w:cs="Times New Roman" w:hint="eastAsia"/>
                <w:strike/>
                <w:color w:val="FF0000"/>
                <w:szCs w:val="24"/>
              </w:rPr>
              <w:t>容器的前半部與後半部，所得</w:t>
            </w:r>
            <w:r w:rsidRPr="00B80060">
              <w:rPr>
                <w:rFonts w:ascii="Book Antiqua" w:eastAsia="標楷體" w:hAnsi="Book Antiqua" w:cs="Times New Roman" w:hint="eastAsia"/>
                <w:strike/>
                <w:color w:val="FF0000"/>
                <w:szCs w:val="24"/>
              </w:rPr>
              <w:t>實驗結果</w:t>
            </w:r>
            <w:r w:rsidR="00654744" w:rsidRPr="00B80060">
              <w:rPr>
                <w:rFonts w:ascii="Book Antiqua" w:eastAsia="標楷體" w:hAnsi="Book Antiqua" w:cs="Times New Roman" w:hint="eastAsia"/>
                <w:strike/>
                <w:color w:val="FF0000"/>
                <w:szCs w:val="24"/>
              </w:rPr>
              <w:t>，如圖四、圖五</w:t>
            </w:r>
            <w:r w:rsidRPr="00B80060">
              <w:rPr>
                <w:rFonts w:ascii="Book Antiqua" w:eastAsia="標楷體" w:hAnsi="Book Antiqua" w:cs="Times New Roman" w:hint="eastAsia"/>
                <w:strike/>
                <w:color w:val="FF0000"/>
                <w:szCs w:val="24"/>
              </w:rPr>
              <w:t>。</w:t>
            </w:r>
            <w:r w:rsidR="00A53613" w:rsidRPr="00B80060">
              <w:rPr>
                <w:rFonts w:ascii="Book Antiqua" w:eastAsia="標楷體" w:hAnsi="Book Antiqua" w:cs="Times New Roman"/>
                <w:strike/>
                <w:noProof/>
                <w:color w:val="FF0000"/>
                <w:szCs w:val="24"/>
              </w:rPr>
              <mc:AlternateContent>
                <mc:Choice Requires="wpg">
                  <w:drawing>
                    <wp:inline distT="0" distB="0" distL="0" distR="0" wp14:anchorId="489C908B" wp14:editId="396207B4">
                      <wp:extent cx="1943100" cy="2330132"/>
                      <wp:effectExtent l="0" t="0" r="0" b="0"/>
                      <wp:docPr id="13" name="群組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43100" cy="2330132"/>
                                <a:chOff x="0" y="0"/>
                                <a:chExt cx="1943100" cy="2330132"/>
                              </a:xfrm>
                            </wpg:grpSpPr>
                            <wps:wsp>
                              <wps:cNvPr id="1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772602"/>
                                  <a:ext cx="1943100" cy="5575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53613" w:rsidRDefault="00A53613" w:rsidP="00A53613">
                                    <w:r>
                                      <w:rPr>
                                        <w:rFonts w:hint="eastAsia"/>
                                      </w:rPr>
                                      <w:t>圖四、</w:t>
                                    </w:r>
                                    <w:r>
                                      <w:t>透明塑膠片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放</w:t>
                                    </w:r>
                                    <w:r>
                                      <w:t>在燭焰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前</w:t>
                                    </w:r>
                                    <w:r>
                                      <w:t>方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的</w:t>
                                    </w:r>
                                    <w:r>
                                      <w:t>觀察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結果。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" name="圖片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6200000">
                                  <a:off x="33337" y="291465"/>
                                  <a:ext cx="1763395" cy="1180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9C908B" id="群組 13" o:spid="_x0000_s1058" style="width:153pt;height:183.45pt;mso-position-horizontal-relative:char;mso-position-vertical-relative:line" coordsize="19431,233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">
                      <v:shape id="_x0000_s1059" type="#_x0000_t202" style="position:absolute;top:17726;width:19431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" stroked="f">
                        <v:textbox style="mso-fit-shape-to-text:t">
                          <w:txbxContent>
                            <w:p w:rsidR="00A53613" w:rsidRDefault="00A53613" w:rsidP="00A53613">
                              <w:r>
                                <w:rPr>
                                  <w:rFonts w:hint="eastAsia"/>
                                </w:rPr>
                                <w:t>圖四、</w:t>
                              </w:r>
                              <w:r>
                                <w:t>透明塑膠片</w:t>
                              </w:r>
                              <w:r>
                                <w:rPr>
                                  <w:rFonts w:hint="eastAsia"/>
                                </w:rPr>
                                <w:t>放</w:t>
                              </w:r>
                              <w:r>
                                <w:t>在燭焰</w:t>
                              </w:r>
                              <w:r>
                                <w:rPr>
                                  <w:rFonts w:hint="eastAsia"/>
                                </w:rPr>
                                <w:t>前</w:t>
                              </w:r>
                              <w:r>
                                <w:t>方</w:t>
                              </w:r>
                              <w:r>
                                <w:rPr>
                                  <w:rFonts w:hint="eastAsia"/>
                                </w:rPr>
                                <w:t>的</w:t>
                              </w:r>
                              <w:r>
                                <w:t>觀察</w:t>
                              </w:r>
                              <w:r>
                                <w:rPr>
                                  <w:rFonts w:hint="eastAsia"/>
                                </w:rPr>
                                <w:t>結果。</w:t>
                              </w:r>
                            </w:p>
                          </w:txbxContent>
                        </v:textbox>
                      </v:shape>
                      <v:shape id="圖片 15" o:spid="_x0000_s1060" type="#_x0000_t75" style="position:absolute;left:333;top:2915;width:17633;height:11804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">
                        <v:imagedata r:id="rId13" o:title="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="00654744" w:rsidRPr="00B80060">
              <w:rPr>
                <w:rFonts w:ascii="Book Antiqua" w:eastAsia="標楷體" w:hAnsi="Book Antiqua" w:cs="Times New Roman" w:hint="eastAsia"/>
                <w:strike/>
                <w:noProof/>
                <w:color w:val="FF0000"/>
                <w:szCs w:val="24"/>
              </w:rPr>
              <mc:AlternateContent>
                <mc:Choice Requires="wpg">
                  <w:drawing>
                    <wp:inline distT="0" distB="0" distL="0" distR="0" wp14:anchorId="2E56CE3A" wp14:editId="53326508">
                      <wp:extent cx="1943734" cy="2340114"/>
                      <wp:effectExtent l="0" t="0" r="0" b="3175"/>
                      <wp:docPr id="4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43734" cy="2340114"/>
                                <a:chOff x="0" y="0"/>
                                <a:chExt cx="1943734" cy="23401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圖片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6200000">
                                  <a:off x="90487" y="291465"/>
                                  <a:ext cx="1763395" cy="1180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781950"/>
                                  <a:ext cx="1943734" cy="5581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Default="00A53613" w:rsidP="00654744">
                                    <w:r>
                                      <w:rPr>
                                        <w:rFonts w:hint="eastAsia"/>
                                      </w:rPr>
                                      <w:t>圖五</w:t>
                                    </w:r>
                                    <w:r w:rsidR="00C2501B">
                                      <w:rPr>
                                        <w:rFonts w:hint="eastAsia"/>
                                      </w:rPr>
                                      <w:t>、</w:t>
                                    </w:r>
                                    <w:r w:rsidR="00C2501B">
                                      <w:t>透明塑膠片</w:t>
                                    </w:r>
                                    <w:r w:rsidR="00C2501B">
                                      <w:rPr>
                                        <w:rFonts w:hint="eastAsia"/>
                                      </w:rPr>
                                      <w:t>放</w:t>
                                    </w:r>
                                    <w:r w:rsidR="00C2501B">
                                      <w:t>在燭焰後方</w:t>
                                    </w:r>
                                    <w:r w:rsidR="00C2501B">
                                      <w:rPr>
                                        <w:rFonts w:hint="eastAsia"/>
                                      </w:rPr>
                                      <w:t>的</w:t>
                                    </w:r>
                                    <w:r w:rsidR="00C2501B">
                                      <w:t>觀察</w:t>
                                    </w:r>
                                    <w:r w:rsidR="00C2501B">
                                      <w:rPr>
                                        <w:rFonts w:hint="eastAsia"/>
                                      </w:rPr>
                                      <w:t>結果。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56CE3A" id="群組 4" o:spid="_x0000_s1061" style="width:153.05pt;height:184.25pt;mso-position-horizontal-relative:char;mso-position-vertical-relative:line" coordsize="19437,234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">
                      <v:shape id="圖片 5" o:spid="_x0000_s1062" type="#_x0000_t75" style="position:absolute;left:905;top:2914;width:17633;height:118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">
                        <v:imagedata r:id="rId14" o:title=""/>
                        <v:path arrowok="t"/>
                      </v:shape>
                      <v:shape id="_x0000_s1063" type="#_x0000_t202" style="position:absolute;top:17819;width:19437;height:5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" stroked="f">
                        <v:textbox style="mso-fit-shape-to-text:t">
                          <w:txbxContent>
                            <w:p w:rsidR="00C2501B" w:rsidRDefault="00A53613" w:rsidP="00654744">
                              <w:r>
                                <w:rPr>
                                  <w:rFonts w:hint="eastAsia"/>
                                </w:rPr>
                                <w:t>圖五</w:t>
                              </w:r>
                              <w:r w:rsidR="00C2501B">
                                <w:rPr>
                                  <w:rFonts w:hint="eastAsia"/>
                                </w:rPr>
                                <w:t>、</w:t>
                              </w:r>
                              <w:r w:rsidR="00C2501B">
                                <w:t>透明塑膠片</w:t>
                              </w:r>
                              <w:r w:rsidR="00C2501B">
                                <w:rPr>
                                  <w:rFonts w:hint="eastAsia"/>
                                </w:rPr>
                                <w:t>放</w:t>
                              </w:r>
                              <w:r w:rsidR="00C2501B">
                                <w:t>在燭焰後方</w:t>
                              </w:r>
                              <w:r w:rsidR="00C2501B">
                                <w:rPr>
                                  <w:rFonts w:hint="eastAsia"/>
                                </w:rPr>
                                <w:t>的</w:t>
                              </w:r>
                              <w:r w:rsidR="00C2501B">
                                <w:t>觀察</w:t>
                              </w:r>
                              <w:r w:rsidR="00C2501B">
                                <w:rPr>
                                  <w:rFonts w:hint="eastAsia"/>
                                </w:rPr>
                                <w:t>結果。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:rsidR="00AA7F98" w:rsidRPr="00B80060" w:rsidRDefault="00AA7F98" w:rsidP="00AA7F98">
            <w:pPr>
              <w:ind w:leftChars="7" w:left="29" w:hangingChars="5" w:hanging="12"/>
              <w:rPr>
                <w:rFonts w:ascii="Book Antiqua" w:eastAsia="標楷體" w:hAnsi="Book Antiqua" w:cs="Times New Roman"/>
                <w:strike/>
                <w:noProof/>
                <w:color w:val="FF0000"/>
                <w:szCs w:val="24"/>
              </w:rPr>
            </w:pPr>
            <w:r w:rsidRPr="00B80060">
              <w:rPr>
                <w:rFonts w:ascii="Book Antiqua" w:eastAsia="標楷體" w:hAnsi="Book Antiqua" w:cs="Times New Roman" w:hint="eastAsia"/>
                <w:strike/>
                <w:noProof/>
                <w:color w:val="FF0000"/>
                <w:szCs w:val="24"/>
              </w:rPr>
              <w:t>由實驗結果可以得知，蠟燭透過圓筒玻璃容器</w:t>
            </w:r>
            <w:r w:rsidRPr="00B80060">
              <w:rPr>
                <w:rFonts w:ascii="Book Antiqua" w:eastAsia="標楷體" w:hAnsi="Book Antiqua" w:cs="Times New Roman" w:hint="eastAsia"/>
                <w:strike/>
                <w:color w:val="FF0000"/>
                <w:szCs w:val="24"/>
              </w:rPr>
              <w:t>產生的兩個燭焰成像，其中成像</w:t>
            </w:r>
            <w:r w:rsidRPr="00B80060">
              <w:rPr>
                <w:rFonts w:ascii="Book Antiqua" w:eastAsia="標楷體" w:hAnsi="Book Antiqua" w:cs="Times New Roman" w:hint="eastAsia"/>
                <w:strike/>
                <w:color w:val="FF0000"/>
                <w:szCs w:val="24"/>
              </w:rPr>
              <w:t>A</w:t>
            </w:r>
            <w:r w:rsidR="004333A5" w:rsidRPr="00B80060">
              <w:rPr>
                <w:rFonts w:ascii="Book Antiqua" w:eastAsia="標楷體" w:hAnsi="Book Antiqua" w:cs="Times New Roman" w:hint="eastAsia"/>
                <w:strike/>
                <w:color w:val="FF0000"/>
                <w:szCs w:val="24"/>
              </w:rPr>
              <w:t>的成像原理，和下列哪個光學裝置的成像原理相同</w:t>
            </w:r>
            <w:r w:rsidRPr="00B80060">
              <w:rPr>
                <w:rFonts w:ascii="Book Antiqua" w:eastAsia="標楷體" w:hAnsi="Book Antiqua" w:cs="Times New Roman" w:hint="eastAsia"/>
                <w:strike/>
                <w:color w:val="FF0000"/>
                <w:szCs w:val="24"/>
              </w:rPr>
              <w:t>？</w:t>
            </w:r>
          </w:p>
          <w:p w:rsidR="00F4172F" w:rsidRPr="00B80060" w:rsidRDefault="00654744" w:rsidP="00BA6568">
            <w:pPr>
              <w:ind w:left="720" w:hangingChars="300" w:hanging="720"/>
              <w:rPr>
                <w:rFonts w:ascii="Book Antiqua" w:eastAsia="標楷體" w:hAnsi="Book Antiqua" w:cs="Times New Roman"/>
                <w:strike/>
                <w:color w:val="FF0000"/>
                <w:szCs w:val="24"/>
              </w:rPr>
            </w:pPr>
            <w:r w:rsidRPr="00B80060">
              <w:rPr>
                <w:rFonts w:ascii="Book Antiqua" w:eastAsia="標楷體" w:hAnsi="Book Antiqua" w:cs="Times New Roman" w:hint="eastAsia"/>
                <w:strike/>
                <w:noProof/>
                <w:color w:val="FF0000"/>
                <w:szCs w:val="24"/>
              </w:rPr>
              <mc:AlternateContent>
                <mc:Choice Requires="wpg">
                  <w:drawing>
                    <wp:inline distT="0" distB="0" distL="0" distR="0" wp14:anchorId="0A7AFE64" wp14:editId="2B7DEEFD">
                      <wp:extent cx="2563791" cy="1701800"/>
                      <wp:effectExtent l="12700" t="0" r="14605" b="0"/>
                      <wp:docPr id="17" name="群組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3791" cy="1701800"/>
                                <a:chOff x="0" y="0"/>
                                <a:chExt cx="2563791" cy="1701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圖片 1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514"/>
                                <a:stretch/>
                              </pic:blipFill>
                              <pic:spPr bwMode="auto">
                                <a:xfrm>
                                  <a:off x="800100" y="0"/>
                                  <a:ext cx="1062990" cy="1701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97041" y="510973"/>
                                  <a:ext cx="666750" cy="3390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B0F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Default="00C2501B" w:rsidP="00654744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成像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2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038225"/>
                                  <a:ext cx="666750" cy="3390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B0F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Default="00C2501B" w:rsidP="00654744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燭焰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30" name="直線接點 230"/>
                              <wps:cNvCnPr/>
                              <wps:spPr>
                                <a:xfrm flipV="1">
                                  <a:off x="1363769" y="718056"/>
                                  <a:ext cx="533269" cy="98582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00B0F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1" name="直線接點 231"/>
                              <wps:cNvCnPr/>
                              <wps:spPr>
                                <a:xfrm flipV="1">
                                  <a:off x="666750" y="1200150"/>
                                  <a:ext cx="46672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00B0F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7AFE64" id="群組 17" o:spid="_x0000_s1064" style="width:201.85pt;height:134pt;mso-position-horizontal-relative:char;mso-position-vertical-relative:line" coordsize="25637,17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">
                      <v:shape id="圖片 18" o:spid="_x0000_s1065" type="#_x0000_t75" style="position:absolute;left:8001;width:10629;height:17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">
                        <v:imagedata r:id="rId10" o:title="" cropleft="2303f"/>
                        <v:path arrowok="t"/>
                      </v:shape>
                      <v:shape id="_x0000_s1066" type="#_x0000_t202" style="position:absolute;left:18970;top:5109;width:6667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" strokecolor="#00b0f0" strokeweight="1.5pt">
                        <v:textbox style="mso-fit-shape-to-text:t">
                          <w:txbxContent>
                            <w:p w:rsidR="00C2501B" w:rsidRDefault="00C2501B" w:rsidP="0065474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成像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_x0000_s1067" type="#_x0000_t202" style="position:absolute;top:10382;width:6667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" strokecolor="#00b0f0" strokeweight="1.5pt">
                        <v:textbox style="mso-fit-shape-to-text:t">
                          <w:txbxContent>
                            <w:p w:rsidR="00C2501B" w:rsidRDefault="00C2501B" w:rsidP="0065474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燭焰</w:t>
                              </w:r>
                            </w:p>
                          </w:txbxContent>
                        </v:textbox>
                      </v:shape>
                      <v:line id="直線接點 230" o:spid="_x0000_s1068" style="position:absolute;flip:y;visibility:visible;mso-wrap-style:square" from="13637,7180" to="18970,8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" strokecolor="#00b0f0" strokeweight="1.5pt">
                        <v:stroke joinstyle="miter"/>
                      </v:line>
                      <v:line id="直線接點 231" o:spid="_x0000_s1069" style="position:absolute;flip:y;visibility:visible;mso-wrap-style:square" from="6667,12001" to="11334,12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" strokecolor="#00b0f0" strokeweight="1.5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:rsidR="00F4172F" w:rsidRPr="00B80060" w:rsidRDefault="00F4172F" w:rsidP="00BA6568">
            <w:pPr>
              <w:rPr>
                <w:rFonts w:ascii="Book Antiqua" w:eastAsia="標楷體" w:hAnsi="Book Antiqua" w:cs="Times New Roman"/>
                <w:strike/>
                <w:color w:val="FF0000"/>
                <w:szCs w:val="24"/>
              </w:rPr>
            </w:pPr>
            <w:r w:rsidRPr="00B80060">
              <w:rPr>
                <w:rFonts w:ascii="Book Antiqua" w:eastAsia="標楷體" w:hAnsi="Book Antiqua" w:cs="Times New Roman" w:hint="eastAsia"/>
                <w:strike/>
                <w:color w:val="FF0000"/>
                <w:szCs w:val="24"/>
              </w:rPr>
              <w:t xml:space="preserve">      </w:t>
            </w:r>
            <w:r w:rsidRPr="00B80060">
              <w:rPr>
                <w:rFonts w:ascii="Book Antiqua" w:eastAsia="標楷體" w:hAnsi="Book Antiqua" w:cs="Times New Roman" w:hint="eastAsia"/>
                <w:strike/>
                <w:color w:val="FF0000"/>
                <w:szCs w:val="24"/>
              </w:rPr>
              <w:t>□平面鏡□凹面鏡□凸面鏡□凸透鏡□凹透鏡</w:t>
            </w:r>
          </w:p>
          <w:p w:rsidR="00F4172F" w:rsidRPr="00B80060" w:rsidRDefault="00F4172F" w:rsidP="00BA6568">
            <w:pPr>
              <w:rPr>
                <w:rFonts w:ascii="Book Antiqua" w:eastAsia="標楷體" w:hAnsi="Book Antiqua" w:cs="Times New Roman"/>
                <w:strike/>
                <w:color w:val="FF0000"/>
                <w:szCs w:val="24"/>
              </w:rPr>
            </w:pPr>
          </w:p>
        </w:tc>
      </w:tr>
      <w:tr w:rsidR="00F4172F" w:rsidRPr="007A1AB3" w:rsidTr="00BA6568">
        <w:tc>
          <w:tcPr>
            <w:tcW w:w="1413" w:type="dxa"/>
          </w:tcPr>
          <w:p w:rsidR="00F4172F" w:rsidRPr="007A1AB3" w:rsidRDefault="00F4172F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答案（</w:t>
            </w:r>
            <w:r w:rsidR="00A34B87">
              <w:rPr>
                <w:rFonts w:ascii="Book Antiqua" w:eastAsia="標楷體" w:hAnsi="Book Antiqua" w:cs="Times New Roman"/>
                <w:szCs w:val="24"/>
              </w:rPr>
              <w:t>評分規準</w:t>
            </w:r>
            <w:r w:rsidRPr="007A1AB3">
              <w:rPr>
                <w:rFonts w:ascii="Book Antiqua" w:eastAsia="標楷體" w:hAnsi="Book Antiqua" w:cs="Times New Roman"/>
                <w:szCs w:val="24"/>
              </w:rPr>
              <w:t>）</w:t>
            </w:r>
          </w:p>
        </w:tc>
        <w:tc>
          <w:tcPr>
            <w:tcW w:w="6883" w:type="dxa"/>
          </w:tcPr>
          <w:p w:rsidR="00F4172F" w:rsidRDefault="00F4172F" w:rsidP="00BA6568">
            <w:pPr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答案：█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凹面鏡</w:t>
            </w:r>
          </w:p>
          <w:p w:rsidR="00F4172F" w:rsidRDefault="00F4172F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1：勾選完全正確。</w:t>
            </w:r>
            <w:r>
              <w:rPr>
                <w:rFonts w:ascii="Book Antiqua" w:eastAsia="標楷體" w:hAnsi="Book Antiqua" w:cs="Times New Roman"/>
                <w:szCs w:val="24"/>
              </w:rPr>
              <w:t xml:space="preserve"> </w:t>
            </w:r>
          </w:p>
          <w:p w:rsidR="00F4172F" w:rsidRPr="007A1AB3" w:rsidRDefault="00F4172F" w:rsidP="00491B6D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/>
                <w:szCs w:val="24"/>
              </w:rPr>
              <w:t>0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：</w:t>
            </w:r>
            <w:r>
              <w:rPr>
                <w:rFonts w:ascii="標楷體" w:eastAsia="標楷體" w:hAnsi="標楷體" w:cs="Times New Roman" w:hint="eastAsia"/>
                <w:szCs w:val="24"/>
              </w:rPr>
              <w:t>勾選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錯誤</w:t>
            </w:r>
          </w:p>
        </w:tc>
      </w:tr>
      <w:tr w:rsidR="00F4172F" w:rsidRPr="007A1AB3" w:rsidTr="00BA6568">
        <w:tc>
          <w:tcPr>
            <w:tcW w:w="1413" w:type="dxa"/>
          </w:tcPr>
          <w:p w:rsidR="00F4172F" w:rsidRPr="007A1AB3" w:rsidRDefault="00F4172F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核心素養</w:t>
            </w:r>
          </w:p>
        </w:tc>
        <w:tc>
          <w:tcPr>
            <w:tcW w:w="6883" w:type="dxa"/>
          </w:tcPr>
          <w:p w:rsidR="00F4172F" w:rsidRPr="00E32C19" w:rsidRDefault="00F4172F" w:rsidP="00BA6568">
            <w:pPr>
              <w:rPr>
                <w:sz w:val="23"/>
                <w:szCs w:val="23"/>
              </w:rPr>
            </w:pPr>
            <w:r w:rsidRPr="00876138">
              <w:rPr>
                <w:rFonts w:hint="eastAsia"/>
                <w:sz w:val="23"/>
                <w:szCs w:val="23"/>
              </w:rPr>
              <w:t>J-A1</w:t>
            </w:r>
            <w:r w:rsidRPr="00876138">
              <w:rPr>
                <w:rFonts w:hint="eastAsia"/>
                <w:sz w:val="23"/>
                <w:szCs w:val="23"/>
              </w:rPr>
              <w:t>能應用科學知識、方法與態度於日常生活當中。</w:t>
            </w:r>
          </w:p>
        </w:tc>
      </w:tr>
      <w:tr w:rsidR="00F4172F" w:rsidRPr="007A1AB3" w:rsidTr="00BA6568">
        <w:trPr>
          <w:trHeight w:val="83"/>
        </w:trPr>
        <w:tc>
          <w:tcPr>
            <w:tcW w:w="1413" w:type="dxa"/>
          </w:tcPr>
          <w:p w:rsidR="00F4172F" w:rsidRPr="007A1AB3" w:rsidRDefault="00F4172F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評量架構</w:t>
            </w:r>
          </w:p>
        </w:tc>
        <w:tc>
          <w:tcPr>
            <w:tcW w:w="6883" w:type="dxa"/>
          </w:tcPr>
          <w:p w:rsidR="00E32C19" w:rsidRDefault="00E32C19" w:rsidP="00E32C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P1</w:t>
            </w:r>
            <w:r>
              <w:rPr>
                <w:rFonts w:ascii="Times New Roman" w:eastAsia="標楷體" w:hAnsi="Times New Roman" w:cs="Times New Roman"/>
              </w:rPr>
              <w:t>-A2</w:t>
            </w:r>
          </w:p>
          <w:p w:rsidR="00E32C19" w:rsidRDefault="00E32C19" w:rsidP="00E32C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F4172F" w:rsidRPr="007A1AB3" w:rsidRDefault="00E32C19" w:rsidP="00E32C19">
            <w:pPr>
              <w:tabs>
                <w:tab w:val="left" w:pos="1481"/>
              </w:tabs>
              <w:jc w:val="both"/>
              <w:rPr>
                <w:rFonts w:ascii="Book Antiqua" w:eastAsia="標楷體" w:hAnsi="Book Antiqua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F4172F" w:rsidRPr="007A1AB3" w:rsidTr="00BA6568">
        <w:tc>
          <w:tcPr>
            <w:tcW w:w="1413" w:type="dxa"/>
          </w:tcPr>
          <w:p w:rsidR="00F4172F" w:rsidRPr="007A1AB3" w:rsidRDefault="00F4172F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F4172F" w:rsidRDefault="00F4172F" w:rsidP="00BA6568">
            <w:pPr>
              <w:ind w:left="840" w:hangingChars="350" w:hanging="840"/>
            </w:pPr>
            <w:r>
              <w:rPr>
                <w:rFonts w:hint="eastAsia"/>
              </w:rPr>
              <w:t>Ka-</w:t>
            </w:r>
            <w:r>
              <w:rPr>
                <w:rFonts w:hint="eastAsia"/>
              </w:rPr>
              <w:t>Ⅳ</w:t>
            </w:r>
            <w:r>
              <w:rPr>
                <w:rFonts w:hint="eastAsia"/>
              </w:rPr>
              <w:t>-8</w:t>
            </w:r>
            <w:r>
              <w:rPr>
                <w:rFonts w:hint="eastAsia"/>
              </w:rPr>
              <w:t>透過實驗探討光的反射與折射規律。</w:t>
            </w:r>
          </w:p>
          <w:p w:rsidR="00F4172F" w:rsidRPr="00343294" w:rsidRDefault="00F4172F" w:rsidP="00BA6568">
            <w:pPr>
              <w:ind w:left="840" w:hangingChars="350" w:hanging="840"/>
              <w:rPr>
                <w:rFonts w:ascii="Book Antiqua" w:eastAsia="標楷體" w:hAnsi="Book Antiqua"/>
              </w:rPr>
            </w:pPr>
            <w:r>
              <w:rPr>
                <w:rFonts w:hint="eastAsia"/>
              </w:rPr>
              <w:t>Ka-</w:t>
            </w:r>
            <w:r>
              <w:rPr>
                <w:rFonts w:hint="eastAsia"/>
              </w:rPr>
              <w:t>Ⅳ</w:t>
            </w:r>
            <w:r>
              <w:rPr>
                <w:rFonts w:hint="eastAsia"/>
              </w:rPr>
              <w:t>-9</w:t>
            </w:r>
            <w:r>
              <w:rPr>
                <w:rFonts w:hint="eastAsia"/>
              </w:rPr>
              <w:t>生活中有許多運用光學原理的實例或儀器，例如：透鏡、面鏡、眼睛、眼鏡及顯微鏡等。</w:t>
            </w:r>
          </w:p>
        </w:tc>
      </w:tr>
      <w:tr w:rsidR="00F4172F" w:rsidRPr="007A1AB3" w:rsidTr="00BA6568">
        <w:tc>
          <w:tcPr>
            <w:tcW w:w="1413" w:type="dxa"/>
          </w:tcPr>
          <w:p w:rsidR="00F4172F" w:rsidRPr="007A1AB3" w:rsidRDefault="00F4172F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DB7741" w:rsidRPr="007A1AB3" w:rsidRDefault="00DB7741" w:rsidP="00DB7741">
            <w:pPr>
              <w:rPr>
                <w:rFonts w:ascii="Book Antiqua" w:eastAsia="標楷體" w:hAnsi="Book Antiqua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□想像創造、</w:t>
            </w:r>
            <w:r>
              <w:rPr>
                <w:rFonts w:ascii="標楷體" w:eastAsia="標楷體" w:hAnsi="標楷體" w:cs="Times New Roman" w:hint="eastAsia"/>
                <w:szCs w:val="24"/>
              </w:rPr>
              <w:t>█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推理論證、</w:t>
            </w:r>
            <w:r w:rsidRPr="007A1AB3">
              <w:rPr>
                <w:rFonts w:ascii="Book Antiqua" w:eastAsia="標楷體" w:hAnsi="Book Antiqua" w:cs="Times New Roman" w:hint="eastAsia"/>
                <w:szCs w:val="24"/>
              </w:rPr>
              <w:t>□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批判思辨、□建立模型</w:t>
            </w:r>
          </w:p>
          <w:p w:rsidR="00DB7741" w:rsidRDefault="00DB7741" w:rsidP="00DB7741">
            <w:pPr>
              <w:widowControl/>
              <w:rPr>
                <w:rFonts w:ascii="Book Antiqua" w:eastAsia="標楷體" w:hAnsi="Book Antiqua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□觀察與定題、□計劃與執行、</w:t>
            </w:r>
            <w:r>
              <w:rPr>
                <w:rFonts w:ascii="標楷體" w:eastAsia="標楷體" w:hAnsi="標楷體" w:cs="Times New Roman" w:hint="eastAsia"/>
                <w:szCs w:val="24"/>
              </w:rPr>
              <w:t>█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分析與發現、□討論與傳達</w:t>
            </w:r>
          </w:p>
          <w:p w:rsidR="00F4172F" w:rsidRPr="007A1AB3" w:rsidRDefault="00DB7741" w:rsidP="00DB7741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lastRenderedPageBreak/>
              <w:t>□</w:t>
            </w:r>
            <w:r w:rsidRPr="00DB7741">
              <w:rPr>
                <w:rFonts w:ascii="Book Antiqua" w:eastAsia="標楷體" w:hAnsi="Book Antiqua"/>
                <w:szCs w:val="24"/>
              </w:rPr>
              <w:t>養成科學探究的興趣、</w:t>
            </w:r>
            <w:r w:rsidRPr="00DB7741">
              <w:rPr>
                <w:rFonts w:ascii="Book Antiqua" w:eastAsia="標楷體" w:hAnsi="Book Antiqua" w:hint="eastAsia"/>
                <w:szCs w:val="24"/>
              </w:rPr>
              <w:t>█</w:t>
            </w:r>
            <w:r w:rsidRPr="00DB7741">
              <w:rPr>
                <w:rFonts w:ascii="Book Antiqua" w:eastAsia="標楷體" w:hAnsi="Book Antiqua"/>
                <w:szCs w:val="24"/>
              </w:rPr>
              <w:t>養成應用科學思考與探究的習慣、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DB7741">
              <w:rPr>
                <w:rFonts w:ascii="Book Antiqua" w:eastAsia="標楷體" w:hAnsi="Book Antiqua"/>
                <w:szCs w:val="24"/>
              </w:rPr>
              <w:t>認識科學本質</w:t>
            </w:r>
          </w:p>
        </w:tc>
      </w:tr>
      <w:tr w:rsidR="00F4172F" w:rsidRPr="007A1AB3" w:rsidTr="00BA6568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172F" w:rsidRPr="007A1AB3" w:rsidRDefault="00F4172F" w:rsidP="00BA6568">
            <w:pPr>
              <w:rPr>
                <w:rFonts w:ascii="Book Antiqua" w:eastAsia="標楷體" w:hAnsi="Book Antiqua" w:cs="Times New Roman"/>
                <w:bCs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bCs/>
                <w:szCs w:val="24"/>
              </w:rPr>
              <w:lastRenderedPageBreak/>
              <w:t>試題概念與分析</w:t>
            </w:r>
          </w:p>
        </w:tc>
        <w:tc>
          <w:tcPr>
            <w:tcW w:w="6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4172F" w:rsidRPr="007A1AB3" w:rsidRDefault="00F4172F" w:rsidP="00BA6568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</w:p>
        </w:tc>
      </w:tr>
    </w:tbl>
    <w:p w:rsidR="00F4172F" w:rsidRDefault="00F4172F">
      <w:pPr>
        <w:widowControl/>
        <w:rPr>
          <w:rFonts w:ascii="Book Antiqua" w:eastAsia="標楷體" w:hAnsi="Book Antiqua" w:cs="Times New Roman"/>
          <w:szCs w:val="24"/>
        </w:rPr>
      </w:pPr>
    </w:p>
    <w:p w:rsidR="00F4172F" w:rsidRDefault="00F4172F">
      <w:pPr>
        <w:widowControl/>
        <w:rPr>
          <w:rFonts w:ascii="Book Antiqua" w:eastAsia="標楷體" w:hAnsi="Book Antiqua" w:cs="Times New Roman"/>
          <w:szCs w:val="24"/>
        </w:rPr>
      </w:pPr>
    </w:p>
    <w:p w:rsidR="00F4172F" w:rsidRDefault="00F4172F">
      <w:pPr>
        <w:widowControl/>
        <w:rPr>
          <w:rFonts w:ascii="Book Antiqua" w:eastAsia="標楷體" w:hAnsi="Book Antiqua" w:cs="Times New Roman"/>
          <w:szCs w:val="24"/>
        </w:rPr>
      </w:pPr>
    </w:p>
    <w:p w:rsidR="0059757D" w:rsidRDefault="0059757D">
      <w:pPr>
        <w:widowControl/>
        <w:rPr>
          <w:rFonts w:ascii="Book Antiqua" w:eastAsia="標楷體" w:hAnsi="Book Antiqua" w:cs="Times New Roman"/>
          <w:szCs w:val="24"/>
        </w:rPr>
      </w:pPr>
    </w:p>
    <w:p w:rsidR="0059757D" w:rsidRDefault="0059757D">
      <w:pPr>
        <w:widowControl/>
        <w:rPr>
          <w:rFonts w:ascii="Book Antiqua" w:eastAsia="標楷體" w:hAnsi="Book Antiqua" w:cs="Times New Roman"/>
          <w:szCs w:val="24"/>
        </w:rPr>
      </w:pPr>
    </w:p>
    <w:p w:rsidR="0059757D" w:rsidRDefault="0059757D">
      <w:pPr>
        <w:widowControl/>
        <w:rPr>
          <w:rFonts w:ascii="Book Antiqua" w:eastAsia="標楷體" w:hAnsi="Book Antiqua" w:cs="Times New Roman"/>
          <w:szCs w:val="24"/>
        </w:rPr>
      </w:pPr>
    </w:p>
    <w:p w:rsidR="0059757D" w:rsidRDefault="0059757D">
      <w:pPr>
        <w:widowControl/>
        <w:rPr>
          <w:rFonts w:ascii="Book Antiqua" w:eastAsia="標楷體" w:hAnsi="Book Antiqua" w:cs="Times New Roman"/>
          <w:szCs w:val="24"/>
        </w:rPr>
      </w:pPr>
    </w:p>
    <w:p w:rsidR="0059757D" w:rsidRDefault="0059757D">
      <w:pPr>
        <w:widowControl/>
        <w:rPr>
          <w:rFonts w:ascii="Book Antiqua" w:eastAsia="標楷體" w:hAnsi="Book Antiqua" w:cs="Times New Roman"/>
          <w:szCs w:val="24"/>
        </w:rPr>
      </w:pPr>
    </w:p>
    <w:p w:rsidR="00F4172F" w:rsidRPr="007A1AB3" w:rsidRDefault="00F4172F">
      <w:pPr>
        <w:widowControl/>
        <w:rPr>
          <w:rFonts w:ascii="Book Antiqua" w:eastAsia="標楷體" w:hAnsi="Book Antiqua" w:cs="Times New Roman"/>
          <w:szCs w:val="24"/>
        </w:rPr>
      </w:pPr>
    </w:p>
    <w:p w:rsidR="0059757D" w:rsidRDefault="0059757D"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DB5679" w:rsidRPr="008F60F2" w:rsidTr="007B1F6C">
        <w:tc>
          <w:tcPr>
            <w:tcW w:w="1413" w:type="dxa"/>
          </w:tcPr>
          <w:p w:rsidR="007B1F6C" w:rsidRPr="007A1AB3" w:rsidRDefault="007B1F6C" w:rsidP="007B1F6C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lastRenderedPageBreak/>
              <w:t>問題</w:t>
            </w:r>
            <w:r w:rsidR="00D07196">
              <w:rPr>
                <w:rFonts w:ascii="Book Antiqua" w:eastAsia="標楷體" w:hAnsi="Book Antiqua" w:cs="Times New Roman" w:hint="eastAsia"/>
                <w:szCs w:val="24"/>
              </w:rPr>
              <w:t>四</w:t>
            </w:r>
          </w:p>
        </w:tc>
        <w:tc>
          <w:tcPr>
            <w:tcW w:w="6883" w:type="dxa"/>
          </w:tcPr>
          <w:p w:rsidR="004E0DA6" w:rsidRPr="00CB2442" w:rsidRDefault="004E0DA6" w:rsidP="004E0DA6">
            <w:pPr>
              <w:rPr>
                <w:rFonts w:ascii="Book Antiqua" w:eastAsia="標楷體" w:hAnsi="Book Antiqua" w:cs="Times New Roman"/>
                <w:color w:val="000000" w:themeColor="text1"/>
                <w:szCs w:val="24"/>
              </w:rPr>
            </w:pPr>
            <w:r w:rsidRPr="00CB2442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豪哥想畫出光線行進的情形來</w:t>
            </w:r>
            <w:r w:rsidR="0059757D" w:rsidRPr="00CB2442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進一步分析</w:t>
            </w:r>
            <w:r w:rsidRPr="00CB2442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成像</w:t>
            </w:r>
            <w:r w:rsidR="0059757D" w:rsidRPr="00CB2442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原理</w:t>
            </w:r>
            <w:r w:rsidRPr="00CB2442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，做法如下：</w:t>
            </w:r>
          </w:p>
          <w:p w:rsidR="004E0DA6" w:rsidRPr="00CB2442" w:rsidRDefault="00C2501B" w:rsidP="004E0DA6">
            <w:pPr>
              <w:pStyle w:val="a5"/>
              <w:numPr>
                <w:ilvl w:val="0"/>
                <w:numId w:val="32"/>
              </w:numPr>
              <w:ind w:leftChars="0"/>
              <w:rPr>
                <w:rFonts w:ascii="Book Antiqua" w:eastAsia="標楷體" w:hAnsi="Book Antiqua" w:cs="Times New Roman"/>
                <w:color w:val="000000" w:themeColor="text1"/>
                <w:szCs w:val="24"/>
              </w:rPr>
            </w:pPr>
            <w:r w:rsidRPr="00CB2442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假設玻璃容器很薄</w:t>
            </w:r>
            <w:r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，</w:t>
            </w:r>
            <w:r w:rsid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豪哥畫出圓形</w:t>
            </w:r>
            <w:r w:rsidR="004333A5" w:rsidRPr="00CB2442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容器形狀</w:t>
            </w:r>
            <w:r w:rsid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，</w:t>
            </w:r>
            <w:r w:rsidR="004E0DA6" w:rsidRPr="00CB2442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燭芯在圓形容器的圓心位置</w:t>
            </w:r>
            <w:r w:rsid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Ｏ</w:t>
            </w:r>
            <w:r w:rsidR="004E0DA6" w:rsidRPr="00CB2442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，但燭焰頂端因氣流向右方飄動</w:t>
            </w:r>
            <w:r w:rsid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至位置Ｘ，如圖六</w:t>
            </w:r>
            <w:r w:rsidR="004E0DA6" w:rsidRPr="00CB2442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。</w:t>
            </w:r>
          </w:p>
          <w:p w:rsidR="00897131" w:rsidRPr="004333A5" w:rsidRDefault="00221108" w:rsidP="004333A5">
            <w:pPr>
              <w:pStyle w:val="a5"/>
              <w:numPr>
                <w:ilvl w:val="0"/>
                <w:numId w:val="32"/>
              </w:numPr>
              <w:ind w:leftChars="0"/>
              <w:rPr>
                <w:rFonts w:ascii="Book Antiqua" w:eastAsia="標楷體" w:hAnsi="Book Antiqua" w:cs="Times New Roman"/>
                <w:color w:val="000000" w:themeColor="text1"/>
                <w:szCs w:val="24"/>
              </w:rPr>
            </w:pPr>
            <w:r w:rsidRP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由燭焰頂端發出的</w:t>
            </w:r>
            <w:r w:rsidR="004333A5" w:rsidRP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任意兩條</w:t>
            </w:r>
            <w:r w:rsidRP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入射光</w:t>
            </w:r>
            <w:r w:rsid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1</w:t>
            </w:r>
            <w:r w:rsid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、入射光</w:t>
            </w:r>
            <w:r w:rsid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2</w:t>
            </w:r>
            <w:r w:rsidR="004333A5" w:rsidRP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 xml:space="preserve"> </w:t>
            </w:r>
            <w:r w:rsidRP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(</w:t>
            </w:r>
            <w:r w:rsidRP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如圖六中實線</w:t>
            </w:r>
            <w:r w:rsidRP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)</w:t>
            </w:r>
            <w:r w:rsidRP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，</w:t>
            </w:r>
            <w:r w:rsid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射向圓形容器器壁，</w:t>
            </w:r>
            <w:r w:rsidRP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並畫出相對應的法線</w:t>
            </w:r>
            <w:r w:rsidRP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(</w:t>
            </w:r>
            <w:r w:rsidRP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如圖六中虛線</w:t>
            </w:r>
            <w:r w:rsidRP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)</w:t>
            </w:r>
            <w:r w:rsidR="008F60F2" w:rsidRPr="004333A5">
              <w:rPr>
                <w:rFonts w:ascii="Book Antiqua" w:eastAsia="標楷體" w:hAnsi="Book Antiqua" w:cs="Times New Roman" w:hint="eastAsia"/>
                <w:color w:val="000000" w:themeColor="text1"/>
                <w:szCs w:val="24"/>
              </w:rPr>
              <w:t>。</w:t>
            </w:r>
          </w:p>
          <w:p w:rsidR="008F60F2" w:rsidRPr="00CB2442" w:rsidRDefault="00957582" w:rsidP="008F60F2">
            <w:pPr>
              <w:rPr>
                <w:rFonts w:ascii="Book Antiqua" w:eastAsia="標楷體" w:hAnsi="Book Antiqua" w:cs="Times New Roman"/>
                <w:color w:val="FF0000"/>
                <w:szCs w:val="24"/>
              </w:rPr>
            </w:pPr>
            <w:r w:rsidRPr="00CB2442">
              <w:rPr>
                <w:rFonts w:ascii="Book Antiqua" w:eastAsia="標楷體" w:hAnsi="Book Antiqua" w:cs="Times New Roman"/>
                <w:noProof/>
                <w:color w:val="FF0000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39808" behindDoc="0" locked="0" layoutInCell="1" allowOverlap="1" wp14:anchorId="06951A6B" wp14:editId="2123200A">
                      <wp:simplePos x="0" y="0"/>
                      <wp:positionH relativeFrom="column">
                        <wp:posOffset>742187</wp:posOffset>
                      </wp:positionH>
                      <wp:positionV relativeFrom="paragraph">
                        <wp:posOffset>2900</wp:posOffset>
                      </wp:positionV>
                      <wp:extent cx="2637899" cy="2473966"/>
                      <wp:effectExtent l="0" t="38100" r="0" b="2540"/>
                      <wp:wrapNone/>
                      <wp:docPr id="247" name="群組 24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2637899" cy="2473966"/>
                                <a:chOff x="758651" y="0"/>
                                <a:chExt cx="1759260" cy="1649985"/>
                              </a:xfrm>
                            </wpg:grpSpPr>
                            <wpg:grpSp>
                              <wpg:cNvPr id="242" name="群組 242"/>
                              <wpg:cNvGrpSpPr/>
                              <wpg:grpSpPr>
                                <a:xfrm>
                                  <a:off x="758651" y="0"/>
                                  <a:ext cx="1759260" cy="1649985"/>
                                  <a:chOff x="758651" y="0"/>
                                  <a:chExt cx="1759260" cy="1649985"/>
                                </a:xfrm>
                              </wpg:grpSpPr>
                              <wpg:grpSp>
                                <wpg:cNvPr id="30" name="群組 30"/>
                                <wpg:cNvGrpSpPr/>
                                <wpg:grpSpPr>
                                  <a:xfrm>
                                    <a:off x="758651" y="0"/>
                                    <a:ext cx="1759260" cy="1440000"/>
                                    <a:chOff x="758651" y="0"/>
                                    <a:chExt cx="1759260" cy="1440000"/>
                                  </a:xfrm>
                                </wpg:grpSpPr>
                                <wpg:grpSp>
                                  <wpg:cNvPr id="6" name="群組 6"/>
                                  <wpg:cNvGrpSpPr/>
                                  <wpg:grpSpPr>
                                    <a:xfrm>
                                      <a:off x="758651" y="0"/>
                                      <a:ext cx="1440000" cy="1440000"/>
                                      <a:chOff x="0" y="0"/>
                                      <a:chExt cx="1440000" cy="1440000"/>
                                    </a:xfrm>
                                  </wpg:grpSpPr>
                                  <wps:wsp>
                                    <wps:cNvPr id="1" name="橢圓 1"/>
                                    <wps:cNvSpPr/>
                                    <wps:spPr>
                                      <a:xfrm>
                                        <a:off x="0" y="0"/>
                                        <a:ext cx="1440000" cy="1440000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19050"/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C2501B" w:rsidRDefault="00C2501B" w:rsidP="008F60F2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" name="橢圓 2"/>
                                    <wps:cNvSpPr/>
                                    <wps:spPr>
                                      <a:xfrm>
                                        <a:off x="703384" y="693336"/>
                                        <a:ext cx="35560" cy="3556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1" name="群組 11"/>
                                  <wpg:cNvGrpSpPr/>
                                  <wpg:grpSpPr>
                                    <a:xfrm>
                                      <a:off x="1679456" y="664997"/>
                                      <a:ext cx="838455" cy="248125"/>
                                      <a:chOff x="56647" y="117362"/>
                                      <a:chExt cx="838455" cy="248125"/>
                                    </a:xfrm>
                                  </wpg:grpSpPr>
                                  <wps:wsp>
                                    <wps:cNvPr id="3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7491" y="145702"/>
                                        <a:ext cx="637611" cy="2197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C2501B" w:rsidRPr="00957582" w:rsidRDefault="00C2501B" w:rsidP="00380434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957582">
                                            <w:rPr>
                                              <w:rFonts w:hint="eastAsia"/>
                                              <w:sz w:val="20"/>
                                            </w:rPr>
                                            <w:t>燭焰頂端位置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spAutoFit/>
                                    </wps:bodyPr>
                                  </wps:wsp>
                                  <wps:wsp>
                                    <wps:cNvPr id="217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647" y="117362"/>
                                        <a:ext cx="235690" cy="2197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C2501B" w:rsidRPr="002377B3" w:rsidRDefault="00C2501B">
                                          <w:pPr>
                                            <w:rPr>
                                              <w:color w:val="002060"/>
                                            </w:rPr>
                                          </w:pPr>
                                          <w:r w:rsidRPr="002377B3">
                                            <w:rPr>
                                              <w:color w:val="002060"/>
                                            </w:rPr>
                                            <w:t>X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spAutoFit/>
                                    </wps:bodyPr>
                                  </wps:wsp>
                                </wpg:grpSp>
                                <wps:wsp>
                                  <wps:cNvPr id="7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036233" y="693337"/>
                                      <a:ext cx="620839" cy="2197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C2501B" w:rsidRPr="00957582" w:rsidRDefault="00C2501B" w:rsidP="00380434">
                                        <w:pPr>
                                          <w:rPr>
                                            <w:sz w:val="20"/>
                                          </w:rPr>
                                        </w:pPr>
                                        <w:r w:rsidRPr="00957582"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容器圓心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Ｏ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wpg:grpSp>
                              <wps:wsp>
                                <wps:cNvPr id="200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82612" y="1430186"/>
                                    <a:ext cx="821151" cy="2197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2501B" w:rsidRDefault="00C2501B">
                                      <w:r>
                                        <w:rPr>
                                          <w:rFonts w:ascii="Book Antiqua" w:eastAsia="標楷體" w:hAnsi="Book Antiqua" w:cs="Times New Roman" w:hint="eastAsia"/>
                                          <w:szCs w:val="24"/>
                                        </w:rPr>
                                        <w:t>圖六：模擬圖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wpg:grpSp>
                            <wps:wsp>
                              <wps:cNvPr id="243" name="直線單箭頭接點 243"/>
                              <wps:cNvCnPr/>
                              <wps:spPr>
                                <a:xfrm flipH="1" flipV="1">
                                  <a:off x="1276023" y="40943"/>
                                  <a:ext cx="489033" cy="687949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4" name="直線單箭頭接點 244"/>
                              <wps:cNvCnPr/>
                              <wps:spPr>
                                <a:xfrm flipV="1">
                                  <a:off x="1767122" y="143301"/>
                                  <a:ext cx="136913" cy="584708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5" name="直線接點 245"/>
                              <wps:cNvCnPr/>
                              <wps:spPr>
                                <a:xfrm flipV="1">
                                  <a:off x="1467134" y="143302"/>
                                  <a:ext cx="435196" cy="58471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6" name="直線接點 246"/>
                              <wps:cNvCnPr/>
                              <wps:spPr>
                                <a:xfrm flipH="1" flipV="1">
                                  <a:off x="1276065" y="40943"/>
                                  <a:ext cx="191069" cy="68778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951A6B" id="群組 247" o:spid="_x0000_s1070" style="position:absolute;margin-left:58.45pt;margin-top:.25pt;width:207.7pt;height:194.8pt;z-index:251639808;mso-position-horizontal-relative:text;mso-position-vertical-relative:text;mso-width-relative:margin;mso-height-relative:margin" coordorigin="7586" coordsize="17592,16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">
                      <o:lock v:ext="edit" aspectratio="t"/>
                      <v:group id="群組 242" o:spid="_x0000_s1071" style="position:absolute;left:7586;width:17593;height:16499" coordorigin="7586" coordsize="17592,16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      <v:group id="群組 30" o:spid="_x0000_s1072" style="position:absolute;left:7586;width:17593;height:14400" coordorigin="7586" coordsize="17592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group id="群組 6" o:spid="_x0000_s1073" style="position:absolute;left:7586;width:14400;height:14400" coordsize="144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  <v:oval id="橢圓 1" o:spid="_x0000_s1074" style="position:absolute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" filled="f" strokecolor="#1f4d78 [1604]" strokeweight="1.5pt">
                              <v:stroke joinstyle="miter"/>
                              <v:textbox>
                                <w:txbxContent>
                                  <w:p w:rsidR="00C2501B" w:rsidRDefault="00C2501B" w:rsidP="008F60F2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oval>
                            <v:oval id="橢圓 2" o:spid="_x0000_s1075" style="position:absolute;left:7033;top:6933;width:35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" fillcolor="black [3213]" strokecolor="#1f4d78 [1604]" strokeweight="1pt">
                              <v:stroke joinstyle="miter"/>
                            </v:oval>
                          </v:group>
                          <v:group id="群組 11" o:spid="_x0000_s1076" style="position:absolute;left:16794;top:6649;width:8385;height:2482" coordorigin="566,1173" coordsize="8384,2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<v:shape id="_x0000_s1077" type="#_x0000_t202" style="position:absolute;left:2574;top:1457;width:6377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            <v:textbox style="mso-fit-shape-to-text:t">
                                <w:txbxContent>
                                  <w:p w:rsidR="00C2501B" w:rsidRPr="00957582" w:rsidRDefault="00C2501B" w:rsidP="0038043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957582">
                                      <w:rPr>
                                        <w:rFonts w:hint="eastAsia"/>
                                        <w:sz w:val="20"/>
                                      </w:rPr>
                                      <w:t>燭焰頂端位置</w:t>
                                    </w:r>
                                  </w:p>
                                </w:txbxContent>
                              </v:textbox>
                            </v:shape>
                            <v:shape id="_x0000_s1078" type="#_x0000_t202" style="position:absolute;left:566;top:1173;width:2357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            <v:textbox style="mso-fit-shape-to-text:t">
                                <w:txbxContent>
                                  <w:p w:rsidR="00C2501B" w:rsidRPr="002377B3" w:rsidRDefault="00C2501B">
                                    <w:pPr>
                                      <w:rPr>
                                        <w:color w:val="002060"/>
                                      </w:rPr>
                                    </w:pPr>
                                    <w:r w:rsidRPr="002377B3">
                                      <w:rPr>
                                        <w:color w:val="002060"/>
                                      </w:rPr>
                                      <w:t>X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_x0000_s1079" type="#_x0000_t202" style="position:absolute;left:10362;top:6933;width:6208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          <v:textbox style="mso-fit-shape-to-text:t">
                              <w:txbxContent>
                                <w:p w:rsidR="00C2501B" w:rsidRPr="00957582" w:rsidRDefault="00C2501B" w:rsidP="00380434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957582">
                                    <w:rPr>
                                      <w:rFonts w:hint="eastAsia"/>
                                      <w:sz w:val="20"/>
                                    </w:rPr>
                                    <w:t>容器圓心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Ｏ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080" type="#_x0000_t202" style="position:absolute;left:10826;top:14301;width:8211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" filled="f" stroked="f">
                          <v:textbox style="mso-fit-shape-to-text:t">
                            <w:txbxContent>
                              <w:p w:rsidR="00C2501B" w:rsidRDefault="00C2501B">
                                <w:r>
                                  <w:rPr>
                                    <w:rFonts w:ascii="Book Antiqua" w:eastAsia="標楷體" w:hAnsi="Book Antiqua" w:cs="Times New Roman" w:hint="eastAsia"/>
                                    <w:szCs w:val="24"/>
                                  </w:rPr>
                                  <w:t>圖六：模擬圖</w:t>
                                </w:r>
                              </w:p>
                            </w:txbxContent>
                          </v:textbox>
                        </v:shape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線單箭頭接點 243" o:spid="_x0000_s1081" type="#_x0000_t32" style="position:absolute;left:12760;top:409;width:4890;height:687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" strokecolor="red" strokeweight="2.25pt">
                        <v:stroke endarrow="block" joinstyle="miter"/>
                      </v:shape>
                      <v:shape id="直線單箭頭接點 244" o:spid="_x0000_s1082" type="#_x0000_t32" style="position:absolute;left:17671;top:1433;width:1369;height:58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" strokecolor="red" strokeweight="2.25pt">
                        <v:stroke endarrow="block" joinstyle="miter"/>
                      </v:shape>
                      <v:line id="直線接點 245" o:spid="_x0000_s1083" style="position:absolute;flip:y;visibility:visible;mso-wrap-style:square" from="14671,1433" to="19023,7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" strokecolor="#a5a5a5 [2092]" strokeweight=".5pt">
                        <v:stroke dashstyle="dash" joinstyle="miter"/>
                      </v:line>
                      <v:line id="直線接點 246" o:spid="_x0000_s1084" style="position:absolute;flip:x y;visibility:visible;mso-wrap-style:square" from="12760,409" to="14671,7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" strokecolor="#a5a5a5 [2092]" strokeweight=".5pt">
                        <v:stroke dashstyle="dash" joinstyle="miter"/>
                      </v:line>
                    </v:group>
                  </w:pict>
                </mc:Fallback>
              </mc:AlternateContent>
            </w:r>
            <w:r w:rsidRPr="00CB2442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65DD721C" wp14:editId="7B6F90FB">
                      <wp:simplePos x="0" y="0"/>
                      <wp:positionH relativeFrom="column">
                        <wp:posOffset>1577340</wp:posOffset>
                      </wp:positionH>
                      <wp:positionV relativeFrom="paragraph">
                        <wp:posOffset>38100</wp:posOffset>
                      </wp:positionV>
                      <wp:extent cx="676275" cy="328854"/>
                      <wp:effectExtent l="0" t="0" r="0" b="0"/>
                      <wp:wrapNone/>
                      <wp:docPr id="23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6275" cy="3288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501B" w:rsidRPr="00957582" w:rsidRDefault="00C2501B" w:rsidP="00957582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入射光</w:t>
                                  </w:r>
                                  <w:r>
                                    <w:rPr>
                                      <w:sz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5DD721C" id="文字方塊 2" o:spid="_x0000_s1085" type="#_x0000_t202" style="position:absolute;margin-left:124.2pt;margin-top:3pt;width:53.25pt;height:25.9pt;z-index: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" filled="f" stroked="f">
                      <v:textbox style="mso-fit-shape-to-text:t">
                        <w:txbxContent>
                          <w:p w:rsidR="00C2501B" w:rsidRPr="00957582" w:rsidRDefault="00C2501B" w:rsidP="0095758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入射光</w:t>
                            </w:r>
                            <w:r>
                              <w:rPr>
                                <w:sz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F60F2" w:rsidRPr="00CB2442" w:rsidRDefault="00957582" w:rsidP="008F60F2">
            <w:pPr>
              <w:rPr>
                <w:rFonts w:ascii="Book Antiqua" w:eastAsia="標楷體" w:hAnsi="Book Antiqua" w:cs="Times New Roman"/>
                <w:color w:val="FF0000"/>
                <w:szCs w:val="24"/>
              </w:rPr>
            </w:pPr>
            <w:r w:rsidRPr="00CB2442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01749A36" wp14:editId="714CAC28">
                      <wp:simplePos x="0" y="0"/>
                      <wp:positionH relativeFrom="column">
                        <wp:posOffset>1880870</wp:posOffset>
                      </wp:positionH>
                      <wp:positionV relativeFrom="paragraph">
                        <wp:posOffset>131445</wp:posOffset>
                      </wp:positionV>
                      <wp:extent cx="542925" cy="328295"/>
                      <wp:effectExtent l="0" t="0" r="0" b="0"/>
                      <wp:wrapNone/>
                      <wp:docPr id="23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282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501B" w:rsidRPr="00957582" w:rsidRDefault="00C2501B" w:rsidP="00957582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法線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1749A36" id="_x0000_s1086" type="#_x0000_t202" style="position:absolute;margin-left:148.1pt;margin-top:10.35pt;width:42.75pt;height:25.85pt;z-index: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" filled="f" stroked="f">
                      <v:textbox style="mso-fit-shape-to-text:t">
                        <w:txbxContent>
                          <w:p w:rsidR="00C2501B" w:rsidRPr="00957582" w:rsidRDefault="00C2501B" w:rsidP="0095758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法線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F60F2" w:rsidRPr="00CB2442" w:rsidRDefault="00957582" w:rsidP="008F60F2">
            <w:pPr>
              <w:rPr>
                <w:rFonts w:ascii="Book Antiqua" w:eastAsia="標楷體" w:hAnsi="Book Antiqua" w:cs="Times New Roman"/>
                <w:color w:val="FF0000"/>
                <w:szCs w:val="24"/>
              </w:rPr>
            </w:pPr>
            <w:r w:rsidRPr="00CB2442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5026A3C2" wp14:editId="75651FB7">
                      <wp:simplePos x="0" y="0"/>
                      <wp:positionH relativeFrom="column">
                        <wp:posOffset>1205176</wp:posOffset>
                      </wp:positionH>
                      <wp:positionV relativeFrom="paragraph">
                        <wp:posOffset>46355</wp:posOffset>
                      </wp:positionV>
                      <wp:extent cx="542925" cy="328295"/>
                      <wp:effectExtent l="0" t="0" r="0" b="0"/>
                      <wp:wrapNone/>
                      <wp:docPr id="23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282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501B" w:rsidRPr="00957582" w:rsidRDefault="00C2501B" w:rsidP="00957582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法線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026A3C2" id="_x0000_s1087" type="#_x0000_t202" style="position:absolute;margin-left:94.9pt;margin-top:3.65pt;width:42.75pt;height:25.85pt;z-index: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" filled="f" stroked="f">
                      <v:textbox style="mso-fit-shape-to-text:t">
                        <w:txbxContent>
                          <w:p w:rsidR="00C2501B" w:rsidRPr="00957582" w:rsidRDefault="00C2501B" w:rsidP="0095758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法線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B2442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6DC89E08" wp14:editId="44637DC3">
                      <wp:simplePos x="0" y="0"/>
                      <wp:positionH relativeFrom="column">
                        <wp:posOffset>2249805</wp:posOffset>
                      </wp:positionH>
                      <wp:positionV relativeFrom="paragraph">
                        <wp:posOffset>157480</wp:posOffset>
                      </wp:positionV>
                      <wp:extent cx="676275" cy="328295"/>
                      <wp:effectExtent l="0" t="0" r="0" b="0"/>
                      <wp:wrapNone/>
                      <wp:docPr id="23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6275" cy="3282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501B" w:rsidRPr="00957582" w:rsidRDefault="00C2501B" w:rsidP="00957582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入射光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DC89E08" id="_x0000_s1088" type="#_x0000_t202" style="position:absolute;margin-left:177.15pt;margin-top:12.4pt;width:53.25pt;height:25.85pt;z-index: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" filled="f" stroked="f">
                      <v:textbox style="mso-fit-shape-to-text:t">
                        <w:txbxContent>
                          <w:p w:rsidR="00C2501B" w:rsidRPr="00957582" w:rsidRDefault="00C2501B" w:rsidP="0095758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入射光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F60F2" w:rsidRPr="00CB2442" w:rsidRDefault="008F60F2" w:rsidP="008F60F2">
            <w:pPr>
              <w:rPr>
                <w:rFonts w:ascii="Book Antiqua" w:eastAsia="標楷體" w:hAnsi="Book Antiqua" w:cs="Times New Roman"/>
                <w:color w:val="FF0000"/>
                <w:szCs w:val="24"/>
              </w:rPr>
            </w:pPr>
          </w:p>
          <w:p w:rsidR="008F60F2" w:rsidRPr="00CB2442" w:rsidRDefault="002377B3" w:rsidP="008F60F2">
            <w:pPr>
              <w:rPr>
                <w:rFonts w:ascii="Book Antiqua" w:eastAsia="標楷體" w:hAnsi="Book Antiqua" w:cs="Times New Roman"/>
                <w:color w:val="FF0000"/>
                <w:szCs w:val="24"/>
              </w:rPr>
            </w:pPr>
            <w:r>
              <w:rPr>
                <w:rFonts w:ascii="Book Antiqua" w:eastAsia="標楷體" w:hAnsi="Book Antiqua" w:cs="Times New Roman"/>
                <w:noProof/>
                <w:color w:val="FF000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7C85872" wp14:editId="0BF5F365">
                      <wp:simplePos x="0" y="0"/>
                      <wp:positionH relativeFrom="column">
                        <wp:posOffset>2230043</wp:posOffset>
                      </wp:positionH>
                      <wp:positionV relativeFrom="paragraph">
                        <wp:posOffset>136941</wp:posOffset>
                      </wp:positionV>
                      <wp:extent cx="45719" cy="45719"/>
                      <wp:effectExtent l="0" t="0" r="12065" b="12065"/>
                      <wp:wrapNone/>
                      <wp:docPr id="196" name="橢圓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oval w14:anchorId="2508D071" id="橢圓 196" o:spid="_x0000_s1026" style="position:absolute;margin-left:175.6pt;margin-top:10.8pt;width:3.6pt;height: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</w:p>
          <w:p w:rsidR="008F60F2" w:rsidRPr="00CB2442" w:rsidRDefault="008F60F2" w:rsidP="008F60F2">
            <w:pPr>
              <w:rPr>
                <w:rFonts w:ascii="Book Antiqua" w:eastAsia="標楷體" w:hAnsi="Book Antiqua" w:cs="Times New Roman"/>
                <w:color w:val="FF0000"/>
                <w:szCs w:val="24"/>
              </w:rPr>
            </w:pPr>
          </w:p>
          <w:p w:rsidR="00A15F69" w:rsidRPr="00CB2442" w:rsidRDefault="00A15F69" w:rsidP="008F60F2">
            <w:pPr>
              <w:rPr>
                <w:rFonts w:ascii="Book Antiqua" w:eastAsia="標楷體" w:hAnsi="Book Antiqua" w:cs="Times New Roman"/>
                <w:color w:val="FF0000"/>
                <w:szCs w:val="24"/>
              </w:rPr>
            </w:pPr>
          </w:p>
          <w:p w:rsidR="00B866A7" w:rsidRPr="00CB2442" w:rsidRDefault="00B866A7" w:rsidP="008F60F2">
            <w:pPr>
              <w:rPr>
                <w:rFonts w:ascii="Book Antiqua" w:eastAsia="標楷體" w:hAnsi="Book Antiqua" w:cs="Times New Roman"/>
                <w:color w:val="FF0000"/>
                <w:szCs w:val="24"/>
              </w:rPr>
            </w:pPr>
          </w:p>
          <w:p w:rsidR="00A15F69" w:rsidRPr="00CB2442" w:rsidRDefault="00A15F69" w:rsidP="008F60F2">
            <w:pPr>
              <w:rPr>
                <w:rFonts w:ascii="Book Antiqua" w:eastAsia="標楷體" w:hAnsi="Book Antiqua" w:cs="Times New Roman"/>
                <w:color w:val="FF0000"/>
                <w:szCs w:val="24"/>
              </w:rPr>
            </w:pPr>
          </w:p>
          <w:p w:rsidR="00957582" w:rsidRPr="00CB2442" w:rsidRDefault="00957582" w:rsidP="008F60F2">
            <w:pPr>
              <w:rPr>
                <w:rFonts w:ascii="Book Antiqua" w:eastAsia="標楷體" w:hAnsi="Book Antiqua" w:cs="Times New Roman"/>
                <w:color w:val="FF0000"/>
                <w:szCs w:val="24"/>
              </w:rPr>
            </w:pPr>
          </w:p>
          <w:p w:rsidR="00957582" w:rsidRPr="00CB2442" w:rsidRDefault="00957582" w:rsidP="00CB2442">
            <w:pPr>
              <w:tabs>
                <w:tab w:val="left" w:pos="1431"/>
              </w:tabs>
              <w:rPr>
                <w:rFonts w:ascii="Book Antiqua" w:eastAsia="標楷體" w:hAnsi="Book Antiqua" w:cs="Times New Roman"/>
                <w:color w:val="FF0000"/>
                <w:szCs w:val="24"/>
              </w:rPr>
            </w:pPr>
          </w:p>
          <w:p w:rsidR="00A71B1C" w:rsidRDefault="00A71B1C" w:rsidP="00F32412">
            <w:pPr>
              <w:ind w:left="720" w:hangingChars="300" w:hanging="720"/>
              <w:rPr>
                <w:rFonts w:ascii="Book Antiqua" w:eastAsia="標楷體" w:hAnsi="Book Antiqua" w:cs="Times New Roman"/>
                <w:strike/>
                <w:color w:val="FF0000"/>
                <w:szCs w:val="24"/>
              </w:rPr>
            </w:pPr>
          </w:p>
          <w:p w:rsidR="00CB2442" w:rsidRPr="000D4F38" w:rsidRDefault="00A71B1C" w:rsidP="00F32412">
            <w:pPr>
              <w:ind w:left="720" w:hangingChars="300" w:hanging="720"/>
              <w:rPr>
                <w:rFonts w:ascii="Book Antiqua" w:eastAsia="標楷體" w:hAnsi="Book Antiqua" w:cs="Times New Roman"/>
                <w:color w:val="FF0000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    </w:t>
            </w:r>
            <w:r w:rsidR="00C2501B" w:rsidRPr="00F32412">
              <w:rPr>
                <w:rFonts w:ascii="Book Antiqua" w:eastAsia="標楷體" w:hAnsi="Book Antiqua" w:cs="Times New Roman" w:hint="eastAsia"/>
                <w:szCs w:val="24"/>
              </w:rPr>
              <w:t>請</w:t>
            </w:r>
            <w:r w:rsidR="00CB2442" w:rsidRPr="00F32412">
              <w:rPr>
                <w:rFonts w:ascii="Book Antiqua" w:eastAsia="標楷體" w:hAnsi="Book Antiqua" w:cs="Times New Roman" w:hint="eastAsia"/>
                <w:szCs w:val="24"/>
              </w:rPr>
              <w:t>根據反射定律</w:t>
            </w:r>
            <w:r w:rsidR="00C2501B" w:rsidRPr="00F32412">
              <w:rPr>
                <w:rFonts w:ascii="Book Antiqua" w:eastAsia="標楷體" w:hAnsi="Book Antiqua" w:cs="Times New Roman" w:hint="eastAsia"/>
                <w:szCs w:val="24"/>
              </w:rPr>
              <w:t>（</w:t>
            </w:r>
            <w:r w:rsidR="00CB2442" w:rsidRPr="00F32412">
              <w:rPr>
                <w:rFonts w:ascii="Book Antiqua" w:eastAsia="標楷體" w:hAnsi="Book Antiqua" w:cs="Times New Roman" w:hint="eastAsia"/>
                <w:szCs w:val="24"/>
              </w:rPr>
              <w:t>入射角等於反射角</w:t>
            </w:r>
            <w:r w:rsidR="00C2501B" w:rsidRPr="00F32412">
              <w:rPr>
                <w:rFonts w:ascii="Book Antiqua" w:eastAsia="標楷體" w:hAnsi="Book Antiqua" w:cs="Times New Roman" w:hint="eastAsia"/>
                <w:szCs w:val="24"/>
              </w:rPr>
              <w:t>）</w:t>
            </w:r>
            <w:r w:rsidR="00CB2442" w:rsidRPr="00F32412">
              <w:rPr>
                <w:rFonts w:ascii="Book Antiqua" w:eastAsia="標楷體" w:hAnsi="Book Antiqua" w:cs="Times New Roman" w:hint="eastAsia"/>
                <w:szCs w:val="24"/>
              </w:rPr>
              <w:t>，在圖中畫出入射光</w:t>
            </w:r>
            <w:r w:rsidR="00CB2442" w:rsidRPr="00F32412">
              <w:rPr>
                <w:rFonts w:ascii="Book Antiqua" w:eastAsia="標楷體" w:hAnsi="Book Antiqua" w:cs="Times New Roman"/>
                <w:szCs w:val="24"/>
              </w:rPr>
              <w:t>1</w:t>
            </w:r>
            <w:r w:rsidR="00CB2442" w:rsidRPr="00F32412">
              <w:rPr>
                <w:rFonts w:ascii="Book Antiqua" w:eastAsia="標楷體" w:hAnsi="Book Antiqua" w:cs="Times New Roman" w:hint="eastAsia"/>
                <w:szCs w:val="24"/>
              </w:rPr>
              <w:t>和入射光</w:t>
            </w:r>
            <w:r w:rsidR="00CB2442" w:rsidRPr="00F32412">
              <w:rPr>
                <w:rFonts w:ascii="Book Antiqua" w:eastAsia="標楷體" w:hAnsi="Book Antiqua" w:cs="Times New Roman"/>
                <w:szCs w:val="24"/>
              </w:rPr>
              <w:t>2</w:t>
            </w:r>
            <w:r w:rsidR="00CB2442" w:rsidRPr="00F32412">
              <w:rPr>
                <w:rFonts w:ascii="Book Antiqua" w:eastAsia="標楷體" w:hAnsi="Book Antiqua" w:cs="Times New Roman" w:hint="eastAsia"/>
                <w:szCs w:val="24"/>
              </w:rPr>
              <w:t>經容器</w:t>
            </w:r>
            <w:r w:rsidR="00C2501B">
              <w:rPr>
                <w:rFonts w:ascii="Book Antiqua" w:eastAsia="標楷體" w:hAnsi="Book Antiqua" w:cs="Times New Roman" w:hint="eastAsia"/>
                <w:szCs w:val="24"/>
              </w:rPr>
              <w:t>器壁反射的</w:t>
            </w:r>
            <w:r w:rsidR="00CB2442" w:rsidRPr="00F32412">
              <w:rPr>
                <w:rFonts w:ascii="Book Antiqua" w:eastAsia="標楷體" w:hAnsi="Book Antiqua" w:cs="Times New Roman" w:hint="eastAsia"/>
                <w:szCs w:val="24"/>
              </w:rPr>
              <w:t>路徑，</w:t>
            </w:r>
            <w:r w:rsidR="00CB2442" w:rsidRPr="000D4F38">
              <w:rPr>
                <w:rFonts w:ascii="Book Antiqua" w:eastAsia="標楷體" w:hAnsi="Book Antiqua" w:cs="Times New Roman" w:hint="eastAsia"/>
                <w:color w:val="FF0000"/>
                <w:szCs w:val="24"/>
              </w:rPr>
              <w:t>並標示出成像</w:t>
            </w:r>
            <w:r w:rsidR="00CB2442" w:rsidRPr="000D4F38">
              <w:rPr>
                <w:rFonts w:ascii="Book Antiqua" w:eastAsia="標楷體" w:hAnsi="Book Antiqua" w:cs="Times New Roman"/>
                <w:color w:val="FF0000"/>
                <w:szCs w:val="24"/>
              </w:rPr>
              <w:t>A</w:t>
            </w:r>
            <w:r w:rsidR="00CB2442" w:rsidRPr="000D4F38">
              <w:rPr>
                <w:rFonts w:ascii="Book Antiqua" w:eastAsia="標楷體" w:hAnsi="Book Antiqua" w:cs="Times New Roman" w:hint="eastAsia"/>
                <w:color w:val="FF0000"/>
                <w:szCs w:val="24"/>
              </w:rPr>
              <w:t>的位置。</w:t>
            </w:r>
            <w:r w:rsidR="000D4F38" w:rsidRPr="00DE68BF">
              <w:rPr>
                <w:rFonts w:ascii="Book Antiqua" w:eastAsia="標楷體" w:hAnsi="Book Antiqua" w:cs="Times New Roman" w:hint="eastAsia"/>
                <w:color w:val="FF0000"/>
                <w:szCs w:val="24"/>
                <w:highlight w:val="yellow"/>
              </w:rPr>
              <w:t>(</w:t>
            </w:r>
            <w:r w:rsidR="000D4F38" w:rsidRPr="00DE68BF">
              <w:rPr>
                <w:rFonts w:ascii="Book Antiqua" w:eastAsia="標楷體" w:hAnsi="Book Antiqua" w:cs="Times New Roman" w:hint="eastAsia"/>
                <w:color w:val="FF0000"/>
                <w:szCs w:val="24"/>
                <w:highlight w:val="yellow"/>
              </w:rPr>
              <w:t>這句話拿掉可能會比較好</w:t>
            </w:r>
            <w:r w:rsidR="000D4F38" w:rsidRPr="00DE68BF">
              <w:rPr>
                <w:rFonts w:ascii="Book Antiqua" w:eastAsia="標楷體" w:hAnsi="Book Antiqua" w:cs="Times New Roman" w:hint="eastAsia"/>
                <w:color w:val="FF0000"/>
                <w:szCs w:val="24"/>
                <w:highlight w:val="yellow"/>
              </w:rPr>
              <w:t>)</w:t>
            </w:r>
          </w:p>
          <w:p w:rsidR="00CB2442" w:rsidRPr="00F32412" w:rsidRDefault="00CB2442" w:rsidP="00F32412">
            <w:pPr>
              <w:ind w:leftChars="300" w:left="720"/>
              <w:rPr>
                <w:rFonts w:ascii="Book Antiqua" w:eastAsia="標楷體" w:hAnsi="Book Antiqua" w:cs="Times New Roman"/>
                <w:szCs w:val="24"/>
              </w:rPr>
            </w:pPr>
            <w:r w:rsidRPr="00F32412">
              <w:rPr>
                <w:rFonts w:ascii="Book Antiqua" w:eastAsia="標楷體" w:hAnsi="Book Antiqua" w:cs="Times New Roman" w:hint="eastAsia"/>
                <w:szCs w:val="24"/>
              </w:rPr>
              <w:t>（請用直線工具畫出反射路徑，並用文字工具在成像Ａ位置標示Ａ）</w:t>
            </w:r>
          </w:p>
          <w:p w:rsidR="00CB2442" w:rsidRDefault="00CB2442" w:rsidP="00CB2442">
            <w:pPr>
              <w:rPr>
                <w:rFonts w:ascii="Book Antiqua" w:eastAsia="標楷體" w:hAnsi="Book Antiqua" w:cs="Times New Roman"/>
                <w:strike/>
                <w:color w:val="000000" w:themeColor="text1"/>
                <w:szCs w:val="24"/>
              </w:rPr>
            </w:pPr>
          </w:p>
          <w:p w:rsidR="00CB2442" w:rsidRPr="00CB2442" w:rsidRDefault="00CB2442" w:rsidP="00F32412">
            <w:pPr>
              <w:rPr>
                <w:rFonts w:ascii="Book Antiqua" w:eastAsia="標楷體" w:hAnsi="Book Antiqua" w:cs="Times New Roman"/>
                <w:color w:val="FF0000"/>
                <w:szCs w:val="24"/>
              </w:rPr>
            </w:pPr>
          </w:p>
        </w:tc>
      </w:tr>
      <w:tr w:rsidR="00DB5679" w:rsidRPr="007A1AB3" w:rsidTr="003026EF">
        <w:trPr>
          <w:cantSplit/>
        </w:trPr>
        <w:tc>
          <w:tcPr>
            <w:tcW w:w="1413" w:type="dxa"/>
          </w:tcPr>
          <w:p w:rsidR="00A34B87" w:rsidRPr="00A34B87" w:rsidRDefault="007B1F6C" w:rsidP="007B1F6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34B87">
              <w:rPr>
                <w:rFonts w:ascii="Times New Roman" w:eastAsia="標楷體" w:hAnsi="Times New Roman" w:cs="Times New Roman"/>
                <w:szCs w:val="24"/>
              </w:rPr>
              <w:lastRenderedPageBreak/>
              <w:t>答案</w:t>
            </w:r>
          </w:p>
          <w:p w:rsidR="007B1F6C" w:rsidRPr="00A34B87" w:rsidRDefault="00A34B87" w:rsidP="007B1F6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34B87">
              <w:rPr>
                <w:rFonts w:ascii="Times New Roman" w:eastAsia="標楷體" w:hAnsi="Times New Roman" w:cs="Times New Roman"/>
                <w:szCs w:val="24"/>
              </w:rPr>
              <w:t>評分規準</w:t>
            </w:r>
          </w:p>
        </w:tc>
        <w:tc>
          <w:tcPr>
            <w:tcW w:w="6883" w:type="dxa"/>
          </w:tcPr>
          <w:p w:rsidR="00A15F69" w:rsidRPr="00A34B87" w:rsidRDefault="00516A3F" w:rsidP="00A15F69">
            <w:pPr>
              <w:pStyle w:val="a5"/>
              <w:ind w:leftChars="0" w:left="0"/>
              <w:rPr>
                <w:rFonts w:ascii="Times New Roman" w:eastAsia="標楷體" w:hAnsi="Times New Roman" w:cs="Times New Roman"/>
                <w:szCs w:val="24"/>
              </w:rPr>
            </w:pPr>
            <w:r w:rsidRPr="00A34B87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36736" behindDoc="0" locked="0" layoutInCell="1" allowOverlap="1" wp14:anchorId="1CDBC2D5" wp14:editId="35CE2C7D">
                      <wp:simplePos x="0" y="0"/>
                      <wp:positionH relativeFrom="column">
                        <wp:posOffset>2298065</wp:posOffset>
                      </wp:positionH>
                      <wp:positionV relativeFrom="paragraph">
                        <wp:posOffset>133350</wp:posOffset>
                      </wp:positionV>
                      <wp:extent cx="1652905" cy="1401445"/>
                      <wp:effectExtent l="0" t="0" r="23495" b="27305"/>
                      <wp:wrapSquare wrapText="bothSides"/>
                      <wp:docPr id="1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2905" cy="14014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501B" w:rsidRDefault="00C2501B">
                                  <w:r>
                                    <w:rPr>
                                      <w:rFonts w:ascii="Book Antiqua" w:eastAsia="標楷體" w:hAnsi="Book Antiqua" w:cs="Times New Roman" w:hint="eastAsia"/>
                                      <w:szCs w:val="24"/>
                                    </w:rPr>
                                    <w:t>由於電腦繪圖有難度，畫出的角度大小不列入評量重點，只要方向大致相符即可。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DBC2D5" id="_x0000_s1089" type="#_x0000_t202" style="position:absolute;margin-left:180.95pt;margin-top:10.5pt;width:130.15pt;height:110.35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">
                      <v:textbox>
                        <w:txbxContent>
                          <w:p w:rsidR="00C2501B" w:rsidRDefault="00C2501B">
                            <w:r>
                              <w:rPr>
                                <w:rFonts w:ascii="Book Antiqua" w:eastAsia="標楷體" w:hAnsi="Book Antiqua" w:cs="Times New Roman" w:hint="eastAsia"/>
                                <w:szCs w:val="24"/>
                              </w:rPr>
                              <w:t>由於電腦繪圖有難度，畫出的角度大小不列入評量重點，只要方向大致相符即可。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21108" w:rsidRPr="00A34B8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B78D8FA" wp14:editId="5628A66B">
                      <wp:simplePos x="0" y="0"/>
                      <wp:positionH relativeFrom="column">
                        <wp:posOffset>230205</wp:posOffset>
                      </wp:positionH>
                      <wp:positionV relativeFrom="paragraph">
                        <wp:posOffset>491270</wp:posOffset>
                      </wp:positionV>
                      <wp:extent cx="352321" cy="328826"/>
                      <wp:effectExtent l="0" t="0" r="0" b="0"/>
                      <wp:wrapNone/>
                      <wp:docPr id="19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321" cy="32882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501B" w:rsidRDefault="00C2501B" w:rsidP="00221108">
                                  <w:r>
                                    <w:rPr>
                                      <w:rFonts w:hint="eastAsia"/>
                                    </w:rPr>
                                    <w:t>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78D8FA" id="_x0000_s1090" type="#_x0000_t202" style="position:absolute;margin-left:18.15pt;margin-top:38.7pt;width:27.75pt;height:25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" filled="f" stroked="f">
                      <v:textbox style="mso-fit-shape-to-text:t">
                        <w:txbxContent>
                          <w:p w:rsidR="00C2501B" w:rsidRDefault="00C2501B" w:rsidP="00221108">
                            <w:r>
                              <w:rPr>
                                <w:rFonts w:hint="eastAsia"/>
                              </w:rPr>
                              <w:t>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C6089" w:rsidRPr="00A34B87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="003026EF" w:rsidRPr="00A34B87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744E904C" wp14:editId="0502BC0F">
                      <wp:extent cx="1662920" cy="1440000"/>
                      <wp:effectExtent l="0" t="38100" r="0" b="27305"/>
                      <wp:docPr id="203" name="群組 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2920" cy="1440000"/>
                                <a:chOff x="0" y="0"/>
                                <a:chExt cx="1662920" cy="1440000"/>
                              </a:xfrm>
                            </wpg:grpSpPr>
                            <wpg:grpSp>
                              <wpg:cNvPr id="54" name="群組 54"/>
                              <wpg:cNvGrpSpPr/>
                              <wpg:grpSpPr>
                                <a:xfrm>
                                  <a:off x="0" y="0"/>
                                  <a:ext cx="1662920" cy="1440000"/>
                                  <a:chOff x="0" y="0"/>
                                  <a:chExt cx="1662920" cy="1440000"/>
                                </a:xfrm>
                              </wpg:grpSpPr>
                              <wpg:grpSp>
                                <wpg:cNvPr id="31" name="群組 31"/>
                                <wpg:cNvGrpSpPr/>
                                <wpg:grpSpPr>
                                  <a:xfrm>
                                    <a:off x="0" y="0"/>
                                    <a:ext cx="1662920" cy="1440000"/>
                                    <a:chOff x="758651" y="0"/>
                                    <a:chExt cx="1662920" cy="1440000"/>
                                  </a:xfrm>
                                </wpg:grpSpPr>
                                <wpg:grpSp>
                                  <wpg:cNvPr id="32" name="群組 32"/>
                                  <wpg:cNvGrpSpPr/>
                                  <wpg:grpSpPr>
                                    <a:xfrm>
                                      <a:off x="758651" y="0"/>
                                      <a:ext cx="1440000" cy="1440000"/>
                                      <a:chOff x="0" y="0"/>
                                      <a:chExt cx="1440000" cy="1440000"/>
                                    </a:xfrm>
                                  </wpg:grpSpPr>
                                  <wps:wsp>
                                    <wps:cNvPr id="33" name="橢圓 33"/>
                                    <wps:cNvSpPr/>
                                    <wps:spPr>
                                      <a:xfrm>
                                        <a:off x="0" y="0"/>
                                        <a:ext cx="1440000" cy="1440000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19050"/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C2501B" w:rsidRDefault="00C2501B" w:rsidP="003026EF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4" name="橢圓 34"/>
                                    <wps:cNvSpPr/>
                                    <wps:spPr>
                                      <a:xfrm>
                                        <a:off x="703384" y="693336"/>
                                        <a:ext cx="35560" cy="3556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5" name="群組 35"/>
                                  <wpg:cNvGrpSpPr/>
                                  <wpg:grpSpPr>
                                    <a:xfrm>
                                      <a:off x="1566862" y="547635"/>
                                      <a:ext cx="854709" cy="514898"/>
                                      <a:chOff x="-55947" y="0"/>
                                      <a:chExt cx="854709" cy="514898"/>
                                    </a:xfrm>
                                  </wpg:grpSpPr>
                                  <wps:wsp>
                                    <wps:cNvPr id="36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352425" cy="3289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C2501B" w:rsidRDefault="00C2501B" w:rsidP="003026EF">
                                          <w:r>
                                            <w:t>X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spAutoFit/>
                                    </wps:bodyPr>
                                  </wps:wsp>
                                  <wps:wsp>
                                    <wps:cNvPr id="37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55947" y="185334"/>
                                        <a:ext cx="854709" cy="3295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C2501B" w:rsidRDefault="00C2501B" w:rsidP="003026EF">
                                          <w:r w:rsidRPr="007676B9">
                                            <w:rPr>
                                              <w:rFonts w:hint="eastAsia"/>
                                              <w:sz w:val="18"/>
                                            </w:rPr>
                                            <w:t>燭焰頂端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spAutoFit/>
                                    </wps:bodyPr>
                                  </wps:wsp>
                                </wpg:grpSp>
                                <wps:wsp>
                                  <wps:cNvPr id="40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230923" y="727950"/>
                                      <a:ext cx="482599" cy="3295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C2501B" w:rsidRPr="007676B9" w:rsidRDefault="00C2501B" w:rsidP="003026EF">
                                        <w:pPr>
                                          <w:rPr>
                                            <w:sz w:val="18"/>
                                          </w:rPr>
                                        </w:pPr>
                                        <w:r w:rsidRPr="007676B9">
                                          <w:rPr>
                                            <w:rFonts w:hint="eastAsia"/>
                                            <w:sz w:val="18"/>
                                          </w:rPr>
                                          <w:t>圓心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wpg:grpSp>
                              <wpg:grpSp>
                                <wpg:cNvPr id="52" name="群組 52"/>
                                <wpg:cNvGrpSpPr/>
                                <wpg:grpSpPr>
                                  <a:xfrm>
                                    <a:off x="236136" y="30145"/>
                                    <a:ext cx="763716" cy="846143"/>
                                    <a:chOff x="0" y="0"/>
                                    <a:chExt cx="763716" cy="846143"/>
                                  </a:xfrm>
                                </wpg:grpSpPr>
                                <wps:wsp>
                                  <wps:cNvPr id="46" name="直線單箭頭接點 46"/>
                                  <wps:cNvCnPr/>
                                  <wps:spPr>
                                    <a:xfrm flipH="1" flipV="1">
                                      <a:off x="622998" y="0"/>
                                      <a:ext cx="140718" cy="69757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7" name="直線接點 47"/>
                                  <wps:cNvCnPr/>
                                  <wps:spPr>
                                    <a:xfrm flipV="1">
                                      <a:off x="487345" y="0"/>
                                      <a:ext cx="140660" cy="69723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8" name="直線單箭頭接點 48"/>
                                  <wps:cNvCnPr/>
                                  <wps:spPr>
                                    <a:xfrm flipH="1">
                                      <a:off x="0" y="0"/>
                                      <a:ext cx="622998" cy="846143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53" name="群組 53"/>
                                <wpg:cNvGrpSpPr/>
                                <wpg:grpSpPr>
                                  <a:xfrm>
                                    <a:off x="276329" y="155749"/>
                                    <a:ext cx="728345" cy="871220"/>
                                    <a:chOff x="0" y="0"/>
                                    <a:chExt cx="728345" cy="871220"/>
                                  </a:xfrm>
                                </wpg:grpSpPr>
                                <wps:wsp>
                                  <wps:cNvPr id="44" name="直線單箭頭接點 44"/>
                                  <wps:cNvCnPr/>
                                  <wps:spPr>
                                    <a:xfrm flipH="1" flipV="1">
                                      <a:off x="0" y="0"/>
                                      <a:ext cx="728345" cy="576936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5" name="直線接點 45"/>
                                  <wps:cNvCnPr/>
                                  <wps:spPr>
                                    <a:xfrm flipH="1" flipV="1">
                                      <a:off x="0" y="0"/>
                                      <a:ext cx="446405" cy="576936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9" name="直線單箭頭接點 49"/>
                                  <wps:cNvCnPr/>
                                  <wps:spPr>
                                    <a:xfrm>
                                      <a:off x="0" y="0"/>
                                      <a:ext cx="336620" cy="87122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5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3481" y="165797"/>
                                  <a:ext cx="275590" cy="271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Pr="007E6049" w:rsidRDefault="00C2501B" w:rsidP="003026EF">
                                    <w:pPr>
                                      <w:rPr>
                                        <w:color w:val="FF0000"/>
                                        <w:sz w:val="16"/>
                                      </w:rPr>
                                    </w:pPr>
                                    <w:r w:rsidRPr="007E6049">
                                      <w:rPr>
                                        <w:rFonts w:hint="eastAsia"/>
                                        <w:color w:val="FF0000"/>
                                        <w:sz w:val="16"/>
                                      </w:rPr>
                                      <w:t>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7780" y="170822"/>
                                  <a:ext cx="275590" cy="271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Pr="007E6049" w:rsidRDefault="00C2501B" w:rsidP="003026EF">
                                    <w:pPr>
                                      <w:rPr>
                                        <w:color w:val="FF0000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FF0000"/>
                                        <w:sz w:val="16"/>
                                      </w:rPr>
                                      <w:t>反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4E904C" id="群組 203" o:spid="_x0000_s1091" style="width:130.95pt;height:113.4pt;mso-position-horizontal-relative:char;mso-position-vertical-relative:line" coordsize="16629,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">
                      <v:group id="群組 54" o:spid="_x0000_s1092" style="position:absolute;width:16629;height:14400" coordsize="16629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group id="群組 31" o:spid="_x0000_s1093" style="position:absolute;width:16629;height:14400" coordorigin="7586" coordsize="16629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group id="群組 32" o:spid="_x0000_s1094" style="position:absolute;left:7586;width:14400;height:14400" coordsize="144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  <v:oval id="橢圓 33" o:spid="_x0000_s1095" style="position:absolute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" filled="f" strokecolor="#1f4d78 [1604]" strokeweight="1.5pt">
                              <v:stroke joinstyle="miter"/>
                              <v:textbox>
                                <w:txbxContent>
                                  <w:p w:rsidR="00C2501B" w:rsidRDefault="00C2501B" w:rsidP="003026EF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oval>
                            <v:oval id="橢圓 34" o:spid="_x0000_s1096" style="position:absolute;left:7033;top:6933;width:35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" fillcolor="black [3213]" strokecolor="#1f4d78 [1604]" strokeweight="1pt">
                              <v:stroke joinstyle="miter"/>
                            </v:oval>
                          </v:group>
                          <v:group id="群組 35" o:spid="_x0000_s1097" style="position:absolute;left:15668;top:5476;width:8547;height:5149" coordorigin="-559" coordsize="8547,5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  <v:shape id="_x0000_s1098" type="#_x0000_t202" style="position:absolute;width:3524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a3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Bhkwa3wgAAANsAAAAPAAAA&#10;AAAAAAAAAAAAAAcCAABkcnMvZG93bnJldi54bWxQSwUGAAAAAAMAAwC3AAAA9gIAAAAA&#10;" filled="f" stroked="f">
                              <v:textbox style="mso-fit-shape-to-text:t">
                                <w:txbxContent>
                                  <w:p w:rsidR="00C2501B" w:rsidRDefault="00C2501B" w:rsidP="003026EF">
                                    <w:r>
                                      <w:t>X</w:t>
                                    </w:r>
                                  </w:p>
                                </w:txbxContent>
                              </v:textbox>
                            </v:shape>
                            <v:shape id="_x0000_s1099" type="#_x0000_t202" style="position:absolute;left:-559;top:1853;width:8546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s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AO36MswgAAANsAAAAPAAAA&#10;AAAAAAAAAAAAAAcCAABkcnMvZG93bnJldi54bWxQSwUGAAAAAAMAAwC3AAAA9gIAAAAA&#10;" filled="f" stroked="f">
                              <v:textbox style="mso-fit-shape-to-text:t">
                                <w:txbxContent>
                                  <w:p w:rsidR="00C2501B" w:rsidRDefault="00C2501B" w:rsidP="003026EF">
                                    <w:r w:rsidRPr="007676B9">
                                      <w:rPr>
                                        <w:rFonts w:hint="eastAsia"/>
                                        <w:sz w:val="18"/>
                                      </w:rPr>
                                      <w:t>燭焰頂端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_x0000_s1100" type="#_x0000_t202" style="position:absolute;left:12309;top:7279;width:4826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          <v:textbox style="mso-fit-shape-to-text:t">
                              <w:txbxContent>
                                <w:p w:rsidR="00C2501B" w:rsidRPr="007676B9" w:rsidRDefault="00C2501B" w:rsidP="003026EF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7676B9">
                                    <w:rPr>
                                      <w:rFonts w:hint="eastAsia"/>
                                      <w:sz w:val="18"/>
                                    </w:rPr>
                                    <w:t>圓心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52" o:spid="_x0000_s1101" style="position:absolute;left:2361;top:301;width:7637;height:8461" coordsize="7637,8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<v:shape id="直線單箭頭接點 46" o:spid="_x0000_s1102" type="#_x0000_t32" style="position:absolute;left:6229;width:1408;height:697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" strokecolor="#5b9bd5 [3204]" strokeweight=".5pt">
                            <v:stroke endarrow="block" joinstyle="miter"/>
                          </v:shape>
                          <v:line id="直線接點 47" o:spid="_x0000_s1103" style="position:absolute;flip:y;visibility:visible;mso-wrap-style:square" from="4873,0" to="6280,6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" strokecolor="#5b9bd5 [3204]" strokeweight=".5pt">
                            <v:stroke dashstyle="dash" joinstyle="miter"/>
                          </v:line>
                          <v:shape id="直線單箭頭接點 48" o:spid="_x0000_s1104" type="#_x0000_t32" style="position:absolute;width:6229;height:846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" strokecolor="red" strokeweight=".5pt">
                            <v:stroke endarrow="block" joinstyle="miter"/>
                          </v:shape>
                        </v:group>
                        <v:group id="群組 53" o:spid="_x0000_s1105" style="position:absolute;left:2763;top:1557;width:7283;height:8712" coordsize="7283,8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<v:shape id="直線單箭頭接點 44" o:spid="_x0000_s1106" type="#_x0000_t32" style="position:absolute;width:7283;height:57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" strokecolor="#5b9bd5 [3204]" strokeweight=".5pt">
                            <v:stroke endarrow="block" joinstyle="miter"/>
                          </v:shape>
                          <v:line id="直線接點 45" o:spid="_x0000_s1107" style="position:absolute;flip:x y;visibility:visible;mso-wrap-style:square" from="0,0" to="4464,5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" strokecolor="#5b9bd5 [3204]" strokeweight=".5pt">
                            <v:stroke dashstyle="dash" joinstyle="miter"/>
                          </v:line>
                          <v:shape id="直線單箭頭接點 49" o:spid="_x0000_s1108" type="#_x0000_t32" style="position:absolute;width:3366;height:87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" strokecolor="red" strokeweight=".5pt">
                            <v:stroke endarrow="block" joinstyle="miter"/>
                          </v:shape>
                        </v:group>
                      </v:group>
                      <v:shape id="_x0000_s1109" type="#_x0000_t202" style="position:absolute;left:7234;top:1657;width:2756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    <v:textbox>
                          <w:txbxContent>
                            <w:p w:rsidR="00C2501B" w:rsidRPr="007E6049" w:rsidRDefault="00C2501B" w:rsidP="003026EF">
                              <w:pPr>
                                <w:rPr>
                                  <w:color w:val="FF0000"/>
                                  <w:sz w:val="16"/>
                                </w:rPr>
                              </w:pPr>
                              <w:r w:rsidRPr="007E6049">
                                <w:rPr>
                                  <w:rFonts w:hint="eastAsia"/>
                                  <w:color w:val="FF0000"/>
                                  <w:sz w:val="16"/>
                                </w:rPr>
                                <w:t>入</w:t>
                              </w:r>
                            </w:p>
                          </w:txbxContent>
                        </v:textbox>
                      </v:shape>
                      <v:shape id="_x0000_s1110" type="#_x0000_t202" style="position:absolute;left:5777;top:1708;width:2756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    <v:textbox>
                          <w:txbxContent>
                            <w:p w:rsidR="00C2501B" w:rsidRPr="007E6049" w:rsidRDefault="00C2501B" w:rsidP="003026EF">
                              <w:pPr>
                                <w:rPr>
                                  <w:color w:val="FF0000"/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sz w:val="16"/>
                                </w:rPr>
                                <w:t>反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:rsidR="008D4E1F" w:rsidRPr="00A34B87" w:rsidRDefault="004F49E8" w:rsidP="007B1F6C">
            <w:pPr>
              <w:pStyle w:val="a5"/>
              <w:ind w:leftChars="0" w:left="0"/>
              <w:rPr>
                <w:rFonts w:ascii="Times New Roman" w:eastAsia="標楷體" w:hAnsi="Times New Roman" w:cs="Times New Roman"/>
                <w:szCs w:val="24"/>
              </w:rPr>
            </w:pPr>
            <w:r w:rsidRPr="00A34B87">
              <w:rPr>
                <w:rFonts w:ascii="Times New Roman" w:eastAsia="標楷體" w:hAnsi="Times New Roman" w:cs="Times New Roman"/>
                <w:szCs w:val="24"/>
              </w:rPr>
              <w:t>畫圖部分</w:t>
            </w:r>
            <w:r w:rsidR="000C6089" w:rsidRPr="00A34B87">
              <w:rPr>
                <w:rFonts w:ascii="Times New Roman" w:eastAsia="標楷體" w:hAnsi="Times New Roman" w:cs="Times New Roman"/>
                <w:szCs w:val="24"/>
              </w:rPr>
              <w:t>如紅線標示</w:t>
            </w:r>
          </w:p>
          <w:p w:rsidR="000C6089" w:rsidRPr="00A34B87" w:rsidRDefault="000C6089" w:rsidP="00A15F69">
            <w:pPr>
              <w:pStyle w:val="a5"/>
              <w:ind w:leftChars="0" w:left="0"/>
              <w:rPr>
                <w:rFonts w:ascii="Times New Roman" w:eastAsia="標楷體" w:hAnsi="Times New Roman" w:cs="Times New Roman"/>
                <w:szCs w:val="24"/>
              </w:rPr>
            </w:pPr>
          </w:p>
          <w:p w:rsidR="00516A3F" w:rsidRPr="00A34B87" w:rsidRDefault="00516A3F" w:rsidP="00516A3F">
            <w:pPr>
              <w:pStyle w:val="a5"/>
              <w:ind w:leftChars="0" w:left="0"/>
              <w:rPr>
                <w:rFonts w:ascii="Times New Roman" w:eastAsia="標楷體" w:hAnsi="Times New Roman" w:cs="Times New Roman"/>
                <w:szCs w:val="24"/>
              </w:rPr>
            </w:pPr>
            <w:r w:rsidRPr="00A34B87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025CA9" w:rsidRPr="00A34B87">
              <w:rPr>
                <w:rFonts w:ascii="Times New Roman" w:eastAsia="標楷體" w:hAnsi="Times New Roman" w:cs="Times New Roman"/>
                <w:szCs w:val="24"/>
              </w:rPr>
              <w:t>正確繪出兩條反射光線路徑</w:t>
            </w:r>
            <w:r w:rsidR="00025CA9" w:rsidRPr="00A34B87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="00025CA9" w:rsidRPr="00A34B87">
              <w:rPr>
                <w:rFonts w:ascii="Times New Roman" w:eastAsia="標楷體" w:hAnsi="Times New Roman" w:cs="Times New Roman"/>
                <w:szCs w:val="24"/>
              </w:rPr>
              <w:t>或方向</w:t>
            </w:r>
            <w:r w:rsidR="00025CA9" w:rsidRPr="00A34B87">
              <w:rPr>
                <w:rFonts w:ascii="Times New Roman" w:eastAsia="標楷體" w:hAnsi="Times New Roman" w:cs="Times New Roman"/>
                <w:szCs w:val="24"/>
              </w:rPr>
              <w:t>)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並正確標示出成像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位置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兩條反射線交會點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:rsidR="00025CA9" w:rsidRPr="00A34B87" w:rsidRDefault="00516A3F" w:rsidP="00516A3F">
            <w:pPr>
              <w:pStyle w:val="a5"/>
              <w:ind w:leftChars="0" w:left="0"/>
              <w:rPr>
                <w:rFonts w:ascii="Times New Roman" w:eastAsia="標楷體" w:hAnsi="Times New Roman" w:cs="Times New Roman"/>
                <w:szCs w:val="24"/>
              </w:rPr>
            </w:pPr>
            <w:r w:rsidRPr="00A34B87">
              <w:rPr>
                <w:rFonts w:ascii="Times New Roman" w:eastAsia="標楷體" w:hAnsi="Times New Roman" w:cs="Times New Roman"/>
                <w:szCs w:val="24"/>
              </w:rPr>
              <w:t>備註：實際畫出的角度大小不列入評量，只要方向大致相符即可</w:t>
            </w:r>
          </w:p>
          <w:p w:rsidR="00516A3F" w:rsidRPr="00A34B87" w:rsidRDefault="00516A3F" w:rsidP="00516A3F">
            <w:pPr>
              <w:pStyle w:val="a5"/>
              <w:ind w:leftChars="0" w:left="0"/>
              <w:rPr>
                <w:rFonts w:ascii="Times New Roman" w:eastAsia="標楷體" w:hAnsi="Times New Roman" w:cs="Times New Roman"/>
                <w:szCs w:val="24"/>
              </w:rPr>
            </w:pPr>
          </w:p>
          <w:p w:rsidR="00516A3F" w:rsidRPr="00A34B87" w:rsidRDefault="00516A3F" w:rsidP="00516A3F">
            <w:pPr>
              <w:pStyle w:val="a5"/>
              <w:ind w:leftChars="0" w:left="0"/>
              <w:rPr>
                <w:rFonts w:ascii="Times New Roman" w:eastAsia="標楷體" w:hAnsi="Times New Roman" w:cs="Times New Roman"/>
                <w:szCs w:val="24"/>
              </w:rPr>
            </w:pPr>
            <w:r w:rsidRPr="00A34B87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：僅正確繪出兩條反射光線路徑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或方向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:rsidR="00516A3F" w:rsidRPr="00A34B87" w:rsidRDefault="00516A3F" w:rsidP="00516A3F">
            <w:pPr>
              <w:pStyle w:val="a5"/>
              <w:ind w:leftChars="0" w:left="0"/>
              <w:rPr>
                <w:rFonts w:ascii="Times New Roman" w:eastAsia="標楷體" w:hAnsi="Times New Roman" w:cs="Times New Roman"/>
                <w:szCs w:val="24"/>
              </w:rPr>
            </w:pPr>
            <w:r w:rsidRPr="00A34B87">
              <w:rPr>
                <w:rFonts w:ascii="Times New Roman" w:eastAsia="標楷體" w:hAnsi="Times New Roman" w:cs="Times New Roman"/>
                <w:szCs w:val="24"/>
              </w:rPr>
              <w:t>備註：實際畫出的角度大小不列入評量，只要方向大致相符即可</w:t>
            </w:r>
          </w:p>
          <w:p w:rsidR="00516A3F" w:rsidRPr="00A34B87" w:rsidRDefault="00516A3F" w:rsidP="00516A3F">
            <w:pPr>
              <w:pStyle w:val="a5"/>
              <w:ind w:leftChars="0" w:left="0"/>
              <w:rPr>
                <w:rFonts w:ascii="Times New Roman" w:eastAsia="標楷體" w:hAnsi="Times New Roman" w:cs="Times New Roman"/>
                <w:szCs w:val="24"/>
              </w:rPr>
            </w:pPr>
          </w:p>
          <w:p w:rsidR="00025CA9" w:rsidRPr="00A34B87" w:rsidRDefault="00516A3F" w:rsidP="00F32412">
            <w:pPr>
              <w:pStyle w:val="a5"/>
              <w:ind w:leftChars="0" w:left="0"/>
              <w:rPr>
                <w:rFonts w:ascii="Times New Roman" w:eastAsia="標楷體" w:hAnsi="Times New Roman" w:cs="Times New Roman"/>
                <w:szCs w:val="24"/>
              </w:rPr>
            </w:pPr>
            <w:r w:rsidRPr="00A34B87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="00025CA9" w:rsidRPr="00A34B87">
              <w:rPr>
                <w:rFonts w:ascii="Times New Roman" w:eastAsia="標楷體" w:hAnsi="Times New Roman" w:cs="Times New Roman"/>
                <w:szCs w:val="24"/>
              </w:rPr>
              <w:t>0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025CA9" w:rsidRPr="00A34B87">
              <w:rPr>
                <w:rFonts w:ascii="Times New Roman" w:eastAsia="標楷體" w:hAnsi="Times New Roman" w:cs="Times New Roman"/>
                <w:szCs w:val="24"/>
              </w:rPr>
              <w:t>有一條</w:t>
            </w:r>
            <w:r w:rsidRPr="00A34B87">
              <w:rPr>
                <w:rFonts w:ascii="Times New Roman" w:eastAsia="標楷體" w:hAnsi="Times New Roman" w:cs="Times New Roman"/>
                <w:szCs w:val="24"/>
              </w:rPr>
              <w:t>反射光線路徑</w:t>
            </w:r>
            <w:r w:rsidR="00025CA9" w:rsidRPr="00A34B87">
              <w:rPr>
                <w:rFonts w:ascii="Times New Roman" w:eastAsia="標楷體" w:hAnsi="Times New Roman" w:cs="Times New Roman"/>
                <w:szCs w:val="24"/>
              </w:rPr>
              <w:t>畫錯</w:t>
            </w:r>
            <w:r w:rsidR="00203C51" w:rsidRPr="00A34B87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</w:tc>
      </w:tr>
      <w:tr w:rsidR="00DB5679" w:rsidRPr="007A1AB3" w:rsidTr="007B1F6C">
        <w:tc>
          <w:tcPr>
            <w:tcW w:w="1413" w:type="dxa"/>
          </w:tcPr>
          <w:p w:rsidR="007B1F6C" w:rsidRPr="007A1AB3" w:rsidRDefault="007B1F6C" w:rsidP="007B1F6C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核心素養</w:t>
            </w:r>
          </w:p>
        </w:tc>
        <w:tc>
          <w:tcPr>
            <w:tcW w:w="6883" w:type="dxa"/>
          </w:tcPr>
          <w:p w:rsidR="007B1F6C" w:rsidRPr="00E32C19" w:rsidRDefault="00E32C19" w:rsidP="00E32C19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  <w:r w:rsidRPr="00E32C19">
              <w:rPr>
                <w:rFonts w:ascii="Book Antiqua" w:eastAsia="標楷體" w:hAnsi="Book Antiqua" w:cs="Times New Roman" w:hint="eastAsia"/>
                <w:szCs w:val="24"/>
              </w:rPr>
              <w:t>自</w:t>
            </w:r>
            <w:r w:rsidRPr="00E32C19">
              <w:rPr>
                <w:rFonts w:ascii="Book Antiqua" w:eastAsia="標楷體" w:hAnsi="Book Antiqua" w:cs="Times New Roman" w:hint="eastAsia"/>
                <w:szCs w:val="24"/>
              </w:rPr>
              <w:t>-J-B1</w:t>
            </w:r>
            <w:r w:rsidRPr="00E32C19">
              <w:rPr>
                <w:rFonts w:ascii="Book Antiqua" w:eastAsia="標楷體" w:hAnsi="Book Antiqua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2D3FBA" w:rsidRPr="007A1AB3" w:rsidTr="007B1F6C">
        <w:trPr>
          <w:trHeight w:val="83"/>
        </w:trPr>
        <w:tc>
          <w:tcPr>
            <w:tcW w:w="1413" w:type="dxa"/>
          </w:tcPr>
          <w:p w:rsidR="002D3FBA" w:rsidRPr="007A1AB3" w:rsidRDefault="002D3FBA" w:rsidP="007B1F6C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評量架構</w:t>
            </w:r>
          </w:p>
        </w:tc>
        <w:tc>
          <w:tcPr>
            <w:tcW w:w="6883" w:type="dxa"/>
          </w:tcPr>
          <w:p w:rsidR="00E32C19" w:rsidRDefault="00E32C19" w:rsidP="00E32C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P1</w:t>
            </w:r>
            <w:r>
              <w:rPr>
                <w:rFonts w:ascii="Times New Roman" w:eastAsia="標楷體" w:hAnsi="Times New Roman" w:cs="Times New Roman"/>
              </w:rPr>
              <w:t>-E1</w:t>
            </w:r>
          </w:p>
          <w:p w:rsidR="00E32C19" w:rsidRDefault="00E32C19" w:rsidP="00E32C1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2D3FBA" w:rsidRPr="007A1AB3" w:rsidRDefault="00E32C19" w:rsidP="00E32C19">
            <w:pPr>
              <w:tabs>
                <w:tab w:val="left" w:pos="1481"/>
              </w:tabs>
              <w:jc w:val="both"/>
              <w:rPr>
                <w:rFonts w:ascii="Book Antiqua" w:eastAsia="標楷體" w:hAnsi="Book Antiqua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2D3FBA" w:rsidRPr="007A1AB3" w:rsidTr="007730D6">
        <w:tc>
          <w:tcPr>
            <w:tcW w:w="1413" w:type="dxa"/>
          </w:tcPr>
          <w:p w:rsidR="002D3FBA" w:rsidRPr="007A1AB3" w:rsidRDefault="002D3FBA" w:rsidP="007B1F6C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343294" w:rsidRDefault="00343294" w:rsidP="00343294">
            <w:pPr>
              <w:ind w:left="840" w:hangingChars="350" w:hanging="840"/>
            </w:pPr>
            <w:r>
              <w:rPr>
                <w:rFonts w:hint="eastAsia"/>
              </w:rPr>
              <w:t>Ka-</w:t>
            </w:r>
            <w:r>
              <w:rPr>
                <w:rFonts w:hint="eastAsia"/>
              </w:rPr>
              <w:t>Ⅳ</w:t>
            </w:r>
            <w:r>
              <w:rPr>
                <w:rFonts w:hint="eastAsia"/>
              </w:rPr>
              <w:t>-8</w:t>
            </w:r>
            <w:r>
              <w:rPr>
                <w:rFonts w:hint="eastAsia"/>
              </w:rPr>
              <w:t>透過實驗探討光的反射與折射規律。</w:t>
            </w:r>
          </w:p>
          <w:p w:rsidR="002D3FBA" w:rsidRPr="007A1AB3" w:rsidRDefault="00343294" w:rsidP="00343294">
            <w:pPr>
              <w:ind w:left="960" w:hangingChars="400" w:hanging="960"/>
              <w:rPr>
                <w:rFonts w:ascii="Book Antiqua" w:eastAsia="標楷體" w:hAnsi="Book Antiqua"/>
              </w:rPr>
            </w:pPr>
            <w:r>
              <w:rPr>
                <w:rFonts w:hint="eastAsia"/>
              </w:rPr>
              <w:t>Ka-</w:t>
            </w:r>
            <w:r>
              <w:rPr>
                <w:rFonts w:hint="eastAsia"/>
              </w:rPr>
              <w:t>Ⅳ</w:t>
            </w:r>
            <w:r>
              <w:rPr>
                <w:rFonts w:hint="eastAsia"/>
              </w:rPr>
              <w:t>-9</w:t>
            </w:r>
            <w:r>
              <w:rPr>
                <w:rFonts w:hint="eastAsia"/>
              </w:rPr>
              <w:t>生活中有許多運用光學原理的實例或儀器，例如：透鏡、面鏡、眼睛、眼鏡及顯微鏡等。</w:t>
            </w:r>
          </w:p>
        </w:tc>
      </w:tr>
      <w:tr w:rsidR="002D3FBA" w:rsidRPr="007A1AB3" w:rsidTr="007730D6">
        <w:tc>
          <w:tcPr>
            <w:tcW w:w="1413" w:type="dxa"/>
          </w:tcPr>
          <w:p w:rsidR="002D3FBA" w:rsidRPr="007A1AB3" w:rsidRDefault="002D3FBA" w:rsidP="007B1F6C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2D3FBA" w:rsidRPr="007A1AB3" w:rsidRDefault="007200AF" w:rsidP="007730D6">
            <w:pPr>
              <w:rPr>
                <w:rFonts w:ascii="Book Antiqua" w:eastAsia="標楷體" w:hAnsi="Book Antiqua"/>
                <w:szCs w:val="24"/>
              </w:rPr>
            </w:pPr>
            <w:r w:rsidRPr="007A1AB3">
              <w:rPr>
                <w:rFonts w:ascii="Book Antiqua" w:eastAsia="標楷體" w:hAnsi="Book Antiqua" w:cs="Times New Roman" w:hint="eastAsia"/>
                <w:szCs w:val="24"/>
              </w:rPr>
              <w:t>□</w:t>
            </w:r>
            <w:r w:rsidR="002D3FBA" w:rsidRPr="007A1AB3">
              <w:rPr>
                <w:rFonts w:ascii="Book Antiqua" w:eastAsia="標楷體" w:hAnsi="Book Antiqua" w:hint="eastAsia"/>
                <w:szCs w:val="24"/>
              </w:rPr>
              <w:t>想像創造、</w:t>
            </w:r>
            <w:r w:rsidR="00F32412">
              <w:rPr>
                <w:rFonts w:ascii="標楷體" w:eastAsia="標楷體" w:hAnsi="標楷體" w:cs="Times New Roman" w:hint="eastAsia"/>
                <w:szCs w:val="24"/>
              </w:rPr>
              <w:t>█</w:t>
            </w:r>
            <w:r w:rsidR="002D3FBA" w:rsidRPr="007A1AB3">
              <w:rPr>
                <w:rFonts w:ascii="Book Antiqua" w:eastAsia="標楷體" w:hAnsi="Book Antiqua" w:hint="eastAsia"/>
                <w:szCs w:val="24"/>
              </w:rPr>
              <w:t>推理論證、</w:t>
            </w:r>
            <w:r w:rsidR="00F8799B"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="002D3FBA" w:rsidRPr="007A1AB3">
              <w:rPr>
                <w:rFonts w:ascii="Book Antiqua" w:eastAsia="標楷體" w:hAnsi="Book Antiqua" w:hint="eastAsia"/>
                <w:szCs w:val="24"/>
              </w:rPr>
              <w:t>批判思辨、</w:t>
            </w:r>
            <w:r w:rsidRPr="007A1AB3">
              <w:rPr>
                <w:rFonts w:ascii="Book Antiqua" w:eastAsia="標楷體" w:hAnsi="Book Antiqua" w:cs="Times New Roman" w:hint="eastAsia"/>
                <w:szCs w:val="24"/>
              </w:rPr>
              <w:t>□</w:t>
            </w:r>
            <w:r w:rsidR="002D3FBA" w:rsidRPr="007A1AB3">
              <w:rPr>
                <w:rFonts w:ascii="Book Antiqua" w:eastAsia="標楷體" w:hAnsi="Book Antiqua" w:hint="eastAsia"/>
                <w:szCs w:val="24"/>
              </w:rPr>
              <w:t>建立模型</w:t>
            </w:r>
          </w:p>
          <w:p w:rsidR="002D3FBA" w:rsidRDefault="002D3FBA" w:rsidP="00F8799B">
            <w:pPr>
              <w:widowControl/>
              <w:rPr>
                <w:rFonts w:ascii="Book Antiqua" w:eastAsia="標楷體" w:hAnsi="Book Antiqua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□觀察與定題、</w:t>
            </w:r>
            <w:r w:rsidR="00F32412">
              <w:rPr>
                <w:rFonts w:ascii="標楷體" w:eastAsia="標楷體" w:hAnsi="標楷體" w:cs="Times New Roman" w:hint="eastAsia"/>
                <w:szCs w:val="24"/>
              </w:rPr>
              <w:t>█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計劃與執行、</w:t>
            </w:r>
            <w:r w:rsidR="007200AF" w:rsidRPr="007A1AB3">
              <w:rPr>
                <w:rFonts w:ascii="Book Antiqua" w:eastAsia="標楷體" w:hAnsi="Book Antiqua" w:cs="Times New Roman" w:hint="eastAsia"/>
                <w:szCs w:val="24"/>
              </w:rPr>
              <w:t>□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分析與發現、□討論與傳達</w:t>
            </w:r>
          </w:p>
          <w:p w:rsidR="00C45DFB" w:rsidRPr="007A1AB3" w:rsidRDefault="00C45DFB" w:rsidP="00F8799B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DB7741">
              <w:rPr>
                <w:rFonts w:ascii="Book Antiqua" w:eastAsia="標楷體" w:hAnsi="Book Antiqua"/>
                <w:szCs w:val="24"/>
              </w:rPr>
              <w:t>養成科學探究的興趣、</w:t>
            </w:r>
            <w:r w:rsidRPr="00DB7741">
              <w:rPr>
                <w:rFonts w:ascii="Book Antiqua" w:eastAsia="標楷體" w:hAnsi="Book Antiqua" w:hint="eastAsia"/>
                <w:szCs w:val="24"/>
              </w:rPr>
              <w:t>█</w:t>
            </w:r>
            <w:r w:rsidRPr="00DB7741">
              <w:rPr>
                <w:rFonts w:ascii="Book Antiqua" w:eastAsia="標楷體" w:hAnsi="Book Antiqua"/>
                <w:szCs w:val="24"/>
              </w:rPr>
              <w:t>養成應用科學思考與探究的習慣、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DB7741">
              <w:rPr>
                <w:rFonts w:ascii="Book Antiqua" w:eastAsia="標楷體" w:hAnsi="Book Antiqua"/>
                <w:szCs w:val="24"/>
              </w:rPr>
              <w:t>認識科學本質</w:t>
            </w:r>
          </w:p>
        </w:tc>
      </w:tr>
      <w:tr w:rsidR="007B1F6C" w:rsidRPr="007A1AB3" w:rsidTr="007B1F6C">
        <w:tc>
          <w:tcPr>
            <w:tcW w:w="1413" w:type="dxa"/>
          </w:tcPr>
          <w:p w:rsidR="007B1F6C" w:rsidRPr="007A1AB3" w:rsidRDefault="007B1F6C" w:rsidP="007B1F6C">
            <w:pPr>
              <w:rPr>
                <w:rFonts w:ascii="Book Antiqua" w:eastAsia="標楷體" w:hAnsi="Book Antiqua" w:cs="Times New Roman"/>
                <w:bCs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bCs/>
                <w:szCs w:val="24"/>
              </w:rPr>
              <w:t>試題概念與分析</w:t>
            </w:r>
          </w:p>
        </w:tc>
        <w:tc>
          <w:tcPr>
            <w:tcW w:w="6883" w:type="dxa"/>
          </w:tcPr>
          <w:p w:rsidR="003C05C7" w:rsidRPr="007A1AB3" w:rsidRDefault="003C05C7" w:rsidP="003E2941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</w:p>
        </w:tc>
      </w:tr>
    </w:tbl>
    <w:p w:rsidR="00211463" w:rsidRPr="007A1AB3" w:rsidRDefault="00211463" w:rsidP="007B1F6C">
      <w:pPr>
        <w:rPr>
          <w:rFonts w:ascii="Book Antiqua" w:eastAsia="標楷體" w:hAnsi="Book Antiqua" w:cs="Times New Roman"/>
          <w:szCs w:val="24"/>
        </w:rPr>
      </w:pPr>
    </w:p>
    <w:p w:rsidR="007B1F6C" w:rsidRPr="007A1AB3" w:rsidRDefault="007B1F6C">
      <w:pPr>
        <w:widowControl/>
        <w:rPr>
          <w:rFonts w:ascii="Book Antiqua" w:eastAsia="標楷體" w:hAnsi="Book Antiqua" w:cs="Times New Roman"/>
          <w:szCs w:val="24"/>
        </w:rPr>
      </w:pPr>
      <w:r w:rsidRPr="007A1AB3">
        <w:rPr>
          <w:rFonts w:ascii="Book Antiqua" w:eastAsia="標楷體" w:hAnsi="Book Antiqua" w:cs="Times New Roman"/>
          <w:szCs w:val="24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DB5679" w:rsidRPr="007A1AB3" w:rsidTr="00D04767">
        <w:tc>
          <w:tcPr>
            <w:tcW w:w="1413" w:type="dxa"/>
          </w:tcPr>
          <w:p w:rsidR="00427086" w:rsidRPr="007A1AB3" w:rsidRDefault="007B1F6C" w:rsidP="00427086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lastRenderedPageBreak/>
              <w:t>問題</w:t>
            </w:r>
            <w:r w:rsidR="00427086">
              <w:rPr>
                <w:rFonts w:ascii="Book Antiqua" w:eastAsia="標楷體" w:hAnsi="Book Antiqua" w:cs="Times New Roman" w:hint="eastAsia"/>
                <w:szCs w:val="24"/>
              </w:rPr>
              <w:t>五</w:t>
            </w:r>
          </w:p>
        </w:tc>
        <w:tc>
          <w:tcPr>
            <w:tcW w:w="6883" w:type="dxa"/>
          </w:tcPr>
          <w:p w:rsidR="00C2501B" w:rsidRDefault="00A15F69" w:rsidP="00A15F69">
            <w:pPr>
              <w:pStyle w:val="a5"/>
              <w:ind w:leftChars="0" w:left="0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>豪哥</w:t>
            </w:r>
            <w:r w:rsidR="00DC5482">
              <w:rPr>
                <w:rFonts w:ascii="Book Antiqua" w:eastAsia="標楷體" w:hAnsi="Book Antiqua" w:cs="Times New Roman" w:hint="eastAsia"/>
                <w:szCs w:val="24"/>
              </w:rPr>
              <w:t>以</w:t>
            </w:r>
            <w:r w:rsidR="00DC5482">
              <w:rPr>
                <w:rFonts w:ascii="Book Antiqua" w:eastAsia="標楷體" w:hAnsi="Book Antiqua" w:cs="Times New Roman" w:hint="eastAsia"/>
                <w:szCs w:val="24"/>
              </w:rPr>
              <w:t>X</w:t>
            </w:r>
            <w:r w:rsidR="00DC5482">
              <w:rPr>
                <w:rFonts w:ascii="Book Antiqua" w:eastAsia="標楷體" w:hAnsi="Book Antiqua" w:cs="Times New Roman" w:hint="eastAsia"/>
                <w:szCs w:val="24"/>
              </w:rPr>
              <w:t>標示燭焰頂端的位置，以</w:t>
            </w:r>
            <w:r w:rsidR="00C2501B">
              <w:rPr>
                <w:rFonts w:ascii="Book Antiqua" w:eastAsia="標楷體" w:hAnsi="Book Antiqua" w:cs="Times New Roman" w:hint="eastAsia"/>
                <w:szCs w:val="24"/>
              </w:rPr>
              <w:t>Y</w:t>
            </w:r>
            <w:r w:rsidR="00B44387">
              <w:rPr>
                <w:rFonts w:ascii="Book Antiqua" w:eastAsia="標楷體" w:hAnsi="Book Antiqua" w:cs="Times New Roman" w:hint="eastAsia"/>
                <w:szCs w:val="24"/>
              </w:rPr>
              <w:t>標示燭焰中間</w:t>
            </w:r>
            <w:r w:rsidR="00B13BDB">
              <w:rPr>
                <w:rFonts w:ascii="Book Antiqua" w:eastAsia="標楷體" w:hAnsi="Book Antiqua" w:cs="Times New Roman" w:hint="eastAsia"/>
                <w:szCs w:val="24"/>
              </w:rPr>
              <w:t>某點的位置，分別</w:t>
            </w:r>
            <w:r w:rsidR="000D62CB">
              <w:rPr>
                <w:rFonts w:ascii="Book Antiqua" w:eastAsia="標楷體" w:hAnsi="Book Antiqua" w:cs="Times New Roman" w:hint="eastAsia"/>
                <w:szCs w:val="24"/>
              </w:rPr>
              <w:t>以藍色</w:t>
            </w:r>
            <w:r w:rsidR="00BC1BF2">
              <w:rPr>
                <w:rFonts w:ascii="Book Antiqua" w:eastAsia="標楷體" w:hAnsi="Book Antiqua" w:cs="Times New Roman" w:hint="eastAsia"/>
                <w:szCs w:val="24"/>
              </w:rPr>
              <w:t>與紅色射線</w:t>
            </w:r>
            <w:r w:rsidR="00B13BDB">
              <w:rPr>
                <w:rFonts w:ascii="Book Antiqua" w:eastAsia="標楷體" w:hAnsi="Book Antiqua" w:cs="Times New Roman" w:hint="eastAsia"/>
                <w:szCs w:val="24"/>
              </w:rPr>
              <w:t>畫出光線經玻璃容器反射的情形，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如圖</w:t>
            </w:r>
            <w:r w:rsidR="00B13BDB">
              <w:rPr>
                <w:rFonts w:ascii="Book Antiqua" w:eastAsia="標楷體" w:hAnsi="Book Antiqua" w:cs="Times New Roman" w:hint="eastAsia"/>
                <w:szCs w:val="24"/>
              </w:rPr>
              <w:t>七</w:t>
            </w:r>
            <w:r w:rsidR="00BC1BF2">
              <w:rPr>
                <w:rFonts w:ascii="Book Antiqua" w:eastAsia="標楷體" w:hAnsi="Book Antiqua" w:cs="Times New Roman" w:hint="eastAsia"/>
                <w:szCs w:val="24"/>
              </w:rPr>
              <w:t>，並以</w:t>
            </w:r>
            <w:r w:rsidR="00BC1BF2">
              <w:rPr>
                <w:rFonts w:ascii="Book Antiqua" w:eastAsia="標楷體" w:hAnsi="Book Antiqua" w:cs="Times New Roman" w:hint="eastAsia"/>
                <w:szCs w:val="24"/>
              </w:rPr>
              <w:t>X</w:t>
            </w:r>
            <w:r w:rsidR="00BC1BF2">
              <w:rPr>
                <w:rFonts w:ascii="Book Antiqua" w:eastAsia="標楷體" w:hAnsi="Book Antiqua" w:cs="Times New Roman"/>
                <w:szCs w:val="24"/>
              </w:rPr>
              <w:t>’</w:t>
            </w:r>
            <w:r w:rsidR="00BC1BF2">
              <w:rPr>
                <w:rFonts w:ascii="Book Antiqua" w:eastAsia="標楷體" w:hAnsi="Book Antiqua" w:cs="Times New Roman" w:hint="eastAsia"/>
                <w:szCs w:val="24"/>
              </w:rPr>
              <w:t>及</w:t>
            </w:r>
            <w:r w:rsidR="00C2501B">
              <w:rPr>
                <w:rFonts w:ascii="Book Antiqua" w:eastAsia="標楷體" w:hAnsi="Book Antiqua" w:cs="Times New Roman" w:hint="eastAsia"/>
                <w:szCs w:val="24"/>
              </w:rPr>
              <w:t>Y</w:t>
            </w:r>
            <w:r w:rsidR="00BC1BF2">
              <w:rPr>
                <w:rFonts w:ascii="Book Antiqua" w:eastAsia="標楷體" w:hAnsi="Book Antiqua" w:cs="Times New Roman"/>
                <w:szCs w:val="24"/>
              </w:rPr>
              <w:t>’</w:t>
            </w:r>
            <w:r w:rsidR="00BC1BF2">
              <w:rPr>
                <w:rFonts w:ascii="Book Antiqua" w:eastAsia="標楷體" w:hAnsi="Book Antiqua" w:cs="Times New Roman" w:hint="eastAsia"/>
                <w:szCs w:val="24"/>
              </w:rPr>
              <w:t>標示光線反射後會聚的點</w:t>
            </w:r>
            <w:r w:rsidR="00B8095A">
              <w:rPr>
                <w:rFonts w:ascii="Book Antiqua" w:eastAsia="標楷體" w:hAnsi="Book Antiqua" w:cs="Times New Roman" w:hint="eastAsia"/>
                <w:szCs w:val="24"/>
              </w:rPr>
              <w:t>。</w:t>
            </w:r>
          </w:p>
          <w:p w:rsidR="001C636D" w:rsidRDefault="00A53613" w:rsidP="001C636D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0048" behindDoc="0" locked="0" layoutInCell="1" allowOverlap="1">
                      <wp:simplePos x="0" y="0"/>
                      <wp:positionH relativeFrom="column">
                        <wp:posOffset>414720</wp:posOffset>
                      </wp:positionH>
                      <wp:positionV relativeFrom="paragraph">
                        <wp:posOffset>135475</wp:posOffset>
                      </wp:positionV>
                      <wp:extent cx="3746551" cy="2497476"/>
                      <wp:effectExtent l="0" t="38100" r="0" b="0"/>
                      <wp:wrapNone/>
                      <wp:docPr id="258" name="群組 2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6551" cy="2497476"/>
                                <a:chOff x="0" y="138563"/>
                                <a:chExt cx="3747196" cy="2497954"/>
                              </a:xfrm>
                            </wpg:grpSpPr>
                            <wpg:grpSp>
                              <wpg:cNvPr id="253" name="群組 253"/>
                              <wpg:cNvGrpSpPr/>
                              <wpg:grpSpPr>
                                <a:xfrm>
                                  <a:off x="0" y="138563"/>
                                  <a:ext cx="3747196" cy="2497954"/>
                                  <a:chOff x="0" y="138563"/>
                                  <a:chExt cx="3747196" cy="2497954"/>
                                </a:xfrm>
                              </wpg:grpSpPr>
                              <wpg:grpSp>
                                <wpg:cNvPr id="198" name="群組 198"/>
                                <wpg:cNvGrpSpPr/>
                                <wpg:grpSpPr>
                                  <a:xfrm>
                                    <a:off x="0" y="138563"/>
                                    <a:ext cx="3747196" cy="2497954"/>
                                    <a:chOff x="0" y="-16044"/>
                                    <a:chExt cx="3747845" cy="2498280"/>
                                  </a:xfrm>
                                </wpg:grpSpPr>
                                <wpg:grpSp>
                                  <wpg:cNvPr id="8" name="群組 8"/>
                                  <wpg:cNvGrpSpPr/>
                                  <wpg:grpSpPr>
                                    <a:xfrm>
                                      <a:off x="0" y="-16044"/>
                                      <a:ext cx="3747845" cy="2498280"/>
                                      <a:chOff x="0" y="-16044"/>
                                      <a:chExt cx="3747845" cy="2498280"/>
                                    </a:xfrm>
                                  </wpg:grpSpPr>
                                  <wpg:grpSp>
                                    <wpg:cNvPr id="56" name="群組 56"/>
                                    <wpg:cNvGrpSpPr/>
                                    <wpg:grpSpPr>
                                      <a:xfrm>
                                        <a:off x="0" y="-16044"/>
                                        <a:ext cx="3747845" cy="2160000"/>
                                        <a:chOff x="758651" y="-10695"/>
                                        <a:chExt cx="2498142" cy="1440000"/>
                                      </a:xfrm>
                                    </wpg:grpSpPr>
                                    <wpg:grpSp>
                                      <wpg:cNvPr id="57" name="群組 57"/>
                                      <wpg:cNvGrpSpPr/>
                                      <wpg:grpSpPr>
                                        <a:xfrm>
                                          <a:off x="758651" y="-10695"/>
                                          <a:ext cx="1440000" cy="1440000"/>
                                          <a:chOff x="0" y="-10695"/>
                                          <a:chExt cx="1440000" cy="1440000"/>
                                        </a:xfrm>
                                      </wpg:grpSpPr>
                                      <wps:wsp>
                                        <wps:cNvPr id="58" name="橢圓 58"/>
                                        <wps:cNvSpPr/>
                                        <wps:spPr>
                                          <a:xfrm>
                                            <a:off x="0" y="-10695"/>
                                            <a:ext cx="1440000" cy="14400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19050"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C2501B" w:rsidRDefault="00C2501B" w:rsidP="001C636D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9" name="橢圓 59"/>
                                        <wps:cNvSpPr/>
                                        <wps:spPr>
                                          <a:xfrm>
                                            <a:off x="703384" y="693336"/>
                                            <a:ext cx="35560" cy="3556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60" name="群組 60"/>
                                      <wpg:cNvGrpSpPr/>
                                      <wpg:grpSpPr>
                                        <a:xfrm>
                                          <a:off x="1694408" y="369797"/>
                                          <a:ext cx="1562385" cy="744058"/>
                                          <a:chOff x="71599" y="-177838"/>
                                          <a:chExt cx="1562385" cy="744058"/>
                                        </a:xfrm>
                                      </wpg:grpSpPr>
                                      <wps:wsp>
                                        <wps:cNvPr id="62" name="文字方塊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670434" y="-177838"/>
                                            <a:ext cx="963550" cy="7440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C2501B" w:rsidRPr="00A53613" w:rsidRDefault="00A53613" w:rsidP="001C636D">
                                              <w:pPr>
                                                <w:rPr>
                                                  <w:rFonts w:ascii="微軟正黑體" w:eastAsia="微軟正黑體" w:hAnsi="微軟正黑體" w:cs="Times New Roman"/>
                                                  <w:sz w:val="18"/>
                                                </w:rPr>
                                              </w:pPr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微軟正黑體" w:hAnsi="Cambria Math" w:cs="Times New Roman"/>
                                                    <w:sz w:val="18"/>
                                                  </w:rPr>
                                                  <m:t>X</m:t>
                                                </m:r>
                                              </m:oMath>
                                              <w:r w:rsidR="00B44387" w:rsidRPr="00A53613">
                                                <w:rPr>
                                                  <w:rFonts w:ascii="微軟正黑體" w:eastAsia="微軟正黑體" w:hAnsi="微軟正黑體" w:cs="Times New Roman"/>
                                                  <w:sz w:val="18"/>
                                                </w:rPr>
                                                <w:t>：</w:t>
                                              </w:r>
                                              <w:r w:rsidR="00C2501B" w:rsidRPr="00A53613">
                                                <w:rPr>
                                                  <w:rFonts w:ascii="微軟正黑體" w:eastAsia="微軟正黑體" w:hAnsi="微軟正黑體" w:cs="Times New Roman"/>
                                                  <w:sz w:val="18"/>
                                                </w:rPr>
                                                <w:t>燭焰頂端</w:t>
                                              </w:r>
                                            </w:p>
                                            <w:p w:rsidR="00B44387" w:rsidRDefault="00A53613" w:rsidP="001C636D">
                                              <w:pPr>
                                                <w:rPr>
                                                  <w:rFonts w:ascii="微軟正黑體" w:eastAsia="微軟正黑體" w:hAnsi="微軟正黑體" w:cs="Times New Roman"/>
                                                  <w:sz w:val="18"/>
                                                </w:rPr>
                                              </w:pPr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微軟正黑體" w:hAnsi="Cambria Math" w:cs="Times New Roman"/>
                                                    <w:sz w:val="18"/>
                                                  </w:rPr>
                                                  <m:t>X'</m:t>
                                                </m:r>
                                              </m:oMath>
                                              <w:r w:rsidR="00B44387" w:rsidRPr="00A53613">
                                                <w:rPr>
                                                  <w:rFonts w:ascii="微軟正黑體" w:eastAsia="微軟正黑體" w:hAnsi="微軟正黑體" w:cs="Times New Roman" w:hint="eastAsia"/>
                                                  <w:sz w:val="18"/>
                                                </w:rPr>
                                                <w:t>：</w:t>
                                              </w:r>
                                              <w:r w:rsidR="00B44387" w:rsidRPr="00A53613">
                                                <w:rPr>
                                                  <w:rFonts w:ascii="微軟正黑體" w:eastAsia="微軟正黑體" w:hAnsi="微軟正黑體" w:cs="Times New Roman"/>
                                                  <w:sz w:val="18"/>
                                                </w:rPr>
                                                <w:t>燭焰頂端</w:t>
                                              </w:r>
                                              <w:r w:rsidR="00B44387" w:rsidRPr="00A53613">
                                                <w:rPr>
                                                  <w:rFonts w:ascii="微軟正黑體" w:eastAsia="微軟正黑體" w:hAnsi="微軟正黑體" w:cs="Times New Roman" w:hint="eastAsia"/>
                                                  <w:sz w:val="18"/>
                                                </w:rPr>
                                                <w:t>成像位置</w:t>
                                              </w:r>
                                            </w:p>
                                            <w:p w:rsidR="00A53613" w:rsidRDefault="00A53613" w:rsidP="001C636D">
                                              <w:pPr>
                                                <w:rPr>
                                                  <w:rFonts w:ascii="微軟正黑體" w:eastAsia="微軟正黑體" w:hAnsi="微軟正黑體" w:cs="Times New Roman"/>
                                                  <w:sz w:val="18"/>
                                                </w:rPr>
                                              </w:pPr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微軟正黑體" w:hAnsi="Cambria Math" w:cs="Times New Roman"/>
                                                    <w:sz w:val="18"/>
                                                  </w:rPr>
                                                  <m:t>Y</m:t>
                                                </m:r>
                                              </m:oMath>
                                              <w:r>
                                                <w:rPr>
                                                  <w:rFonts w:ascii="微軟正黑體" w:eastAsia="微軟正黑體" w:hAnsi="微軟正黑體" w:cs="Times New Roman" w:hint="eastAsia"/>
                                                  <w:sz w:val="18"/>
                                                </w:rPr>
                                                <w:t>：燭焰中間</w:t>
                                              </w:r>
                                            </w:p>
                                            <w:p w:rsidR="00A53613" w:rsidRPr="00A53613" w:rsidRDefault="00A53613" w:rsidP="001C636D">
                                              <w:pPr>
                                                <w:rPr>
                                                  <w:rFonts w:ascii="微軟正黑體" w:eastAsia="微軟正黑體" w:hAnsi="微軟正黑體" w:cs="Times New Roman"/>
                                                  <w:sz w:val="18"/>
                                                </w:rPr>
                                              </w:pPr>
                                              <m:oMath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微軟正黑體" w:hAnsi="Cambria Math" w:cs="Times New Roman"/>
                                                    <w:sz w:val="18"/>
                                                  </w:rPr>
                                                  <m:t>Y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微軟正黑體" w:hAnsi="Cambria Math" w:cs="Times New Roman" w:hint="eastAsia"/>
                                                    <w:sz w:val="18"/>
                                                  </w:rPr>
                                                  <m:t>'</m:t>
                                                </m:r>
                                              </m:oMath>
                                              <w:r>
                                                <w:rPr>
                                                  <w:rFonts w:ascii="微軟正黑體" w:eastAsia="微軟正黑體" w:hAnsi="微軟正黑體" w:cs="Times New Roman" w:hint="eastAsia"/>
                                                  <w:sz w:val="18"/>
                                                </w:rPr>
                                                <w:t>：燭焰中間成像位置</w:t>
                                              </w:r>
                                            </w:p>
                                            <w:p w:rsidR="00A53613" w:rsidRPr="00A53613" w:rsidRDefault="00A53613" w:rsidP="00A53613">
                                              <w:pPr>
                                                <w:pStyle w:val="a"/>
                                                <w:numPr>
                                                  <w:ilvl w:val="0"/>
                                                  <w:numId w:val="0"/>
                                                </w:numPr>
                                                <w:ind w:left="361" w:hanging="360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61" name="文字方塊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71599" y="68881"/>
                                            <a:ext cx="201141" cy="2197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C2501B" w:rsidRDefault="00C2501B" w:rsidP="001C636D">
                                              <w:r>
                                                <w:t>X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spAutoFit/>
                                        </wps:bodyPr>
                                      </wps:wsp>
                                    </wpg:grpSp>
                                    <wps:wsp>
                                      <wps:cNvPr id="63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59252" y="693341"/>
                                          <a:ext cx="335646" cy="21970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C2501B" w:rsidRPr="007676B9" w:rsidRDefault="00C2501B" w:rsidP="001C636D">
                                            <w:pPr>
                                              <w:rPr>
                                                <w:sz w:val="18"/>
                                              </w:rPr>
                                            </w:pPr>
                                            <w:r w:rsidRPr="007676B9">
                                              <w:rPr>
                                                <w:rFonts w:hint="eastAsia"/>
                                                <w:sz w:val="18"/>
                                              </w:rPr>
                                              <w:t>圓心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spAutoFit/>
                                      </wps:bodyPr>
                                    </wps:wsp>
                                  </wpg:grpSp>
                                  <wps:wsp>
                                    <wps:cNvPr id="201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009" y="2152566"/>
                                        <a:ext cx="1130689" cy="3296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C2501B" w:rsidRDefault="00C2501B" w:rsidP="00A15F69">
                                          <w:r>
                                            <w:rPr>
                                              <w:rFonts w:ascii="Book Antiqua" w:eastAsia="標楷體" w:hAnsi="Book Antiqua" w:cs="Times New Roman" w:hint="eastAsia"/>
                                              <w:szCs w:val="24"/>
                                            </w:rPr>
                                            <w:t>圖七：成像圖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spAutoFit/>
                                    </wps:bodyPr>
                                  </wps:wsp>
                                </wpg:grpSp>
                                <wps:wsp>
                                  <wps:cNvPr id="238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206978" y="927713"/>
                                      <a:ext cx="295275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C2501B" w:rsidRPr="00C2501B" w:rsidRDefault="00C2501B" w:rsidP="006D4D55">
                                        <w:pPr>
                                          <w:rPr>
                                            <w:sz w:val="36"/>
                                          </w:rPr>
                                        </w:pPr>
                                        <w:r w:rsidRPr="00C2501B">
                                          <w:t>Y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  <wps:wsp>
                                  <wps:cNvPr id="249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4258" y="888778"/>
                                      <a:ext cx="371475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C2501B" w:rsidRDefault="00C2501B" w:rsidP="006D4D55">
                                        <w:r>
                                          <w:t>X’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  <wps:wsp>
                                  <wps:cNvPr id="250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764564" y="885044"/>
                                      <a:ext cx="371475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C2501B" w:rsidRDefault="00C2501B" w:rsidP="006D4D55">
                                        <w:r>
                                          <w:t>Y’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wpg:grpSp>
                              <wpg:grpSp>
                                <wpg:cNvPr id="192" name="群組 192"/>
                                <wpg:cNvGrpSpPr/>
                                <wpg:grpSpPr>
                                  <a:xfrm>
                                    <a:off x="444137" y="149290"/>
                                    <a:ext cx="1047470" cy="1469106"/>
                                    <a:chOff x="65227" y="-30145"/>
                                    <a:chExt cx="698196" cy="979404"/>
                                  </a:xfrm>
                                </wpg:grpSpPr>
                                <wps:wsp>
                                  <wps:cNvPr id="193" name="直線單箭頭接點 193"/>
                                  <wps:cNvCnPr/>
                                  <wps:spPr>
                                    <a:xfrm flipH="1" flipV="1">
                                      <a:off x="627767" y="-30145"/>
                                      <a:ext cx="135656" cy="727491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5" name="直線單箭頭接點 195"/>
                                  <wps:cNvCnPr/>
                                  <wps:spPr>
                                    <a:xfrm flipH="1">
                                      <a:off x="65227" y="-30145"/>
                                      <a:ext cx="562540" cy="979404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accent1">
                                          <a:lumMod val="75000"/>
                                        </a:schemeClr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40" name="直線單箭頭接點 240"/>
                                <wps:cNvCnPr/>
                                <wps:spPr>
                                  <a:xfrm flipH="1">
                                    <a:off x="701662" y="149290"/>
                                    <a:ext cx="400050" cy="168592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" name="直線單箭頭接點 199"/>
                                <wps:cNvCnPr/>
                                <wps:spPr>
                                  <a:xfrm>
                                    <a:off x="406815" y="376957"/>
                                    <a:ext cx="419100" cy="130683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48" name="直線單箭頭接點 248"/>
                                <wps:cNvCnPr/>
                                <wps:spPr>
                                  <a:xfrm>
                                    <a:off x="197809" y="615820"/>
                                    <a:ext cx="971550" cy="892752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97" name="直線單箭頭接點 197"/>
                              <wps:cNvCnPr/>
                              <wps:spPr>
                                <a:xfrm flipH="1" flipV="1">
                                  <a:off x="406815" y="376957"/>
                                  <a:ext cx="1092702" cy="86540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9" name="直線單箭頭接點 239"/>
                              <wps:cNvCnPr/>
                              <wps:spPr>
                                <a:xfrm flipH="1" flipV="1">
                                  <a:off x="1104744" y="149290"/>
                                  <a:ext cx="182977" cy="109105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1" name="直線單箭頭接點 241"/>
                              <wps:cNvCnPr/>
                              <wps:spPr>
                                <a:xfrm flipH="1" flipV="1">
                                  <a:off x="197809" y="615820"/>
                                  <a:ext cx="1090930" cy="62420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群組 258" o:spid="_x0000_s1111" style="position:absolute;margin-left:32.65pt;margin-top:10.65pt;width:295pt;height:196.65pt;z-index:251650048;mso-position-horizontal-relative:text;mso-position-vertical-relative:text;mso-width-relative:margin;mso-height-relative:margin" coordorigin=",1385" coordsize="37471,24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">
                      <v:group id="群組 253" o:spid="_x0000_s1112" style="position:absolute;top:1385;width:37471;height:24980" coordorigin=",1385" coordsize="37471,24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pK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/B/5lwBOTmDwAA//8DAFBLAQItABQABgAIAAAAIQDb4fbL7gAAAIUBAAATAAAAAAAAAAAA&#10;AAAAAAAAAABbQ29udGVudF9UeXBlc10ueG1sUEsBAi0AFAAGAAgAAAAhAFr0LFu/AAAAFQEAAAsA&#10;AAAAAAAAAAAAAAAAHwEAAF9yZWxzLy5yZWxzUEsBAi0AFAAGAAgAAAAhAHOASkrEAAAA3AAAAA8A&#10;AAAAAAAAAAAAAAAABwIAAGRycy9kb3ducmV2LnhtbFBLBQYAAAAAAwADALcAAAD4AgAAAAA=&#10;">
                        <v:group id="群組 198" o:spid="_x0000_s1113" style="position:absolute;top:1385;width:37471;height:24980" coordorigin=",-160" coordsize="37478,24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        <v:group id="群組 8" o:spid="_x0000_s1114" style="position:absolute;top:-160;width:37478;height:24982" coordorigin=",-160" coordsize="37478,24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  <v:group id="群組 56" o:spid="_x0000_s1115" style="position:absolute;top:-160;width:37478;height:21599" coordorigin="7586,-106" coordsize="24981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<v:group id="群組 57" o:spid="_x0000_s1116" style="position:absolute;left:7586;top:-106;width:14400;height:14399" coordorigin=",-106" coordsize="144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<v:oval id="橢圓 58" o:spid="_x0000_s1117" style="position:absolute;top:-106;width:14400;height:143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" filled="f" strokecolor="#1f4d78 [1604]" strokeweight="1.5pt">
                                  <v:stroke joinstyle="miter"/>
                                  <v:textbox>
                                    <w:txbxContent>
                                      <w:p w:rsidR="00C2501B" w:rsidRDefault="00C2501B" w:rsidP="001C636D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oval>
                                <v:oval id="橢圓 59" o:spid="_x0000_s1118" style="position:absolute;left:7033;top:6933;width:35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" fillcolor="black [3213]" strokecolor="#1f4d78 [1604]" strokeweight="1pt">
                                  <v:stroke joinstyle="miter"/>
                                </v:oval>
                              </v:group>
                              <v:group id="群組 60" o:spid="_x0000_s1119" style="position:absolute;left:16944;top:3697;width:15623;height:7441" coordorigin="715,-1778" coordsize="15623,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        <v:shape id="_x0000_s1120" type="#_x0000_t202" style="position:absolute;left:6704;top:-1778;width:9635;height:7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              <v:textbox>
                                    <w:txbxContent>
                                      <w:p w:rsidR="00C2501B" w:rsidRPr="00A53613" w:rsidRDefault="00A53613" w:rsidP="001C636D">
                                        <w:pPr>
                                          <w:rPr>
                                            <w:rFonts w:ascii="微軟正黑體" w:eastAsia="微軟正黑體" w:hAnsi="微軟正黑體" w:cs="Times New Roman"/>
                                            <w:sz w:val="18"/>
                                          </w:rPr>
                                        </w:pPr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微軟正黑體" w:hAnsi="Cambria Math" w:cs="Times New Roman"/>
                                              <w:sz w:val="18"/>
                                            </w:rPr>
                                            <m:t>X</m:t>
                                          </m:r>
                                        </m:oMath>
                                        <w:r w:rsidR="00B44387" w:rsidRPr="00A53613">
                                          <w:rPr>
                                            <w:rFonts w:ascii="微軟正黑體" w:eastAsia="微軟正黑體" w:hAnsi="微軟正黑體" w:cs="Times New Roman"/>
                                            <w:sz w:val="18"/>
                                          </w:rPr>
                                          <w:t>：</w:t>
                                        </w:r>
                                        <w:r w:rsidR="00C2501B" w:rsidRPr="00A53613">
                                          <w:rPr>
                                            <w:rFonts w:ascii="微軟正黑體" w:eastAsia="微軟正黑體" w:hAnsi="微軟正黑體" w:cs="Times New Roman"/>
                                            <w:sz w:val="18"/>
                                          </w:rPr>
                                          <w:t>燭焰頂端</w:t>
                                        </w:r>
                                      </w:p>
                                      <w:p w:rsidR="00B44387" w:rsidRDefault="00A53613" w:rsidP="001C636D">
                                        <w:pPr>
                                          <w:rPr>
                                            <w:rFonts w:ascii="微軟正黑體" w:eastAsia="微軟正黑體" w:hAnsi="微軟正黑體" w:cs="Times New Roman"/>
                                            <w:sz w:val="18"/>
                                          </w:rPr>
                                        </w:pPr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微軟正黑體" w:hAnsi="Cambria Math" w:cs="Times New Roman"/>
                                              <w:sz w:val="18"/>
                                            </w:rPr>
                                            <m:t>X'</m:t>
                                          </m:r>
                                        </m:oMath>
                                        <w:r w:rsidR="00B44387" w:rsidRPr="00A53613">
                                          <w:rPr>
                                            <w:rFonts w:ascii="微軟正黑體" w:eastAsia="微軟正黑體" w:hAnsi="微軟正黑體" w:cs="Times New Roman" w:hint="eastAsia"/>
                                            <w:sz w:val="18"/>
                                          </w:rPr>
                                          <w:t>：</w:t>
                                        </w:r>
                                        <w:r w:rsidR="00B44387" w:rsidRPr="00A53613">
                                          <w:rPr>
                                            <w:rFonts w:ascii="微軟正黑體" w:eastAsia="微軟正黑體" w:hAnsi="微軟正黑體" w:cs="Times New Roman"/>
                                            <w:sz w:val="18"/>
                                          </w:rPr>
                                          <w:t>燭焰頂端</w:t>
                                        </w:r>
                                        <w:r w:rsidR="00B44387" w:rsidRPr="00A53613">
                                          <w:rPr>
                                            <w:rFonts w:ascii="微軟正黑體" w:eastAsia="微軟正黑體" w:hAnsi="微軟正黑體" w:cs="Times New Roman" w:hint="eastAsia"/>
                                            <w:sz w:val="18"/>
                                          </w:rPr>
                                          <w:t>成像位置</w:t>
                                        </w:r>
                                      </w:p>
                                      <w:p w:rsidR="00A53613" w:rsidRDefault="00A53613" w:rsidP="001C636D">
                                        <w:pPr>
                                          <w:rPr>
                                            <w:rFonts w:ascii="微軟正黑體" w:eastAsia="微軟正黑體" w:hAnsi="微軟正黑體" w:cs="Times New Roman"/>
                                            <w:sz w:val="18"/>
                                          </w:rPr>
                                        </w:pPr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微軟正黑體" w:hAnsi="Cambria Math" w:cs="Times New Roman"/>
                                              <w:sz w:val="18"/>
                                            </w:rPr>
                                            <m:t>Y</m:t>
                                          </m:r>
                                        </m:oMath>
                                        <w:r>
                                          <w:rPr>
                                            <w:rFonts w:ascii="微軟正黑體" w:eastAsia="微軟正黑體" w:hAnsi="微軟正黑體" w:cs="Times New Roman" w:hint="eastAsia"/>
                                            <w:sz w:val="18"/>
                                          </w:rPr>
                                          <w:t>：燭焰中間</w:t>
                                        </w:r>
                                      </w:p>
                                      <w:p w:rsidR="00A53613" w:rsidRPr="00A53613" w:rsidRDefault="00A53613" w:rsidP="001C636D">
                                        <w:pPr>
                                          <w:rPr>
                                            <w:rFonts w:ascii="微軟正黑體" w:eastAsia="微軟正黑體" w:hAnsi="微軟正黑體" w:cs="Times New Roman"/>
                                            <w:sz w:val="18"/>
                                          </w:rPr>
                                        </w:pPr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微軟正黑體" w:hAnsi="Cambria Math" w:cs="Times New Roman"/>
                                              <w:sz w:val="18"/>
                                            </w:rPr>
                                            <m:t>Y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微軟正黑體" w:hAnsi="Cambria Math" w:cs="Times New Roman" w:hint="eastAsia"/>
                                              <w:sz w:val="18"/>
                                            </w:rPr>
                                            <m:t>'</m:t>
                                          </m:r>
                                        </m:oMath>
                                        <w:r>
                                          <w:rPr>
                                            <w:rFonts w:ascii="微軟正黑體" w:eastAsia="微軟正黑體" w:hAnsi="微軟正黑體" w:cs="Times New Roman" w:hint="eastAsia"/>
                                            <w:sz w:val="18"/>
                                          </w:rPr>
                                          <w:t>：燭焰中間成像位置</w:t>
                                        </w:r>
                                      </w:p>
                                      <w:p w:rsidR="00A53613" w:rsidRPr="00A53613" w:rsidRDefault="00A53613" w:rsidP="00A53613">
                                        <w:pPr>
                                          <w:pStyle w:val="a"/>
                                          <w:numPr>
                                            <w:ilvl w:val="0"/>
                                            <w:numId w:val="0"/>
                                          </w:numPr>
                                          <w:ind w:left="361" w:hanging="360"/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_x0000_s1121" type="#_x0000_t202" style="position:absolute;left:715;top:688;width:2012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" filled="f" stroked="f">
                                  <v:textbox style="mso-fit-shape-to-text:t">
                                    <w:txbxContent>
                                      <w:p w:rsidR="00C2501B" w:rsidRDefault="00C2501B" w:rsidP="001C636D">
                                        <w:r>
                                          <w:t>X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shape id="_x0000_s1122" type="#_x0000_t202" style="position:absolute;left:13592;top:6933;width:3356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oy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BiV4oywgAAANsAAAAPAAAA&#10;AAAAAAAAAAAAAAcCAABkcnMvZG93bnJldi54bWxQSwUGAAAAAAMAAwC3AAAA9gIAAAAA&#10;" filled="f" stroked="f">
                                <v:textbox style="mso-fit-shape-to-text:t">
                                  <w:txbxContent>
                                    <w:p w:rsidR="00C2501B" w:rsidRPr="007676B9" w:rsidRDefault="00C2501B" w:rsidP="001C636D">
                                      <w:pPr>
                                        <w:rPr>
                                          <w:sz w:val="18"/>
                                        </w:rPr>
                                      </w:pPr>
                                      <w:r w:rsidRPr="007676B9">
                                        <w:rPr>
                                          <w:rFonts w:hint="eastAsia"/>
                                          <w:sz w:val="18"/>
                                        </w:rPr>
                                        <w:t>圓心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_x0000_s1123" type="#_x0000_t202" style="position:absolute;left:5810;top:21525;width:11306;height:3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" filled="f" stroked="f">
                              <v:textbox style="mso-fit-shape-to-text:t">
                                <w:txbxContent>
                                  <w:p w:rsidR="00C2501B" w:rsidRDefault="00C2501B" w:rsidP="00A15F69">
                                    <w:r>
                                      <w:rPr>
                                        <w:rFonts w:ascii="Book Antiqua" w:eastAsia="標楷體" w:hAnsi="Book Antiqua" w:cs="Times New Roman" w:hint="eastAsia"/>
                                        <w:szCs w:val="24"/>
                                      </w:rPr>
                                      <w:t>圖七：成像圖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_x0000_s1124" type="#_x0000_t202" style="position:absolute;left:12069;top:9277;width:295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" filled="f" stroked="f">
                            <v:textbox style="mso-fit-shape-to-text:t">
                              <w:txbxContent>
                                <w:p w:rsidR="00C2501B" w:rsidRPr="00C2501B" w:rsidRDefault="00C2501B" w:rsidP="006D4D55">
                                  <w:pPr>
                                    <w:rPr>
                                      <w:sz w:val="36"/>
                                    </w:rPr>
                                  </w:pPr>
                                  <w:r w:rsidRPr="00C2501B">
                                    <w:t>Y</w:t>
                                  </w:r>
                                </w:p>
                              </w:txbxContent>
                            </v:textbox>
                          </v:shape>
                          <v:shape id="_x0000_s1125" type="#_x0000_t202" style="position:absolute;left:4442;top:8887;width:3715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" filled="f" stroked="f">
                            <v:textbox style="mso-fit-shape-to-text:t">
                              <w:txbxContent>
                                <w:p w:rsidR="00C2501B" w:rsidRDefault="00C2501B" w:rsidP="006D4D55">
                                  <w:r>
                                    <w:t>X’</w:t>
                                  </w:r>
                                </w:p>
                              </w:txbxContent>
                            </v:textbox>
                          </v:shape>
                          <v:shape id="_x0000_s1126" type="#_x0000_t202" style="position:absolute;left:7645;top:8850;width:371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" filled="f" stroked="f">
                            <v:textbox style="mso-fit-shape-to-text:t">
                              <w:txbxContent>
                                <w:p w:rsidR="00C2501B" w:rsidRDefault="00C2501B" w:rsidP="006D4D55">
                                  <w:r>
                                    <w:t>Y’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192" o:spid="_x0000_s1127" style="position:absolute;left:4441;top:1492;width:10475;height:14691" coordorigin="652,-301" coordsize="6981,9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        <v:shape id="直線單箭頭接點 193" o:spid="_x0000_s1128" type="#_x0000_t32" style="position:absolute;left:6277;top:-301;width:1357;height:727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" strokecolor="#5b9bd5 [3204]" strokeweight=".5pt">
                            <v:stroke endarrow="block" joinstyle="miter"/>
                          </v:shape>
                          <v:shape id="直線單箭頭接點 195" o:spid="_x0000_s1129" type="#_x0000_t32" style="position:absolute;left:652;top:-301;width:5625;height:97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" strokecolor="#2e74b5 [2404]" strokeweight=".5pt">
                            <v:stroke endarrow="block" joinstyle="miter"/>
                          </v:shape>
                        </v:group>
                        <v:shape id="直線單箭頭接點 240" o:spid="_x0000_s1130" type="#_x0000_t32" style="position:absolute;left:7016;top:1492;width:4001;height:1686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" strokecolor="red" strokeweight=".5pt">
                          <v:stroke endarrow="block" joinstyle="miter"/>
                        </v:shape>
                        <v:shape id="直線單箭頭接點 199" o:spid="_x0000_s1131" type="#_x0000_t32" style="position:absolute;left:4068;top:3769;width:4191;height:130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" strokecolor="#2e74b5 [2404]" strokeweight=".5pt">
                          <v:stroke endarrow="block" joinstyle="miter"/>
                        </v:shape>
                        <v:shape id="直線單箭頭接點 248" o:spid="_x0000_s1132" type="#_x0000_t32" style="position:absolute;left:1978;top:6158;width:9715;height:89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" strokecolor="red" strokeweight=".5pt">
                          <v:stroke endarrow="block" joinstyle="miter"/>
                        </v:shape>
                      </v:group>
                      <v:shape id="直線單箭頭接點 197" o:spid="_x0000_s1133" type="#_x0000_t32" style="position:absolute;left:4068;top:3769;width:10927;height:86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" strokecolor="#5b9bd5 [3204]" strokeweight=".5pt">
                        <v:stroke endarrow="block" joinstyle="miter"/>
                      </v:shape>
                      <v:shape id="直線單箭頭接點 239" o:spid="_x0000_s1134" type="#_x0000_t32" style="position:absolute;left:11047;top:1492;width:1830;height:1091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" strokecolor="red" strokeweight=".5pt">
                        <v:stroke endarrow="block" joinstyle="miter"/>
                      </v:shape>
                      <v:shape id="直線單箭頭接點 241" o:spid="_x0000_s1135" type="#_x0000_t32" style="position:absolute;left:1978;top:6158;width:10909;height:624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" strokecolor="red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:rsidR="001C636D" w:rsidRDefault="001C636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1C636D" w:rsidRDefault="001C636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1C636D" w:rsidRPr="00C2501B" w:rsidRDefault="001C636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2312B5" w:rsidRDefault="002312B5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1C636D" w:rsidRDefault="001C636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1C636D" w:rsidRDefault="001C636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A15F69" w:rsidRDefault="00A15F69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B8095A" w:rsidRDefault="00B8095A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B13BDB" w:rsidRDefault="00B13BDB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B13BDB" w:rsidRPr="00221108" w:rsidRDefault="00B13BDB" w:rsidP="001C636D">
            <w:pPr>
              <w:rPr>
                <w:rFonts w:ascii="Kaiti SC" w:eastAsia="Kaiti SC" w:hAnsi="Kaiti SC" w:cs="Times New Roman"/>
                <w:szCs w:val="24"/>
              </w:rPr>
            </w:pPr>
          </w:p>
          <w:p w:rsidR="003714E7" w:rsidRPr="003714E7" w:rsidRDefault="003714E7" w:rsidP="001C636D">
            <w:pPr>
              <w:rPr>
                <w:rFonts w:ascii="Book Antiqua" w:eastAsia="標楷體" w:hAnsi="Book Antiqua" w:cs="Times New Roman"/>
                <w:color w:val="FF0000"/>
                <w:szCs w:val="24"/>
              </w:rPr>
            </w:pPr>
            <w:r w:rsidRPr="003714E7">
              <w:rPr>
                <w:rFonts w:ascii="Book Antiqua" w:eastAsia="標楷體" w:hAnsi="Book Antiqua" w:cs="Times New Roman" w:hint="eastAsia"/>
                <w:szCs w:val="24"/>
              </w:rPr>
              <w:t>圖八中</w:t>
            </w:r>
            <w:r w:rsidRPr="00F32412"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Pr="00F32412">
              <w:rPr>
                <w:rFonts w:ascii="Book Antiqua" w:eastAsia="標楷體" w:hAnsi="Book Antiqua" w:cs="Times New Roman"/>
                <w:szCs w:val="24"/>
                <w:vertAlign w:val="subscript"/>
              </w:rPr>
              <w:t>3</w:t>
            </w:r>
            <w:r w:rsidRPr="00F32412">
              <w:rPr>
                <w:rFonts w:ascii="Book Antiqua" w:eastAsia="標楷體" w:hAnsi="Book Antiqua" w:cs="Times New Roman" w:hint="eastAsia"/>
                <w:szCs w:val="24"/>
              </w:rPr>
              <w:t>、</w:t>
            </w:r>
            <w:r w:rsidRPr="00F32412">
              <w:rPr>
                <w:rFonts w:ascii="Book Antiqua" w:eastAsia="標楷體" w:hAnsi="Book Antiqua" w:cs="Times New Roman" w:hint="eastAsia"/>
                <w:szCs w:val="24"/>
              </w:rPr>
              <w:t>B</w:t>
            </w:r>
            <w:r w:rsidRPr="00F32412">
              <w:rPr>
                <w:rFonts w:ascii="Book Antiqua" w:eastAsia="標楷體" w:hAnsi="Book Antiqua" w:cs="Times New Roman"/>
                <w:szCs w:val="24"/>
                <w:vertAlign w:val="subscript"/>
              </w:rPr>
              <w:t>4</w:t>
            </w:r>
            <w:r w:rsidRPr="00F32412">
              <w:rPr>
                <w:rFonts w:ascii="Book Antiqua" w:eastAsia="標楷體" w:hAnsi="Book Antiqua" w:cs="Times New Roman" w:hint="eastAsia"/>
                <w:szCs w:val="24"/>
              </w:rPr>
              <w:t>、</w:t>
            </w:r>
            <w:r w:rsidRPr="00F32412">
              <w:rPr>
                <w:rFonts w:ascii="Book Antiqua" w:eastAsia="標楷體" w:hAnsi="Book Antiqua" w:cs="Times New Roman" w:hint="eastAsia"/>
                <w:szCs w:val="24"/>
              </w:rPr>
              <w:t>C</w:t>
            </w:r>
            <w:r w:rsidRPr="00F32412">
              <w:rPr>
                <w:rFonts w:ascii="Book Antiqua" w:eastAsia="標楷體" w:hAnsi="Book Antiqua" w:cs="Times New Roman"/>
                <w:szCs w:val="24"/>
                <w:vertAlign w:val="subscript"/>
              </w:rPr>
              <w:t>5</w:t>
            </w:r>
            <w:r w:rsidRPr="00F32412">
              <w:rPr>
                <w:rFonts w:ascii="Book Antiqua" w:eastAsia="標楷體" w:hAnsi="Book Antiqua" w:cs="Times New Roman" w:hint="eastAsia"/>
                <w:szCs w:val="24"/>
              </w:rPr>
              <w:t>分別是</w:t>
            </w:r>
            <w:r w:rsidRPr="003714E7">
              <w:rPr>
                <w:rFonts w:ascii="Book Antiqua" w:eastAsia="標楷體" w:hAnsi="Book Antiqua" w:cs="Times New Roman" w:hint="eastAsia"/>
                <w:szCs w:val="24"/>
              </w:rPr>
              <w:t>玻璃圓筒中燭焰的底端、中間、頂端的位置。根據豪哥畫的成像</w:t>
            </w: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圖</w:t>
            </w:r>
            <w:r w:rsidR="00601EA7" w:rsidRPr="00A71B1C">
              <w:rPr>
                <w:rFonts w:ascii="Book Antiqua" w:eastAsia="標楷體" w:hAnsi="Book Antiqua" w:cs="Times New Roman" w:hint="eastAsia"/>
                <w:szCs w:val="24"/>
              </w:rPr>
              <w:t>（圖七）</w:t>
            </w: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，選出燭焰中</w:t>
            </w: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Pr="00A71B1C">
              <w:rPr>
                <w:rFonts w:ascii="Book Antiqua" w:eastAsia="標楷體" w:hAnsi="Book Antiqua" w:cs="Times New Roman"/>
                <w:szCs w:val="24"/>
                <w:vertAlign w:val="subscript"/>
              </w:rPr>
              <w:t>3</w:t>
            </w: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、</w:t>
            </w: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B</w:t>
            </w:r>
            <w:r w:rsidRPr="00A71B1C">
              <w:rPr>
                <w:rFonts w:ascii="Book Antiqua" w:eastAsia="標楷體" w:hAnsi="Book Antiqua" w:cs="Times New Roman"/>
                <w:szCs w:val="24"/>
                <w:vertAlign w:val="subscript"/>
              </w:rPr>
              <w:t>4</w:t>
            </w: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、</w:t>
            </w: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C</w:t>
            </w:r>
            <w:r w:rsidRPr="00A71B1C">
              <w:rPr>
                <w:rFonts w:ascii="Book Antiqua" w:eastAsia="標楷體" w:hAnsi="Book Antiqua" w:cs="Times New Roman"/>
                <w:szCs w:val="24"/>
                <w:vertAlign w:val="subscript"/>
              </w:rPr>
              <w:t>5</w:t>
            </w:r>
            <w:r w:rsidRPr="00A71B1C">
              <w:rPr>
                <w:rFonts w:ascii="Book Antiqua" w:eastAsia="標楷體" w:hAnsi="Book Antiqua" w:cs="Times New Roman" w:hint="eastAsia"/>
                <w:szCs w:val="24"/>
              </w:rPr>
              <w:t>三點經玻璃容器反射後的成像位置。</w:t>
            </w:r>
          </w:p>
          <w:p w:rsidR="00C01F5D" w:rsidRDefault="00D20445" w:rsidP="001C636D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29566" behindDoc="0" locked="0" layoutInCell="1" allowOverlap="1" wp14:anchorId="4E61D778" wp14:editId="1A93F1A2">
                      <wp:simplePos x="0" y="0"/>
                      <wp:positionH relativeFrom="column">
                        <wp:posOffset>497840</wp:posOffset>
                      </wp:positionH>
                      <wp:positionV relativeFrom="paragraph">
                        <wp:posOffset>22225</wp:posOffset>
                      </wp:positionV>
                      <wp:extent cx="3295650" cy="4000500"/>
                      <wp:effectExtent l="0" t="0" r="19050" b="19050"/>
                      <wp:wrapNone/>
                      <wp:docPr id="274" name="群組 2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95650" cy="4000500"/>
                                <a:chOff x="0" y="0"/>
                                <a:chExt cx="3295650" cy="4000500"/>
                              </a:xfrm>
                            </wpg:grpSpPr>
                            <wps:wsp>
                              <wps:cNvPr id="256" name="圓柱 256"/>
                              <wps:cNvSpPr/>
                              <wps:spPr>
                                <a:xfrm>
                                  <a:off x="0" y="2314575"/>
                                  <a:ext cx="3295650" cy="1685925"/>
                                </a:xfrm>
                                <a:prstGeom prst="can">
                                  <a:avLst>
                                    <a:gd name="adj" fmla="val 44251"/>
                                  </a:avLst>
                                </a:prstGeom>
                                <a:solidFill>
                                  <a:srgbClr val="FD9191"/>
                                </a:solidFill>
                                <a:ln w="190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1" name="圓柱 251"/>
                              <wps:cNvSpPr/>
                              <wps:spPr>
                                <a:xfrm>
                                  <a:off x="0" y="0"/>
                                  <a:ext cx="3295650" cy="4000500"/>
                                </a:xfrm>
                                <a:prstGeom prst="can">
                                  <a:avLst>
                                    <a:gd name="adj" fmla="val 22782"/>
                                  </a:avLst>
                                </a:prstGeom>
                                <a:noFill/>
                                <a:ln w="190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75FC58D1" id="群組 274" o:spid="_x0000_s1026" style="position:absolute;margin-left:39.2pt;margin-top:1.75pt;width:259.5pt;height:315pt;z-index:251629566" coordsize="32956,4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">
                      <v:shape id="圓柱 256" o:spid="_x0000_s1027" type="#_x0000_t22" style="position:absolute;top:23145;width:32956;height:16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" adj="9558" fillcolor="#fd9191" strokecolor="#1f4d78 [1604]" strokeweight="1.5pt">
                        <v:stroke joinstyle="miter"/>
                      </v:shape>
                      <v:shape id="圓柱 251" o:spid="_x0000_s1028" type="#_x0000_t22" style="position:absolute;width:32956;height:400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" adj="4054" filled="f" strokecolor="#1f4d78 [1604]" strokeweight="1.5pt">
                        <v:stroke joinstyle="miter"/>
                      </v:shape>
                    </v:group>
                  </w:pict>
                </mc:Fallback>
              </mc:AlternateContent>
            </w:r>
          </w:p>
          <w:p w:rsidR="00C01F5D" w:rsidRDefault="00D20445" w:rsidP="001C636D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A9A1ED" wp14:editId="5EB5E546">
                      <wp:simplePos x="0" y="0"/>
                      <wp:positionH relativeFrom="column">
                        <wp:posOffset>2126615</wp:posOffset>
                      </wp:positionH>
                      <wp:positionV relativeFrom="paragraph">
                        <wp:posOffset>50800</wp:posOffset>
                      </wp:positionV>
                      <wp:extent cx="0" cy="2124075"/>
                      <wp:effectExtent l="0" t="0" r="19050" b="9525"/>
                      <wp:wrapNone/>
                      <wp:docPr id="269" name="直線接點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124075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line w14:anchorId="26A83A6E" id="直線接點 269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45pt,4pt" to="167.45pt,1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" strokecolor="#5b9bd5 [3204]" strokeweight=".5pt">
                      <v:stroke dashstyle="dash" joinstyle="miter"/>
                    </v:line>
                  </w:pict>
                </mc:Fallback>
              </mc:AlternateContent>
            </w:r>
          </w:p>
          <w:p w:rsidR="00C01F5D" w:rsidRDefault="00F200CA" w:rsidP="001C636D">
            <w:pPr>
              <w:rPr>
                <w:rFonts w:ascii="Book Antiqua" w:eastAsia="標楷體" w:hAnsi="Book Antiqua" w:cs="Times New Roman"/>
                <w:szCs w:val="24"/>
              </w:rPr>
            </w:pPr>
            <w:r w:rsidRPr="002312B5">
              <w:rPr>
                <w:rFonts w:ascii="Book Antiqua" w:eastAsia="標楷體" w:hAnsi="Book Antiqua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3DB93E46" wp14:editId="0696CCA3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212725</wp:posOffset>
                      </wp:positionV>
                      <wp:extent cx="2212975" cy="1404620"/>
                      <wp:effectExtent l="0" t="0" r="0" b="0"/>
                      <wp:wrapSquare wrapText="bothSides"/>
                      <wp:docPr id="5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1297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501B" w:rsidRPr="00F200CA" w:rsidRDefault="00C2501B" w:rsidP="002312B5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F200CA">
                                    <w:rPr>
                                      <w:sz w:val="28"/>
                                    </w:rPr>
                                    <w:t>C</w:t>
                                  </w:r>
                                  <w:r w:rsidR="00F200CA" w:rsidRPr="00F200CA">
                                    <w:rPr>
                                      <w:sz w:val="28"/>
                                    </w:rPr>
                                    <w:t xml:space="preserve">1 </w:t>
                                  </w:r>
                                  <w:r w:rsidRPr="00F200CA">
                                    <w:rPr>
                                      <w:sz w:val="28"/>
                                    </w:rPr>
                                    <w:t xml:space="preserve">  C</w:t>
                                  </w:r>
                                  <w:r w:rsidR="00F200CA" w:rsidRPr="00F200CA">
                                    <w:rPr>
                                      <w:sz w:val="28"/>
                                    </w:rPr>
                                    <w:t xml:space="preserve">2  </w:t>
                                  </w:r>
                                  <w:r w:rsidRPr="00F200CA">
                                    <w:rPr>
                                      <w:sz w:val="28"/>
                                    </w:rPr>
                                    <w:t xml:space="preserve"> C</w:t>
                                  </w:r>
                                  <w:r w:rsidR="00F200CA" w:rsidRPr="00F200CA">
                                    <w:rPr>
                                      <w:sz w:val="28"/>
                                    </w:rPr>
                                    <w:t xml:space="preserve">3 </w:t>
                                  </w:r>
                                  <w:r w:rsidRPr="00F200CA">
                                    <w:rPr>
                                      <w:sz w:val="28"/>
                                    </w:rPr>
                                    <w:t xml:space="preserve">  C</w:t>
                                  </w:r>
                                  <w:r w:rsidR="00F200CA" w:rsidRPr="00F200CA">
                                    <w:rPr>
                                      <w:sz w:val="28"/>
                                    </w:rPr>
                                    <w:t xml:space="preserve">4  </w:t>
                                  </w:r>
                                  <w:r w:rsidRPr="00F200CA">
                                    <w:rPr>
                                      <w:sz w:val="28"/>
                                    </w:rPr>
                                    <w:t xml:space="preserve"> </w:t>
                                  </w:r>
                                  <w:r w:rsidRPr="00F200CA">
                                    <w:rPr>
                                      <w:color w:val="FF0000"/>
                                      <w:sz w:val="28"/>
                                    </w:rPr>
                                    <w:t>C</w:t>
                                  </w:r>
                                  <w:r w:rsidR="00F200CA" w:rsidRPr="00F200CA">
                                    <w:rPr>
                                      <w:color w:val="FF0000"/>
                                      <w:sz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DB93E46" id="_x0000_s1136" type="#_x0000_t202" style="position:absolute;margin-left:79.95pt;margin-top:16.75pt;width:174.2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" filled="f" stroked="f">
                      <v:textbox style="mso-fit-shape-to-text:t">
                        <w:txbxContent>
                          <w:p w:rsidR="00C2501B" w:rsidRPr="00F200CA" w:rsidRDefault="00C2501B" w:rsidP="002312B5">
                            <w:pPr>
                              <w:rPr>
                                <w:sz w:val="28"/>
                              </w:rPr>
                            </w:pPr>
                            <w:r w:rsidRPr="00F200CA">
                              <w:rPr>
                                <w:sz w:val="28"/>
                              </w:rPr>
                              <w:t>C</w:t>
                            </w:r>
                            <w:r w:rsidR="00F200CA" w:rsidRPr="00F200CA">
                              <w:rPr>
                                <w:sz w:val="28"/>
                              </w:rPr>
                              <w:t xml:space="preserve">1 </w:t>
                            </w:r>
                            <w:r w:rsidRPr="00F200CA">
                              <w:rPr>
                                <w:sz w:val="28"/>
                              </w:rPr>
                              <w:t xml:space="preserve">  C</w:t>
                            </w:r>
                            <w:r w:rsidR="00F200CA" w:rsidRPr="00F200CA">
                              <w:rPr>
                                <w:sz w:val="28"/>
                              </w:rPr>
                              <w:t xml:space="preserve">2  </w:t>
                            </w:r>
                            <w:r w:rsidRPr="00F200CA">
                              <w:rPr>
                                <w:sz w:val="28"/>
                              </w:rPr>
                              <w:t xml:space="preserve"> C</w:t>
                            </w:r>
                            <w:r w:rsidR="00F200CA" w:rsidRPr="00F200CA">
                              <w:rPr>
                                <w:sz w:val="28"/>
                              </w:rPr>
                              <w:t xml:space="preserve">3 </w:t>
                            </w:r>
                            <w:r w:rsidRPr="00F200CA">
                              <w:rPr>
                                <w:sz w:val="28"/>
                              </w:rPr>
                              <w:t xml:space="preserve">  C</w:t>
                            </w:r>
                            <w:r w:rsidR="00F200CA" w:rsidRPr="00F200CA">
                              <w:rPr>
                                <w:sz w:val="28"/>
                              </w:rPr>
                              <w:t xml:space="preserve">4  </w:t>
                            </w:r>
                            <w:r w:rsidRPr="00F200CA">
                              <w:rPr>
                                <w:sz w:val="28"/>
                              </w:rPr>
                              <w:t xml:space="preserve"> </w:t>
                            </w:r>
                            <w:r w:rsidRPr="00F200CA">
                              <w:rPr>
                                <w:color w:val="FF0000"/>
                                <w:sz w:val="28"/>
                              </w:rPr>
                              <w:t>C</w:t>
                            </w:r>
                            <w:r w:rsidR="00F200CA" w:rsidRPr="00F200CA">
                              <w:rPr>
                                <w:color w:val="FF0000"/>
                                <w:sz w:val="28"/>
                              </w:rPr>
                              <w:t>5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21108">
              <w:rPr>
                <w:rFonts w:ascii="Book Antiqua" w:eastAsia="標楷體" w:hAnsi="Book Antiqua" w:cs="Times New Roman"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30591" behindDoc="0" locked="0" layoutInCell="1" allowOverlap="1" wp14:anchorId="0329A904" wp14:editId="7045B838">
                      <wp:simplePos x="0" y="0"/>
                      <wp:positionH relativeFrom="column">
                        <wp:posOffset>476116</wp:posOffset>
                      </wp:positionH>
                      <wp:positionV relativeFrom="paragraph">
                        <wp:posOffset>29745</wp:posOffset>
                      </wp:positionV>
                      <wp:extent cx="3314700" cy="2476500"/>
                      <wp:effectExtent l="0" t="0" r="25400" b="12700"/>
                      <wp:wrapNone/>
                      <wp:docPr id="272" name="群組 2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14700" cy="2476500"/>
                                <a:chOff x="0" y="0"/>
                                <a:chExt cx="3314700" cy="2476500"/>
                              </a:xfrm>
                            </wpg:grpSpPr>
                            <wpg:grpSp>
                              <wpg:cNvPr id="266" name="群組 266"/>
                              <wpg:cNvGrpSpPr/>
                              <wpg:grpSpPr>
                                <a:xfrm>
                                  <a:off x="19050" y="1733550"/>
                                  <a:ext cx="3295650" cy="742950"/>
                                  <a:chOff x="0" y="0"/>
                                  <a:chExt cx="3295650" cy="742950"/>
                                </a:xfrm>
                                <a:solidFill>
                                  <a:schemeClr val="accent6">
                                    <a:lumMod val="40000"/>
                                    <a:lumOff val="60000"/>
                                    <a:alpha val="40000"/>
                                  </a:schemeClr>
                                </a:solidFill>
                              </wpg:grpSpPr>
                              <wps:wsp>
                                <wps:cNvPr id="267" name="橢圓 267"/>
                                <wps:cNvSpPr/>
                                <wps:spPr>
                                  <a:xfrm>
                                    <a:off x="0" y="0"/>
                                    <a:ext cx="3295650" cy="742950"/>
                                  </a:xfrm>
                                  <a:prstGeom prst="ellipse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8" name="直線接點 268"/>
                                <wps:cNvCnPr/>
                                <wps:spPr>
                                  <a:xfrm>
                                    <a:off x="0" y="361950"/>
                                    <a:ext cx="3295650" cy="0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accent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262" name="群組 262"/>
                              <wpg:cNvGrpSpPr/>
                              <wpg:grpSpPr>
                                <a:xfrm>
                                  <a:off x="19050" y="0"/>
                                  <a:ext cx="3295650" cy="742950"/>
                                  <a:chOff x="0" y="0"/>
                                  <a:chExt cx="3295650" cy="742950"/>
                                </a:xfrm>
                              </wpg:grpSpPr>
                              <wps:wsp>
                                <wps:cNvPr id="260" name="橢圓 260"/>
                                <wps:cNvSpPr/>
                                <wps:spPr>
                                  <a:xfrm>
                                    <a:off x="0" y="0"/>
                                    <a:ext cx="3295650" cy="7429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2">
                                      <a:alpha val="40000"/>
                                    </a:schemeClr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1" name="直線接點 261"/>
                                <wps:cNvCnPr/>
                                <wps:spPr>
                                  <a:xfrm>
                                    <a:off x="0" y="361950"/>
                                    <a:ext cx="329565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accent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263" name="群組 263"/>
                              <wpg:cNvGrpSpPr/>
                              <wpg:grpSpPr>
                                <a:xfrm>
                                  <a:off x="0" y="828675"/>
                                  <a:ext cx="3300997" cy="742950"/>
                                  <a:chOff x="0" y="0"/>
                                  <a:chExt cx="3300997" cy="742950"/>
                                </a:xfrm>
                                <a:solidFill>
                                  <a:schemeClr val="accent1">
                                    <a:lumMod val="20000"/>
                                    <a:lumOff val="80000"/>
                                    <a:alpha val="40000"/>
                                  </a:schemeClr>
                                </a:solidFill>
                              </wpg:grpSpPr>
                              <wps:wsp>
                                <wps:cNvPr id="264" name="橢圓 264"/>
                                <wps:cNvSpPr/>
                                <wps:spPr>
                                  <a:xfrm>
                                    <a:off x="26737" y="0"/>
                                    <a:ext cx="3274260" cy="742950"/>
                                  </a:xfrm>
                                  <a:prstGeom prst="ellipse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5" name="直線接點 265"/>
                                <wps:cNvCnPr/>
                                <wps:spPr>
                                  <a:xfrm>
                                    <a:off x="0" y="361950"/>
                                    <a:ext cx="3295650" cy="0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accent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0D7BA637" id="群組 272" o:spid="_x0000_s1026" style="position:absolute;margin-left:37.5pt;margin-top:2.35pt;width:261pt;height:195pt;z-index:251630591" coordsize="33147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">
                      <v:group id="群組 266" o:spid="_x0000_s1027" style="position:absolute;left:190;top:17335;width:32957;height:7430" coordsize="32956,7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      <v:oval id="橢圓 267" o:spid="_x0000_s1028" style="position:absolute;width:32956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" filled="f" strokecolor="#5b9bd5 [3204]" strokeweight="1pt">
                          <v:stroke joinstyle="miter"/>
                        </v:oval>
                        <v:line id="直線接點 268" o:spid="_x0000_s1029" style="position:absolute;visibility:visible;mso-wrap-style:square" from="0,3619" to="32956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" strokecolor="#5b9bd5 [3204]" strokeweight=".5pt">
                          <v:stroke dashstyle="dash" joinstyle="miter"/>
                        </v:line>
                      </v:group>
                      <v:group id="群組 262" o:spid="_x0000_s1030" style="position:absolute;left:190;width:32957;height:7429" coordsize="32956,7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      <v:oval id="橢圓 260" o:spid="_x0000_s1031" style="position:absolute;width:32956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" fillcolor="#e7e6e6 [3214]" strokecolor="#5b9bd5 [3204]" strokeweight="1pt">
                          <v:fill opacity="26214f"/>
                          <v:stroke joinstyle="miter"/>
                        </v:oval>
                        <v:line id="直線接點 261" o:spid="_x0000_s1032" style="position:absolute;visibility:visible;mso-wrap-style:square" from="0,3619" to="32956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" strokecolor="#5b9bd5 [3204]" strokeweight=".5pt">
                          <v:stroke dashstyle="dash" joinstyle="miter"/>
                        </v:line>
                      </v:group>
                      <v:group id="群組 263" o:spid="_x0000_s1033" style="position:absolute;top:8286;width:33009;height:7430" coordsize="33009,7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      <v:oval id="橢圓 264" o:spid="_x0000_s1034" style="position:absolute;left:267;width:32742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" filled="f" strokecolor="#5b9bd5 [3204]" strokeweight="1pt">
                          <v:stroke joinstyle="miter"/>
                        </v:oval>
                        <v:line id="直線接點 265" o:spid="_x0000_s1035" style="position:absolute;visibility:visible;mso-wrap-style:square" from="0,3619" to="32956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" strokecolor="#5b9bd5 [3204]" strokeweight=".5pt">
                          <v:stroke dashstyle="dash" joinstyle="miter"/>
                        </v:line>
                      </v:group>
                    </v:group>
                  </w:pict>
                </mc:Fallback>
              </mc:AlternateContent>
            </w:r>
          </w:p>
          <w:p w:rsidR="00C01F5D" w:rsidRDefault="00CA16D7" w:rsidP="001C636D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03143447" wp14:editId="39264C47">
                      <wp:simplePos x="0" y="0"/>
                      <wp:positionH relativeFrom="column">
                        <wp:posOffset>1869440</wp:posOffset>
                      </wp:positionH>
                      <wp:positionV relativeFrom="paragraph">
                        <wp:posOffset>155575</wp:posOffset>
                      </wp:positionV>
                      <wp:extent cx="1019175" cy="1838325"/>
                      <wp:effectExtent l="0" t="0" r="28575" b="28575"/>
                      <wp:wrapNone/>
                      <wp:docPr id="271" name="群組 2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838325"/>
                                <a:chOff x="0" y="0"/>
                                <a:chExt cx="1019175" cy="1838325"/>
                              </a:xfrm>
                            </wpg:grpSpPr>
                            <wps:wsp>
                              <wps:cNvPr id="259" name="手繪多邊形 259"/>
                              <wps:cNvSpPr/>
                              <wps:spPr>
                                <a:xfrm>
                                  <a:off x="0" y="0"/>
                                  <a:ext cx="1019175" cy="1832206"/>
                                </a:xfrm>
                                <a:custGeom>
                                  <a:avLst/>
                                  <a:gdLst>
                                    <a:gd name="connsiteX0" fmla="*/ 366980 w 1313026"/>
                                    <a:gd name="connsiteY0" fmla="*/ 1832206 h 1832206"/>
                                    <a:gd name="connsiteX1" fmla="*/ 224105 w 1313026"/>
                                    <a:gd name="connsiteY1" fmla="*/ 1822681 h 1832206"/>
                                    <a:gd name="connsiteX2" fmla="*/ 81230 w 1313026"/>
                                    <a:gd name="connsiteY2" fmla="*/ 1736956 h 1832206"/>
                                    <a:gd name="connsiteX3" fmla="*/ 24080 w 1313026"/>
                                    <a:gd name="connsiteY3" fmla="*/ 1613131 h 1832206"/>
                                    <a:gd name="connsiteX4" fmla="*/ 5030 w 1313026"/>
                                    <a:gd name="connsiteY4" fmla="*/ 1498831 h 1832206"/>
                                    <a:gd name="connsiteX5" fmla="*/ 5030 w 1313026"/>
                                    <a:gd name="connsiteY5" fmla="*/ 1327381 h 1832206"/>
                                    <a:gd name="connsiteX6" fmla="*/ 62180 w 1313026"/>
                                    <a:gd name="connsiteY6" fmla="*/ 1184506 h 1832206"/>
                                    <a:gd name="connsiteX7" fmla="*/ 205055 w 1313026"/>
                                    <a:gd name="connsiteY7" fmla="*/ 1041631 h 1832206"/>
                                    <a:gd name="connsiteX8" fmla="*/ 471755 w 1313026"/>
                                    <a:gd name="connsiteY8" fmla="*/ 889231 h 1832206"/>
                                    <a:gd name="connsiteX9" fmla="*/ 747980 w 1313026"/>
                                    <a:gd name="connsiteY9" fmla="*/ 755881 h 1832206"/>
                                    <a:gd name="connsiteX10" fmla="*/ 928955 w 1313026"/>
                                    <a:gd name="connsiteY10" fmla="*/ 641581 h 1832206"/>
                                    <a:gd name="connsiteX11" fmla="*/ 1043255 w 1313026"/>
                                    <a:gd name="connsiteY11" fmla="*/ 536806 h 1832206"/>
                                    <a:gd name="connsiteX12" fmla="*/ 1176605 w 1313026"/>
                                    <a:gd name="connsiteY12" fmla="*/ 365356 h 1832206"/>
                                    <a:gd name="connsiteX13" fmla="*/ 1300430 w 1313026"/>
                                    <a:gd name="connsiteY13" fmla="*/ 98656 h 1832206"/>
                                    <a:gd name="connsiteX14" fmla="*/ 1309955 w 1313026"/>
                                    <a:gd name="connsiteY14" fmla="*/ 3406 h 1832206"/>
                                    <a:gd name="connsiteX15" fmla="*/ 1309955 w 1313026"/>
                                    <a:gd name="connsiteY15" fmla="*/ 203431 h 1832206"/>
                                    <a:gd name="connsiteX16" fmla="*/ 1290905 w 1313026"/>
                                    <a:gd name="connsiteY16" fmla="*/ 451081 h 1832206"/>
                                    <a:gd name="connsiteX17" fmla="*/ 1281380 w 1313026"/>
                                    <a:gd name="connsiteY17" fmla="*/ 603481 h 1832206"/>
                                    <a:gd name="connsiteX18" fmla="*/ 1233755 w 1313026"/>
                                    <a:gd name="connsiteY18" fmla="*/ 879706 h 1832206"/>
                                    <a:gd name="connsiteX19" fmla="*/ 1128980 w 1313026"/>
                                    <a:gd name="connsiteY19" fmla="*/ 1089256 h 1832206"/>
                                    <a:gd name="connsiteX20" fmla="*/ 1014680 w 1313026"/>
                                    <a:gd name="connsiteY20" fmla="*/ 1213081 h 1832206"/>
                                    <a:gd name="connsiteX21" fmla="*/ 786080 w 1313026"/>
                                    <a:gd name="connsiteY21" fmla="*/ 1470256 h 1832206"/>
                                    <a:gd name="connsiteX22" fmla="*/ 614630 w 1313026"/>
                                    <a:gd name="connsiteY22" fmla="*/ 1641706 h 1832206"/>
                                    <a:gd name="connsiteX23" fmla="*/ 481280 w 1313026"/>
                                    <a:gd name="connsiteY23" fmla="*/ 1803631 h 1832206"/>
                                    <a:gd name="connsiteX24" fmla="*/ 366980 w 1313026"/>
                                    <a:gd name="connsiteY24" fmla="*/ 1832206 h 18322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</a:cxnLst>
                                  <a:rect l="l" t="t" r="r" b="b"/>
                                  <a:pathLst>
                                    <a:path w="1313026" h="1832206">
                                      <a:moveTo>
                                        <a:pt x="366980" y="1832206"/>
                                      </a:moveTo>
                                      <a:lnTo>
                                        <a:pt x="224105" y="1822681"/>
                                      </a:lnTo>
                                      <a:cubicBezTo>
                                        <a:pt x="176480" y="1806806"/>
                                        <a:pt x="114567" y="1771881"/>
                                        <a:pt x="81230" y="1736956"/>
                                      </a:cubicBezTo>
                                      <a:cubicBezTo>
                                        <a:pt x="47892" y="1702031"/>
                                        <a:pt x="36780" y="1652818"/>
                                        <a:pt x="24080" y="1613131"/>
                                      </a:cubicBezTo>
                                      <a:cubicBezTo>
                                        <a:pt x="11380" y="1573443"/>
                                        <a:pt x="8205" y="1546456"/>
                                        <a:pt x="5030" y="1498831"/>
                                      </a:cubicBezTo>
                                      <a:cubicBezTo>
                                        <a:pt x="1855" y="1451206"/>
                                        <a:pt x="-4495" y="1379768"/>
                                        <a:pt x="5030" y="1327381"/>
                                      </a:cubicBezTo>
                                      <a:cubicBezTo>
                                        <a:pt x="14555" y="1274994"/>
                                        <a:pt x="28842" y="1232131"/>
                                        <a:pt x="62180" y="1184506"/>
                                      </a:cubicBezTo>
                                      <a:cubicBezTo>
                                        <a:pt x="95517" y="1136881"/>
                                        <a:pt x="136792" y="1090843"/>
                                        <a:pt x="205055" y="1041631"/>
                                      </a:cubicBezTo>
                                      <a:cubicBezTo>
                                        <a:pt x="273317" y="992418"/>
                                        <a:pt x="381268" y="936856"/>
                                        <a:pt x="471755" y="889231"/>
                                      </a:cubicBezTo>
                                      <a:cubicBezTo>
                                        <a:pt x="562242" y="841606"/>
                                        <a:pt x="671780" y="797156"/>
                                        <a:pt x="747980" y="755881"/>
                                      </a:cubicBezTo>
                                      <a:cubicBezTo>
                                        <a:pt x="824180" y="714606"/>
                                        <a:pt x="879743" y="678093"/>
                                        <a:pt x="928955" y="641581"/>
                                      </a:cubicBezTo>
                                      <a:cubicBezTo>
                                        <a:pt x="978168" y="605068"/>
                                        <a:pt x="1001980" y="582843"/>
                                        <a:pt x="1043255" y="536806"/>
                                      </a:cubicBezTo>
                                      <a:cubicBezTo>
                                        <a:pt x="1084530" y="490769"/>
                                        <a:pt x="1133743" y="438381"/>
                                        <a:pt x="1176605" y="365356"/>
                                      </a:cubicBezTo>
                                      <a:cubicBezTo>
                                        <a:pt x="1219467" y="292331"/>
                                        <a:pt x="1278205" y="158981"/>
                                        <a:pt x="1300430" y="98656"/>
                                      </a:cubicBezTo>
                                      <a:cubicBezTo>
                                        <a:pt x="1322655" y="38331"/>
                                        <a:pt x="1308368" y="-14056"/>
                                        <a:pt x="1309955" y="3406"/>
                                      </a:cubicBezTo>
                                      <a:cubicBezTo>
                                        <a:pt x="1311542" y="20868"/>
                                        <a:pt x="1313130" y="128819"/>
                                        <a:pt x="1309955" y="203431"/>
                                      </a:cubicBezTo>
                                      <a:cubicBezTo>
                                        <a:pt x="1306780" y="278043"/>
                                        <a:pt x="1295668" y="384406"/>
                                        <a:pt x="1290905" y="451081"/>
                                      </a:cubicBezTo>
                                      <a:cubicBezTo>
                                        <a:pt x="1286143" y="517756"/>
                                        <a:pt x="1290905" y="532043"/>
                                        <a:pt x="1281380" y="603481"/>
                                      </a:cubicBezTo>
                                      <a:cubicBezTo>
                                        <a:pt x="1271855" y="674918"/>
                                        <a:pt x="1259155" y="798744"/>
                                        <a:pt x="1233755" y="879706"/>
                                      </a:cubicBezTo>
                                      <a:cubicBezTo>
                                        <a:pt x="1208355" y="960668"/>
                                        <a:pt x="1165493" y="1033693"/>
                                        <a:pt x="1128980" y="1089256"/>
                                      </a:cubicBezTo>
                                      <a:cubicBezTo>
                                        <a:pt x="1092468" y="1144818"/>
                                        <a:pt x="1071830" y="1149581"/>
                                        <a:pt x="1014680" y="1213081"/>
                                      </a:cubicBezTo>
                                      <a:cubicBezTo>
                                        <a:pt x="957530" y="1276581"/>
                                        <a:pt x="852755" y="1398819"/>
                                        <a:pt x="786080" y="1470256"/>
                                      </a:cubicBezTo>
                                      <a:cubicBezTo>
                                        <a:pt x="719405" y="1541693"/>
                                        <a:pt x="665430" y="1586144"/>
                                        <a:pt x="614630" y="1641706"/>
                                      </a:cubicBezTo>
                                      <a:cubicBezTo>
                                        <a:pt x="563830" y="1697268"/>
                                        <a:pt x="520967" y="1768706"/>
                                        <a:pt x="481280" y="1803631"/>
                                      </a:cubicBezTo>
                                      <a:cubicBezTo>
                                        <a:pt x="441593" y="1838556"/>
                                        <a:pt x="409842" y="1829031"/>
                                        <a:pt x="366980" y="18322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直線接點 257"/>
                              <wps:cNvCnPr/>
                              <wps:spPr>
                                <a:xfrm flipV="1">
                                  <a:off x="257175" y="1562100"/>
                                  <a:ext cx="0" cy="276225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372651AF" id="群組 271" o:spid="_x0000_s1026" style="position:absolute;margin-left:147.2pt;margin-top:12.25pt;width:80.25pt;height:144.75pt;z-index:251662336" coordsize="10191,18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">
                      <v:shape id="手繪多邊形 259" o:spid="_x0000_s1027" style="position:absolute;width:10191;height:18322;visibility:visible;mso-wrap-style:square;v-text-anchor:middle" coordsize="1313026,1832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" path="m366980,1832206r-142875,-9525c176480,1806806,114567,1771881,81230,1736956,47892,1702031,36780,1652818,24080,1613131,11380,1573443,8205,1546456,5030,1498831v-3175,-47625,-9525,-119063,,-171450c14555,1274994,28842,1232131,62180,1184506v33337,-47625,74612,-93663,142875,-142875c273317,992418,381268,936856,471755,889231,562242,841606,671780,797156,747980,755881,824180,714606,879743,678093,928955,641581v49213,-36513,73025,-58738,114300,-104775c1084530,490769,1133743,438381,1176605,365356v42862,-73025,101600,-206375,123825,-266700c1322655,38331,1308368,-14056,1309955,3406v1587,17462,3175,125413,,200025c1306780,278043,1295668,384406,1290905,451081v-4762,66675,,80962,-9525,152400c1271855,674918,1259155,798744,1233755,879706v-25400,80962,-68262,153987,-104775,209550c1092468,1144818,1071830,1149581,1014680,1213081v-57150,63500,-161925,185738,-228600,257175c719405,1541693,665430,1586144,614630,1641706v-50800,55562,-93663,127000,-133350,161925c441593,1838556,409842,1829031,366980,1832206xe" fillcolor="#ffc000" strokecolor="#1f4d78 [1604]" strokeweight="1pt">
                        <v:stroke joinstyle="miter"/>
                        <v:path arrowok="t" o:connecttype="custom" o:connectlocs="284851,1832206;173951,1822681;63051,1736956;18691,1613131;3904,1498831;3904,1327381;48264,1184506;159164,1041631;366178,889231;580584,755881;721058,641581;809778,536806;913285,365356;1009398,98656;1016791,3406;1016791,203431;1002005,451081;994611,603481;957645,879706;876318,1089256;787598,1213081;610158,1470256;477078,1641706;373571,1803631;284851,1832206" o:connectangles="0,0,0,0,0,0,0,0,0,0,0,0,0,0,0,0,0,0,0,0,0,0,0,0,0"/>
                      </v:shape>
                      <v:line id="直線接點 257" o:spid="_x0000_s1028" style="position:absolute;flip:y;visibility:visible;mso-wrap-style:square" from="2571,15621" to="2571,18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" strokecolor="black [3213]" strokeweight="3pt">
                        <v:stroke joinstyle="miter"/>
                      </v:line>
                    </v:group>
                  </w:pict>
                </mc:Fallback>
              </mc:AlternateContent>
            </w:r>
          </w:p>
          <w:p w:rsidR="00C01F5D" w:rsidRDefault="00C01F5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C01F5D" w:rsidRDefault="0063157B" w:rsidP="001C636D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1029543</wp:posOffset>
                      </wp:positionH>
                      <wp:positionV relativeFrom="paragraph">
                        <wp:posOffset>52498</wp:posOffset>
                      </wp:positionV>
                      <wp:extent cx="2213609" cy="631971"/>
                      <wp:effectExtent l="0" t="0" r="0" b="0"/>
                      <wp:wrapNone/>
                      <wp:docPr id="255" name="群組 2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13609" cy="631971"/>
                                <a:chOff x="-91374" y="0"/>
                                <a:chExt cx="2213609" cy="631971"/>
                              </a:xfrm>
                            </wpg:grpSpPr>
                            <wps:wsp>
                              <wps:cNvPr id="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91374" y="302407"/>
                                  <a:ext cx="2213609" cy="3295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Default="00C2501B" w:rsidP="002312B5">
                                    <w:r w:rsidRPr="00F200CA">
                                      <w:rPr>
                                        <w:sz w:val="28"/>
                                      </w:rPr>
                                      <w:t>B</w:t>
                                    </w:r>
                                    <w:r w:rsidR="00F200CA" w:rsidRPr="00F200CA">
                                      <w:rPr>
                                        <w:sz w:val="28"/>
                                      </w:rPr>
                                      <w:t xml:space="preserve">1  </w:t>
                                    </w:r>
                                    <w:r w:rsidRPr="00F200CA">
                                      <w:rPr>
                                        <w:sz w:val="28"/>
                                      </w:rPr>
                                      <w:t xml:space="preserve"> B</w:t>
                                    </w:r>
                                    <w:r w:rsidR="00F200CA" w:rsidRPr="00F200CA">
                                      <w:rPr>
                                        <w:sz w:val="28"/>
                                      </w:rPr>
                                      <w:t xml:space="preserve">2 </w:t>
                                    </w:r>
                                    <w:r w:rsidRPr="00F200CA">
                                      <w:rPr>
                                        <w:sz w:val="28"/>
                                      </w:rPr>
                                      <w:t xml:space="preserve">  B</w:t>
                                    </w:r>
                                    <w:r w:rsidR="00F200CA" w:rsidRPr="00F200CA">
                                      <w:rPr>
                                        <w:sz w:val="28"/>
                                      </w:rPr>
                                      <w:t xml:space="preserve">3  </w:t>
                                    </w:r>
                                    <w:r w:rsidRPr="00F200CA">
                                      <w:rPr>
                                        <w:sz w:val="28"/>
                                      </w:rPr>
                                      <w:t xml:space="preserve"> </w:t>
                                    </w:r>
                                    <w:r w:rsidRPr="00F200CA">
                                      <w:rPr>
                                        <w:color w:val="FF0000"/>
                                        <w:sz w:val="28"/>
                                      </w:rPr>
                                      <w:t>B</w:t>
                                    </w:r>
                                    <w:r w:rsidR="00F200CA" w:rsidRPr="00F200CA">
                                      <w:rPr>
                                        <w:color w:val="FF0000"/>
                                        <w:sz w:val="28"/>
                                      </w:rPr>
                                      <w:t>4</w:t>
                                    </w:r>
                                    <w:r w:rsidR="00F200CA" w:rsidRPr="00F200CA">
                                      <w:rPr>
                                        <w:sz w:val="28"/>
                                      </w:rPr>
                                      <w:t xml:space="preserve">  </w:t>
                                    </w:r>
                                    <w:r w:rsidRPr="00F200CA">
                                      <w:rPr>
                                        <w:sz w:val="28"/>
                                      </w:rPr>
                                      <w:t xml:space="preserve"> B</w:t>
                                    </w:r>
                                    <w:r w:rsidR="00F200CA" w:rsidRPr="00F200CA">
                                      <w:rPr>
                                        <w:sz w:val="28"/>
                                      </w:rPr>
                                      <w:t>5</w:t>
                                    </w:r>
                                    <w:r w:rsidRPr="00F200CA">
                                      <w:rPr>
                                        <w:sz w:val="28"/>
                                      </w:rPr>
                                      <w:t xml:space="preserve"> </w:t>
                                    </w:r>
                                    <w: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52" name="手繪多邊形 252"/>
                              <wps:cNvSpPr/>
                              <wps:spPr>
                                <a:xfrm>
                                  <a:off x="1669311" y="0"/>
                                  <a:ext cx="88900" cy="10441"/>
                                </a:xfrm>
                                <a:custGeom>
                                  <a:avLst/>
                                  <a:gdLst>
                                    <a:gd name="connsiteX0" fmla="*/ 0 w 88900"/>
                                    <a:gd name="connsiteY0" fmla="*/ 10441 h 10441"/>
                                    <a:gd name="connsiteX1" fmla="*/ 69850 w 88900"/>
                                    <a:gd name="connsiteY1" fmla="*/ 916 h 10441"/>
                                    <a:gd name="connsiteX2" fmla="*/ 88900 w 88900"/>
                                    <a:gd name="connsiteY2" fmla="*/ 916 h 1044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88900" h="10441">
                                      <a:moveTo>
                                        <a:pt x="0" y="10441"/>
                                      </a:moveTo>
                                      <a:lnTo>
                                        <a:pt x="69850" y="916"/>
                                      </a:lnTo>
                                      <a:cubicBezTo>
                                        <a:pt x="84667" y="-671"/>
                                        <a:pt x="86783" y="122"/>
                                        <a:pt x="88900" y="916"/>
                                      </a:cubicBezTo>
                                    </a:path>
                                  </a:pathLst>
                                </a:cu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群組 255" o:spid="_x0000_s1137" style="position:absolute;margin-left:81.05pt;margin-top:4.15pt;width:174.3pt;height:49.75pt;z-index:251682816;mso-position-horizontal-relative:text;mso-position-vertical-relative:text;mso-width-relative:margin;mso-height-relative:margin" coordorigin="-913" coordsize="22136,6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">
                      <v:shape id="_x0000_s1138" type="#_x0000_t202" style="position:absolute;left:-913;top:3024;width:22135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      <v:textbox style="mso-fit-shape-to-text:t">
                          <w:txbxContent>
                            <w:p w:rsidR="00C2501B" w:rsidRDefault="00C2501B" w:rsidP="002312B5">
                              <w:r w:rsidRPr="00F200CA">
                                <w:rPr>
                                  <w:sz w:val="28"/>
                                </w:rPr>
                                <w:t>B</w:t>
                              </w:r>
                              <w:r w:rsidR="00F200CA" w:rsidRPr="00F200CA">
                                <w:rPr>
                                  <w:sz w:val="28"/>
                                </w:rPr>
                                <w:t xml:space="preserve">1  </w:t>
                              </w:r>
                              <w:r w:rsidRPr="00F200CA">
                                <w:rPr>
                                  <w:sz w:val="28"/>
                                </w:rPr>
                                <w:t xml:space="preserve"> B</w:t>
                              </w:r>
                              <w:r w:rsidR="00F200CA" w:rsidRPr="00F200CA">
                                <w:rPr>
                                  <w:sz w:val="28"/>
                                </w:rPr>
                                <w:t xml:space="preserve">2 </w:t>
                              </w:r>
                              <w:r w:rsidRPr="00F200CA">
                                <w:rPr>
                                  <w:sz w:val="28"/>
                                </w:rPr>
                                <w:t xml:space="preserve">  B</w:t>
                              </w:r>
                              <w:r w:rsidR="00F200CA" w:rsidRPr="00F200CA">
                                <w:rPr>
                                  <w:sz w:val="28"/>
                                </w:rPr>
                                <w:t xml:space="preserve">3  </w:t>
                              </w:r>
                              <w:r w:rsidRPr="00F200CA">
                                <w:rPr>
                                  <w:sz w:val="28"/>
                                </w:rPr>
                                <w:t xml:space="preserve"> </w:t>
                              </w:r>
                              <w:r w:rsidRPr="00F200CA">
                                <w:rPr>
                                  <w:color w:val="FF0000"/>
                                  <w:sz w:val="28"/>
                                </w:rPr>
                                <w:t>B</w:t>
                              </w:r>
                              <w:r w:rsidR="00F200CA" w:rsidRPr="00F200CA">
                                <w:rPr>
                                  <w:color w:val="FF0000"/>
                                  <w:sz w:val="28"/>
                                </w:rPr>
                                <w:t>4</w:t>
                              </w:r>
                              <w:r w:rsidR="00F200CA" w:rsidRPr="00F200CA">
                                <w:rPr>
                                  <w:sz w:val="28"/>
                                </w:rPr>
                                <w:t xml:space="preserve">  </w:t>
                              </w:r>
                              <w:r w:rsidRPr="00F200CA">
                                <w:rPr>
                                  <w:sz w:val="28"/>
                                </w:rPr>
                                <w:t xml:space="preserve"> B</w:t>
                              </w:r>
                              <w:r w:rsidR="00F200CA" w:rsidRPr="00F200CA">
                                <w:rPr>
                                  <w:sz w:val="28"/>
                                </w:rPr>
                                <w:t>5</w:t>
                              </w:r>
                              <w:r w:rsidRPr="00F200CA">
                                <w:rPr>
                                  <w:sz w:val="28"/>
                                </w:rPr>
                                <w:t xml:space="preserve"> </w:t>
                              </w:r>
                              <w:r>
                                <w:t xml:space="preserve">  </w:t>
                              </w:r>
                            </w:p>
                          </w:txbxContent>
                        </v:textbox>
                      </v:shape>
                      <v:shape id="手繪多邊形 252" o:spid="_x0000_s1139" style="position:absolute;left:16693;width:889;height:104;visibility:visible;mso-wrap-style:square;v-text-anchor:middle" coordsize="88900,10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" path="m,10441l69850,916v14817,-1587,16933,-794,19050,e" filled="f" strokecolor="#1f4d78 [1604]" strokeweight="1pt">
                        <v:stroke joinstyle="miter"/>
                        <v:path arrowok="t" o:connecttype="custom" o:connectlocs="0,10441;69850,916;88900,916" o:connectangles="0,0,0"/>
                      </v:shape>
                    </v:group>
                  </w:pict>
                </mc:Fallback>
              </mc:AlternateContent>
            </w:r>
          </w:p>
          <w:p w:rsidR="00C01F5D" w:rsidRDefault="00C01F5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C01F5D" w:rsidRPr="00231453" w:rsidRDefault="00C01F5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C01F5D" w:rsidRDefault="00F200CA" w:rsidP="001C636D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1018052</wp:posOffset>
                      </wp:positionH>
                      <wp:positionV relativeFrom="paragraph">
                        <wp:posOffset>181219</wp:posOffset>
                      </wp:positionV>
                      <wp:extent cx="2295054" cy="963354"/>
                      <wp:effectExtent l="0" t="0" r="0" b="0"/>
                      <wp:wrapNone/>
                      <wp:docPr id="254" name="群組 2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95054" cy="963354"/>
                                <a:chOff x="-214568" y="44770"/>
                                <a:chExt cx="2748279" cy="893834"/>
                              </a:xfrm>
                            </wpg:grpSpPr>
                            <wps:wsp>
                              <wps:cNvPr id="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14568" y="609040"/>
                                  <a:ext cx="2748279" cy="3295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Default="00C2501B">
                                    <w:r w:rsidRPr="00F200CA">
                                      <w:rPr>
                                        <w:sz w:val="28"/>
                                      </w:rPr>
                                      <w:t>A</w:t>
                                    </w:r>
                                    <w:r w:rsidR="00F200CA" w:rsidRPr="00F200CA">
                                      <w:rPr>
                                        <w:sz w:val="28"/>
                                      </w:rPr>
                                      <w:t>1</w:t>
                                    </w:r>
                                    <w:r w:rsidRPr="00F200CA">
                                      <w:rPr>
                                        <w:sz w:val="28"/>
                                      </w:rPr>
                                      <w:t xml:space="preserve">   A</w:t>
                                    </w:r>
                                    <w:r w:rsidR="00F200CA" w:rsidRPr="00F200CA">
                                      <w:rPr>
                                        <w:sz w:val="28"/>
                                      </w:rPr>
                                      <w:t>2</w:t>
                                    </w:r>
                                    <w:r w:rsidR="00F200CA">
                                      <w:rPr>
                                        <w:sz w:val="28"/>
                                      </w:rPr>
                                      <w:t xml:space="preserve"> </w:t>
                                    </w:r>
                                    <w:r w:rsidRPr="00F200CA">
                                      <w:rPr>
                                        <w:sz w:val="28"/>
                                      </w:rPr>
                                      <w:t xml:space="preserve">  </w:t>
                                    </w:r>
                                    <w:r w:rsidRPr="00F200CA">
                                      <w:rPr>
                                        <w:color w:val="FF0000"/>
                                        <w:sz w:val="28"/>
                                      </w:rPr>
                                      <w:t>A</w:t>
                                    </w:r>
                                    <w:r w:rsidR="00F200CA" w:rsidRPr="00F200CA">
                                      <w:rPr>
                                        <w:color w:val="FF0000"/>
                                        <w:sz w:val="28"/>
                                      </w:rPr>
                                      <w:t>3</w:t>
                                    </w:r>
                                    <w:r w:rsidR="00F200CA">
                                      <w:rPr>
                                        <w:color w:val="FF0000"/>
                                        <w:sz w:val="28"/>
                                      </w:rPr>
                                      <w:t xml:space="preserve">  </w:t>
                                    </w:r>
                                    <w:r w:rsidRPr="00F200CA">
                                      <w:rPr>
                                        <w:color w:val="FF0000"/>
                                        <w:sz w:val="28"/>
                                      </w:rPr>
                                      <w:t xml:space="preserve"> </w:t>
                                    </w:r>
                                    <w:r w:rsidRPr="00F200CA">
                                      <w:rPr>
                                        <w:sz w:val="28"/>
                                      </w:rPr>
                                      <w:t>A</w:t>
                                    </w:r>
                                    <w:r w:rsidR="00F200CA" w:rsidRPr="00F200CA">
                                      <w:rPr>
                                        <w:sz w:val="28"/>
                                      </w:rPr>
                                      <w:t>4</w:t>
                                    </w:r>
                                    <w:r w:rsidR="00F200CA">
                                      <w:rPr>
                                        <w:sz w:val="28"/>
                                      </w:rPr>
                                      <w:t xml:space="preserve">  </w:t>
                                    </w:r>
                                    <w:r w:rsidRPr="00F200CA">
                                      <w:rPr>
                                        <w:sz w:val="28"/>
                                      </w:rPr>
                                      <w:t xml:space="preserve"> A</w:t>
                                    </w:r>
                                    <w:r w:rsidR="00F200CA" w:rsidRPr="00F200CA">
                                      <w:rPr>
                                        <w:sz w:val="28"/>
                                      </w:rPr>
                                      <w:t>5</w:t>
                                    </w:r>
                                    <w: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29" name="手繪多邊形 229"/>
                              <wps:cNvSpPr/>
                              <wps:spPr>
                                <a:xfrm>
                                  <a:off x="827689" y="44770"/>
                                  <a:ext cx="958176" cy="42420"/>
                                </a:xfrm>
                                <a:custGeom>
                                  <a:avLst/>
                                  <a:gdLst>
                                    <a:gd name="connsiteX0" fmla="*/ 0 w 774700"/>
                                    <a:gd name="connsiteY0" fmla="*/ 16485 h 16485"/>
                                    <a:gd name="connsiteX1" fmla="*/ 63500 w 774700"/>
                                    <a:gd name="connsiteY1" fmla="*/ 13310 h 16485"/>
                                    <a:gd name="connsiteX2" fmla="*/ 152400 w 774700"/>
                                    <a:gd name="connsiteY2" fmla="*/ 13310 h 16485"/>
                                    <a:gd name="connsiteX3" fmla="*/ 279400 w 774700"/>
                                    <a:gd name="connsiteY3" fmla="*/ 13310 h 16485"/>
                                    <a:gd name="connsiteX4" fmla="*/ 355600 w 774700"/>
                                    <a:gd name="connsiteY4" fmla="*/ 13310 h 16485"/>
                                    <a:gd name="connsiteX5" fmla="*/ 434975 w 774700"/>
                                    <a:gd name="connsiteY5" fmla="*/ 10135 h 16485"/>
                                    <a:gd name="connsiteX6" fmla="*/ 523875 w 774700"/>
                                    <a:gd name="connsiteY6" fmla="*/ 10135 h 16485"/>
                                    <a:gd name="connsiteX7" fmla="*/ 615950 w 774700"/>
                                    <a:gd name="connsiteY7" fmla="*/ 6960 h 16485"/>
                                    <a:gd name="connsiteX8" fmla="*/ 698500 w 774700"/>
                                    <a:gd name="connsiteY8" fmla="*/ 610 h 16485"/>
                                    <a:gd name="connsiteX9" fmla="*/ 774700 w 774700"/>
                                    <a:gd name="connsiteY9" fmla="*/ 610 h 1648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774700" h="16485">
                                      <a:moveTo>
                                        <a:pt x="0" y="16485"/>
                                      </a:moveTo>
                                      <a:cubicBezTo>
                                        <a:pt x="19050" y="15162"/>
                                        <a:pt x="38100" y="13839"/>
                                        <a:pt x="63500" y="13310"/>
                                      </a:cubicBezTo>
                                      <a:cubicBezTo>
                                        <a:pt x="88900" y="12781"/>
                                        <a:pt x="152400" y="13310"/>
                                        <a:pt x="152400" y="13310"/>
                                      </a:cubicBezTo>
                                      <a:lnTo>
                                        <a:pt x="279400" y="13310"/>
                                      </a:lnTo>
                                      <a:cubicBezTo>
                                        <a:pt x="313267" y="13310"/>
                                        <a:pt x="329671" y="13839"/>
                                        <a:pt x="355600" y="13310"/>
                                      </a:cubicBezTo>
                                      <a:cubicBezTo>
                                        <a:pt x="381529" y="12781"/>
                                        <a:pt x="406929" y="10664"/>
                                        <a:pt x="434975" y="10135"/>
                                      </a:cubicBezTo>
                                      <a:cubicBezTo>
                                        <a:pt x="463021" y="9606"/>
                                        <a:pt x="493713" y="10664"/>
                                        <a:pt x="523875" y="10135"/>
                                      </a:cubicBezTo>
                                      <a:cubicBezTo>
                                        <a:pt x="554038" y="9606"/>
                                        <a:pt x="586846" y="8547"/>
                                        <a:pt x="615950" y="6960"/>
                                      </a:cubicBezTo>
                                      <a:cubicBezTo>
                                        <a:pt x="645054" y="5373"/>
                                        <a:pt x="672042" y="1668"/>
                                        <a:pt x="698500" y="610"/>
                                      </a:cubicBezTo>
                                      <a:cubicBezTo>
                                        <a:pt x="724958" y="-448"/>
                                        <a:pt x="749829" y="81"/>
                                        <a:pt x="774700" y="610"/>
                                      </a:cubicBezTo>
                                    </a:path>
                                  </a:pathLst>
                                </a:cu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群組 254" o:spid="_x0000_s1140" style="position:absolute;margin-left:80.15pt;margin-top:14.25pt;width:180.7pt;height:75.85pt;z-index:251680768;mso-position-horizontal-relative:text;mso-position-vertical-relative:text;mso-width-relative:margin;mso-height-relative:margin" coordorigin="-2145,447" coordsize="27482,8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">
                      <v:shape id="_x0000_s1141" type="#_x0000_t202" style="position:absolute;left:-2145;top:6090;width:27482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<v:textbox>
                          <w:txbxContent>
                            <w:p w:rsidR="00C2501B" w:rsidRDefault="00C2501B">
                              <w:r w:rsidRPr="00F200CA">
                                <w:rPr>
                                  <w:sz w:val="28"/>
                                </w:rPr>
                                <w:t>A</w:t>
                              </w:r>
                              <w:r w:rsidR="00F200CA" w:rsidRPr="00F200CA">
                                <w:rPr>
                                  <w:sz w:val="28"/>
                                </w:rPr>
                                <w:t>1</w:t>
                              </w:r>
                              <w:r w:rsidRPr="00F200CA">
                                <w:rPr>
                                  <w:sz w:val="28"/>
                                </w:rPr>
                                <w:t xml:space="preserve">   A</w:t>
                              </w:r>
                              <w:r w:rsidR="00F200CA" w:rsidRPr="00F200CA">
                                <w:rPr>
                                  <w:sz w:val="28"/>
                                </w:rPr>
                                <w:t>2</w:t>
                              </w:r>
                              <w:r w:rsidR="00F200CA">
                                <w:rPr>
                                  <w:sz w:val="28"/>
                                </w:rPr>
                                <w:t xml:space="preserve"> </w:t>
                              </w:r>
                              <w:r w:rsidRPr="00F200CA">
                                <w:rPr>
                                  <w:sz w:val="28"/>
                                </w:rPr>
                                <w:t xml:space="preserve">  </w:t>
                              </w:r>
                              <w:r w:rsidRPr="00F200CA">
                                <w:rPr>
                                  <w:color w:val="FF0000"/>
                                  <w:sz w:val="28"/>
                                </w:rPr>
                                <w:t>A</w:t>
                              </w:r>
                              <w:r w:rsidR="00F200CA" w:rsidRPr="00F200CA">
                                <w:rPr>
                                  <w:color w:val="FF0000"/>
                                  <w:sz w:val="28"/>
                                </w:rPr>
                                <w:t>3</w:t>
                              </w:r>
                              <w:r w:rsidR="00F200CA">
                                <w:rPr>
                                  <w:color w:val="FF0000"/>
                                  <w:sz w:val="28"/>
                                </w:rPr>
                                <w:t xml:space="preserve">  </w:t>
                              </w:r>
                              <w:r w:rsidRPr="00F200CA">
                                <w:rPr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  <w:r w:rsidRPr="00F200CA">
                                <w:rPr>
                                  <w:sz w:val="28"/>
                                </w:rPr>
                                <w:t>A</w:t>
                              </w:r>
                              <w:r w:rsidR="00F200CA" w:rsidRPr="00F200CA">
                                <w:rPr>
                                  <w:sz w:val="28"/>
                                </w:rPr>
                                <w:t>4</w:t>
                              </w:r>
                              <w:r w:rsidR="00F200CA">
                                <w:rPr>
                                  <w:sz w:val="28"/>
                                </w:rPr>
                                <w:t xml:space="preserve">  </w:t>
                              </w:r>
                              <w:r w:rsidRPr="00F200CA">
                                <w:rPr>
                                  <w:sz w:val="28"/>
                                </w:rPr>
                                <w:t xml:space="preserve"> A</w:t>
                              </w:r>
                              <w:r w:rsidR="00F200CA" w:rsidRPr="00F200CA">
                                <w:rPr>
                                  <w:sz w:val="28"/>
                                </w:rPr>
                                <w:t>5</w:t>
                              </w:r>
                              <w:r>
                                <w:t xml:space="preserve">   </w:t>
                              </w:r>
                            </w:p>
                          </w:txbxContent>
                        </v:textbox>
                      </v:shape>
                      <v:shape id="手繪多邊形 229" o:spid="_x0000_s1142" style="position:absolute;left:8276;top:447;width:9582;height:424;visibility:visible;mso-wrap-style:square;v-text-anchor:middle" coordsize="774700,1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" path="m,16485c19050,15162,38100,13839,63500,13310v25400,-529,88900,,88900,l279400,13310v33867,,50271,529,76200,c381529,12781,406929,10664,434975,10135v28046,-529,58738,529,88900,c554038,9606,586846,8547,615950,6960,645054,5373,672042,1668,698500,610v26458,-1058,51329,-529,76200,e" filled="f" strokecolor="#1f4d78 [1604]" strokeweight="1pt">
                        <v:stroke joinstyle="miter"/>
                        <v:path arrowok="t" o:connecttype="custom" o:connectlocs="0,42420;78539,34250;188494,34250;345572,34250;439818,34250;537992,26080;647947,26080;761828,17910;863929,1570;958176,1570" o:connectangles="0,0,0,0,0,0,0,0,0,0"/>
                      </v:shape>
                    </v:group>
                  </w:pict>
                </mc:Fallback>
              </mc:AlternateContent>
            </w:r>
          </w:p>
          <w:p w:rsidR="00C01F5D" w:rsidRDefault="00C01F5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C01F5D" w:rsidRDefault="00C01F5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C01F5D" w:rsidRDefault="00C01F5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2312B5" w:rsidRDefault="002312B5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2312B5" w:rsidRPr="002312B5" w:rsidRDefault="002312B5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C01F5D" w:rsidRDefault="00C01F5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C01F5D" w:rsidRDefault="00C01F5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C01F5D" w:rsidRDefault="00C01F5D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2312B5" w:rsidRDefault="002312B5" w:rsidP="001C636D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2312B5" w:rsidRPr="001C636D" w:rsidRDefault="002312B5" w:rsidP="001C636D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="003714E7"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3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點成像位置：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1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2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3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4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 w:rsidR="003714E7"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 w:rsidR="003714E7"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="003714E7" w:rsidRPr="003714E7">
              <w:rPr>
                <w:rFonts w:ascii="Book Antiqua" w:eastAsia="標楷體" w:hAnsi="Book Antiqua" w:cs="Times New Roman"/>
                <w:szCs w:val="24"/>
                <w:vertAlign w:val="subscript"/>
              </w:rPr>
              <w:t>5</w:t>
            </w:r>
          </w:p>
          <w:p w:rsidR="002312B5" w:rsidRDefault="002312B5" w:rsidP="00EF05D6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/>
                <w:szCs w:val="24"/>
              </w:rPr>
              <w:t>B</w:t>
            </w:r>
            <w:r w:rsidR="003714E7">
              <w:rPr>
                <w:rFonts w:ascii="Book Antiqua" w:eastAsia="標楷體" w:hAnsi="Book Antiqua" w:cs="Times New Roman"/>
                <w:szCs w:val="24"/>
                <w:vertAlign w:val="subscript"/>
              </w:rPr>
              <w:t>4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點成像位置：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 w:rsidR="00221108">
              <w:rPr>
                <w:rFonts w:ascii="Book Antiqua" w:eastAsia="標楷體" w:hAnsi="Book Antiqua" w:cs="Times New Roman" w:hint="eastAsia"/>
                <w:szCs w:val="24"/>
              </w:rPr>
              <w:t>B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1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 w:rsidR="00221108">
              <w:rPr>
                <w:rFonts w:ascii="Book Antiqua" w:eastAsia="標楷體" w:hAnsi="Book Antiqua" w:cs="Times New Roman" w:hint="eastAsia"/>
                <w:szCs w:val="24"/>
              </w:rPr>
              <w:t xml:space="preserve">B 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2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 w:rsidR="00221108">
              <w:rPr>
                <w:rFonts w:ascii="Book Antiqua" w:eastAsia="標楷體" w:hAnsi="Book Antiqua" w:cs="Times New Roman" w:hint="eastAsia"/>
                <w:szCs w:val="24"/>
              </w:rPr>
              <w:t>B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3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 w:rsidR="00221108">
              <w:rPr>
                <w:rFonts w:ascii="Book Antiqua" w:eastAsia="標楷體" w:hAnsi="Book Antiqua" w:cs="Times New Roman" w:hint="eastAsia"/>
                <w:szCs w:val="24"/>
              </w:rPr>
              <w:t>B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4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</w:t>
            </w:r>
            <w:r w:rsidR="003714E7">
              <w:rPr>
                <w:rFonts w:ascii="Book Antiqua" w:eastAsia="標楷體" w:hAnsi="Book Antiqua" w:cs="Times New Roman"/>
                <w:szCs w:val="24"/>
              </w:rPr>
              <w:t xml:space="preserve"> </w:t>
            </w:r>
            <w:r w:rsidR="003714E7"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 w:rsidR="003714E7">
              <w:rPr>
                <w:rFonts w:ascii="Book Antiqua" w:eastAsia="標楷體" w:hAnsi="Book Antiqua" w:cs="Times New Roman" w:hint="eastAsia"/>
                <w:szCs w:val="24"/>
              </w:rPr>
              <w:t>B</w:t>
            </w:r>
            <w:r w:rsidR="003714E7">
              <w:rPr>
                <w:rFonts w:ascii="Book Antiqua" w:eastAsia="標楷體" w:hAnsi="Book Antiqua" w:cs="Times New Roman"/>
                <w:szCs w:val="24"/>
                <w:vertAlign w:val="subscript"/>
              </w:rPr>
              <w:t>5</w:t>
            </w:r>
          </w:p>
          <w:p w:rsidR="00A54ECE" w:rsidRPr="004B4BCD" w:rsidRDefault="002312B5" w:rsidP="002312B5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/>
                <w:szCs w:val="24"/>
              </w:rPr>
              <w:lastRenderedPageBreak/>
              <w:t>C</w:t>
            </w:r>
            <w:r w:rsidR="003714E7">
              <w:rPr>
                <w:rFonts w:ascii="Book Antiqua" w:eastAsia="標楷體" w:hAnsi="Book Antiqua" w:cs="Times New Roman"/>
                <w:szCs w:val="24"/>
                <w:vertAlign w:val="subscript"/>
              </w:rPr>
              <w:t>5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點成像位置：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 w:rsidR="00221108">
              <w:rPr>
                <w:rFonts w:ascii="Book Antiqua" w:eastAsia="標楷體" w:hAnsi="Book Antiqua" w:cs="Times New Roman"/>
                <w:szCs w:val="24"/>
              </w:rPr>
              <w:t>C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1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 w:rsidR="00221108">
              <w:rPr>
                <w:rFonts w:ascii="Book Antiqua" w:eastAsia="標楷體" w:hAnsi="Book Antiqua" w:cs="Times New Roman"/>
                <w:szCs w:val="24"/>
              </w:rPr>
              <w:t>C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2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 w:rsidR="00221108">
              <w:rPr>
                <w:rFonts w:ascii="Book Antiqua" w:eastAsia="標楷體" w:hAnsi="Book Antiqua" w:cs="Times New Roman"/>
                <w:szCs w:val="24"/>
              </w:rPr>
              <w:t>C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3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 w:rsidR="00221108">
              <w:rPr>
                <w:rFonts w:ascii="Book Antiqua" w:eastAsia="標楷體" w:hAnsi="Book Antiqua" w:cs="Times New Roman"/>
                <w:szCs w:val="24"/>
              </w:rPr>
              <w:t>C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4</w:t>
            </w:r>
            <w:r w:rsidR="003714E7">
              <w:rPr>
                <w:rFonts w:ascii="Book Antiqua" w:eastAsia="標楷體" w:hAnsi="Book Antiqua" w:cs="Times New Roman"/>
                <w:szCs w:val="24"/>
                <w:vertAlign w:val="subscript"/>
              </w:rPr>
              <w:t xml:space="preserve">  </w:t>
            </w:r>
            <w:r w:rsidR="003714E7"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 w:rsidR="003714E7">
              <w:rPr>
                <w:rFonts w:ascii="Book Antiqua" w:eastAsia="標楷體" w:hAnsi="Book Antiqua" w:cs="Times New Roman"/>
                <w:szCs w:val="24"/>
              </w:rPr>
              <w:t>C</w:t>
            </w:r>
            <w:r w:rsidR="003714E7">
              <w:rPr>
                <w:rFonts w:ascii="Book Antiqua" w:eastAsia="標楷體" w:hAnsi="Book Antiqua" w:cs="Times New Roman"/>
                <w:szCs w:val="24"/>
                <w:vertAlign w:val="subscript"/>
              </w:rPr>
              <w:t>5</w:t>
            </w:r>
          </w:p>
        </w:tc>
      </w:tr>
      <w:tr w:rsidR="00DB5679" w:rsidRPr="007A1AB3" w:rsidTr="00D04767">
        <w:tc>
          <w:tcPr>
            <w:tcW w:w="1413" w:type="dxa"/>
          </w:tcPr>
          <w:p w:rsidR="007B1F6C" w:rsidRPr="007A1AB3" w:rsidRDefault="007B1F6C" w:rsidP="007B1F6C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lastRenderedPageBreak/>
              <w:t>答案（</w:t>
            </w:r>
            <w:r w:rsidR="00A34B87">
              <w:rPr>
                <w:rFonts w:ascii="Book Antiqua" w:eastAsia="標楷體" w:hAnsi="Book Antiqua" w:cs="Times New Roman"/>
                <w:szCs w:val="24"/>
              </w:rPr>
              <w:t>評分規準</w:t>
            </w:r>
            <w:r w:rsidRPr="007A1AB3">
              <w:rPr>
                <w:rFonts w:ascii="Book Antiqua" w:eastAsia="標楷體" w:hAnsi="Book Antiqua" w:cs="Times New Roman"/>
                <w:szCs w:val="24"/>
              </w:rPr>
              <w:t>）</w:t>
            </w:r>
          </w:p>
        </w:tc>
        <w:tc>
          <w:tcPr>
            <w:tcW w:w="6883" w:type="dxa"/>
          </w:tcPr>
          <w:p w:rsidR="008D4722" w:rsidRDefault="008D4722" w:rsidP="008D4722">
            <w:pPr>
              <w:jc w:val="both"/>
              <w:rPr>
                <w:rFonts w:ascii="新細明體" w:eastAsia="新細明體" w:hAnsi="新細明體" w:cs="Times New Roman"/>
                <w:szCs w:val="24"/>
              </w:rPr>
            </w:pPr>
            <w:r>
              <w:rPr>
                <w:rFonts w:ascii="新細明體" w:eastAsia="新細明體" w:hAnsi="新細明體" w:cs="Times New Roman" w:hint="eastAsia"/>
                <w:szCs w:val="24"/>
              </w:rPr>
              <w:t>答案：</w:t>
            </w:r>
          </w:p>
          <w:p w:rsidR="0063157B" w:rsidRPr="001C636D" w:rsidRDefault="0063157B" w:rsidP="0063157B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3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點成像位置：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1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2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█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3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4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A</w:t>
            </w:r>
            <w:r w:rsidRPr="003714E7">
              <w:rPr>
                <w:rFonts w:ascii="Book Antiqua" w:eastAsia="標楷體" w:hAnsi="Book Antiqua" w:cs="Times New Roman"/>
                <w:szCs w:val="24"/>
                <w:vertAlign w:val="subscript"/>
              </w:rPr>
              <w:t>5</w:t>
            </w:r>
          </w:p>
          <w:p w:rsidR="0063157B" w:rsidRDefault="0063157B" w:rsidP="0063157B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/>
                <w:szCs w:val="24"/>
              </w:rPr>
              <w:t>B</w:t>
            </w:r>
            <w:r>
              <w:rPr>
                <w:rFonts w:ascii="Book Antiqua" w:eastAsia="標楷體" w:hAnsi="Book Antiqua" w:cs="Times New Roman"/>
                <w:szCs w:val="24"/>
                <w:vertAlign w:val="subscript"/>
              </w:rPr>
              <w:t>4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點成像位置：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B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1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█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B 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2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B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3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B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4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</w:t>
            </w:r>
            <w:r>
              <w:rPr>
                <w:rFonts w:ascii="Book Antiqua" w:eastAsia="標楷體" w:hAnsi="Book Antiqua" w:cs="Times New Roman"/>
                <w:szCs w:val="24"/>
              </w:rPr>
              <w:t xml:space="preserve">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B</w:t>
            </w:r>
            <w:r>
              <w:rPr>
                <w:rFonts w:ascii="Book Antiqua" w:eastAsia="標楷體" w:hAnsi="Book Antiqua" w:cs="Times New Roman"/>
                <w:szCs w:val="24"/>
                <w:vertAlign w:val="subscript"/>
              </w:rPr>
              <w:t>5</w:t>
            </w:r>
          </w:p>
          <w:p w:rsidR="000E54A9" w:rsidRDefault="0063157B" w:rsidP="0063157B">
            <w:pPr>
              <w:jc w:val="both"/>
              <w:rPr>
                <w:rFonts w:ascii="新細明體" w:eastAsia="新細明體" w:hAnsi="新細明體" w:cs="Times New Roman"/>
                <w:szCs w:val="24"/>
              </w:rPr>
            </w:pPr>
            <w:r>
              <w:rPr>
                <w:rFonts w:ascii="Book Antiqua" w:eastAsia="標楷體" w:hAnsi="Book Antiqua" w:cs="Times New Roman"/>
                <w:szCs w:val="24"/>
              </w:rPr>
              <w:t>C</w:t>
            </w:r>
            <w:r>
              <w:rPr>
                <w:rFonts w:ascii="Book Antiqua" w:eastAsia="標楷體" w:hAnsi="Book Antiqua" w:cs="Times New Roman"/>
                <w:szCs w:val="24"/>
                <w:vertAlign w:val="subscript"/>
              </w:rPr>
              <w:t>5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點成像位置：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█</w:t>
            </w:r>
            <w:r>
              <w:rPr>
                <w:rFonts w:ascii="Book Antiqua" w:eastAsia="標楷體" w:hAnsi="Book Antiqua" w:cs="Times New Roman"/>
                <w:szCs w:val="24"/>
              </w:rPr>
              <w:t>C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1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/>
                <w:szCs w:val="24"/>
              </w:rPr>
              <w:t>C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2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/>
                <w:szCs w:val="24"/>
              </w:rPr>
              <w:t>C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3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/>
                <w:szCs w:val="24"/>
              </w:rPr>
              <w:t>C</w:t>
            </w:r>
            <w:r w:rsidRPr="00221108">
              <w:rPr>
                <w:rFonts w:ascii="Book Antiqua" w:eastAsia="標楷體" w:hAnsi="Book Antiqua" w:cs="Times New Roman" w:hint="eastAsia"/>
                <w:szCs w:val="24"/>
                <w:vertAlign w:val="subscript"/>
              </w:rPr>
              <w:t>4</w:t>
            </w:r>
            <w:r>
              <w:rPr>
                <w:rFonts w:ascii="Book Antiqua" w:eastAsia="標楷體" w:hAnsi="Book Antiqua" w:cs="Times New Roman"/>
                <w:szCs w:val="24"/>
                <w:vertAlign w:val="subscript"/>
              </w:rPr>
              <w:t xml:space="preserve">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/>
                <w:szCs w:val="24"/>
              </w:rPr>
              <w:t>C</w:t>
            </w:r>
            <w:r>
              <w:rPr>
                <w:rFonts w:ascii="Book Antiqua" w:eastAsia="標楷體" w:hAnsi="Book Antiqua" w:cs="Times New Roman"/>
                <w:szCs w:val="24"/>
                <w:vertAlign w:val="subscript"/>
              </w:rPr>
              <w:t>5</w:t>
            </w:r>
          </w:p>
          <w:p w:rsidR="0063157B" w:rsidRDefault="0063157B" w:rsidP="008D4722">
            <w:pPr>
              <w:jc w:val="both"/>
              <w:rPr>
                <w:rFonts w:ascii="新細明體" w:eastAsia="新細明體" w:hAnsi="新細明體" w:cs="Times New Roman"/>
                <w:szCs w:val="24"/>
              </w:rPr>
            </w:pPr>
          </w:p>
          <w:p w:rsidR="007604F2" w:rsidRDefault="008D4722" w:rsidP="008D4722">
            <w:pPr>
              <w:jc w:val="both"/>
              <w:rPr>
                <w:rFonts w:ascii="新細明體" w:eastAsia="新細明體" w:hAnsi="新細明體" w:cs="Times New Roman"/>
                <w:szCs w:val="24"/>
              </w:rPr>
            </w:pPr>
            <w:r>
              <w:rPr>
                <w:rFonts w:ascii="新細明體" w:eastAsia="新細明體" w:hAnsi="新細明體" w:cs="Times New Roman" w:hint="eastAsia"/>
                <w:szCs w:val="24"/>
              </w:rPr>
              <w:t>評分標準：</w:t>
            </w:r>
          </w:p>
          <w:p w:rsidR="008D4722" w:rsidRDefault="008D4722" w:rsidP="008D4722">
            <w:pPr>
              <w:jc w:val="both"/>
              <w:rPr>
                <w:rFonts w:ascii="新細明體" w:eastAsia="新細明體" w:hAnsi="新細明體" w:cs="Times New Roman"/>
                <w:szCs w:val="24"/>
              </w:rPr>
            </w:pPr>
            <w:r>
              <w:rPr>
                <w:rFonts w:ascii="新細明體" w:eastAsia="新細明體" w:hAnsi="新細明體" w:cs="Times New Roman" w:hint="eastAsia"/>
                <w:szCs w:val="24"/>
              </w:rPr>
              <w:t>1：勾選皆正確</w:t>
            </w:r>
          </w:p>
          <w:p w:rsidR="008D4722" w:rsidRPr="008D4722" w:rsidRDefault="008D4722" w:rsidP="008D4722">
            <w:pPr>
              <w:jc w:val="both"/>
              <w:rPr>
                <w:rFonts w:ascii="新細明體" w:eastAsia="新細明體" w:hAnsi="新細明體" w:cs="Times New Roman"/>
                <w:szCs w:val="24"/>
              </w:rPr>
            </w:pPr>
            <w:r>
              <w:rPr>
                <w:rFonts w:ascii="新細明體" w:eastAsia="新細明體" w:hAnsi="新細明體" w:cs="Times New Roman" w:hint="eastAsia"/>
                <w:szCs w:val="24"/>
              </w:rPr>
              <w:t>0：至少1項(含)勾選錯誤。</w:t>
            </w:r>
          </w:p>
        </w:tc>
      </w:tr>
      <w:tr w:rsidR="00DB5679" w:rsidRPr="007A1AB3" w:rsidTr="00D04767">
        <w:tc>
          <w:tcPr>
            <w:tcW w:w="1413" w:type="dxa"/>
          </w:tcPr>
          <w:p w:rsidR="007B1F6C" w:rsidRPr="007A1AB3" w:rsidRDefault="007B1F6C" w:rsidP="007B1F6C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核心素養</w:t>
            </w:r>
          </w:p>
        </w:tc>
        <w:tc>
          <w:tcPr>
            <w:tcW w:w="6883" w:type="dxa"/>
          </w:tcPr>
          <w:p w:rsidR="00CD5150" w:rsidRPr="006A242B" w:rsidRDefault="006A242B" w:rsidP="006A242B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  <w:r w:rsidRPr="006A242B">
              <w:rPr>
                <w:rFonts w:ascii="Book Antiqua" w:eastAsia="標楷體" w:hAnsi="Book Antiqua" w:cs="Times New Roman" w:hint="eastAsia"/>
                <w:szCs w:val="24"/>
              </w:rPr>
              <w:t>自</w:t>
            </w:r>
            <w:r w:rsidRPr="006A242B">
              <w:rPr>
                <w:rFonts w:ascii="Book Antiqua" w:eastAsia="標楷體" w:hAnsi="Book Antiqua" w:cs="Times New Roman" w:hint="eastAsia"/>
                <w:szCs w:val="24"/>
              </w:rPr>
              <w:t>-J-A2</w:t>
            </w:r>
            <w:r w:rsidRPr="006A242B">
              <w:rPr>
                <w:rFonts w:ascii="Book Antiqua" w:eastAsia="標楷體" w:hAnsi="Book Antiqua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355838" w:rsidRPr="007A1AB3" w:rsidTr="00D04767">
        <w:trPr>
          <w:trHeight w:val="83"/>
        </w:trPr>
        <w:tc>
          <w:tcPr>
            <w:tcW w:w="1413" w:type="dxa"/>
          </w:tcPr>
          <w:p w:rsidR="00355838" w:rsidRPr="007A1AB3" w:rsidRDefault="00355838" w:rsidP="007B1F6C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評量架構</w:t>
            </w:r>
          </w:p>
        </w:tc>
        <w:tc>
          <w:tcPr>
            <w:tcW w:w="6883" w:type="dxa"/>
          </w:tcPr>
          <w:p w:rsidR="006A242B" w:rsidRDefault="006A242B" w:rsidP="006A242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6A242B" w:rsidRDefault="006A242B" w:rsidP="006A242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355838" w:rsidRPr="006A242B" w:rsidRDefault="006A242B" w:rsidP="006A242B">
            <w:pPr>
              <w:tabs>
                <w:tab w:val="left" w:pos="1481"/>
              </w:tabs>
              <w:jc w:val="both"/>
              <w:rPr>
                <w:rFonts w:ascii="Book Antiqua" w:eastAsia="標楷體" w:hAnsi="Book Antiqua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I-</w:t>
            </w:r>
            <w:r>
              <w:rPr>
                <w:rFonts w:ascii="Times New Roman" w:eastAsia="標楷體" w:hAnsi="Times New Roman" w:cs="Times New Roman" w:hint="eastAsia"/>
              </w:rPr>
              <w:t>I2</w:t>
            </w:r>
            <w:r>
              <w:rPr>
                <w:rFonts w:ascii="Times New Roman" w:eastAsia="標楷體" w:hAnsi="Times New Roman" w:cs="Times New Roman"/>
              </w:rPr>
              <w:t>-A2</w:t>
            </w:r>
          </w:p>
        </w:tc>
      </w:tr>
      <w:tr w:rsidR="00355838" w:rsidRPr="007A1AB3" w:rsidTr="00D04767">
        <w:tc>
          <w:tcPr>
            <w:tcW w:w="1413" w:type="dxa"/>
          </w:tcPr>
          <w:p w:rsidR="00355838" w:rsidRPr="007A1AB3" w:rsidRDefault="00355838" w:rsidP="007B1F6C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343294" w:rsidRDefault="00343294" w:rsidP="00343294">
            <w:pPr>
              <w:ind w:left="840" w:hangingChars="350" w:hanging="840"/>
            </w:pPr>
            <w:r>
              <w:rPr>
                <w:rFonts w:hint="eastAsia"/>
              </w:rPr>
              <w:t>Ka-</w:t>
            </w:r>
            <w:r>
              <w:rPr>
                <w:rFonts w:hint="eastAsia"/>
              </w:rPr>
              <w:t>Ⅳ</w:t>
            </w:r>
            <w:r>
              <w:rPr>
                <w:rFonts w:hint="eastAsia"/>
              </w:rPr>
              <w:t>-8</w:t>
            </w:r>
            <w:r>
              <w:rPr>
                <w:rFonts w:hint="eastAsia"/>
              </w:rPr>
              <w:t>透過實驗探討光的反射與折射規律。</w:t>
            </w:r>
          </w:p>
          <w:p w:rsidR="00355838" w:rsidRPr="007A1AB3" w:rsidRDefault="00343294" w:rsidP="00343294">
            <w:pPr>
              <w:ind w:left="960" w:hangingChars="400" w:hanging="960"/>
              <w:rPr>
                <w:rFonts w:ascii="Book Antiqua" w:eastAsia="標楷體" w:hAnsi="Book Antiqua"/>
              </w:rPr>
            </w:pPr>
            <w:r>
              <w:rPr>
                <w:rFonts w:hint="eastAsia"/>
              </w:rPr>
              <w:t>Ka-</w:t>
            </w:r>
            <w:r>
              <w:rPr>
                <w:rFonts w:hint="eastAsia"/>
              </w:rPr>
              <w:t>Ⅳ</w:t>
            </w:r>
            <w:r>
              <w:rPr>
                <w:rFonts w:hint="eastAsia"/>
              </w:rPr>
              <w:t>-9</w:t>
            </w:r>
            <w:r>
              <w:rPr>
                <w:rFonts w:hint="eastAsia"/>
              </w:rPr>
              <w:t>生活中有許多運用光學原理的實例或儀器，例如：透鏡、面鏡、眼睛、眼鏡及顯微鏡等。</w:t>
            </w:r>
          </w:p>
        </w:tc>
      </w:tr>
      <w:tr w:rsidR="00355838" w:rsidRPr="007A1AB3" w:rsidTr="00D04767">
        <w:tc>
          <w:tcPr>
            <w:tcW w:w="1413" w:type="dxa"/>
          </w:tcPr>
          <w:p w:rsidR="00355838" w:rsidRPr="007A1AB3" w:rsidRDefault="00355838" w:rsidP="007B1F6C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355838" w:rsidRPr="007A1AB3" w:rsidRDefault="00355838" w:rsidP="007730D6">
            <w:pPr>
              <w:rPr>
                <w:rFonts w:ascii="Book Antiqua" w:eastAsia="標楷體" w:hAnsi="Book Antiqua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□想像創造、</w:t>
            </w:r>
            <w:r w:rsidR="0063157B"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推理論證、</w:t>
            </w:r>
            <w:r w:rsidR="00591520"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批判思辨、</w:t>
            </w:r>
            <w:r w:rsidR="0063157B">
              <w:rPr>
                <w:rFonts w:ascii="新細明體" w:eastAsia="新細明體" w:hAnsi="新細明體" w:cs="Times New Roman" w:hint="eastAsia"/>
                <w:szCs w:val="24"/>
              </w:rPr>
              <w:t>█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建立模型</w:t>
            </w:r>
          </w:p>
          <w:p w:rsidR="00355838" w:rsidRDefault="006E6428" w:rsidP="00CD5150">
            <w:pPr>
              <w:widowControl/>
              <w:rPr>
                <w:rFonts w:ascii="Book Antiqua" w:eastAsia="標楷體" w:hAnsi="Book Antiqua"/>
                <w:szCs w:val="24"/>
              </w:rPr>
            </w:pPr>
            <w:r w:rsidRPr="007A1AB3">
              <w:rPr>
                <w:rFonts w:ascii="Book Antiqua" w:eastAsia="標楷體" w:hAnsi="Book Antiqua" w:cs="Times New Roman" w:hint="eastAsia"/>
                <w:szCs w:val="24"/>
              </w:rPr>
              <w:t>□</w:t>
            </w:r>
            <w:r w:rsidR="00355838" w:rsidRPr="007A1AB3">
              <w:rPr>
                <w:rFonts w:ascii="Book Antiqua" w:eastAsia="標楷體" w:hAnsi="Book Antiqua" w:hint="eastAsia"/>
                <w:szCs w:val="24"/>
              </w:rPr>
              <w:t>觀察與定題、</w:t>
            </w:r>
            <w:r w:rsidR="00591520"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="00355838" w:rsidRPr="007A1AB3">
              <w:rPr>
                <w:rFonts w:ascii="Book Antiqua" w:eastAsia="標楷體" w:hAnsi="Book Antiqua" w:hint="eastAsia"/>
                <w:szCs w:val="24"/>
              </w:rPr>
              <w:t>計劃與執行、</w:t>
            </w:r>
            <w:r w:rsidR="00CD5150">
              <w:rPr>
                <w:rFonts w:ascii="標楷體" w:eastAsia="標楷體" w:hAnsi="標楷體" w:cs="Times New Roman" w:hint="eastAsia"/>
                <w:szCs w:val="24"/>
              </w:rPr>
              <w:t>█</w:t>
            </w:r>
            <w:r w:rsidR="00355838" w:rsidRPr="007A1AB3">
              <w:rPr>
                <w:rFonts w:ascii="Book Antiqua" w:eastAsia="標楷體" w:hAnsi="Book Antiqua" w:hint="eastAsia"/>
                <w:szCs w:val="24"/>
              </w:rPr>
              <w:t>分析與發現、□討論與傳達</w:t>
            </w:r>
          </w:p>
          <w:p w:rsidR="00C45DFB" w:rsidRPr="007A1AB3" w:rsidRDefault="00C45DFB" w:rsidP="00CD5150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DB7741">
              <w:rPr>
                <w:rFonts w:ascii="Book Antiqua" w:eastAsia="標楷體" w:hAnsi="Book Antiqua"/>
                <w:szCs w:val="24"/>
              </w:rPr>
              <w:t>養成科學探究的興趣、</w:t>
            </w:r>
            <w:r w:rsidRPr="00DB7741">
              <w:rPr>
                <w:rFonts w:ascii="Book Antiqua" w:eastAsia="標楷體" w:hAnsi="Book Antiqua" w:hint="eastAsia"/>
                <w:szCs w:val="24"/>
              </w:rPr>
              <w:t>█</w:t>
            </w:r>
            <w:r w:rsidRPr="00DB7741">
              <w:rPr>
                <w:rFonts w:ascii="Book Antiqua" w:eastAsia="標楷體" w:hAnsi="Book Antiqua"/>
                <w:szCs w:val="24"/>
              </w:rPr>
              <w:t>養成應用科學思考與探究的習慣、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DB7741">
              <w:rPr>
                <w:rFonts w:ascii="Book Antiqua" w:eastAsia="標楷體" w:hAnsi="Book Antiqua"/>
                <w:szCs w:val="24"/>
              </w:rPr>
              <w:t>認識科學本質</w:t>
            </w:r>
          </w:p>
        </w:tc>
      </w:tr>
      <w:tr w:rsidR="00931571" w:rsidRPr="007A1AB3" w:rsidTr="00D04767">
        <w:tc>
          <w:tcPr>
            <w:tcW w:w="1413" w:type="dxa"/>
          </w:tcPr>
          <w:p w:rsidR="00931571" w:rsidRPr="007A1AB3" w:rsidRDefault="00931571" w:rsidP="00931571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bCs/>
                <w:szCs w:val="24"/>
              </w:rPr>
              <w:t>試題概念與分析</w:t>
            </w:r>
          </w:p>
        </w:tc>
        <w:tc>
          <w:tcPr>
            <w:tcW w:w="6883" w:type="dxa"/>
            <w:vAlign w:val="center"/>
          </w:tcPr>
          <w:p w:rsidR="00931571" w:rsidRPr="007A1AB3" w:rsidRDefault="00931571" w:rsidP="00355838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</w:p>
        </w:tc>
      </w:tr>
    </w:tbl>
    <w:p w:rsidR="002913BE" w:rsidRPr="007A1AB3" w:rsidRDefault="002913BE">
      <w:pPr>
        <w:widowControl/>
        <w:rPr>
          <w:rFonts w:ascii="Book Antiqua" w:eastAsia="標楷體" w:hAnsi="Book Antiqua" w:cs="Times New Roman"/>
          <w:szCs w:val="24"/>
        </w:rPr>
      </w:pPr>
      <w:r w:rsidRPr="007A1AB3">
        <w:rPr>
          <w:rFonts w:ascii="Book Antiqua" w:eastAsia="標楷體" w:hAnsi="Book Antiqua" w:cs="Times New Roman"/>
          <w:szCs w:val="24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AE035A" w:rsidRPr="007A1AB3" w:rsidTr="00BA6568">
        <w:tc>
          <w:tcPr>
            <w:tcW w:w="1413" w:type="dxa"/>
          </w:tcPr>
          <w:p w:rsidR="00AE035A" w:rsidRPr="007A1AB3" w:rsidRDefault="00AE035A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lastRenderedPageBreak/>
              <w:t>問題</w:t>
            </w:r>
            <w:r w:rsidR="000E54A9">
              <w:rPr>
                <w:rFonts w:ascii="Book Antiqua" w:eastAsia="標楷體" w:hAnsi="Book Antiqua" w:cs="Times New Roman" w:hint="eastAsia"/>
                <w:szCs w:val="24"/>
              </w:rPr>
              <w:t>六</w:t>
            </w:r>
          </w:p>
        </w:tc>
        <w:tc>
          <w:tcPr>
            <w:tcW w:w="6883" w:type="dxa"/>
          </w:tcPr>
          <w:p w:rsidR="003A3D90" w:rsidRDefault="002A05FA" w:rsidP="008903DA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>豪哥幾天後和家人外出度假，在入住的民宿房間發現了一扇向外凸出的</w:t>
            </w:r>
            <w:r w:rsidR="00B44387">
              <w:rPr>
                <w:rFonts w:ascii="Book Antiqua" w:eastAsia="標楷體" w:hAnsi="Book Antiqua" w:cs="Times New Roman" w:hint="eastAsia"/>
                <w:szCs w:val="24"/>
              </w:rPr>
              <w:t>半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圓形</w:t>
            </w:r>
            <w:r w:rsidR="00B44387">
              <w:rPr>
                <w:rFonts w:ascii="Book Antiqua" w:eastAsia="標楷體" w:hAnsi="Book Antiqua" w:cs="Times New Roman" w:hint="eastAsia"/>
                <w:szCs w:val="24"/>
              </w:rPr>
              <w:t>狀玻璃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觀景窗，</w:t>
            </w:r>
            <w:r w:rsidR="008903DA">
              <w:rPr>
                <w:rFonts w:ascii="Book Antiqua" w:eastAsia="標楷體" w:hAnsi="Book Antiqua" w:cs="Times New Roman" w:hint="eastAsia"/>
                <w:szCs w:val="24"/>
              </w:rPr>
              <w:t>如圖九。</w:t>
            </w:r>
          </w:p>
          <w:p w:rsidR="008903DA" w:rsidRDefault="008903DA" w:rsidP="008903DA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16D74317" wp14:editId="5B358659">
                      <wp:simplePos x="0" y="0"/>
                      <wp:positionH relativeFrom="column">
                        <wp:posOffset>761261</wp:posOffset>
                      </wp:positionH>
                      <wp:positionV relativeFrom="paragraph">
                        <wp:posOffset>48602</wp:posOffset>
                      </wp:positionV>
                      <wp:extent cx="2812953" cy="2001961"/>
                      <wp:effectExtent l="0" t="0" r="26035" b="0"/>
                      <wp:wrapNone/>
                      <wp:docPr id="291" name="群組 2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12953" cy="2001961"/>
                                <a:chOff x="0" y="0"/>
                                <a:chExt cx="2812953" cy="2001961"/>
                              </a:xfrm>
                            </wpg:grpSpPr>
                            <wpg:grpSp>
                              <wpg:cNvPr id="289" name="群組 289"/>
                              <wpg:cNvGrpSpPr/>
                              <wpg:grpSpPr>
                                <a:xfrm>
                                  <a:off x="0" y="0"/>
                                  <a:ext cx="2812953" cy="1960999"/>
                                  <a:chOff x="0" y="0"/>
                                  <a:chExt cx="2812953" cy="1960999"/>
                                </a:xfrm>
                              </wpg:grpSpPr>
                              <wpg:grpSp>
                                <wpg:cNvPr id="287" name="群組 287"/>
                                <wpg:cNvGrpSpPr/>
                                <wpg:grpSpPr>
                                  <a:xfrm>
                                    <a:off x="0" y="0"/>
                                    <a:ext cx="2812953" cy="1960999"/>
                                    <a:chOff x="0" y="0"/>
                                    <a:chExt cx="2812953" cy="1960999"/>
                                  </a:xfrm>
                                </wpg:grpSpPr>
                                <wpg:grpSp>
                                  <wpg:cNvPr id="286" name="群組 286"/>
                                  <wpg:cNvGrpSpPr/>
                                  <wpg:grpSpPr>
                                    <a:xfrm>
                                      <a:off x="0" y="0"/>
                                      <a:ext cx="2812953" cy="1960999"/>
                                      <a:chOff x="0" y="0"/>
                                      <a:chExt cx="2812953" cy="1960999"/>
                                    </a:xfrm>
                                  </wpg:grpSpPr>
                                  <wpg:grpSp>
                                    <wpg:cNvPr id="285" name="群組 285"/>
                                    <wpg:cNvGrpSpPr/>
                                    <wpg:grpSpPr>
                                      <a:xfrm>
                                        <a:off x="0" y="0"/>
                                        <a:ext cx="2181121" cy="1960999"/>
                                        <a:chOff x="0" y="0"/>
                                        <a:chExt cx="2181121" cy="1960999"/>
                                      </a:xfrm>
                                    </wpg:grpSpPr>
                                    <wpg:grpSp>
                                      <wpg:cNvPr id="280" name="群組 280"/>
                                      <wpg:cNvGrpSpPr/>
                                      <wpg:grpSpPr>
                                        <a:xfrm>
                                          <a:off x="638071" y="0"/>
                                          <a:ext cx="1543050" cy="1960999"/>
                                          <a:chOff x="0" y="0"/>
                                          <a:chExt cx="1543050" cy="1960999"/>
                                        </a:xfrm>
                                      </wpg:grpSpPr>
                                      <wps:wsp>
                                        <wps:cNvPr id="276" name="弧形 276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543050" cy="885825"/>
                                          </a:xfrm>
                                          <a:prstGeom prst="arc">
                                            <a:avLst>
                                              <a:gd name="adj1" fmla="val 10757451"/>
                                              <a:gd name="adj2" fmla="val 0"/>
                                            </a:avLst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77" name="弧形 277"/>
                                        <wps:cNvSpPr/>
                                        <wps:spPr>
                                          <a:xfrm>
                                            <a:off x="0" y="1075174"/>
                                            <a:ext cx="1543050" cy="885825"/>
                                          </a:xfrm>
                                          <a:prstGeom prst="arc">
                                            <a:avLst>
                                              <a:gd name="adj1" fmla="val 10757451"/>
                                              <a:gd name="adj2" fmla="val 0"/>
                                            </a:avLst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78" name="直線接點 278"/>
                                        <wps:cNvCnPr/>
                                        <wps:spPr>
                                          <a:xfrm>
                                            <a:off x="0" y="452176"/>
                                            <a:ext cx="0" cy="105727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79" name="直線接點 279"/>
                                        <wps:cNvCnPr/>
                                        <wps:spPr>
                                          <a:xfrm>
                                            <a:off x="1542422" y="396910"/>
                                            <a:ext cx="0" cy="1112541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81" name="矩形 281"/>
                                      <wps:cNvSpPr/>
                                      <wps:spPr>
                                        <a:xfrm>
                                          <a:off x="0" y="396910"/>
                                          <a:ext cx="632460" cy="111245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82" name="矩形 282"/>
                                    <wps:cNvSpPr/>
                                    <wps:spPr>
                                      <a:xfrm>
                                        <a:off x="2180493" y="391886"/>
                                        <a:ext cx="632460" cy="11124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83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266" y="753626"/>
                                      <a:ext cx="547370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C2501B" w:rsidRDefault="00C2501B">
                                        <w:r>
                                          <w:rPr>
                                            <w:rFonts w:hint="eastAsia"/>
                                          </w:rPr>
                                          <w:t>牆面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  <wps:wsp>
                                  <wps:cNvPr id="284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5710" y="743578"/>
                                      <a:ext cx="547370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C2501B" w:rsidRDefault="00C2501B" w:rsidP="008903DA">
                                        <w:r>
                                          <w:rPr>
                                            <w:rFonts w:hint="eastAsia"/>
                                          </w:rPr>
                                          <w:t>牆面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wpg:grpSp>
                              <wps:wsp>
                                <wps:cNvPr id="288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10343" y="452176"/>
                                    <a:ext cx="653143" cy="3289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2501B" w:rsidRDefault="00C2501B" w:rsidP="008903DA">
                                      <w:r>
                                        <w:rPr>
                                          <w:rFonts w:hint="eastAsia"/>
                                        </w:rPr>
                                        <w:t>觀景窗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wpg:grpSp>
                            <wps:wsp>
                              <wps:cNvPr id="29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2515" y="1673051"/>
                                  <a:ext cx="1889090" cy="3289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Default="00C2501B" w:rsidP="008903DA">
                                    <w:r>
                                      <w:rPr>
                                        <w:rFonts w:hint="eastAsia"/>
                                      </w:rPr>
                                      <w:t>圖九</w:t>
                                    </w:r>
                                    <w:r>
                                      <w:t>、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觀景窗造型示意</w:t>
                                    </w:r>
                                    <w:r>
                                      <w:t>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D74317" id="群組 291" o:spid="_x0000_s1143" style="position:absolute;margin-left:59.95pt;margin-top:3.85pt;width:221.5pt;height:157.65pt;z-index:251665408;mso-position-horizontal-relative:text;mso-position-vertical-relative:text" coordsize="28129,20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">
                      <v:group id="群組 289" o:spid="_x0000_s1144" style="position:absolute;width:28129;height:19609" coordsize="28129,19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Hn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">
                        <v:group id="群組 287" o:spid="_x0000_s1145" style="position:absolute;width:28129;height:19609" coordsize="28129,19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        <v:group id="群組 286" o:spid="_x0000_s1146" style="position:absolute;width:28129;height:19609" coordsize="28129,19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          <v:group id="群組 285" o:spid="_x0000_s1147" style="position:absolute;width:21811;height:19609" coordsize="21811,19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            <v:group id="群組 280" o:spid="_x0000_s1148" style="position:absolute;left:6380;width:15431;height:19609" coordsize="15430,19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                <v:shape id="弧形 276" o:spid="_x0000_s1149" style="position:absolute;width:15430;height:8858;visibility:visible;mso-wrap-style:square;v-text-anchor:middle" coordsize="154305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" path="m179,452460nsc-7087,258996,205266,85220,524618,23293,682639,-7350,853702,-7769,1012173,22097v316747,59695,530876,229432,530876,420816l771525,442913,179,452460xem179,452460nfc-7087,258996,205266,85220,524618,23293,682639,-7350,853702,-7769,1012173,22097v316747,59695,530876,229432,530876,420816e" filled="f" strokecolor="#5b9bd5 [3204]" strokeweight=".5pt">
                                  <v:stroke joinstyle="miter"/>
                                  <v:path arrowok="t" o:connecttype="custom" o:connectlocs="179,452460;524618,23293;1012173,22097;1543049,442913" o:connectangles="0,0,0,0"/>
                                </v:shape>
                                <v:shape id="弧形 277" o:spid="_x0000_s1150" style="position:absolute;top:10751;width:15430;height:8858;visibility:visible;mso-wrap-style:square;v-text-anchor:middle" coordsize="154305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" path="m179,452460nsc-7087,258996,205266,85220,524618,23293,682639,-7350,853702,-7769,1012173,22097v316747,59695,530876,229432,530876,420816l771525,442913,179,452460xem179,452460nfc-7087,258996,205266,85220,524618,23293,682639,-7350,853702,-7769,1012173,22097v316747,59695,530876,229432,530876,420816e" filled="f" strokecolor="#5b9bd5 [3204]" strokeweight=".5pt">
                                  <v:stroke joinstyle="miter"/>
                                  <v:path arrowok="t" o:connecttype="custom" o:connectlocs="179,452460;524618,23293;1012173,22097;1543049,442913" o:connectangles="0,0,0,0"/>
                                </v:shape>
                                <v:line id="直線接點 278" o:spid="_x0000_s1151" style="position:absolute;visibility:visible;mso-wrap-style:square" from="0,4521" to="0,1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" strokecolor="#5b9bd5 [3204]" strokeweight=".5pt">
                                  <v:stroke joinstyle="miter"/>
                                </v:line>
                                <v:line id="直線接點 279" o:spid="_x0000_s1152" style="position:absolute;visibility:visible;mso-wrap-style:square" from="15424,3969" to="15424,1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" strokecolor="#5b9bd5 [3204]" strokeweight=".5pt">
                                  <v:stroke joinstyle="miter"/>
                                </v:line>
                              </v:group>
                              <v:rect id="矩形 281" o:spid="_x0000_s1153" style="position:absolute;top:3969;width:6324;height:1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" fillcolor="white [3212]" strokecolor="#1f4d78 [1604]" strokeweight="1pt"/>
                            </v:group>
                            <v:rect id="矩形 282" o:spid="_x0000_s1154" style="position:absolute;left:21804;top:3918;width:6325;height:11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" fillcolor="white [3212]" strokecolor="#1f4d78 [1604]" strokeweight="1pt"/>
                          </v:group>
                          <v:shape id="_x0000_s1155" type="#_x0000_t202" style="position:absolute;left:552;top:7536;width:5474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" filled="f" stroked="f">
                            <v:textbox style="mso-fit-shape-to-text:t">
                              <w:txbxContent>
                                <w:p w:rsidR="00C2501B" w:rsidRDefault="00C2501B">
                                  <w:r>
                                    <w:rPr>
                                      <w:rFonts w:hint="eastAsia"/>
                                    </w:rPr>
                                    <w:t>牆面</w:t>
                                  </w:r>
                                </w:p>
                              </w:txbxContent>
                            </v:textbox>
                          </v:shape>
                          <v:shape id="_x0000_s1156" type="#_x0000_t202" style="position:absolute;left:22257;top:7435;width:5473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" filled="f" stroked="f">
                            <v:textbox style="mso-fit-shape-to-text:t">
                              <w:txbxContent>
                                <w:p w:rsidR="00C2501B" w:rsidRDefault="00C2501B" w:rsidP="008903DA">
                                  <w:r>
                                    <w:rPr>
                                      <w:rFonts w:hint="eastAsia"/>
                                    </w:rPr>
                                    <w:t>牆面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157" type="#_x0000_t202" style="position:absolute;left:11103;top:4521;width:653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" filled="f" stroked="f">
                          <v:textbox style="mso-fit-shape-to-text:t">
                            <w:txbxContent>
                              <w:p w:rsidR="00C2501B" w:rsidRDefault="00C2501B" w:rsidP="008903DA">
                                <w:r>
                                  <w:rPr>
                                    <w:rFonts w:hint="eastAsia"/>
                                  </w:rPr>
                                  <w:t>觀景窗</w:t>
                                </w:r>
                              </w:p>
                            </w:txbxContent>
                          </v:textbox>
                        </v:shape>
                      </v:group>
                      <v:shape id="_x0000_s1158" type="#_x0000_t202" style="position:absolute;left:5225;top:16730;width:1889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" filled="f" stroked="f">
                        <v:textbox style="mso-fit-shape-to-text:t">
                          <w:txbxContent>
                            <w:p w:rsidR="00C2501B" w:rsidRDefault="00C2501B" w:rsidP="008903DA">
                              <w:r>
                                <w:rPr>
                                  <w:rFonts w:hint="eastAsia"/>
                                </w:rPr>
                                <w:t>圖九</w:t>
                              </w:r>
                              <w:r>
                                <w:t>、</w:t>
                              </w:r>
                              <w:r>
                                <w:rPr>
                                  <w:rFonts w:hint="eastAsia"/>
                                </w:rPr>
                                <w:t>觀景窗造型示意</w:t>
                              </w:r>
                              <w:r>
                                <w:t>圖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8903DA" w:rsidRDefault="008903DA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8903DA" w:rsidRDefault="008903DA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8903DA" w:rsidRDefault="008903DA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8903DA" w:rsidRDefault="008903DA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8903DA" w:rsidRDefault="008903DA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8903DA" w:rsidRDefault="008903DA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8903DA" w:rsidRDefault="008903DA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C863F8" w:rsidRDefault="00C863F8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B44387" w:rsidRDefault="00C863F8" w:rsidP="008903DA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>豪哥</w:t>
            </w:r>
            <w:r w:rsidR="00BA6568">
              <w:rPr>
                <w:rFonts w:ascii="Book Antiqua" w:eastAsia="標楷體" w:hAnsi="Book Antiqua" w:cs="Times New Roman" w:hint="eastAsia"/>
                <w:szCs w:val="24"/>
              </w:rPr>
              <w:t>回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想起</w:t>
            </w:r>
            <w:r w:rsidR="00BA6568">
              <w:rPr>
                <w:rFonts w:ascii="Book Antiqua" w:eastAsia="標楷體" w:hAnsi="Book Antiqua" w:cs="Times New Roman" w:hint="eastAsia"/>
                <w:szCs w:val="24"/>
              </w:rPr>
              <w:t>圓筒玻璃</w:t>
            </w:r>
            <w:r w:rsidR="00B44387">
              <w:rPr>
                <w:rFonts w:ascii="Book Antiqua" w:eastAsia="標楷體" w:hAnsi="Book Antiqua" w:cs="Times New Roman" w:hint="eastAsia"/>
                <w:szCs w:val="24"/>
              </w:rPr>
              <w:t>容器</w:t>
            </w:r>
            <w:r w:rsidR="00BA6568">
              <w:rPr>
                <w:rFonts w:ascii="Book Antiqua" w:eastAsia="標楷體" w:hAnsi="Book Antiqua" w:cs="Times New Roman" w:hint="eastAsia"/>
                <w:szCs w:val="24"/>
              </w:rPr>
              <w:t>中燭焰成像的經驗，心想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這觀景窗</w:t>
            </w:r>
            <w:r w:rsidR="00B44387">
              <w:rPr>
                <w:rFonts w:ascii="Book Antiqua" w:eastAsia="標楷體" w:hAnsi="Book Antiqua" w:cs="Times New Roman" w:hint="eastAsia"/>
                <w:szCs w:val="24"/>
              </w:rPr>
              <w:t>應該也有相同效果。</w:t>
            </w:r>
          </w:p>
          <w:p w:rsidR="00BA6568" w:rsidRDefault="00B44387" w:rsidP="008903DA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>他找了妹妹一起在觀景窗前做實驗，兩人站在觀景窗前，面對面站好，互相鞠躬，如圖十。</w:t>
            </w:r>
          </w:p>
          <w:p w:rsidR="00BA6568" w:rsidRDefault="00B44387" w:rsidP="008903DA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3637EBB7" wp14:editId="1A5A9584">
                      <wp:simplePos x="0" y="0"/>
                      <wp:positionH relativeFrom="column">
                        <wp:posOffset>739425</wp:posOffset>
                      </wp:positionH>
                      <wp:positionV relativeFrom="paragraph">
                        <wp:posOffset>114015</wp:posOffset>
                      </wp:positionV>
                      <wp:extent cx="2812415" cy="1854661"/>
                      <wp:effectExtent l="0" t="0" r="26035" b="0"/>
                      <wp:wrapNone/>
                      <wp:docPr id="292" name="群組 2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12415" cy="1854661"/>
                                <a:chOff x="0" y="0"/>
                                <a:chExt cx="2812953" cy="1961003"/>
                              </a:xfrm>
                            </wpg:grpSpPr>
                            <wpg:grpSp>
                              <wpg:cNvPr id="293" name="群組 293"/>
                              <wpg:cNvGrpSpPr/>
                              <wpg:grpSpPr>
                                <a:xfrm>
                                  <a:off x="0" y="0"/>
                                  <a:ext cx="2812953" cy="1960999"/>
                                  <a:chOff x="0" y="0"/>
                                  <a:chExt cx="2812953" cy="1960999"/>
                                </a:xfrm>
                              </wpg:grpSpPr>
                              <wpg:grpSp>
                                <wpg:cNvPr id="294" name="群組 294"/>
                                <wpg:cNvGrpSpPr/>
                                <wpg:grpSpPr>
                                  <a:xfrm>
                                    <a:off x="0" y="0"/>
                                    <a:ext cx="2812953" cy="1960999"/>
                                    <a:chOff x="0" y="0"/>
                                    <a:chExt cx="2812953" cy="1960999"/>
                                  </a:xfrm>
                                </wpg:grpSpPr>
                                <wpg:grpSp>
                                  <wpg:cNvPr id="295" name="群組 295"/>
                                  <wpg:cNvGrpSpPr/>
                                  <wpg:grpSpPr>
                                    <a:xfrm>
                                      <a:off x="0" y="0"/>
                                      <a:ext cx="2812953" cy="1960999"/>
                                      <a:chOff x="0" y="0"/>
                                      <a:chExt cx="2812953" cy="1960999"/>
                                    </a:xfrm>
                                  </wpg:grpSpPr>
                                  <wpg:grpSp>
                                    <wpg:cNvPr id="296" name="群組 296"/>
                                    <wpg:cNvGrpSpPr/>
                                    <wpg:grpSpPr>
                                      <a:xfrm>
                                        <a:off x="0" y="0"/>
                                        <a:ext cx="2181121" cy="1960999"/>
                                        <a:chOff x="0" y="0"/>
                                        <a:chExt cx="2181121" cy="1960999"/>
                                      </a:xfrm>
                                    </wpg:grpSpPr>
                                    <wpg:grpSp>
                                      <wpg:cNvPr id="297" name="群組 297"/>
                                      <wpg:cNvGrpSpPr/>
                                      <wpg:grpSpPr>
                                        <a:xfrm>
                                          <a:off x="638071" y="0"/>
                                          <a:ext cx="1543050" cy="1960999"/>
                                          <a:chOff x="0" y="0"/>
                                          <a:chExt cx="1543050" cy="1960999"/>
                                        </a:xfrm>
                                      </wpg:grpSpPr>
                                      <wps:wsp>
                                        <wps:cNvPr id="298" name="弧形 298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543050" cy="885825"/>
                                          </a:xfrm>
                                          <a:prstGeom prst="arc">
                                            <a:avLst>
                                              <a:gd name="adj1" fmla="val 10757451"/>
                                              <a:gd name="adj2" fmla="val 0"/>
                                            </a:avLst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99" name="弧形 299"/>
                                        <wps:cNvSpPr/>
                                        <wps:spPr>
                                          <a:xfrm>
                                            <a:off x="0" y="1075174"/>
                                            <a:ext cx="1543050" cy="885825"/>
                                          </a:xfrm>
                                          <a:prstGeom prst="arc">
                                            <a:avLst>
                                              <a:gd name="adj1" fmla="val 10757451"/>
                                              <a:gd name="adj2" fmla="val 0"/>
                                            </a:avLst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00" name="直線接點 300"/>
                                        <wps:cNvCnPr/>
                                        <wps:spPr>
                                          <a:xfrm>
                                            <a:off x="0" y="452176"/>
                                            <a:ext cx="0" cy="105727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01" name="直線接點 301"/>
                                        <wps:cNvCnPr/>
                                        <wps:spPr>
                                          <a:xfrm>
                                            <a:off x="1542422" y="396910"/>
                                            <a:ext cx="0" cy="1112541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302" name="矩形 302"/>
                                      <wps:cNvSpPr/>
                                      <wps:spPr>
                                        <a:xfrm>
                                          <a:off x="0" y="396910"/>
                                          <a:ext cx="632460" cy="111245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03" name="矩形 303"/>
                                    <wps:cNvSpPr/>
                                    <wps:spPr>
                                      <a:xfrm>
                                        <a:off x="2180493" y="391886"/>
                                        <a:ext cx="632460" cy="11124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04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266" y="753626"/>
                                      <a:ext cx="547370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C2501B" w:rsidRDefault="00C2501B" w:rsidP="00BA6568">
                                        <w:r>
                                          <w:rPr>
                                            <w:rFonts w:hint="eastAsia"/>
                                          </w:rPr>
                                          <w:t>牆面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305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5710" y="743578"/>
                                      <a:ext cx="547370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C2501B" w:rsidRDefault="00C2501B" w:rsidP="00BA6568">
                                        <w:r>
                                          <w:rPr>
                                            <w:rFonts w:hint="eastAsia"/>
                                          </w:rPr>
                                          <w:t>牆面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306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10343" y="452176"/>
                                    <a:ext cx="653143" cy="3289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C2501B" w:rsidRDefault="00C2501B" w:rsidP="00BA6568">
                                      <w:r>
                                        <w:rPr>
                                          <w:rFonts w:hint="eastAsia"/>
                                        </w:rPr>
                                        <w:t>觀景窗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30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9601" y="1632093"/>
                                  <a:ext cx="2157748" cy="3289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2501B" w:rsidRDefault="00C2501B" w:rsidP="00BA6568">
                                    <w:r>
                                      <w:rPr>
                                        <w:rFonts w:hint="eastAsia"/>
                                      </w:rPr>
                                      <w:t>圖十</w:t>
                                    </w:r>
                                    <w:r w:rsidR="00B44387">
                                      <w:rPr>
                                        <w:rFonts w:hint="eastAsia"/>
                                      </w:rPr>
                                      <w:t>、</w:t>
                                    </w:r>
                                    <w:r w:rsidR="00B44387">
                                      <w:t>兩人</w:t>
                                    </w:r>
                                    <w:r w:rsidR="00B44387">
                                      <w:rPr>
                                        <w:rFonts w:hint="eastAsia"/>
                                      </w:rPr>
                                      <w:t>站立位置示意圖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37EBB7" id="群組 292" o:spid="_x0000_s1159" style="position:absolute;margin-left:58.2pt;margin-top:9pt;width:221.45pt;height:146.05pt;z-index:251666432;mso-position-horizontal-relative:text;mso-position-vertical-relative:text;mso-height-relative:margin" coordsize="28129,19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">
                      <v:group id="群組 293" o:spid="_x0000_s1160" style="position:absolute;width:28129;height:19609" coordsize="28129,19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DQ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yTOHvTDgCcv0LAAD//wMAUEsBAi0AFAAGAAgAAAAhANvh9svuAAAAhQEAABMAAAAAAAAA&#10;AAAAAAAAAAAAAFtDb250ZW50X1R5cGVzXS54bWxQSwECLQAUAAYACAAAACEAWvQsW78AAAAVAQAA&#10;CwAAAAAAAAAAAAAAAAAfAQAAX3JlbHMvLnJlbHNQSwECLQAUAAYACAAAACEAiDnw0MYAAADcAAAA&#10;DwAAAAAAAAAAAAAAAAAHAgAAZHJzL2Rvd25yZXYueG1sUEsFBgAAAAADAAMAtwAAAPoCAAAAAA==&#10;">
                        <v:group id="群組 294" o:spid="_x0000_s1161" style="position:absolute;width:28129;height:19609" coordsize="28129,19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ik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">
                          <v:group id="群組 295" o:spid="_x0000_s1162" style="position:absolute;width:28129;height:19609" coordsize="28129,19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0/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">
                            <v:group id="群組 296" o:spid="_x0000_s1163" style="position:absolute;width:21811;height:19609" coordsize="21811,19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I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YpvB7JhwBuf4BAAD//wMAUEsBAi0AFAAGAAgAAAAhANvh9svuAAAAhQEAABMAAAAAAAAA&#10;AAAAAAAAAAAAAFtDb250ZW50X1R5cGVzXS54bWxQSwECLQAUAAYACAAAACEAWvQsW78AAAAVAQAA&#10;CwAAAAAAAAAAAAAAAAAfAQAAX3JlbHMvLnJlbHNQSwECLQAUAAYACAAAACEAmE5TSMYAAADcAAAA&#10;DwAAAAAAAAAAAAAAAAAHAgAAZHJzL2Rvd25yZXYueG1sUEsFBgAAAAADAAMAtwAAAPoCAAAAAA==&#10;">
                              <v:group id="群組 297" o:spid="_x0000_s1164" style="position:absolute;left:6380;width:15431;height:19609" coordsize="15430,19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vbT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7HJ5nwhGQ6z8AAAD//wMAUEsBAi0AFAAGAAgAAAAhANvh9svuAAAAhQEAABMAAAAAAAAA&#10;AAAAAAAAAAAAAFtDb250ZW50X1R5cGVzXS54bWxQSwECLQAUAAYACAAAACEAWvQsW78AAAAVAQAA&#10;CwAAAAAAAAAAAAAAAAAfAQAAX3JlbHMvLnJlbHNQSwECLQAUAAYACAAAACEA9wL208YAAADcAAAA&#10;DwAAAAAAAAAAAAAAAAAHAgAAZHJzL2Rvd25yZXYueG1sUEsFBgAAAAADAAMAtwAAAPoCAAAAAA==&#10;">
                                <v:shape id="弧形 298" o:spid="_x0000_s1165" style="position:absolute;width:15430;height:8858;visibility:visible;mso-wrap-style:square;v-text-anchor:middle" coordsize="154305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" path="m179,452460nsc-7087,258996,205266,85220,524618,23293,682639,-7350,853702,-7769,1012173,22097v316747,59695,530876,229432,530876,420816l771525,442913,179,452460xem179,452460nfc-7087,258996,205266,85220,524618,23293,682639,-7350,853702,-7769,1012173,22097v316747,59695,530876,229432,530876,420816e" filled="f" strokecolor="#5b9bd5 [3204]" strokeweight=".5pt">
                                  <v:stroke joinstyle="miter"/>
                                  <v:path arrowok="t" o:connecttype="custom" o:connectlocs="179,452460;524618,23293;1012173,22097;1543049,442913" o:connectangles="0,0,0,0"/>
                                </v:shape>
                                <v:shape id="弧形 299" o:spid="_x0000_s1166" style="position:absolute;top:10751;width:15430;height:8858;visibility:visible;mso-wrap-style:square;v-text-anchor:middle" coordsize="154305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" path="m179,452460nsc-7087,258996,205266,85220,524618,23293,682639,-7350,853702,-7769,1012173,22097v316747,59695,530876,229432,530876,420816l771525,442913,179,452460xem179,452460nfc-7087,258996,205266,85220,524618,23293,682639,-7350,853702,-7769,1012173,22097v316747,59695,530876,229432,530876,420816e" filled="f" strokecolor="#5b9bd5 [3204]" strokeweight=".5pt">
                                  <v:stroke joinstyle="miter"/>
                                  <v:path arrowok="t" o:connecttype="custom" o:connectlocs="179,452460;524618,23293;1012173,22097;1543049,442913" o:connectangles="0,0,0,0"/>
                                </v:shape>
                                <v:line id="直線接點 300" o:spid="_x0000_s1167" style="position:absolute;visibility:visible;mso-wrap-style:square" from="0,4521" to="0,1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" strokecolor="#5b9bd5 [3204]" strokeweight=".5pt">
                                  <v:stroke joinstyle="miter"/>
                                </v:line>
                                <v:line id="直線接點 301" o:spid="_x0000_s1168" style="position:absolute;visibility:visible;mso-wrap-style:square" from="15424,3969" to="15424,1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" strokecolor="#5b9bd5 [3204]" strokeweight=".5pt">
                                  <v:stroke joinstyle="miter"/>
                                </v:line>
                              </v:group>
                              <v:rect id="矩形 302" o:spid="_x0000_s1169" style="position:absolute;top:3969;width:6324;height:1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" fillcolor="white [3212]" strokecolor="#1f4d78 [1604]" strokeweight="1pt"/>
                            </v:group>
                            <v:rect id="矩形 303" o:spid="_x0000_s1170" style="position:absolute;left:21804;top:3918;width:6325;height:11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" fillcolor="white [3212]" strokecolor="#1f4d78 [1604]" strokeweight="1pt"/>
                          </v:group>
                          <v:shape id="_x0000_s1171" type="#_x0000_t202" style="position:absolute;left:552;top:7536;width:5474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" filled="f" stroked="f">
                            <v:textbox>
                              <w:txbxContent>
                                <w:p w:rsidR="00C2501B" w:rsidRDefault="00C2501B" w:rsidP="00BA6568">
                                  <w:r>
                                    <w:rPr>
                                      <w:rFonts w:hint="eastAsia"/>
                                    </w:rPr>
                                    <w:t>牆面</w:t>
                                  </w:r>
                                </w:p>
                              </w:txbxContent>
                            </v:textbox>
                          </v:shape>
                          <v:shape id="_x0000_s1172" type="#_x0000_t202" style="position:absolute;left:22257;top:7435;width:5473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9KZwwAAANw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agr3M/EIyOUNAAD//wMAUEsBAi0AFAAGAAgAAAAhANvh9svuAAAAhQEAABMAAAAAAAAAAAAA&#10;AAAAAAAAAFtDb250ZW50X1R5cGVzXS54bWxQSwECLQAUAAYACAAAACEAWvQsW78AAAAVAQAACwAA&#10;AAAAAAAAAAAAAAAfAQAAX3JlbHMvLnJlbHNQSwECLQAUAAYACAAAACEAUePSmcMAAADcAAAADwAA&#10;AAAAAAAAAAAAAAAHAgAAZHJzL2Rvd25yZXYueG1sUEsFBgAAAAADAAMAtwAAAPcCAAAAAA==&#10;" filled="f" stroked="f">
                            <v:textbox>
                              <w:txbxContent>
                                <w:p w:rsidR="00C2501B" w:rsidRDefault="00C2501B" w:rsidP="00BA6568">
                                  <w:r>
                                    <w:rPr>
                                      <w:rFonts w:hint="eastAsia"/>
                                    </w:rPr>
                                    <w:t>牆面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173" type="#_x0000_t202" style="position:absolute;left:11103;top:4521;width:653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UzuwwAAANw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agb3M/EIyNUNAAD//wMAUEsBAi0AFAAGAAgAAAAhANvh9svuAAAAhQEAABMAAAAAAAAAAAAA&#10;AAAAAAAAAFtDb250ZW50X1R5cGVzXS54bWxQSwECLQAUAAYACAAAACEAWvQsW78AAAAVAQAACwAA&#10;AAAAAAAAAAAAAAAfAQAAX3JlbHMvLnJlbHNQSwECLQAUAAYACAAAACEAoTFM7sMAAADcAAAADwAA&#10;AAAAAAAAAAAAAAAHAgAAZHJzL2Rvd25yZXYueG1sUEsFBgAAAAADAAMAtwAAAPcCAAAAAA==&#10;" filled="f" stroked="f">
                          <v:textbox>
                            <w:txbxContent>
                              <w:p w:rsidR="00C2501B" w:rsidRDefault="00C2501B" w:rsidP="00BA6568">
                                <w:r>
                                  <w:rPr>
                                    <w:rFonts w:hint="eastAsia"/>
                                  </w:rPr>
                                  <w:t>觀景窗</w:t>
                                </w:r>
                              </w:p>
                            </w:txbxContent>
                          </v:textbox>
                        </v:shape>
                      </v:group>
                      <v:shape id="_x0000_s1174" type="#_x0000_t202" style="position:absolute;left:3396;top:16320;width:21577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" filled="f" stroked="f">
                        <v:textbox>
                          <w:txbxContent>
                            <w:p w:rsidR="00C2501B" w:rsidRDefault="00C2501B" w:rsidP="00BA6568">
                              <w:r>
                                <w:rPr>
                                  <w:rFonts w:hint="eastAsia"/>
                                </w:rPr>
                                <w:t>圖十</w:t>
                              </w:r>
                              <w:r w:rsidR="00B44387">
                                <w:rPr>
                                  <w:rFonts w:hint="eastAsia"/>
                                </w:rPr>
                                <w:t>、</w:t>
                              </w:r>
                              <w:r w:rsidR="00B44387">
                                <w:t>兩人</w:t>
                              </w:r>
                              <w:r w:rsidR="00B44387">
                                <w:rPr>
                                  <w:rFonts w:hint="eastAsia"/>
                                </w:rPr>
                                <w:t>站立位置示意圖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BA6568" w:rsidRDefault="00BA6568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BA6568" w:rsidRDefault="00BA6568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BA6568" w:rsidRDefault="00B44387" w:rsidP="008903DA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noProof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3F9EE1D6" wp14:editId="4D4A9E64">
                  <wp:simplePos x="0" y="0"/>
                  <wp:positionH relativeFrom="column">
                    <wp:posOffset>1572026</wp:posOffset>
                  </wp:positionH>
                  <wp:positionV relativeFrom="paragraph">
                    <wp:posOffset>109220</wp:posOffset>
                  </wp:positionV>
                  <wp:extent cx="1177290" cy="836930"/>
                  <wp:effectExtent l="0" t="0" r="3810" b="1270"/>
                  <wp:wrapSquare wrapText="bothSides"/>
                  <wp:docPr id="309" name="圖片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鞠躬3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290" cy="83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A6568" w:rsidRDefault="00BA6568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BA6568" w:rsidRDefault="00BA6568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BA6568" w:rsidRDefault="00BA6568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BA6568" w:rsidRDefault="00BA6568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BA6568" w:rsidRDefault="00BA6568" w:rsidP="008903DA">
            <w:pPr>
              <w:rPr>
                <w:rFonts w:ascii="Book Antiqua" w:eastAsia="標楷體" w:hAnsi="Book Antiqua" w:cs="Times New Roman"/>
                <w:szCs w:val="24"/>
              </w:rPr>
            </w:pPr>
          </w:p>
          <w:p w:rsidR="00BA6568" w:rsidRDefault="00BA6568" w:rsidP="008903DA">
            <w:pPr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>問題：</w:t>
            </w:r>
            <w:r w:rsidR="00B44387">
              <w:rPr>
                <w:rFonts w:ascii="Book Antiqua" w:eastAsia="標楷體" w:hAnsi="Book Antiqua" w:cs="Times New Roman" w:hint="eastAsia"/>
                <w:szCs w:val="24"/>
              </w:rPr>
              <w:t>下列何者為觀景窗中映出的兩人影像</w:t>
            </w:r>
            <w:r w:rsidR="00B44387">
              <w:rPr>
                <w:rFonts w:ascii="標楷體" w:eastAsia="標楷體" w:hAnsi="標楷體" w:cs="Times New Roman" w:hint="eastAsia"/>
                <w:szCs w:val="24"/>
              </w:rPr>
              <w:t>?</w:t>
            </w:r>
            <w:r w:rsidR="00B44387">
              <w:rPr>
                <w:rFonts w:ascii="Book Antiqua" w:eastAsia="標楷體" w:hAnsi="Book Antiqua" w:cs="Times New Roman"/>
                <w:szCs w:val="24"/>
              </w:rPr>
              <w:t xml:space="preserve"> </w:t>
            </w:r>
          </w:p>
          <w:p w:rsidR="000D3678" w:rsidRDefault="000D3678" w:rsidP="000D3678">
            <w:pPr>
              <w:ind w:leftChars="400" w:left="960"/>
              <w:textAlignment w:val="top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/>
                <w:noProof/>
                <w:szCs w:val="24"/>
              </w:rPr>
              <w:drawing>
                <wp:inline distT="0" distB="0" distL="0" distR="0" wp14:anchorId="6C38A32C" wp14:editId="53D8C6EF">
                  <wp:extent cx="1220400" cy="867600"/>
                  <wp:effectExtent l="0" t="0" r="0" b="8890"/>
                  <wp:docPr id="312" name="圖片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鞠躬5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00" cy="86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  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/>
                <w:noProof/>
                <w:szCs w:val="24"/>
              </w:rPr>
              <w:drawing>
                <wp:inline distT="0" distB="0" distL="0" distR="0" wp14:anchorId="00B96B4E" wp14:editId="645645BB">
                  <wp:extent cx="1220400" cy="867600"/>
                  <wp:effectExtent l="0" t="0" r="0" b="8890"/>
                  <wp:docPr id="313" name="圖片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鞠躬6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00" cy="86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  </w:t>
            </w:r>
          </w:p>
          <w:p w:rsidR="008903DA" w:rsidRPr="008903DA" w:rsidRDefault="000D3678" w:rsidP="000D3678">
            <w:pPr>
              <w:ind w:leftChars="400" w:left="960"/>
              <w:textAlignment w:val="top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新細明體" w:eastAsia="新細明體" w:hAnsi="新細明體" w:cs="Times New Roman" w:hint="eastAsia"/>
                <w:szCs w:val="24"/>
              </w:rPr>
              <w:t>□</w:t>
            </w:r>
            <w:r>
              <w:rPr>
                <w:rFonts w:ascii="Book Antiqua" w:eastAsia="標楷體" w:hAnsi="Book Antiqua" w:cs="Times New Roman"/>
                <w:noProof/>
                <w:szCs w:val="24"/>
              </w:rPr>
              <w:drawing>
                <wp:inline distT="0" distB="0" distL="0" distR="0">
                  <wp:extent cx="1220400" cy="867600"/>
                  <wp:effectExtent l="0" t="0" r="0" b="8890"/>
                  <wp:docPr id="311" name="圖片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鞠躬4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00" cy="86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 xml:space="preserve">     □</w:t>
            </w:r>
            <w:r>
              <w:rPr>
                <w:rFonts w:ascii="Book Antiqua" w:eastAsia="標楷體" w:hAnsi="Book Antiqua" w:cs="Times New Roman"/>
                <w:noProof/>
                <w:szCs w:val="24"/>
              </w:rPr>
              <w:drawing>
                <wp:inline distT="0" distB="0" distL="0" distR="0">
                  <wp:extent cx="1220400" cy="867600"/>
                  <wp:effectExtent l="0" t="0" r="0" b="8890"/>
                  <wp:docPr id="310" name="圖片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鞠躬3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00" cy="86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ook Antiqua" w:eastAsia="標楷體" w:hAnsi="Book Antiqua" w:cs="Times New Roman" w:hint="eastAsia"/>
                <w:szCs w:val="24"/>
              </w:rPr>
              <w:t xml:space="preserve"> </w:t>
            </w:r>
          </w:p>
        </w:tc>
      </w:tr>
      <w:tr w:rsidR="00AE035A" w:rsidRPr="007A1AB3" w:rsidTr="00BA6568">
        <w:tc>
          <w:tcPr>
            <w:tcW w:w="1413" w:type="dxa"/>
          </w:tcPr>
          <w:p w:rsidR="00AE035A" w:rsidRPr="007A1AB3" w:rsidRDefault="00AE035A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答案（</w:t>
            </w:r>
            <w:r w:rsidR="00A34B87">
              <w:rPr>
                <w:rFonts w:ascii="Book Antiqua" w:eastAsia="標楷體" w:hAnsi="Book Antiqua" w:cs="Times New Roman"/>
                <w:szCs w:val="24"/>
              </w:rPr>
              <w:t>評分規準</w:t>
            </w:r>
            <w:r w:rsidRPr="007A1AB3">
              <w:rPr>
                <w:rFonts w:ascii="Book Antiqua" w:eastAsia="標楷體" w:hAnsi="Book Antiqua" w:cs="Times New Roman"/>
                <w:szCs w:val="24"/>
              </w:rPr>
              <w:t>）</w:t>
            </w:r>
          </w:p>
        </w:tc>
        <w:tc>
          <w:tcPr>
            <w:tcW w:w="6883" w:type="dxa"/>
          </w:tcPr>
          <w:p w:rsidR="00AE035A" w:rsidRDefault="00F57E08" w:rsidP="00BA6568">
            <w:pPr>
              <w:pStyle w:val="a5"/>
              <w:ind w:leftChars="0" w:left="0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>答案：</w:t>
            </w:r>
            <w:r w:rsidR="00546695">
              <w:rPr>
                <w:rFonts w:ascii="Book Antiqua" w:eastAsia="標楷體" w:hAnsi="Book Antiqua" w:cs="Times New Roman"/>
                <w:szCs w:val="24"/>
              </w:rPr>
              <w:t xml:space="preserve"> </w:t>
            </w:r>
          </w:p>
          <w:p w:rsidR="00483D2A" w:rsidRDefault="00483D2A" w:rsidP="00483D2A">
            <w:pPr>
              <w:pStyle w:val="a5"/>
              <w:ind w:leftChars="0" w:left="0"/>
              <w:textAlignment w:val="top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新細明體" w:eastAsia="新細明體" w:hAnsi="新細明體" w:cs="Times New Roman" w:hint="eastAsia"/>
                <w:szCs w:val="24"/>
              </w:rPr>
              <w:t>█</w:t>
            </w:r>
            <w:r>
              <w:rPr>
                <w:rFonts w:ascii="Book Antiqua" w:eastAsia="標楷體" w:hAnsi="Book Antiqua" w:cs="Times New Roman"/>
                <w:noProof/>
                <w:szCs w:val="24"/>
              </w:rPr>
              <w:drawing>
                <wp:inline distT="0" distB="0" distL="0" distR="0" wp14:anchorId="3EEAC035" wp14:editId="4EDC8D7D">
                  <wp:extent cx="1220400" cy="867600"/>
                  <wp:effectExtent l="0" t="0" r="0" b="8890"/>
                  <wp:docPr id="314" name="圖片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鞠躬5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00" cy="86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7E08" w:rsidRDefault="00F57E08" w:rsidP="00BA6568">
            <w:pPr>
              <w:pStyle w:val="a5"/>
              <w:ind w:leftChars="0" w:left="0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lastRenderedPageBreak/>
              <w:t>評分標準：</w:t>
            </w:r>
          </w:p>
          <w:p w:rsidR="00F57E08" w:rsidRDefault="00F57E08" w:rsidP="00BA6568">
            <w:pPr>
              <w:pStyle w:val="a5"/>
              <w:ind w:leftChars="0" w:left="0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>1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：完全勾選正確</w:t>
            </w:r>
          </w:p>
          <w:p w:rsidR="00F57E08" w:rsidRPr="00F57E08" w:rsidRDefault="00F57E08" w:rsidP="00870373">
            <w:pPr>
              <w:pStyle w:val="a5"/>
              <w:ind w:leftChars="0" w:left="0"/>
              <w:rPr>
                <w:rFonts w:ascii="Book Antiqua" w:eastAsia="標楷體" w:hAnsi="Book Antiqua" w:cs="Times New Roman"/>
                <w:szCs w:val="24"/>
              </w:rPr>
            </w:pPr>
            <w:r>
              <w:rPr>
                <w:rFonts w:ascii="Book Antiqua" w:eastAsia="標楷體" w:hAnsi="Book Antiqua" w:cs="Times New Roman" w:hint="eastAsia"/>
                <w:szCs w:val="24"/>
              </w:rPr>
              <w:t>0</w:t>
            </w:r>
            <w:r>
              <w:rPr>
                <w:rFonts w:ascii="Book Antiqua" w:eastAsia="標楷體" w:hAnsi="Book Antiqua" w:cs="Times New Roman" w:hint="eastAsia"/>
                <w:szCs w:val="24"/>
              </w:rPr>
              <w:t>：勾選錯誤</w:t>
            </w:r>
          </w:p>
        </w:tc>
      </w:tr>
      <w:tr w:rsidR="00AE035A" w:rsidRPr="007A1AB3" w:rsidTr="00BA6568">
        <w:tc>
          <w:tcPr>
            <w:tcW w:w="1413" w:type="dxa"/>
          </w:tcPr>
          <w:p w:rsidR="00AE035A" w:rsidRPr="007A1AB3" w:rsidRDefault="00AE035A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lastRenderedPageBreak/>
              <w:t>核心素養</w:t>
            </w:r>
          </w:p>
        </w:tc>
        <w:tc>
          <w:tcPr>
            <w:tcW w:w="6883" w:type="dxa"/>
          </w:tcPr>
          <w:p w:rsidR="00AE035A" w:rsidRPr="006A242B" w:rsidRDefault="006A242B" w:rsidP="006A242B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  <w:r w:rsidRPr="006A242B">
              <w:rPr>
                <w:rFonts w:ascii="Book Antiqua" w:eastAsia="標楷體" w:hAnsi="Book Antiqua" w:cs="Times New Roman" w:hint="eastAsia"/>
                <w:szCs w:val="24"/>
              </w:rPr>
              <w:t>自</w:t>
            </w:r>
            <w:r w:rsidRPr="006A242B">
              <w:rPr>
                <w:rFonts w:ascii="Book Antiqua" w:eastAsia="標楷體" w:hAnsi="Book Antiqua" w:cs="Times New Roman" w:hint="eastAsia"/>
                <w:szCs w:val="24"/>
              </w:rPr>
              <w:t>-J-A1</w:t>
            </w:r>
            <w:r w:rsidRPr="006A242B">
              <w:rPr>
                <w:rFonts w:ascii="Book Antiqua" w:eastAsia="標楷體" w:hAnsi="Book Antiqua" w:cs="Times New Roman" w:hint="eastAsia"/>
                <w:szCs w:val="24"/>
              </w:rPr>
              <w:t>能應用科學知識、方法與態度於日常生活當中。</w:t>
            </w:r>
          </w:p>
        </w:tc>
      </w:tr>
      <w:tr w:rsidR="00AE035A" w:rsidRPr="007A1AB3" w:rsidTr="00BA6568">
        <w:trPr>
          <w:trHeight w:val="83"/>
        </w:trPr>
        <w:tc>
          <w:tcPr>
            <w:tcW w:w="1413" w:type="dxa"/>
          </w:tcPr>
          <w:p w:rsidR="00AE035A" w:rsidRPr="007A1AB3" w:rsidRDefault="00AE035A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評量架構</w:t>
            </w:r>
          </w:p>
        </w:tc>
        <w:tc>
          <w:tcPr>
            <w:tcW w:w="6883" w:type="dxa"/>
          </w:tcPr>
          <w:p w:rsidR="006A242B" w:rsidRDefault="006A242B" w:rsidP="006A242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P1</w:t>
            </w:r>
            <w:r>
              <w:rPr>
                <w:rFonts w:ascii="Times New Roman" w:eastAsia="標楷體" w:hAnsi="Times New Roman" w:cs="Times New Roman"/>
              </w:rPr>
              <w:t>-A2</w:t>
            </w:r>
          </w:p>
          <w:p w:rsidR="006A242B" w:rsidRDefault="006A242B" w:rsidP="006A242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AE035A" w:rsidRPr="007A1AB3" w:rsidRDefault="006A242B" w:rsidP="006A242B">
            <w:pPr>
              <w:tabs>
                <w:tab w:val="left" w:pos="1481"/>
              </w:tabs>
              <w:jc w:val="both"/>
              <w:rPr>
                <w:rFonts w:ascii="Book Antiqua" w:eastAsia="標楷體" w:hAnsi="Book Antiqua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AE035A" w:rsidRPr="007A1AB3" w:rsidTr="00BA6568">
        <w:tc>
          <w:tcPr>
            <w:tcW w:w="1413" w:type="dxa"/>
          </w:tcPr>
          <w:p w:rsidR="00AE035A" w:rsidRPr="007A1AB3" w:rsidRDefault="00AE035A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343294" w:rsidRDefault="00343294" w:rsidP="00343294">
            <w:pPr>
              <w:ind w:left="840" w:hangingChars="350" w:hanging="840"/>
            </w:pPr>
            <w:r>
              <w:rPr>
                <w:rFonts w:hint="eastAsia"/>
              </w:rPr>
              <w:t>Ka-</w:t>
            </w:r>
            <w:r>
              <w:rPr>
                <w:rFonts w:hint="eastAsia"/>
              </w:rPr>
              <w:t>Ⅳ</w:t>
            </w:r>
            <w:r>
              <w:rPr>
                <w:rFonts w:hint="eastAsia"/>
              </w:rPr>
              <w:t>-8</w:t>
            </w:r>
            <w:r>
              <w:rPr>
                <w:rFonts w:hint="eastAsia"/>
              </w:rPr>
              <w:t>透過實驗探討光的反射與折射規律。</w:t>
            </w:r>
          </w:p>
          <w:p w:rsidR="00AE035A" w:rsidRPr="007A1AB3" w:rsidRDefault="00343294" w:rsidP="00343294">
            <w:pPr>
              <w:ind w:left="960" w:hangingChars="400" w:hanging="960"/>
              <w:rPr>
                <w:rFonts w:ascii="Book Antiqua" w:eastAsia="標楷體" w:hAnsi="Book Antiqua"/>
              </w:rPr>
            </w:pPr>
            <w:r>
              <w:rPr>
                <w:rFonts w:hint="eastAsia"/>
              </w:rPr>
              <w:t>Ka-</w:t>
            </w:r>
            <w:r>
              <w:rPr>
                <w:rFonts w:hint="eastAsia"/>
              </w:rPr>
              <w:t>Ⅳ</w:t>
            </w:r>
            <w:r>
              <w:rPr>
                <w:rFonts w:hint="eastAsia"/>
              </w:rPr>
              <w:t>-9</w:t>
            </w:r>
            <w:r>
              <w:rPr>
                <w:rFonts w:hint="eastAsia"/>
              </w:rPr>
              <w:t>生活中有許多運用光學原理的實例或儀器，例如：透鏡、面鏡、眼睛、眼鏡及顯微鏡等。</w:t>
            </w:r>
          </w:p>
        </w:tc>
      </w:tr>
      <w:tr w:rsidR="00AE035A" w:rsidRPr="007A1AB3" w:rsidTr="00BA6568">
        <w:tc>
          <w:tcPr>
            <w:tcW w:w="1413" w:type="dxa"/>
          </w:tcPr>
          <w:p w:rsidR="00AE035A" w:rsidRPr="007A1AB3" w:rsidRDefault="00AE035A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szCs w:val="24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AE035A" w:rsidRPr="007A1AB3" w:rsidRDefault="00AE035A" w:rsidP="00BA6568">
            <w:pPr>
              <w:rPr>
                <w:rFonts w:ascii="Book Antiqua" w:eastAsia="標楷體" w:hAnsi="Book Antiqua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□想像創造、□推理論證、□批判思辨、</w:t>
            </w:r>
            <w:r w:rsidR="004A20A4">
              <w:rPr>
                <w:rFonts w:ascii="標楷體" w:eastAsia="標楷體" w:hAnsi="標楷體" w:hint="eastAsia"/>
                <w:szCs w:val="24"/>
              </w:rPr>
              <w:t>█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建立模型</w:t>
            </w:r>
          </w:p>
          <w:p w:rsidR="00AE035A" w:rsidRDefault="00AE035A" w:rsidP="004A20A4">
            <w:pPr>
              <w:widowControl/>
              <w:rPr>
                <w:rFonts w:ascii="Book Antiqua" w:eastAsia="標楷體" w:hAnsi="Book Antiqua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□觀察與定題、</w:t>
            </w:r>
            <w:r w:rsidR="004A20A4">
              <w:rPr>
                <w:rFonts w:ascii="新細明體" w:eastAsia="新細明體" w:hAnsi="新細明體" w:hint="eastAsia"/>
                <w:szCs w:val="24"/>
              </w:rPr>
              <w:t>□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計劃與執行、■分析與發現、□討論與傳達</w:t>
            </w:r>
          </w:p>
          <w:p w:rsidR="00C45DFB" w:rsidRPr="007A1AB3" w:rsidRDefault="00C45DFB" w:rsidP="004A20A4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DB7741">
              <w:rPr>
                <w:rFonts w:ascii="Book Antiqua" w:eastAsia="標楷體" w:hAnsi="Book Antiqua"/>
                <w:szCs w:val="24"/>
              </w:rPr>
              <w:t>養成科學探究的興趣、</w:t>
            </w:r>
            <w:r w:rsidRPr="00DB7741">
              <w:rPr>
                <w:rFonts w:ascii="Book Antiqua" w:eastAsia="標楷體" w:hAnsi="Book Antiqua" w:hint="eastAsia"/>
                <w:szCs w:val="24"/>
              </w:rPr>
              <w:t>█</w:t>
            </w:r>
            <w:r w:rsidRPr="00DB7741">
              <w:rPr>
                <w:rFonts w:ascii="Book Antiqua" w:eastAsia="標楷體" w:hAnsi="Book Antiqua"/>
                <w:szCs w:val="24"/>
              </w:rPr>
              <w:t>養成應用科學思考與探究的習慣、</w:t>
            </w:r>
            <w:r w:rsidRPr="007A1AB3">
              <w:rPr>
                <w:rFonts w:ascii="Book Antiqua" w:eastAsia="標楷體" w:hAnsi="Book Antiqua" w:hint="eastAsia"/>
                <w:szCs w:val="24"/>
              </w:rPr>
              <w:t>□</w:t>
            </w:r>
            <w:r w:rsidRPr="00DB7741">
              <w:rPr>
                <w:rFonts w:ascii="Book Antiqua" w:eastAsia="標楷體" w:hAnsi="Book Antiqua"/>
                <w:szCs w:val="24"/>
              </w:rPr>
              <w:t>認識科學本質</w:t>
            </w:r>
          </w:p>
        </w:tc>
      </w:tr>
      <w:tr w:rsidR="00AE035A" w:rsidRPr="007A1AB3" w:rsidTr="00BA6568">
        <w:tc>
          <w:tcPr>
            <w:tcW w:w="1413" w:type="dxa"/>
          </w:tcPr>
          <w:p w:rsidR="00AE035A" w:rsidRPr="007A1AB3" w:rsidRDefault="00AE035A" w:rsidP="00BA6568">
            <w:pPr>
              <w:rPr>
                <w:rFonts w:ascii="Book Antiqua" w:eastAsia="標楷體" w:hAnsi="Book Antiqua" w:cs="Times New Roman"/>
                <w:szCs w:val="24"/>
              </w:rPr>
            </w:pPr>
            <w:r w:rsidRPr="007A1AB3">
              <w:rPr>
                <w:rFonts w:ascii="Book Antiqua" w:eastAsia="標楷體" w:hAnsi="Book Antiqua" w:cs="Times New Roman"/>
                <w:bCs/>
                <w:szCs w:val="24"/>
              </w:rPr>
              <w:t>試題概念與分析</w:t>
            </w:r>
          </w:p>
        </w:tc>
        <w:tc>
          <w:tcPr>
            <w:tcW w:w="6883" w:type="dxa"/>
            <w:vAlign w:val="center"/>
          </w:tcPr>
          <w:p w:rsidR="00AE035A" w:rsidRPr="007A1AB3" w:rsidRDefault="00AE035A" w:rsidP="00BA6568">
            <w:pPr>
              <w:widowControl/>
              <w:rPr>
                <w:rFonts w:ascii="Book Antiqua" w:eastAsia="標楷體" w:hAnsi="Book Antiqua" w:cs="Times New Roman"/>
                <w:szCs w:val="24"/>
              </w:rPr>
            </w:pPr>
          </w:p>
        </w:tc>
      </w:tr>
    </w:tbl>
    <w:p w:rsidR="00AE035A" w:rsidRDefault="00AE035A" w:rsidP="008A5904">
      <w:pPr>
        <w:rPr>
          <w:rFonts w:ascii="Book Antiqua" w:eastAsia="標楷體" w:hAnsi="Book Antiqua" w:cs="Times New Roman"/>
          <w:szCs w:val="24"/>
        </w:rPr>
      </w:pPr>
    </w:p>
    <w:p w:rsidR="008D57AF" w:rsidRPr="007A1AB3" w:rsidRDefault="008D57AF" w:rsidP="008A5904">
      <w:pPr>
        <w:rPr>
          <w:rFonts w:ascii="Book Antiqua" w:eastAsia="標楷體" w:hAnsi="Book Antiqua" w:cs="Times New Roman"/>
          <w:szCs w:val="24"/>
        </w:rPr>
      </w:pPr>
    </w:p>
    <w:sectPr w:rsidR="008D57AF" w:rsidRPr="007A1AB3" w:rsidSect="00B91FFA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764D" w:rsidRDefault="00DC764D" w:rsidP="00974975">
      <w:r>
        <w:separator/>
      </w:r>
    </w:p>
  </w:endnote>
  <w:endnote w:type="continuationSeparator" w:id="0">
    <w:p w:rsidR="00DC764D" w:rsidRDefault="00DC764D" w:rsidP="00974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 SC">
    <w:altName w:val="Microsoft YaHei Light"/>
    <w:charset w:val="86"/>
    <w:family w:val="auto"/>
    <w:pitch w:val="variable"/>
    <w:sig w:usb0="00000000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41830815"/>
      <w:docPartObj>
        <w:docPartGallery w:val="Page Numbers (Bottom of Page)"/>
        <w:docPartUnique/>
      </w:docPartObj>
    </w:sdtPr>
    <w:sdtEndPr/>
    <w:sdtContent>
      <w:p w:rsidR="00C2501B" w:rsidRDefault="00C2501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0060" w:rsidRPr="00B80060">
          <w:rPr>
            <w:noProof/>
            <w:lang w:val="zh-TW"/>
          </w:rPr>
          <w:t>1</w:t>
        </w:r>
        <w:r>
          <w:fldChar w:fldCharType="end"/>
        </w:r>
      </w:p>
    </w:sdtContent>
  </w:sdt>
  <w:p w:rsidR="00C2501B" w:rsidRDefault="00C2501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764D" w:rsidRDefault="00DC764D" w:rsidP="00974975">
      <w:r>
        <w:separator/>
      </w:r>
    </w:p>
  </w:footnote>
  <w:footnote w:type="continuationSeparator" w:id="0">
    <w:p w:rsidR="00DC764D" w:rsidRDefault="00DC764D" w:rsidP="00974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08C701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6CF6762"/>
    <w:multiLevelType w:val="hybridMultilevel"/>
    <w:tmpl w:val="B40E204E"/>
    <w:lvl w:ilvl="0" w:tplc="35729DA4">
      <w:start w:val="1"/>
      <w:numFmt w:val="taiwaneseCountingThousand"/>
      <w:lvlText w:val="（%1）"/>
      <w:lvlJc w:val="left"/>
      <w:pPr>
        <w:ind w:left="652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DD4FE9"/>
    <w:multiLevelType w:val="hybridMultilevel"/>
    <w:tmpl w:val="81C27500"/>
    <w:lvl w:ilvl="0" w:tplc="E7542E3E">
      <w:start w:val="1"/>
      <w:numFmt w:val="taiwaneseCountingThousand"/>
      <w:lvlText w:val="%1、"/>
      <w:lvlJc w:val="left"/>
      <w:pPr>
        <w:ind w:left="652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3" w15:restartNumberingAfterBreak="0">
    <w:nsid w:val="11CD0EE7"/>
    <w:multiLevelType w:val="hybridMultilevel"/>
    <w:tmpl w:val="9D2ACEA6"/>
    <w:lvl w:ilvl="0" w:tplc="F856A4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696798"/>
    <w:multiLevelType w:val="hybridMultilevel"/>
    <w:tmpl w:val="A0B4AB60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19635F2">
      <w:start w:val="1"/>
      <w:numFmt w:val="taiwaneseCountingThousand"/>
      <w:lvlText w:val="%2、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674F0A"/>
    <w:multiLevelType w:val="hybridMultilevel"/>
    <w:tmpl w:val="E0164650"/>
    <w:lvl w:ilvl="0" w:tplc="BBA8B396">
      <w:start w:val="1"/>
      <w:numFmt w:val="taiwaneseCountingThousand"/>
      <w:lvlText w:val="%1、"/>
      <w:lvlJc w:val="left"/>
      <w:pPr>
        <w:ind w:left="652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6" w15:restartNumberingAfterBreak="0">
    <w:nsid w:val="278B3433"/>
    <w:multiLevelType w:val="hybridMultilevel"/>
    <w:tmpl w:val="E690DB7A"/>
    <w:lvl w:ilvl="0" w:tplc="A0206A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902225"/>
    <w:multiLevelType w:val="hybridMultilevel"/>
    <w:tmpl w:val="EF624CD0"/>
    <w:lvl w:ilvl="0" w:tplc="F000B45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038066A"/>
    <w:multiLevelType w:val="hybridMultilevel"/>
    <w:tmpl w:val="62942F4A"/>
    <w:lvl w:ilvl="0" w:tplc="AE80CF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4E2931"/>
    <w:multiLevelType w:val="hybridMultilevel"/>
    <w:tmpl w:val="62942F4A"/>
    <w:lvl w:ilvl="0" w:tplc="AE80CF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9581BB8"/>
    <w:multiLevelType w:val="hybridMultilevel"/>
    <w:tmpl w:val="81C27500"/>
    <w:lvl w:ilvl="0" w:tplc="E7542E3E">
      <w:start w:val="1"/>
      <w:numFmt w:val="taiwaneseCountingThousand"/>
      <w:lvlText w:val="%1、"/>
      <w:lvlJc w:val="left"/>
      <w:pPr>
        <w:ind w:left="652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1" w15:restartNumberingAfterBreak="0">
    <w:nsid w:val="3ABB4FB9"/>
    <w:multiLevelType w:val="hybridMultilevel"/>
    <w:tmpl w:val="49FA4EE4"/>
    <w:lvl w:ilvl="0" w:tplc="B84254D2">
      <w:start w:val="1"/>
      <w:numFmt w:val="taiwaneseCountingThousand"/>
      <w:lvlText w:val="（%1）"/>
      <w:lvlJc w:val="left"/>
      <w:pPr>
        <w:ind w:left="62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FAA3117"/>
    <w:multiLevelType w:val="hybridMultilevel"/>
    <w:tmpl w:val="0A827E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3F1253B"/>
    <w:multiLevelType w:val="hybridMultilevel"/>
    <w:tmpl w:val="81C27500"/>
    <w:lvl w:ilvl="0" w:tplc="E7542E3E">
      <w:start w:val="1"/>
      <w:numFmt w:val="taiwaneseCountingThousand"/>
      <w:lvlText w:val="%1、"/>
      <w:lvlJc w:val="left"/>
      <w:pPr>
        <w:ind w:left="652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4" w15:restartNumberingAfterBreak="0">
    <w:nsid w:val="465451E6"/>
    <w:multiLevelType w:val="hybridMultilevel"/>
    <w:tmpl w:val="A048602E"/>
    <w:lvl w:ilvl="0" w:tplc="522E1D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AB013FA"/>
    <w:multiLevelType w:val="hybridMultilevel"/>
    <w:tmpl w:val="EC7034AA"/>
    <w:lvl w:ilvl="0" w:tplc="F4AC2616">
      <w:start w:val="1"/>
      <w:numFmt w:val="taiwaneseCountingThousand"/>
      <w:lvlText w:val="（%1）"/>
      <w:lvlJc w:val="left"/>
      <w:pPr>
        <w:ind w:left="62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6" w15:restartNumberingAfterBreak="0">
    <w:nsid w:val="4B76234D"/>
    <w:multiLevelType w:val="hybridMultilevel"/>
    <w:tmpl w:val="E9AABE48"/>
    <w:lvl w:ilvl="0" w:tplc="04090017">
      <w:start w:val="1"/>
      <w:numFmt w:val="ideographLegalTraditional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507B551E"/>
    <w:multiLevelType w:val="hybridMultilevel"/>
    <w:tmpl w:val="F02A0984"/>
    <w:lvl w:ilvl="0" w:tplc="F8B6FFD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1613674"/>
    <w:multiLevelType w:val="hybridMultilevel"/>
    <w:tmpl w:val="7746476A"/>
    <w:lvl w:ilvl="0" w:tplc="DCFADB9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7CF770C"/>
    <w:multiLevelType w:val="hybridMultilevel"/>
    <w:tmpl w:val="5282D516"/>
    <w:lvl w:ilvl="0" w:tplc="10025D36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B627D77"/>
    <w:multiLevelType w:val="hybridMultilevel"/>
    <w:tmpl w:val="03B6C478"/>
    <w:lvl w:ilvl="0" w:tplc="5108011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BAE7CA5"/>
    <w:multiLevelType w:val="hybridMultilevel"/>
    <w:tmpl w:val="62942F4A"/>
    <w:lvl w:ilvl="0" w:tplc="AE80CF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D1B2756"/>
    <w:multiLevelType w:val="hybridMultilevel"/>
    <w:tmpl w:val="55089C5A"/>
    <w:lvl w:ilvl="0" w:tplc="FE58F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19304E3"/>
    <w:multiLevelType w:val="hybridMultilevel"/>
    <w:tmpl w:val="52FABC02"/>
    <w:lvl w:ilvl="0" w:tplc="535ED8F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2EE1FDD"/>
    <w:multiLevelType w:val="hybridMultilevel"/>
    <w:tmpl w:val="4476D304"/>
    <w:lvl w:ilvl="0" w:tplc="F4AC2616">
      <w:start w:val="1"/>
      <w:numFmt w:val="taiwaneseCountingThousand"/>
      <w:lvlText w:val="（%1）"/>
      <w:lvlJc w:val="left"/>
      <w:pPr>
        <w:ind w:left="652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25" w15:restartNumberingAfterBreak="0">
    <w:nsid w:val="63BC791A"/>
    <w:multiLevelType w:val="hybridMultilevel"/>
    <w:tmpl w:val="6FFEF38A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547158A"/>
    <w:multiLevelType w:val="hybridMultilevel"/>
    <w:tmpl w:val="F4DC33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874008D"/>
    <w:multiLevelType w:val="hybridMultilevel"/>
    <w:tmpl w:val="86C0D612"/>
    <w:lvl w:ilvl="0" w:tplc="B6B840D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AC4468"/>
    <w:multiLevelType w:val="hybridMultilevel"/>
    <w:tmpl w:val="1430E6BA"/>
    <w:lvl w:ilvl="0" w:tplc="F4AC2616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C152A58"/>
    <w:multiLevelType w:val="hybridMultilevel"/>
    <w:tmpl w:val="0A827E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F8223FE"/>
    <w:multiLevelType w:val="hybridMultilevel"/>
    <w:tmpl w:val="C56068B8"/>
    <w:lvl w:ilvl="0" w:tplc="2652A44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1E24CAD"/>
    <w:multiLevelType w:val="hybridMultilevel"/>
    <w:tmpl w:val="FA0642E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67B2249"/>
    <w:multiLevelType w:val="hybridMultilevel"/>
    <w:tmpl w:val="1E8A1A44"/>
    <w:lvl w:ilvl="0" w:tplc="7F8E0FC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A596814"/>
    <w:multiLevelType w:val="hybridMultilevel"/>
    <w:tmpl w:val="AE1E56A6"/>
    <w:lvl w:ilvl="0" w:tplc="CF0A6D26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DCFADB90">
      <w:start w:val="1"/>
      <w:numFmt w:val="decimal"/>
      <w:lvlText w:val="%2."/>
      <w:lvlJc w:val="left"/>
      <w:pPr>
        <w:ind w:left="1320" w:hanging="360"/>
      </w:pPr>
      <w:rPr>
        <w:rFonts w:hint="default"/>
      </w:rPr>
    </w:lvl>
    <w:lvl w:ilvl="2" w:tplc="B09E23FA">
      <w:start w:val="1"/>
      <w:numFmt w:val="decimal"/>
      <w:lvlText w:val="(%3)"/>
      <w:lvlJc w:val="left"/>
      <w:pPr>
        <w:ind w:left="1845" w:hanging="40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7AFC6E5F"/>
    <w:multiLevelType w:val="hybridMultilevel"/>
    <w:tmpl w:val="FD1CCF5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34"/>
  </w:num>
  <w:num w:numId="2">
    <w:abstractNumId w:val="20"/>
  </w:num>
  <w:num w:numId="3">
    <w:abstractNumId w:val="27"/>
  </w:num>
  <w:num w:numId="4">
    <w:abstractNumId w:val="32"/>
  </w:num>
  <w:num w:numId="5">
    <w:abstractNumId w:val="4"/>
  </w:num>
  <w:num w:numId="6">
    <w:abstractNumId w:val="33"/>
  </w:num>
  <w:num w:numId="7">
    <w:abstractNumId w:val="25"/>
  </w:num>
  <w:num w:numId="8">
    <w:abstractNumId w:val="16"/>
  </w:num>
  <w:num w:numId="9">
    <w:abstractNumId w:val="12"/>
  </w:num>
  <w:num w:numId="10">
    <w:abstractNumId w:val="22"/>
  </w:num>
  <w:num w:numId="11">
    <w:abstractNumId w:val="29"/>
  </w:num>
  <w:num w:numId="12">
    <w:abstractNumId w:val="2"/>
  </w:num>
  <w:num w:numId="13">
    <w:abstractNumId w:val="31"/>
  </w:num>
  <w:num w:numId="14">
    <w:abstractNumId w:val="13"/>
  </w:num>
  <w:num w:numId="15">
    <w:abstractNumId w:val="28"/>
  </w:num>
  <w:num w:numId="16">
    <w:abstractNumId w:val="10"/>
  </w:num>
  <w:num w:numId="17">
    <w:abstractNumId w:val="5"/>
  </w:num>
  <w:num w:numId="18">
    <w:abstractNumId w:val="24"/>
  </w:num>
  <w:num w:numId="19">
    <w:abstractNumId w:val="1"/>
  </w:num>
  <w:num w:numId="20">
    <w:abstractNumId w:val="15"/>
  </w:num>
  <w:num w:numId="21">
    <w:abstractNumId w:val="11"/>
  </w:num>
  <w:num w:numId="22">
    <w:abstractNumId w:val="9"/>
  </w:num>
  <w:num w:numId="23">
    <w:abstractNumId w:val="8"/>
  </w:num>
  <w:num w:numId="24">
    <w:abstractNumId w:val="21"/>
  </w:num>
  <w:num w:numId="25">
    <w:abstractNumId w:val="18"/>
  </w:num>
  <w:num w:numId="26">
    <w:abstractNumId w:val="26"/>
  </w:num>
  <w:num w:numId="27">
    <w:abstractNumId w:val="19"/>
  </w:num>
  <w:num w:numId="28">
    <w:abstractNumId w:val="23"/>
  </w:num>
  <w:num w:numId="29">
    <w:abstractNumId w:val="17"/>
  </w:num>
  <w:num w:numId="30">
    <w:abstractNumId w:val="14"/>
  </w:num>
  <w:num w:numId="31">
    <w:abstractNumId w:val="3"/>
  </w:num>
  <w:num w:numId="32">
    <w:abstractNumId w:val="6"/>
  </w:num>
  <w:num w:numId="33">
    <w:abstractNumId w:val="30"/>
  </w:num>
  <w:num w:numId="34">
    <w:abstractNumId w:val="0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463"/>
    <w:rsid w:val="00002C92"/>
    <w:rsid w:val="00012835"/>
    <w:rsid w:val="00014133"/>
    <w:rsid w:val="000200A5"/>
    <w:rsid w:val="00025CA9"/>
    <w:rsid w:val="000271C1"/>
    <w:rsid w:val="00037083"/>
    <w:rsid w:val="00053400"/>
    <w:rsid w:val="00053554"/>
    <w:rsid w:val="00054865"/>
    <w:rsid w:val="00057C2A"/>
    <w:rsid w:val="00073D20"/>
    <w:rsid w:val="00084818"/>
    <w:rsid w:val="000875BD"/>
    <w:rsid w:val="0009708E"/>
    <w:rsid w:val="000A29C8"/>
    <w:rsid w:val="000A6044"/>
    <w:rsid w:val="000B6749"/>
    <w:rsid w:val="000C6089"/>
    <w:rsid w:val="000C792B"/>
    <w:rsid w:val="000D3678"/>
    <w:rsid w:val="000D4F38"/>
    <w:rsid w:val="000D62CB"/>
    <w:rsid w:val="000E47B6"/>
    <w:rsid w:val="000E54A9"/>
    <w:rsid w:val="000F1E59"/>
    <w:rsid w:val="00113557"/>
    <w:rsid w:val="00132000"/>
    <w:rsid w:val="001345A8"/>
    <w:rsid w:val="0013621B"/>
    <w:rsid w:val="001454FC"/>
    <w:rsid w:val="0014662F"/>
    <w:rsid w:val="001506EB"/>
    <w:rsid w:val="001528D1"/>
    <w:rsid w:val="0015355A"/>
    <w:rsid w:val="0015400F"/>
    <w:rsid w:val="00157851"/>
    <w:rsid w:val="0016445F"/>
    <w:rsid w:val="001656AD"/>
    <w:rsid w:val="00174D30"/>
    <w:rsid w:val="001863AD"/>
    <w:rsid w:val="00193762"/>
    <w:rsid w:val="00194FCC"/>
    <w:rsid w:val="001B6283"/>
    <w:rsid w:val="001B7D10"/>
    <w:rsid w:val="001C636D"/>
    <w:rsid w:val="001D159B"/>
    <w:rsid w:val="001D6F2A"/>
    <w:rsid w:val="00200D2A"/>
    <w:rsid w:val="00203C51"/>
    <w:rsid w:val="00204F0B"/>
    <w:rsid w:val="00211463"/>
    <w:rsid w:val="00215689"/>
    <w:rsid w:val="00216A1C"/>
    <w:rsid w:val="00221108"/>
    <w:rsid w:val="002312B5"/>
    <w:rsid w:val="00231453"/>
    <w:rsid w:val="002377B3"/>
    <w:rsid w:val="00243929"/>
    <w:rsid w:val="00247300"/>
    <w:rsid w:val="00272453"/>
    <w:rsid w:val="00281C41"/>
    <w:rsid w:val="00283741"/>
    <w:rsid w:val="002913BE"/>
    <w:rsid w:val="002932E7"/>
    <w:rsid w:val="002A05FA"/>
    <w:rsid w:val="002A24B9"/>
    <w:rsid w:val="002B36D4"/>
    <w:rsid w:val="002B59C1"/>
    <w:rsid w:val="002B700C"/>
    <w:rsid w:val="002C23E5"/>
    <w:rsid w:val="002C7F5B"/>
    <w:rsid w:val="002D09B2"/>
    <w:rsid w:val="002D3693"/>
    <w:rsid w:val="002D3FBA"/>
    <w:rsid w:val="002D668D"/>
    <w:rsid w:val="002E0DC0"/>
    <w:rsid w:val="002E36A1"/>
    <w:rsid w:val="00301C2D"/>
    <w:rsid w:val="003026EF"/>
    <w:rsid w:val="00307748"/>
    <w:rsid w:val="00317842"/>
    <w:rsid w:val="00330A96"/>
    <w:rsid w:val="00343294"/>
    <w:rsid w:val="0034706D"/>
    <w:rsid w:val="00351B64"/>
    <w:rsid w:val="00355838"/>
    <w:rsid w:val="00360E53"/>
    <w:rsid w:val="003714E7"/>
    <w:rsid w:val="00380434"/>
    <w:rsid w:val="003873A0"/>
    <w:rsid w:val="003A0A65"/>
    <w:rsid w:val="003A1064"/>
    <w:rsid w:val="003A399C"/>
    <w:rsid w:val="003A3D90"/>
    <w:rsid w:val="003A6037"/>
    <w:rsid w:val="003B59BF"/>
    <w:rsid w:val="003C05C7"/>
    <w:rsid w:val="003C0F94"/>
    <w:rsid w:val="003D13BD"/>
    <w:rsid w:val="003D42DB"/>
    <w:rsid w:val="003D7414"/>
    <w:rsid w:val="003E0453"/>
    <w:rsid w:val="003E2941"/>
    <w:rsid w:val="003E344D"/>
    <w:rsid w:val="003F1548"/>
    <w:rsid w:val="003F6F2E"/>
    <w:rsid w:val="00412407"/>
    <w:rsid w:val="00417C22"/>
    <w:rsid w:val="00427086"/>
    <w:rsid w:val="004333A5"/>
    <w:rsid w:val="00437E7F"/>
    <w:rsid w:val="0044044E"/>
    <w:rsid w:val="00443B67"/>
    <w:rsid w:val="004620F1"/>
    <w:rsid w:val="004711B5"/>
    <w:rsid w:val="0047742A"/>
    <w:rsid w:val="00480971"/>
    <w:rsid w:val="00481CD0"/>
    <w:rsid w:val="004839E2"/>
    <w:rsid w:val="00483D2A"/>
    <w:rsid w:val="00491B6D"/>
    <w:rsid w:val="00496995"/>
    <w:rsid w:val="004A20A4"/>
    <w:rsid w:val="004B4BCD"/>
    <w:rsid w:val="004D4A48"/>
    <w:rsid w:val="004E0DA6"/>
    <w:rsid w:val="004F091E"/>
    <w:rsid w:val="004F49E8"/>
    <w:rsid w:val="00504513"/>
    <w:rsid w:val="005054BA"/>
    <w:rsid w:val="00513404"/>
    <w:rsid w:val="00516A3F"/>
    <w:rsid w:val="00520009"/>
    <w:rsid w:val="00531674"/>
    <w:rsid w:val="00546695"/>
    <w:rsid w:val="00574CF8"/>
    <w:rsid w:val="00577BBF"/>
    <w:rsid w:val="00581A97"/>
    <w:rsid w:val="00586891"/>
    <w:rsid w:val="00590FC4"/>
    <w:rsid w:val="00591520"/>
    <w:rsid w:val="0059221B"/>
    <w:rsid w:val="005946D0"/>
    <w:rsid w:val="0059757D"/>
    <w:rsid w:val="00597C15"/>
    <w:rsid w:val="005C28E8"/>
    <w:rsid w:val="005C47C9"/>
    <w:rsid w:val="005D06D8"/>
    <w:rsid w:val="005F29A5"/>
    <w:rsid w:val="00601EA7"/>
    <w:rsid w:val="00616CDE"/>
    <w:rsid w:val="00630D90"/>
    <w:rsid w:val="0063157B"/>
    <w:rsid w:val="0064224A"/>
    <w:rsid w:val="00644399"/>
    <w:rsid w:val="006464C2"/>
    <w:rsid w:val="00654744"/>
    <w:rsid w:val="00661A14"/>
    <w:rsid w:val="0066236F"/>
    <w:rsid w:val="0067077A"/>
    <w:rsid w:val="00680DBD"/>
    <w:rsid w:val="00683CA3"/>
    <w:rsid w:val="006939CA"/>
    <w:rsid w:val="006A242B"/>
    <w:rsid w:val="006B0C70"/>
    <w:rsid w:val="006B362B"/>
    <w:rsid w:val="006D4D55"/>
    <w:rsid w:val="006D7619"/>
    <w:rsid w:val="006E0BB5"/>
    <w:rsid w:val="006E215E"/>
    <w:rsid w:val="006E6428"/>
    <w:rsid w:val="006F6321"/>
    <w:rsid w:val="006F70A8"/>
    <w:rsid w:val="00705C70"/>
    <w:rsid w:val="007200AF"/>
    <w:rsid w:val="007204C1"/>
    <w:rsid w:val="00720907"/>
    <w:rsid w:val="00740607"/>
    <w:rsid w:val="0074687E"/>
    <w:rsid w:val="00757F2F"/>
    <w:rsid w:val="007604F2"/>
    <w:rsid w:val="00762DC8"/>
    <w:rsid w:val="0076316E"/>
    <w:rsid w:val="007670C8"/>
    <w:rsid w:val="007676B9"/>
    <w:rsid w:val="007730D6"/>
    <w:rsid w:val="00782B72"/>
    <w:rsid w:val="00784694"/>
    <w:rsid w:val="00785E60"/>
    <w:rsid w:val="0079190B"/>
    <w:rsid w:val="007A1AB3"/>
    <w:rsid w:val="007A48B1"/>
    <w:rsid w:val="007B1F6C"/>
    <w:rsid w:val="007C6760"/>
    <w:rsid w:val="007D1ACC"/>
    <w:rsid w:val="007D51C3"/>
    <w:rsid w:val="007E4E95"/>
    <w:rsid w:val="007E6049"/>
    <w:rsid w:val="00847F13"/>
    <w:rsid w:val="00851317"/>
    <w:rsid w:val="008616BC"/>
    <w:rsid w:val="00862DE2"/>
    <w:rsid w:val="00867B66"/>
    <w:rsid w:val="00870373"/>
    <w:rsid w:val="0087126A"/>
    <w:rsid w:val="00883584"/>
    <w:rsid w:val="00887337"/>
    <w:rsid w:val="008903DA"/>
    <w:rsid w:val="00897131"/>
    <w:rsid w:val="008A2F2C"/>
    <w:rsid w:val="008A535C"/>
    <w:rsid w:val="008A5904"/>
    <w:rsid w:val="008C03EF"/>
    <w:rsid w:val="008C3949"/>
    <w:rsid w:val="008D3722"/>
    <w:rsid w:val="008D4722"/>
    <w:rsid w:val="008D4E1F"/>
    <w:rsid w:val="008D57AF"/>
    <w:rsid w:val="008F381B"/>
    <w:rsid w:val="008F4538"/>
    <w:rsid w:val="008F4DEC"/>
    <w:rsid w:val="008F60F2"/>
    <w:rsid w:val="00904F1A"/>
    <w:rsid w:val="009208A6"/>
    <w:rsid w:val="0092215F"/>
    <w:rsid w:val="00922E68"/>
    <w:rsid w:val="00931571"/>
    <w:rsid w:val="00933715"/>
    <w:rsid w:val="00950B9B"/>
    <w:rsid w:val="00957582"/>
    <w:rsid w:val="00957A3D"/>
    <w:rsid w:val="00964134"/>
    <w:rsid w:val="00966CC6"/>
    <w:rsid w:val="00974975"/>
    <w:rsid w:val="0097550A"/>
    <w:rsid w:val="00995755"/>
    <w:rsid w:val="00996F88"/>
    <w:rsid w:val="009A2D08"/>
    <w:rsid w:val="009A39ED"/>
    <w:rsid w:val="009B5252"/>
    <w:rsid w:val="009C2B80"/>
    <w:rsid w:val="009D31E3"/>
    <w:rsid w:val="009E4928"/>
    <w:rsid w:val="009F0B84"/>
    <w:rsid w:val="009F7DE9"/>
    <w:rsid w:val="00A0705D"/>
    <w:rsid w:val="00A15F69"/>
    <w:rsid w:val="00A160AC"/>
    <w:rsid w:val="00A265A5"/>
    <w:rsid w:val="00A27AC3"/>
    <w:rsid w:val="00A310E6"/>
    <w:rsid w:val="00A34B87"/>
    <w:rsid w:val="00A44F89"/>
    <w:rsid w:val="00A53613"/>
    <w:rsid w:val="00A54ECE"/>
    <w:rsid w:val="00A71B1C"/>
    <w:rsid w:val="00A723FA"/>
    <w:rsid w:val="00A741D3"/>
    <w:rsid w:val="00A76F0B"/>
    <w:rsid w:val="00A9073D"/>
    <w:rsid w:val="00AA7899"/>
    <w:rsid w:val="00AA7F98"/>
    <w:rsid w:val="00AB0364"/>
    <w:rsid w:val="00AE035A"/>
    <w:rsid w:val="00AE3EC1"/>
    <w:rsid w:val="00AE4D0D"/>
    <w:rsid w:val="00AF36DB"/>
    <w:rsid w:val="00AF4B40"/>
    <w:rsid w:val="00B0139F"/>
    <w:rsid w:val="00B13BDB"/>
    <w:rsid w:val="00B1509C"/>
    <w:rsid w:val="00B22CC9"/>
    <w:rsid w:val="00B329FA"/>
    <w:rsid w:val="00B35976"/>
    <w:rsid w:val="00B35A60"/>
    <w:rsid w:val="00B44387"/>
    <w:rsid w:val="00B55772"/>
    <w:rsid w:val="00B61604"/>
    <w:rsid w:val="00B65321"/>
    <w:rsid w:val="00B65CA9"/>
    <w:rsid w:val="00B67ECD"/>
    <w:rsid w:val="00B70EE6"/>
    <w:rsid w:val="00B80060"/>
    <w:rsid w:val="00B8095A"/>
    <w:rsid w:val="00B832AB"/>
    <w:rsid w:val="00B866A7"/>
    <w:rsid w:val="00B91FFA"/>
    <w:rsid w:val="00BA3374"/>
    <w:rsid w:val="00BA427D"/>
    <w:rsid w:val="00BA6568"/>
    <w:rsid w:val="00BC0C2B"/>
    <w:rsid w:val="00BC1BF2"/>
    <w:rsid w:val="00BE4298"/>
    <w:rsid w:val="00BF0F32"/>
    <w:rsid w:val="00C00281"/>
    <w:rsid w:val="00C01F5D"/>
    <w:rsid w:val="00C02E65"/>
    <w:rsid w:val="00C07513"/>
    <w:rsid w:val="00C1462F"/>
    <w:rsid w:val="00C1696A"/>
    <w:rsid w:val="00C2501B"/>
    <w:rsid w:val="00C45DFB"/>
    <w:rsid w:val="00C47E8D"/>
    <w:rsid w:val="00C5023D"/>
    <w:rsid w:val="00C51801"/>
    <w:rsid w:val="00C60CAB"/>
    <w:rsid w:val="00C6191C"/>
    <w:rsid w:val="00C64AE2"/>
    <w:rsid w:val="00C65BE0"/>
    <w:rsid w:val="00C83257"/>
    <w:rsid w:val="00C863F8"/>
    <w:rsid w:val="00CA16D7"/>
    <w:rsid w:val="00CB2442"/>
    <w:rsid w:val="00CB5467"/>
    <w:rsid w:val="00CD23FA"/>
    <w:rsid w:val="00CD5150"/>
    <w:rsid w:val="00D04767"/>
    <w:rsid w:val="00D07196"/>
    <w:rsid w:val="00D20445"/>
    <w:rsid w:val="00D25B8B"/>
    <w:rsid w:val="00D26DA6"/>
    <w:rsid w:val="00D30A03"/>
    <w:rsid w:val="00D30F0E"/>
    <w:rsid w:val="00D3197F"/>
    <w:rsid w:val="00D31CA3"/>
    <w:rsid w:val="00D35919"/>
    <w:rsid w:val="00D440E3"/>
    <w:rsid w:val="00D4654F"/>
    <w:rsid w:val="00D515DC"/>
    <w:rsid w:val="00D60704"/>
    <w:rsid w:val="00D710BE"/>
    <w:rsid w:val="00D8230D"/>
    <w:rsid w:val="00D84217"/>
    <w:rsid w:val="00D92838"/>
    <w:rsid w:val="00DA06B1"/>
    <w:rsid w:val="00DA2C5C"/>
    <w:rsid w:val="00DB13F2"/>
    <w:rsid w:val="00DB5679"/>
    <w:rsid w:val="00DB7741"/>
    <w:rsid w:val="00DC34C2"/>
    <w:rsid w:val="00DC5482"/>
    <w:rsid w:val="00DC764D"/>
    <w:rsid w:val="00DD1EAC"/>
    <w:rsid w:val="00DE68BF"/>
    <w:rsid w:val="00E037C5"/>
    <w:rsid w:val="00E17694"/>
    <w:rsid w:val="00E23B3C"/>
    <w:rsid w:val="00E241FF"/>
    <w:rsid w:val="00E2691B"/>
    <w:rsid w:val="00E32C19"/>
    <w:rsid w:val="00E40E45"/>
    <w:rsid w:val="00E75F6B"/>
    <w:rsid w:val="00E75FE2"/>
    <w:rsid w:val="00E831CF"/>
    <w:rsid w:val="00E90222"/>
    <w:rsid w:val="00E904ED"/>
    <w:rsid w:val="00E90770"/>
    <w:rsid w:val="00EB1927"/>
    <w:rsid w:val="00EC3CBE"/>
    <w:rsid w:val="00ED0108"/>
    <w:rsid w:val="00ED2288"/>
    <w:rsid w:val="00EE560F"/>
    <w:rsid w:val="00EF05D6"/>
    <w:rsid w:val="00EF2C7E"/>
    <w:rsid w:val="00F036E1"/>
    <w:rsid w:val="00F1340C"/>
    <w:rsid w:val="00F200CA"/>
    <w:rsid w:val="00F3159B"/>
    <w:rsid w:val="00F32412"/>
    <w:rsid w:val="00F4172F"/>
    <w:rsid w:val="00F462D7"/>
    <w:rsid w:val="00F55834"/>
    <w:rsid w:val="00F57E08"/>
    <w:rsid w:val="00F64C06"/>
    <w:rsid w:val="00F6531D"/>
    <w:rsid w:val="00F66BAA"/>
    <w:rsid w:val="00F762B2"/>
    <w:rsid w:val="00F8799B"/>
    <w:rsid w:val="00FA07BA"/>
    <w:rsid w:val="00FA461E"/>
    <w:rsid w:val="00FA49C3"/>
    <w:rsid w:val="00FB38F2"/>
    <w:rsid w:val="00FC07F2"/>
    <w:rsid w:val="00FC2158"/>
    <w:rsid w:val="00FC3D3C"/>
    <w:rsid w:val="00FC7EA1"/>
    <w:rsid w:val="00FF1318"/>
    <w:rsid w:val="00FF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9D33EC"/>
  <w15:docId w15:val="{A4C3D98B-DBA9-4D38-B8CB-72E27DD6E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64134"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2114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DB13F2"/>
    <w:pPr>
      <w:ind w:leftChars="200" w:left="480"/>
    </w:pPr>
  </w:style>
  <w:style w:type="paragraph" w:styleId="a6">
    <w:name w:val="header"/>
    <w:basedOn w:val="a0"/>
    <w:link w:val="a7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1"/>
    <w:link w:val="a6"/>
    <w:uiPriority w:val="99"/>
    <w:rsid w:val="00974975"/>
    <w:rPr>
      <w:sz w:val="20"/>
      <w:szCs w:val="20"/>
    </w:rPr>
  </w:style>
  <w:style w:type="paragraph" w:styleId="a8">
    <w:name w:val="footer"/>
    <w:basedOn w:val="a0"/>
    <w:link w:val="a9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1"/>
    <w:link w:val="a8"/>
    <w:uiPriority w:val="99"/>
    <w:rsid w:val="00974975"/>
    <w:rPr>
      <w:sz w:val="20"/>
      <w:szCs w:val="20"/>
    </w:rPr>
  </w:style>
  <w:style w:type="table" w:customStyle="1" w:styleId="1">
    <w:name w:val="表格格線1"/>
    <w:basedOn w:val="a2"/>
    <w:next w:val="a4"/>
    <w:uiPriority w:val="59"/>
    <w:rsid w:val="00E17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B36D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a">
    <w:name w:val="Balloon Text"/>
    <w:basedOn w:val="a0"/>
    <w:link w:val="ab"/>
    <w:uiPriority w:val="99"/>
    <w:semiHidden/>
    <w:unhideWhenUsed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1"/>
    <w:link w:val="aa"/>
    <w:uiPriority w:val="99"/>
    <w:semiHidden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annotation reference"/>
    <w:basedOn w:val="a1"/>
    <w:uiPriority w:val="99"/>
    <w:semiHidden/>
    <w:unhideWhenUsed/>
    <w:rsid w:val="00B61604"/>
    <w:rPr>
      <w:sz w:val="18"/>
      <w:szCs w:val="18"/>
    </w:rPr>
  </w:style>
  <w:style w:type="paragraph" w:styleId="ad">
    <w:name w:val="annotation text"/>
    <w:basedOn w:val="a0"/>
    <w:link w:val="ae"/>
    <w:uiPriority w:val="99"/>
    <w:semiHidden/>
    <w:unhideWhenUsed/>
    <w:rsid w:val="00B61604"/>
  </w:style>
  <w:style w:type="character" w:customStyle="1" w:styleId="ae">
    <w:name w:val="註解文字 字元"/>
    <w:basedOn w:val="a1"/>
    <w:link w:val="ad"/>
    <w:uiPriority w:val="99"/>
    <w:semiHidden/>
    <w:rsid w:val="00B61604"/>
  </w:style>
  <w:style w:type="paragraph" w:styleId="af">
    <w:name w:val="annotation subject"/>
    <w:basedOn w:val="ad"/>
    <w:next w:val="ad"/>
    <w:link w:val="af0"/>
    <w:uiPriority w:val="99"/>
    <w:semiHidden/>
    <w:unhideWhenUsed/>
    <w:rsid w:val="00B61604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B61604"/>
    <w:rPr>
      <w:b/>
      <w:bCs/>
    </w:rPr>
  </w:style>
  <w:style w:type="paragraph" w:styleId="af1">
    <w:name w:val="Plain Text"/>
    <w:basedOn w:val="a0"/>
    <w:link w:val="af2"/>
    <w:uiPriority w:val="99"/>
    <w:unhideWhenUsed/>
    <w:rsid w:val="002A24B9"/>
    <w:rPr>
      <w:rFonts w:ascii="Calibri" w:eastAsia="新細明體" w:hAnsi="Courier New" w:cs="Courier New"/>
    </w:rPr>
  </w:style>
  <w:style w:type="character" w:customStyle="1" w:styleId="af2">
    <w:name w:val="純文字 字元"/>
    <w:basedOn w:val="a1"/>
    <w:link w:val="af1"/>
    <w:uiPriority w:val="99"/>
    <w:rsid w:val="002A24B9"/>
    <w:rPr>
      <w:rFonts w:ascii="Calibri" w:eastAsia="新細明體" w:hAnsi="Courier New" w:cs="Courier New"/>
    </w:rPr>
  </w:style>
  <w:style w:type="character" w:styleId="af3">
    <w:name w:val="Hyperlink"/>
    <w:basedOn w:val="a1"/>
    <w:uiPriority w:val="99"/>
    <w:unhideWhenUsed/>
    <w:rsid w:val="00A27AC3"/>
    <w:rPr>
      <w:color w:val="0563C1" w:themeColor="hyperlink"/>
      <w:u w:val="single"/>
    </w:rPr>
  </w:style>
  <w:style w:type="character" w:styleId="af4">
    <w:name w:val="FollowedHyperlink"/>
    <w:basedOn w:val="a1"/>
    <w:uiPriority w:val="99"/>
    <w:semiHidden/>
    <w:unhideWhenUsed/>
    <w:rsid w:val="00A27AC3"/>
    <w:rPr>
      <w:color w:val="954F72" w:themeColor="followedHyperlink"/>
      <w:u w:val="single"/>
    </w:rPr>
  </w:style>
  <w:style w:type="paragraph" w:styleId="a">
    <w:name w:val="List Bullet"/>
    <w:basedOn w:val="a0"/>
    <w:uiPriority w:val="99"/>
    <w:unhideWhenUsed/>
    <w:rsid w:val="00A53613"/>
    <w:pPr>
      <w:numPr>
        <w:numId w:val="34"/>
      </w:numPr>
      <w:contextualSpacing/>
    </w:pPr>
  </w:style>
  <w:style w:type="character" w:styleId="af5">
    <w:name w:val="Placeholder Text"/>
    <w:basedOn w:val="a1"/>
    <w:uiPriority w:val="99"/>
    <w:semiHidden/>
    <w:rsid w:val="00A536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19DATA\&#22283;&#25945;&#38498;&#32032;&#39178;&#21629;&#38988;&#24037;&#20316;\&#29165;&#28976;&#20043;&#24038;&#24038;&#21491;&#21491;\video2.mp4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50F43-807F-48C2-86B9-DD3508409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Jen</dc:creator>
  <cp:keywords/>
  <dc:description/>
  <cp:lastModifiedBy>User</cp:lastModifiedBy>
  <cp:revision>3</cp:revision>
  <cp:lastPrinted>2020-09-17T04:08:00Z</cp:lastPrinted>
  <dcterms:created xsi:type="dcterms:W3CDTF">2021-05-13T04:04:00Z</dcterms:created>
  <dcterms:modified xsi:type="dcterms:W3CDTF">2021-05-13T04:16:00Z</dcterms:modified>
</cp:coreProperties>
</file>