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B152B" w14:textId="05EEBD36" w:rsidR="00BC23DE" w:rsidRPr="00CD605F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t>第五學階段</w:t>
      </w:r>
      <w:r w:rsidRPr="00CD605F">
        <w:rPr>
          <w:rFonts w:ascii="Times New Roman" w:eastAsia="標楷體" w:hAnsi="Times New Roman" w:cs="Times New Roman"/>
        </w:rPr>
        <w:t xml:space="preserve"> </w:t>
      </w:r>
      <w:r w:rsidRPr="00CD605F">
        <w:rPr>
          <w:rFonts w:ascii="Times New Roman" w:eastAsia="標楷體" w:hAnsi="Times New Roman" w:cs="Times New Roman"/>
        </w:rPr>
        <w:t>科學素養導向試題</w:t>
      </w:r>
      <w:r w:rsidR="00AF4D06" w:rsidRPr="00CD605F">
        <w:rPr>
          <w:rFonts w:ascii="Times New Roman" w:eastAsia="標楷體" w:hAnsi="Times New Roman" w:cs="Times New Roman"/>
        </w:rPr>
        <w:t>命</w:t>
      </w:r>
      <w:r w:rsidRPr="00CD605F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7875"/>
      </w:tblGrid>
      <w:tr w:rsidR="002E2B24" w:rsidRPr="00CD605F" w14:paraId="241029B4" w14:textId="77777777" w:rsidTr="00500B6D">
        <w:tc>
          <w:tcPr>
            <w:tcW w:w="710" w:type="dxa"/>
          </w:tcPr>
          <w:p w14:paraId="3DD7D7C8" w14:textId="05523122" w:rsidR="002E2B24" w:rsidRPr="00CD605F" w:rsidRDefault="002E2B24" w:rsidP="002E2B2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題目</w:t>
            </w:r>
          </w:p>
        </w:tc>
        <w:tc>
          <w:tcPr>
            <w:tcW w:w="7875" w:type="dxa"/>
          </w:tcPr>
          <w:p w14:paraId="1C7DE03C" w14:textId="051E6054" w:rsidR="002E2B24" w:rsidRPr="00CD605F" w:rsidRDefault="002E2B24" w:rsidP="002E2B24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社區營造</w:t>
            </w:r>
          </w:p>
        </w:tc>
      </w:tr>
      <w:tr w:rsidR="002E2B24" w:rsidRPr="00CD605F" w14:paraId="4FDC6412" w14:textId="77777777" w:rsidTr="00500B6D">
        <w:tc>
          <w:tcPr>
            <w:tcW w:w="710" w:type="dxa"/>
          </w:tcPr>
          <w:p w14:paraId="1B1C91F2" w14:textId="77777777" w:rsidR="002E2B24" w:rsidRPr="00CD605F" w:rsidRDefault="002E2B24" w:rsidP="002E2B2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7875" w:type="dxa"/>
          </w:tcPr>
          <w:p w14:paraId="3217A331" w14:textId="43BE604B" w:rsidR="002E2B24" w:rsidRPr="00CD605F" w:rsidRDefault="002E2B24" w:rsidP="002E2B24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綠建築探究</w:t>
            </w:r>
          </w:p>
        </w:tc>
      </w:tr>
      <w:tr w:rsidR="002E2B24" w:rsidRPr="00CD605F" w14:paraId="666627DE" w14:textId="77777777" w:rsidTr="00500B6D">
        <w:trPr>
          <w:trHeight w:val="3077"/>
        </w:trPr>
        <w:tc>
          <w:tcPr>
            <w:tcW w:w="710" w:type="dxa"/>
          </w:tcPr>
          <w:p w14:paraId="54F7D523" w14:textId="77777777" w:rsidR="002E2B24" w:rsidRPr="00CD605F" w:rsidRDefault="002E2B24" w:rsidP="002E2B24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CD605F">
              <w:rPr>
                <w:rFonts w:ascii="Times New Roman" w:eastAsia="標楷體" w:hAnsi="Times New Roman" w:cs="Times New Roman"/>
                <w:szCs w:val="24"/>
              </w:rPr>
              <w:t>題幹</w:t>
            </w:r>
            <w:proofErr w:type="gramEnd"/>
          </w:p>
        </w:tc>
        <w:tc>
          <w:tcPr>
            <w:tcW w:w="7875" w:type="dxa"/>
          </w:tcPr>
          <w:p w14:paraId="63D8D58F" w14:textId="77777777" w:rsidR="002E2B24" w:rsidRDefault="002E2B24" w:rsidP="002E2B24">
            <w:pPr>
              <w:rPr>
                <w:rFonts w:ascii="Times New Roman" w:eastAsia="標楷體" w:hAnsi="Times New Roman"/>
              </w:rPr>
            </w:pPr>
            <w:r w:rsidRPr="00C0591D">
              <w:rPr>
                <w:rFonts w:ascii="Times New Roman" w:eastAsia="標楷體" w:hAnsi="Times New Roman" w:hint="eastAsia"/>
                <w:u w:val="single"/>
              </w:rPr>
              <w:t>小</w:t>
            </w:r>
            <w:proofErr w:type="gramStart"/>
            <w:r w:rsidRPr="00C0591D">
              <w:rPr>
                <w:rFonts w:ascii="Times New Roman" w:eastAsia="標楷體" w:hAnsi="Times New Roman" w:hint="eastAsia"/>
                <w:u w:val="single"/>
              </w:rPr>
              <w:t>旻</w:t>
            </w:r>
            <w:proofErr w:type="gramEnd"/>
            <w:r>
              <w:rPr>
                <w:rFonts w:ascii="Times New Roman" w:eastAsia="標楷體" w:hAnsi="Times New Roman" w:hint="eastAsia"/>
              </w:rPr>
              <w:t>與</w:t>
            </w:r>
            <w:proofErr w:type="gramStart"/>
            <w:r w:rsidRPr="00C0591D">
              <w:rPr>
                <w:rFonts w:ascii="Times New Roman" w:eastAsia="標楷體" w:hAnsi="Times New Roman" w:hint="eastAsia"/>
                <w:u w:val="single"/>
              </w:rPr>
              <w:t>小哲</w:t>
            </w:r>
            <w:r>
              <w:rPr>
                <w:rFonts w:ascii="Times New Roman" w:eastAsia="標楷體" w:hAnsi="Times New Roman" w:hint="eastAsia"/>
              </w:rPr>
              <w:t>住在</w:t>
            </w:r>
            <w:proofErr w:type="gramEnd"/>
            <w:r w:rsidRPr="00CD27E2">
              <w:rPr>
                <w:rFonts w:ascii="Times New Roman" w:eastAsia="標楷體" w:hAnsi="Times New Roman" w:hint="eastAsia"/>
                <w:u w:val="single"/>
              </w:rPr>
              <w:t>澎湖外</w:t>
            </w:r>
            <w:proofErr w:type="gramStart"/>
            <w:r w:rsidRPr="00CD27E2">
              <w:rPr>
                <w:rFonts w:ascii="Times New Roman" w:eastAsia="標楷體" w:hAnsi="Times New Roman" w:hint="eastAsia"/>
                <w:u w:val="single"/>
              </w:rPr>
              <w:t>垵</w:t>
            </w:r>
            <w:proofErr w:type="gramEnd"/>
            <w:r w:rsidRPr="00CD27E2">
              <w:rPr>
                <w:rFonts w:ascii="Times New Roman" w:eastAsia="標楷體" w:hAnsi="Times New Roman" w:hint="eastAsia"/>
                <w:u w:val="single"/>
              </w:rPr>
              <w:t>漁港</w:t>
            </w:r>
            <w:r>
              <w:rPr>
                <w:rFonts w:ascii="Times New Roman" w:eastAsia="標楷體" w:hAnsi="Times New Roman" w:hint="eastAsia"/>
              </w:rPr>
              <w:t>，當地位於北回歸線附近，是澎湖相當重要的漁獲來源。近日漁港為配合觀光，指派他們進行社區營造的規劃。</w:t>
            </w:r>
          </w:p>
          <w:p w14:paraId="1085B8AD" w14:textId="77777777" w:rsidR="002E2B24" w:rsidRDefault="002E2B24" w:rsidP="002E2B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居民提出了一些訴求：</w:t>
            </w:r>
          </w:p>
          <w:p w14:paraId="750A83A2" w14:textId="77777777" w:rsidR="002E2B24" w:rsidRDefault="002E2B24" w:rsidP="002E2B24">
            <w:pPr>
              <w:pStyle w:val="ab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</w:rPr>
            </w:pPr>
            <w:r w:rsidRPr="00C85E04">
              <w:rPr>
                <w:rFonts w:ascii="Times New Roman" w:eastAsia="標楷體" w:hAnsi="Times New Roman" w:hint="eastAsia"/>
              </w:rPr>
              <w:t>希望保留漁港原有特色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  <w:p w14:paraId="2F68E64C" w14:textId="77777777" w:rsidR="002E2B24" w:rsidRDefault="002E2B24" w:rsidP="002E2B24">
            <w:pPr>
              <w:pStyle w:val="ab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</w:rPr>
            </w:pPr>
            <w:r w:rsidRPr="00C85E04">
              <w:rPr>
                <w:rFonts w:ascii="Times New Roman" w:eastAsia="標楷體" w:hAnsi="Times New Roman" w:hint="eastAsia"/>
              </w:rPr>
              <w:t>施工不影響居民生活。</w:t>
            </w:r>
          </w:p>
          <w:p w14:paraId="6657C29B" w14:textId="77777777" w:rsidR="002E2B24" w:rsidRDefault="002E2B24" w:rsidP="002E2B24">
            <w:pPr>
              <w:pStyle w:val="ab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夏天炎熱，希望能多一些乘涼處。</w:t>
            </w:r>
          </w:p>
          <w:p w14:paraId="4FD19BB6" w14:textId="77777777" w:rsidR="002E2B24" w:rsidRDefault="002E2B24" w:rsidP="002E2B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pict w14:anchorId="7980F8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5pt;height:169pt">
                  <v:imagedata r:id="rId7" o:title="外垵漁港"/>
                </v:shape>
              </w:pict>
            </w:r>
          </w:p>
          <w:p w14:paraId="374F6212" w14:textId="77777777" w:rsidR="002E2B24" w:rsidRDefault="002E2B24" w:rsidP="002E2B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圖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澎湖外</w:t>
            </w:r>
            <w:proofErr w:type="gramStart"/>
            <w:r>
              <w:rPr>
                <w:rFonts w:ascii="Times New Roman" w:eastAsia="標楷體" w:hAnsi="Times New Roman" w:hint="eastAsia"/>
              </w:rPr>
              <w:t>垵</w:t>
            </w:r>
            <w:proofErr w:type="gramEnd"/>
            <w:r>
              <w:rPr>
                <w:rFonts w:ascii="Times New Roman" w:eastAsia="標楷體" w:hAnsi="Times New Roman" w:hint="eastAsia"/>
              </w:rPr>
              <w:t>漁港</w:t>
            </w: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漁港面向南方</w:t>
            </w:r>
            <w:r>
              <w:rPr>
                <w:rFonts w:ascii="Times New Roman" w:eastAsia="標楷體" w:hAnsi="Times New Roman" w:hint="eastAsia"/>
              </w:rPr>
              <w:t>)</w:t>
            </w:r>
          </w:p>
          <w:p w14:paraId="7B7214EB" w14:textId="77777777" w:rsidR="002E2B24" w:rsidRDefault="002E2B24" w:rsidP="002E2B24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他們綜合居民意見，決定以彩繪、增建涼亭及強調漁港文化等方式進行。他們參考了希臘聖托里尼島</w:t>
            </w: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圖</w:t>
            </w:r>
            <w:r>
              <w:rPr>
                <w:rFonts w:ascii="Times New Roman" w:eastAsia="標楷體" w:hAnsi="Times New Roman" w:hint="eastAsia"/>
              </w:rPr>
              <w:t>2)</w:t>
            </w:r>
            <w:r>
              <w:rPr>
                <w:rFonts w:ascii="Times New Roman" w:eastAsia="標楷體" w:hAnsi="Times New Roman" w:hint="eastAsia"/>
              </w:rPr>
              <w:t>，規劃步道以</w:t>
            </w:r>
            <w:proofErr w:type="gramStart"/>
            <w:r>
              <w:rPr>
                <w:rFonts w:ascii="Times New Roman" w:eastAsia="標楷體" w:hAnsi="Times New Roman" w:hint="eastAsia"/>
              </w:rPr>
              <w:t>咾</w:t>
            </w:r>
            <w:proofErr w:type="gramEnd"/>
            <w:r>
              <w:rPr>
                <w:rFonts w:ascii="Times New Roman" w:eastAsia="標楷體" w:hAnsi="Times New Roman" w:hint="eastAsia"/>
              </w:rPr>
              <w:t>咕</w:t>
            </w:r>
            <w:r w:rsidRPr="00834C9A">
              <w:rPr>
                <w:rFonts w:ascii="Times New Roman" w:eastAsia="標楷體" w:hAnsi="Times New Roman" w:hint="eastAsia"/>
              </w:rPr>
              <w:t>石</w:t>
            </w: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珊瑚礁</w:t>
            </w:r>
            <w:r>
              <w:rPr>
                <w:rFonts w:ascii="Times New Roman" w:eastAsia="標楷體" w:hAnsi="Times New Roman" w:hint="eastAsia"/>
              </w:rPr>
              <w:t>)</w:t>
            </w:r>
            <w:r>
              <w:rPr>
                <w:rFonts w:ascii="Times New Roman" w:eastAsia="標楷體" w:hAnsi="Times New Roman" w:hint="eastAsia"/>
              </w:rPr>
              <w:t>、玄武岩組成，社區房屋皆以全白塗裝，達到降低溫度的效果。</w:t>
            </w:r>
          </w:p>
          <w:p w14:paraId="6299670B" w14:textId="77777777" w:rsidR="002E2B24" w:rsidRDefault="002E2B24" w:rsidP="002E2B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w:drawing>
                <wp:inline distT="0" distB="0" distL="0" distR="0" wp14:anchorId="50790FCE" wp14:editId="4F6023CF">
                  <wp:extent cx="3373755" cy="1061355"/>
                  <wp:effectExtent l="0" t="0" r="0" b="571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antoriniPartialPano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15" cy="1075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2EB96" w14:textId="77777777" w:rsidR="002E2B24" w:rsidRDefault="002E2B24" w:rsidP="002E2B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圖</w:t>
            </w:r>
            <w:r>
              <w:rPr>
                <w:rFonts w:ascii="Times New Roman" w:eastAsia="標楷體" w:hAnsi="Times New Roman" w:hint="eastAsia"/>
              </w:rPr>
              <w:t xml:space="preserve">2 </w:t>
            </w:r>
            <w:r>
              <w:rPr>
                <w:rFonts w:ascii="Times New Roman" w:eastAsia="標楷體" w:hAnsi="Times New Roman" w:hint="eastAsia"/>
              </w:rPr>
              <w:t>聖托里尼島</w:t>
            </w:r>
          </w:p>
          <w:p w14:paraId="620B4BC1" w14:textId="1AE4A420" w:rsidR="002E2B24" w:rsidRPr="00350726" w:rsidRDefault="002E2B24" w:rsidP="002E2B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但他們不確定全白塗裝</w:t>
            </w:r>
            <w:bookmarkStart w:id="0" w:name="_GoBack"/>
            <w:bookmarkEnd w:id="0"/>
            <w:r>
              <w:rPr>
                <w:rFonts w:ascii="Times New Roman" w:eastAsia="標楷體" w:hAnsi="Times New Roman" w:hint="eastAsia"/>
              </w:rPr>
              <w:t>的方式，是否有降低溫度的效果，因此他們規劃一組實驗來了解不同顏色</w:t>
            </w:r>
            <w:proofErr w:type="gramStart"/>
            <w:r>
              <w:rPr>
                <w:rFonts w:ascii="Times New Roman" w:eastAsia="標楷體" w:hAnsi="Times New Roman" w:hint="eastAsia"/>
              </w:rPr>
              <w:t>塗裝對室內</w:t>
            </w:r>
            <w:proofErr w:type="gramEnd"/>
            <w:r>
              <w:rPr>
                <w:rFonts w:ascii="Times New Roman" w:eastAsia="標楷體" w:hAnsi="Times New Roman" w:hint="eastAsia"/>
              </w:rPr>
              <w:t>溫度影響。</w:t>
            </w:r>
          </w:p>
        </w:tc>
      </w:tr>
      <w:tr w:rsidR="00BC23DE" w:rsidRPr="00CD605F" w14:paraId="100FF2EF" w14:textId="77777777" w:rsidTr="00500B6D">
        <w:tc>
          <w:tcPr>
            <w:tcW w:w="710" w:type="dxa"/>
          </w:tcPr>
          <w:p w14:paraId="78145A0B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875" w:type="dxa"/>
          </w:tcPr>
          <w:p w14:paraId="2E39C967" w14:textId="7E6605FB" w:rsidR="0049073F" w:rsidRDefault="0049073F" w:rsidP="006A430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聖托里尼照片</w:t>
            </w:r>
          </w:p>
          <w:p w14:paraId="2B0071E9" w14:textId="3067EF71" w:rsidR="0049073F" w:rsidRDefault="00876B47" w:rsidP="006A4300">
            <w:pPr>
              <w:rPr>
                <w:rFonts w:ascii="Times New Roman" w:eastAsia="標楷體" w:hAnsi="Times New Roman" w:cs="Times New Roman"/>
              </w:rPr>
            </w:pPr>
            <w:hyperlink r:id="rId9" w:history="1">
              <w:r w:rsidR="0049073F" w:rsidRPr="00E26624">
                <w:rPr>
                  <w:rStyle w:val="a8"/>
                  <w:rFonts w:ascii="Times New Roman" w:eastAsia="標楷體" w:hAnsi="Times New Roman" w:cs="Times New Roman"/>
                </w:rPr>
                <w:t>https://commons.wikimedia.org/wiki/File:SantoriniPartialPano.jpg</w:t>
              </w:r>
            </w:hyperlink>
            <w:r w:rsidR="0049073F">
              <w:rPr>
                <w:rFonts w:ascii="Times New Roman" w:eastAsia="標楷體" w:hAnsi="Times New Roman" w:cs="Times New Roman" w:hint="eastAsia"/>
              </w:rPr>
              <w:t xml:space="preserve"> </w:t>
            </w:r>
          </w:p>
          <w:p w14:paraId="53B838E8" w14:textId="3C97FFB6" w:rsidR="00334343" w:rsidRDefault="0049073F" w:rsidP="006A430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外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垵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漁港照片</w:t>
            </w:r>
            <w:hyperlink r:id="rId10" w:history="1">
              <w:r w:rsidRPr="00E26624">
                <w:rPr>
                  <w:rStyle w:val="a8"/>
                  <w:rFonts w:ascii="Times New Roman" w:eastAsia="標楷體" w:hAnsi="Times New Roman" w:cs="Times New Roman"/>
                </w:rPr>
                <w:t>https://commons.wikimedia.org/wiki/File:%E5%A4%96%E5%9E%B5%E4%B8%89%E4%BB%99%E5%A1%94_02_%E5%A4%96%E5%9E%B5%E6%BC%81%E6%B8%AF.jpg</w:t>
              </w:r>
            </w:hyperlink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</w:p>
          <w:p w14:paraId="3FCF5580" w14:textId="7FABC02A" w:rsidR="0049073F" w:rsidRPr="00845BFB" w:rsidRDefault="00876B47" w:rsidP="006A4300">
            <w:pPr>
              <w:rPr>
                <w:rFonts w:ascii="Times New Roman" w:eastAsia="標楷體" w:hAnsi="Times New Roman" w:cs="Times New Roman"/>
              </w:rPr>
            </w:pPr>
            <w:hyperlink r:id="rId11" w:history="1">
              <w:r w:rsidR="00453B73" w:rsidRPr="00A34D60">
                <w:rPr>
                  <w:rStyle w:val="a8"/>
                  <w:rFonts w:ascii="Times New Roman" w:eastAsia="標楷體" w:hAnsi="Times New Roman" w:cs="Times New Roman"/>
                </w:rPr>
                <w:t>https://www.ettoday.net/news/20180412/1148917.htm</w:t>
              </w:r>
            </w:hyperlink>
            <w:r w:rsidR="00453B73">
              <w:rPr>
                <w:rFonts w:ascii="Times New Roman" w:eastAsia="標楷體" w:hAnsi="Times New Roman" w:cs="Times New Roman" w:hint="eastAsia"/>
              </w:rPr>
              <w:t xml:space="preserve"> </w:t>
            </w:r>
          </w:p>
        </w:tc>
      </w:tr>
    </w:tbl>
    <w:p w14:paraId="14750E51" w14:textId="13B6423C" w:rsidR="007E3313" w:rsidRDefault="007E3313">
      <w:pPr>
        <w:widowControl/>
        <w:rPr>
          <w:rFonts w:ascii="Times New Roman" w:eastAsia="標楷體" w:hAnsi="Times New Roman" w:cs="Times New Roman"/>
          <w:szCs w:val="24"/>
        </w:rPr>
      </w:pPr>
    </w:p>
    <w:p w14:paraId="5217C679" w14:textId="77777777" w:rsidR="007E3313" w:rsidRDefault="007E3313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3A777452" w14:textId="77777777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4B590C" w:rsidRPr="00CD605F" w14:paraId="5B067965" w14:textId="77777777" w:rsidTr="00C56894">
        <w:trPr>
          <w:trHeight w:val="1223"/>
        </w:trPr>
        <w:tc>
          <w:tcPr>
            <w:tcW w:w="1413" w:type="dxa"/>
            <w:vAlign w:val="center"/>
          </w:tcPr>
          <w:p w14:paraId="05C04C7F" w14:textId="77777777" w:rsidR="004B590C" w:rsidRPr="00CD605F" w:rsidRDefault="004B590C" w:rsidP="00C2383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問題</w:t>
            </w:r>
            <w:proofErr w:type="gramStart"/>
            <w:r w:rsidRPr="00CD605F">
              <w:rPr>
                <w:rFonts w:ascii="Times New Roman" w:eastAsia="標楷體" w:hAnsi="Times New Roman" w:cs="Times New Roman"/>
                <w:szCs w:val="24"/>
              </w:rPr>
              <w:t>一</w:t>
            </w:r>
            <w:proofErr w:type="gramEnd"/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3D8344" w14:textId="77777777" w:rsidR="000B4A2F" w:rsidRDefault="003E466A" w:rsidP="000B4A2F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76C9943" wp14:editId="01A9D077">
                  <wp:extent cx="1518804" cy="2025143"/>
                  <wp:effectExtent l="0" t="0" r="571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G_4114.JPE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794" cy="2031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05AD0867" wp14:editId="67B419D5">
                  <wp:extent cx="1506183" cy="2008314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G_4116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24849" cy="2033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9B116" w14:textId="77777777" w:rsidR="003E466A" w:rsidRDefault="003E466A" w:rsidP="000B4A2F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圖</w:t>
            </w:r>
            <w:r>
              <w:rPr>
                <w:rFonts w:ascii="Times New Roman" w:eastAsia="標楷體" w:hAnsi="Times New Roman" w:hint="eastAsia"/>
              </w:rPr>
              <w:t xml:space="preserve">2 </w:t>
            </w:r>
            <w:r>
              <w:rPr>
                <w:rFonts w:ascii="Times New Roman" w:eastAsia="標楷體" w:hAnsi="Times New Roman" w:hint="eastAsia"/>
              </w:rPr>
              <w:t>不同顏色房屋曝曬燈光實驗</w:t>
            </w:r>
          </w:p>
          <w:p w14:paraId="0480A754" w14:textId="56F487B0" w:rsidR="003E466A" w:rsidRDefault="003E466A" w:rsidP="000B4A2F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小</w:t>
            </w:r>
            <w:proofErr w:type="gramStart"/>
            <w:r>
              <w:rPr>
                <w:rFonts w:ascii="Times New Roman" w:eastAsia="標楷體" w:hAnsi="Times New Roman" w:hint="eastAsia"/>
              </w:rPr>
              <w:t>旻</w:t>
            </w:r>
            <w:proofErr w:type="gramEnd"/>
            <w:r>
              <w:rPr>
                <w:rFonts w:ascii="Times New Roman" w:eastAsia="標楷體" w:hAnsi="Times New Roman" w:hint="eastAsia"/>
              </w:rPr>
              <w:t>跟小哲</w:t>
            </w:r>
            <w:r w:rsidR="008E7044">
              <w:rPr>
                <w:rFonts w:ascii="Times New Roman" w:eastAsia="標楷體" w:hAnsi="Times New Roman" w:hint="eastAsia"/>
              </w:rPr>
              <w:t>以相同材質塑膠板</w:t>
            </w:r>
            <w:r>
              <w:rPr>
                <w:rFonts w:ascii="Times New Roman" w:eastAsia="標楷體" w:hAnsi="Times New Roman" w:hint="eastAsia"/>
              </w:rPr>
              <w:t>做了黑色房屋、白色房屋，在鹵素燈光下曝曬</w:t>
            </w:r>
            <w:r>
              <w:rPr>
                <w:rFonts w:ascii="Times New Roman" w:eastAsia="標楷體" w:hAnsi="Times New Roman" w:hint="eastAsia"/>
              </w:rPr>
              <w:t>30</w:t>
            </w:r>
            <w:r>
              <w:rPr>
                <w:rFonts w:ascii="Times New Roman" w:eastAsia="標楷體" w:hAnsi="Times New Roman" w:hint="eastAsia"/>
              </w:rPr>
              <w:t>分鐘</w:t>
            </w:r>
            <w:r w:rsidR="00192707">
              <w:rPr>
                <w:rFonts w:ascii="Times New Roman" w:eastAsia="標楷體" w:hAnsi="Times New Roman" w:hint="eastAsia"/>
              </w:rPr>
              <w:t>、再放到</w:t>
            </w:r>
            <w:proofErr w:type="gramStart"/>
            <w:r w:rsidR="00192707">
              <w:rPr>
                <w:rFonts w:ascii="Times New Roman" w:eastAsia="標楷體" w:hAnsi="Times New Roman" w:hint="eastAsia"/>
              </w:rPr>
              <w:t>陰暗處靜置</w:t>
            </w:r>
            <w:proofErr w:type="gramEnd"/>
            <w:r w:rsidR="00192707">
              <w:rPr>
                <w:rFonts w:ascii="Times New Roman" w:eastAsia="標楷體" w:hAnsi="Times New Roman" w:hint="eastAsia"/>
              </w:rPr>
              <w:t>30</w:t>
            </w:r>
            <w:r w:rsidR="00192707">
              <w:rPr>
                <w:rFonts w:ascii="Times New Roman" w:eastAsia="標楷體" w:hAnsi="Times New Roman" w:hint="eastAsia"/>
              </w:rPr>
              <w:t>分鐘，記錄房屋內溫度變化</w:t>
            </w:r>
            <w:r w:rsidR="00511FB6" w:rsidRPr="00511FB6">
              <w:rPr>
                <w:rFonts w:ascii="Times New Roman" w:eastAsia="標楷體" w:hAnsi="Times New Roman" w:hint="eastAsia"/>
                <w:color w:val="FF0000"/>
              </w:rPr>
              <w:t>。</w:t>
            </w:r>
            <w:r w:rsidR="00192707" w:rsidRPr="00511FB6">
              <w:rPr>
                <w:rFonts w:ascii="Times New Roman" w:eastAsia="標楷體" w:hAnsi="Times New Roman" w:hint="eastAsia"/>
                <w:strike/>
              </w:rPr>
              <w:t>當日氣溫為</w:t>
            </w:r>
            <w:r w:rsidR="00192707" w:rsidRPr="00511FB6">
              <w:rPr>
                <w:rFonts w:ascii="Times New Roman" w:eastAsia="標楷體" w:hAnsi="Times New Roman" w:hint="eastAsia"/>
                <w:strike/>
              </w:rPr>
              <w:t>19-20</w:t>
            </w:r>
            <w:r w:rsidR="00192707" w:rsidRPr="00511FB6">
              <w:rPr>
                <w:rFonts w:ascii="Poor Richard" w:eastAsia="標楷體" w:hAnsi="Poor Richard"/>
                <w:strike/>
              </w:rPr>
              <w:t>°</w:t>
            </w:r>
            <w:r w:rsidR="00192707" w:rsidRPr="00511FB6">
              <w:rPr>
                <w:rFonts w:ascii="Times New Roman" w:eastAsia="標楷體" w:hAnsi="Times New Roman" w:hint="eastAsia"/>
                <w:strike/>
              </w:rPr>
              <w:t>C</w:t>
            </w:r>
            <w:r w:rsidR="00192707" w:rsidRPr="00511FB6">
              <w:rPr>
                <w:rFonts w:ascii="Times New Roman" w:eastAsia="標楷體" w:hAnsi="Times New Roman" w:hint="eastAsia"/>
                <w:strike/>
              </w:rPr>
              <w:t>。</w:t>
            </w:r>
          </w:p>
          <w:p w14:paraId="3D435451" w14:textId="3E590AB8" w:rsidR="00192707" w:rsidRPr="00192707" w:rsidRDefault="00192707" w:rsidP="000B4A2F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請問小</w:t>
            </w:r>
            <w:proofErr w:type="gramStart"/>
            <w:r>
              <w:rPr>
                <w:rFonts w:ascii="Times New Roman" w:eastAsia="標楷體" w:hAnsi="Times New Roman" w:hint="eastAsia"/>
              </w:rPr>
              <w:t>旻</w:t>
            </w:r>
            <w:proofErr w:type="gramEnd"/>
            <w:r>
              <w:rPr>
                <w:rFonts w:ascii="Times New Roman" w:eastAsia="標楷體" w:hAnsi="Times New Roman" w:hint="eastAsia"/>
              </w:rPr>
              <w:t>與小哲的實驗，想驗證的假說是？</w:t>
            </w:r>
          </w:p>
        </w:tc>
      </w:tr>
      <w:tr w:rsidR="00B73188" w:rsidRPr="00CD605F" w14:paraId="4AFB38DB" w14:textId="77777777" w:rsidTr="008E7044">
        <w:trPr>
          <w:trHeight w:val="667"/>
        </w:trPr>
        <w:tc>
          <w:tcPr>
            <w:tcW w:w="1413" w:type="dxa"/>
            <w:vAlign w:val="center"/>
          </w:tcPr>
          <w:p w14:paraId="5DECE96D" w14:textId="07415958" w:rsidR="00B73188" w:rsidRPr="00CD605F" w:rsidRDefault="00B73188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3EA2A" w14:textId="3DBC62E9" w:rsidR="0063243A" w:rsidRPr="00CD605F" w:rsidRDefault="0063243A" w:rsidP="002D446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黑色與白色房屋在不同環境下</w:t>
            </w:r>
            <w:r w:rsidR="004B5DD4">
              <w:rPr>
                <w:rFonts w:ascii="Times New Roman" w:eastAsia="標楷體" w:hAnsi="Times New Roman" w:hint="eastAsia"/>
              </w:rPr>
              <w:t>，溫度變化是否有差異。</w:t>
            </w:r>
          </w:p>
        </w:tc>
      </w:tr>
      <w:tr w:rsidR="00965172" w:rsidRPr="00CD605F" w14:paraId="0FEEE287" w14:textId="14493533" w:rsidTr="00EB2694">
        <w:trPr>
          <w:trHeight w:val="670"/>
        </w:trPr>
        <w:tc>
          <w:tcPr>
            <w:tcW w:w="1413" w:type="dxa"/>
            <w:vMerge w:val="restart"/>
          </w:tcPr>
          <w:p w14:paraId="226C0CF5" w14:textId="77777777" w:rsidR="00965172" w:rsidRPr="00CD605F" w:rsidRDefault="00965172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354E17AC" w14:textId="491D9464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B2740B1" w14:textId="0A9E70A1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78AB2B4" w14:textId="6930407F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63243A" w:rsidRPr="00CD605F" w14:paraId="115562C6" w14:textId="77777777" w:rsidTr="001874D3">
        <w:trPr>
          <w:trHeight w:val="405"/>
        </w:trPr>
        <w:tc>
          <w:tcPr>
            <w:tcW w:w="1413" w:type="dxa"/>
            <w:vMerge/>
          </w:tcPr>
          <w:p w14:paraId="62C07C2D" w14:textId="77777777" w:rsidR="0063243A" w:rsidRPr="00CD605F" w:rsidRDefault="0063243A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D68A504" w14:textId="7047E540" w:rsidR="0063243A" w:rsidRPr="00CD605F" w:rsidRDefault="0063243A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2977" w:type="dxa"/>
          </w:tcPr>
          <w:p w14:paraId="028F35B1" w14:textId="679E7A79" w:rsidR="0063243A" w:rsidRPr="0063243A" w:rsidRDefault="0063243A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能從情境文本，完整舉出可以進行探討的研究</w:t>
            </w:r>
          </w:p>
        </w:tc>
        <w:tc>
          <w:tcPr>
            <w:tcW w:w="3685" w:type="dxa"/>
          </w:tcPr>
          <w:p w14:paraId="4B0B735C" w14:textId="77777777" w:rsidR="0063243A" w:rsidRPr="0063243A" w:rsidRDefault="0063243A" w:rsidP="00C56894">
            <w:pPr>
              <w:rPr>
                <w:rFonts w:ascii="Times New Roman" w:eastAsia="標楷體" w:hAnsi="Times New Roman"/>
              </w:rPr>
            </w:pPr>
          </w:p>
        </w:tc>
      </w:tr>
      <w:tr w:rsidR="00965172" w:rsidRPr="00CD605F" w14:paraId="712E88E6" w14:textId="77777777" w:rsidTr="001874D3">
        <w:trPr>
          <w:trHeight w:val="405"/>
        </w:trPr>
        <w:tc>
          <w:tcPr>
            <w:tcW w:w="1413" w:type="dxa"/>
            <w:vMerge/>
          </w:tcPr>
          <w:p w14:paraId="668D58D1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795378B" w14:textId="7903C1AA" w:rsidR="00965172" w:rsidRPr="00CD605F" w:rsidRDefault="00453B73" w:rsidP="00965172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977" w:type="dxa"/>
          </w:tcPr>
          <w:p w14:paraId="2631BAE6" w14:textId="355946F0" w:rsidR="00965172" w:rsidRPr="0063243A" w:rsidRDefault="0063243A" w:rsidP="00965172">
            <w:pPr>
              <w:rPr>
                <w:rFonts w:ascii="Times New Roman" w:eastAsia="標楷體" w:hAnsi="Times New Roman"/>
              </w:rPr>
            </w:pPr>
            <w:r w:rsidRPr="0063243A">
              <w:rPr>
                <w:rFonts w:ascii="Times New Roman" w:eastAsia="標楷體" w:hAnsi="Times New Roman" w:hint="eastAsia"/>
              </w:rPr>
              <w:t>能從情境文本，舉出此實驗可以進行探討的研究</w:t>
            </w:r>
            <w:r>
              <w:rPr>
                <w:rFonts w:ascii="Times New Roman" w:eastAsia="標楷體" w:hAnsi="Times New Roman" w:hint="eastAsia"/>
              </w:rPr>
              <w:t>，但僅涵蓋部分情境</w:t>
            </w:r>
            <w:r w:rsidRPr="0063243A">
              <w:rPr>
                <w:rFonts w:ascii="Times New Roman" w:eastAsia="標楷體" w:hAnsi="Times New Roman" w:hint="eastAsia"/>
              </w:rPr>
              <w:t>。</w:t>
            </w:r>
          </w:p>
        </w:tc>
        <w:tc>
          <w:tcPr>
            <w:tcW w:w="3685" w:type="dxa"/>
          </w:tcPr>
          <w:p w14:paraId="04A0C05F" w14:textId="222A3475" w:rsidR="00965172" w:rsidRDefault="0063243A" w:rsidP="00C5689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受燈光曝曬後，黑色與白色房屋溫度變化是否有差異。</w:t>
            </w:r>
          </w:p>
          <w:p w14:paraId="1280C5BC" w14:textId="61AEEAA4" w:rsidR="0063243A" w:rsidRPr="0063243A" w:rsidRDefault="0063243A" w:rsidP="00C5689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在陰涼處時，黑色與白色房屋溫度變化是否有差異。</w:t>
            </w:r>
          </w:p>
        </w:tc>
      </w:tr>
      <w:tr w:rsidR="00965172" w:rsidRPr="00CD605F" w14:paraId="26992036" w14:textId="3F9C8F76" w:rsidTr="00BA649F">
        <w:trPr>
          <w:trHeight w:val="417"/>
        </w:trPr>
        <w:tc>
          <w:tcPr>
            <w:tcW w:w="1413" w:type="dxa"/>
            <w:vMerge/>
          </w:tcPr>
          <w:p w14:paraId="01885572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642AAA3" w14:textId="42BC2E5D" w:rsidR="00965172" w:rsidRPr="00CD605F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6BFD01A7" w14:textId="1FCFF17E" w:rsidR="00965172" w:rsidRPr="0063243A" w:rsidRDefault="0063243A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3685" w:type="dxa"/>
          </w:tcPr>
          <w:p w14:paraId="7438757C" w14:textId="77777777" w:rsidR="00965172" w:rsidRPr="0063243A" w:rsidRDefault="00965172" w:rsidP="00965172">
            <w:pPr>
              <w:rPr>
                <w:rFonts w:ascii="Times New Roman" w:eastAsia="標楷體" w:hAnsi="Times New Roman"/>
              </w:rPr>
            </w:pPr>
          </w:p>
        </w:tc>
      </w:tr>
      <w:tr w:rsidR="00965172" w:rsidRPr="00CD605F" w14:paraId="1FEE491C" w14:textId="77777777" w:rsidTr="00965172">
        <w:tc>
          <w:tcPr>
            <w:tcW w:w="1413" w:type="dxa"/>
          </w:tcPr>
          <w:p w14:paraId="5A74FBA1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54E63E3B" w14:textId="19AB3CF8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965172" w:rsidRPr="00CD605F" w14:paraId="43AAD2B7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B53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D12CF" w14:textId="60952AC1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625F39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解釋現象</w:t>
            </w:r>
            <w:r w:rsidR="00625F39">
              <w:rPr>
                <w:rFonts w:ascii="Times New Roman" w:eastAsia="標楷體" w:hAnsi="Times New Roman" w:cs="Times New Roman" w:hint="eastAsia"/>
              </w:rPr>
              <w:t>(P</w:t>
            </w:r>
            <w:r w:rsidR="00464CCD">
              <w:rPr>
                <w:rFonts w:ascii="Times New Roman" w:eastAsia="標楷體" w:hAnsi="Times New Roman" w:cs="Times New Roman"/>
              </w:rPr>
              <w:t>-</w:t>
            </w:r>
            <w:r w:rsidR="00464CCD">
              <w:rPr>
                <w:rFonts w:ascii="Times New Roman" w:eastAsia="標楷體" w:hAnsi="Times New Roman" w:cs="Times New Roman" w:hint="eastAsia"/>
              </w:rPr>
              <w:t>2</w:t>
            </w:r>
            <w:r w:rsidR="00625F39">
              <w:rPr>
                <w:rFonts w:ascii="Times New Roman" w:eastAsia="標楷體" w:hAnsi="Times New Roman" w:cs="Times New Roman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78A79039" w14:textId="50E9CADE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AE68BD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464CCD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464CCD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4F54D2AB" w14:textId="240AD0E1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625F39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0422BC9F" w14:textId="3D8CFCEF" w:rsidR="00965172" w:rsidRPr="00CD605F" w:rsidRDefault="00965172" w:rsidP="00625F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625F39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965172" w:rsidRPr="00CD605F" w14:paraId="7DBBD25E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7DBE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7E8B88" w14:textId="57247574" w:rsidR="00965172" w:rsidRPr="008E7044" w:rsidRDefault="008E7044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學生能蒐集文本資訊，得出此實驗方法所要驗證的假說。</w:t>
            </w:r>
          </w:p>
        </w:tc>
      </w:tr>
      <w:tr w:rsidR="00965172" w:rsidRPr="00CD605F" w14:paraId="743599F2" w14:textId="77777777" w:rsidTr="00965172">
        <w:tc>
          <w:tcPr>
            <w:tcW w:w="1413" w:type="dxa"/>
          </w:tcPr>
          <w:p w14:paraId="29826AEB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042F820" w14:textId="577E08D7" w:rsidR="006C21EB" w:rsidRPr="006C21EB" w:rsidRDefault="006C21EB" w:rsidP="00965172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965172" w:rsidRPr="00CD605F" w14:paraId="0710D819" w14:textId="77777777" w:rsidTr="00965172">
        <w:tc>
          <w:tcPr>
            <w:tcW w:w="1413" w:type="dxa"/>
            <w:vAlign w:val="center"/>
          </w:tcPr>
          <w:p w14:paraId="475FCD34" w14:textId="77777777" w:rsidR="00965172" w:rsidRPr="00CD605F" w:rsidRDefault="00965172" w:rsidP="0096517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41501A22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90766D0" w14:textId="05473A52" w:rsidR="00965172" w:rsidRPr="00CD605F" w:rsidRDefault="00CB08F8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="00965172"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推理論證、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批判思辨、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C0018F2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5AC9DE85" w14:textId="3FC7E0B5" w:rsidR="00965172" w:rsidRPr="00CD605F" w:rsidRDefault="00464CCD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="00965172"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965172"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965172" w:rsidRPr="00CD605F">
              <w:rPr>
                <w:rFonts w:ascii="Times New Roman" w:eastAsia="標楷體" w:hAnsi="Times New Roman" w:cs="Times New Roman"/>
              </w:rPr>
              <w:t>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分析與發現、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0D6A6FA8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74A439E" w14:textId="63791DEE" w:rsidR="00965172" w:rsidRPr="00CD605F" w:rsidRDefault="00464CCD" w:rsidP="00464CC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="00965172"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認識</w:t>
            </w:r>
            <w:r w:rsidR="00965172" w:rsidRPr="00CD605F">
              <w:rPr>
                <w:rFonts w:ascii="Times New Roman" w:eastAsia="標楷體" w:hAnsi="Times New Roman" w:cs="Times New Roman"/>
              </w:rPr>
              <w:lastRenderedPageBreak/>
              <w:t>科學本質</w:t>
            </w:r>
          </w:p>
        </w:tc>
      </w:tr>
      <w:tr w:rsidR="00965172" w:rsidRPr="00CD605F" w14:paraId="20F68A2B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E670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B28BD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F7DD4B4" w14:textId="6E3222FC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EA0148" w:rsidRPr="00CD605F" w14:paraId="72FF7EF4" w14:textId="77777777" w:rsidTr="00C56894">
        <w:trPr>
          <w:trHeight w:val="1905"/>
        </w:trPr>
        <w:tc>
          <w:tcPr>
            <w:tcW w:w="1413" w:type="dxa"/>
            <w:vAlign w:val="center"/>
          </w:tcPr>
          <w:p w14:paraId="1FB5EF31" w14:textId="2DCE133A" w:rsidR="00EA0148" w:rsidRPr="00CD605F" w:rsidRDefault="00900C6B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C8D58C" w14:textId="0BB35E9E" w:rsidR="00833332" w:rsidRDefault="00B2353B" w:rsidP="007236EF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他們將兩個房屋在鹵素燈下曝曬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30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分鐘，再將房屋</w:t>
            </w:r>
            <w:r w:rsidR="00A87163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轉移至</w:t>
            </w:r>
            <w:proofErr w:type="gramStart"/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陰涼處靜置</w:t>
            </w:r>
            <w:proofErr w:type="gramEnd"/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30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分鐘，</w:t>
            </w:r>
            <w:r w:rsidR="0076309C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得到</w:t>
            </w:r>
            <w:r w:rsidR="00B532A3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下表實驗數據</w:t>
            </w:r>
            <w:r w:rsidR="0076309C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：</w:t>
            </w:r>
          </w:p>
          <w:p w14:paraId="07DAAB1E" w14:textId="13E2E521" w:rsidR="0076309C" w:rsidRPr="0076309C" w:rsidRDefault="0076309C" w:rsidP="007236EF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表</w:t>
            </w:r>
            <w:r w:rsidR="002E2B24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 xml:space="preserve"> 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黑色房屋與白色房屋曝曬及靜置溫度變化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91"/>
              <w:gridCol w:w="1191"/>
              <w:gridCol w:w="1192"/>
              <w:gridCol w:w="1192"/>
              <w:gridCol w:w="1192"/>
            </w:tblGrid>
            <w:tr w:rsidR="00B532A3" w14:paraId="548CA295" w14:textId="77777777" w:rsidTr="00784DE5">
              <w:tc>
                <w:tcPr>
                  <w:tcW w:w="1191" w:type="dxa"/>
                </w:tcPr>
                <w:p w14:paraId="3CFC5B81" w14:textId="5AF5E4DF" w:rsidR="00B532A3" w:rsidRDefault="0076309C" w:rsidP="0076309C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溫度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(</w:t>
                  </w:r>
                  <w:r>
                    <w:rPr>
                      <w:rFonts w:ascii="Poor Richard" w:eastAsia="標楷體" w:hAnsi="Poor Richard" w:cs="Arial"/>
                      <w:color w:val="111111"/>
                      <w:kern w:val="0"/>
                      <w:szCs w:val="24"/>
                    </w:rPr>
                    <w:t>°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C)</w:t>
                  </w:r>
                </w:p>
              </w:tc>
              <w:tc>
                <w:tcPr>
                  <w:tcW w:w="2383" w:type="dxa"/>
                  <w:gridSpan w:val="2"/>
                </w:tcPr>
                <w:p w14:paraId="4F671D72" w14:textId="5854AEA2" w:rsidR="00B532A3" w:rsidRDefault="00B532A3" w:rsidP="0076309C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黑色房屋組</w:t>
                  </w:r>
                </w:p>
              </w:tc>
              <w:tc>
                <w:tcPr>
                  <w:tcW w:w="2384" w:type="dxa"/>
                  <w:gridSpan w:val="2"/>
                </w:tcPr>
                <w:p w14:paraId="03E5CF3C" w14:textId="458901E1" w:rsidR="00B532A3" w:rsidRDefault="00417BC2" w:rsidP="0076309C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白色房屋組</w:t>
                  </w:r>
                </w:p>
              </w:tc>
            </w:tr>
            <w:tr w:rsidR="00B532A3" w14:paraId="1CB6CF93" w14:textId="77777777" w:rsidTr="00B532A3">
              <w:tc>
                <w:tcPr>
                  <w:tcW w:w="1191" w:type="dxa"/>
                </w:tcPr>
                <w:p w14:paraId="32461D66" w14:textId="20378E62" w:rsidR="00B532A3" w:rsidRDefault="00B532A3" w:rsidP="0076309C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時間</w:t>
                  </w:r>
                  <w:r w:rsidR="0076309C"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(</w:t>
                  </w:r>
                  <w:r w:rsidR="0076309C"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分</w:t>
                  </w:r>
                  <w:r w:rsidR="0076309C"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)</w:t>
                  </w:r>
                </w:p>
              </w:tc>
              <w:tc>
                <w:tcPr>
                  <w:tcW w:w="1191" w:type="dxa"/>
                </w:tcPr>
                <w:p w14:paraId="46E2A1C7" w14:textId="52903085" w:rsidR="00B532A3" w:rsidRDefault="00B532A3" w:rsidP="0076309C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鹵素燈下</w:t>
                  </w:r>
                </w:p>
              </w:tc>
              <w:tc>
                <w:tcPr>
                  <w:tcW w:w="1192" w:type="dxa"/>
                </w:tcPr>
                <w:p w14:paraId="7F653352" w14:textId="78EB4B8A" w:rsidR="00B532A3" w:rsidRDefault="00B532A3" w:rsidP="0076309C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陰涼處</w:t>
                  </w:r>
                </w:p>
              </w:tc>
              <w:tc>
                <w:tcPr>
                  <w:tcW w:w="1192" w:type="dxa"/>
                </w:tcPr>
                <w:p w14:paraId="686EBD6F" w14:textId="31719A22" w:rsidR="00B532A3" w:rsidRDefault="00B532A3" w:rsidP="0076309C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鹵素燈下</w:t>
                  </w:r>
                </w:p>
              </w:tc>
              <w:tc>
                <w:tcPr>
                  <w:tcW w:w="1192" w:type="dxa"/>
                </w:tcPr>
                <w:p w14:paraId="7B6633D9" w14:textId="45DA26B3" w:rsidR="00B532A3" w:rsidRDefault="00B532A3" w:rsidP="0076309C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陰涼處</w:t>
                  </w:r>
                </w:p>
              </w:tc>
            </w:tr>
            <w:tr w:rsidR="00B2353B" w14:paraId="28F4CE33" w14:textId="77777777" w:rsidTr="00B532A3">
              <w:tc>
                <w:tcPr>
                  <w:tcW w:w="1191" w:type="dxa"/>
                </w:tcPr>
                <w:p w14:paraId="1F88FDBA" w14:textId="6FE2CF26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0</w:t>
                  </w:r>
                </w:p>
              </w:tc>
              <w:tc>
                <w:tcPr>
                  <w:tcW w:w="1191" w:type="dxa"/>
                </w:tcPr>
                <w:p w14:paraId="657A7E38" w14:textId="3CF65AC5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20.0</w:t>
                  </w:r>
                </w:p>
              </w:tc>
              <w:tc>
                <w:tcPr>
                  <w:tcW w:w="1192" w:type="dxa"/>
                </w:tcPr>
                <w:p w14:paraId="27490648" w14:textId="429A7AC3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35.5</w:t>
                  </w:r>
                </w:p>
              </w:tc>
              <w:tc>
                <w:tcPr>
                  <w:tcW w:w="1192" w:type="dxa"/>
                </w:tcPr>
                <w:p w14:paraId="3782CD20" w14:textId="3B6471F1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19.5</w:t>
                  </w:r>
                </w:p>
              </w:tc>
              <w:tc>
                <w:tcPr>
                  <w:tcW w:w="1192" w:type="dxa"/>
                </w:tcPr>
                <w:p w14:paraId="30041DB7" w14:textId="177401FF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29.1</w:t>
                  </w:r>
                </w:p>
              </w:tc>
            </w:tr>
            <w:tr w:rsidR="00B2353B" w14:paraId="484DFC44" w14:textId="77777777" w:rsidTr="00B532A3">
              <w:tc>
                <w:tcPr>
                  <w:tcW w:w="1191" w:type="dxa"/>
                </w:tcPr>
                <w:p w14:paraId="3D15A811" w14:textId="045E7406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10</w:t>
                  </w:r>
                </w:p>
              </w:tc>
              <w:tc>
                <w:tcPr>
                  <w:tcW w:w="1191" w:type="dxa"/>
                </w:tcPr>
                <w:p w14:paraId="02DD62EE" w14:textId="26D2DBF5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29.1</w:t>
                  </w:r>
                </w:p>
              </w:tc>
              <w:tc>
                <w:tcPr>
                  <w:tcW w:w="1192" w:type="dxa"/>
                </w:tcPr>
                <w:p w14:paraId="0228F445" w14:textId="3E353488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25.1</w:t>
                  </w:r>
                </w:p>
              </w:tc>
              <w:tc>
                <w:tcPr>
                  <w:tcW w:w="1192" w:type="dxa"/>
                </w:tcPr>
                <w:p w14:paraId="782FAA32" w14:textId="1A2D1894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25.1</w:t>
                  </w:r>
                </w:p>
              </w:tc>
              <w:tc>
                <w:tcPr>
                  <w:tcW w:w="1192" w:type="dxa"/>
                </w:tcPr>
                <w:p w14:paraId="57A13AAB" w14:textId="4F14B111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23.0</w:t>
                  </w:r>
                </w:p>
              </w:tc>
            </w:tr>
            <w:tr w:rsidR="00B2353B" w14:paraId="2CFA017F" w14:textId="77777777" w:rsidTr="00B532A3">
              <w:tc>
                <w:tcPr>
                  <w:tcW w:w="1191" w:type="dxa"/>
                </w:tcPr>
                <w:p w14:paraId="57ED654F" w14:textId="2CC26E47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20</w:t>
                  </w:r>
                </w:p>
              </w:tc>
              <w:tc>
                <w:tcPr>
                  <w:tcW w:w="1191" w:type="dxa"/>
                </w:tcPr>
                <w:p w14:paraId="4954765E" w14:textId="5F4DA6DF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31.5</w:t>
                  </w:r>
                </w:p>
              </w:tc>
              <w:tc>
                <w:tcPr>
                  <w:tcW w:w="1192" w:type="dxa"/>
                </w:tcPr>
                <w:p w14:paraId="484DD8DA" w14:textId="4C58E3A8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23.0</w:t>
                  </w:r>
                </w:p>
              </w:tc>
              <w:tc>
                <w:tcPr>
                  <w:tcW w:w="1192" w:type="dxa"/>
                </w:tcPr>
                <w:p w14:paraId="6D8501D4" w14:textId="092277A8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27.1</w:t>
                  </w:r>
                </w:p>
              </w:tc>
              <w:tc>
                <w:tcPr>
                  <w:tcW w:w="1192" w:type="dxa"/>
                </w:tcPr>
                <w:p w14:paraId="22A40BAB" w14:textId="0A55106C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21.0</w:t>
                  </w:r>
                </w:p>
              </w:tc>
            </w:tr>
            <w:tr w:rsidR="00B2353B" w14:paraId="2A27CBAA" w14:textId="77777777" w:rsidTr="00B532A3">
              <w:tc>
                <w:tcPr>
                  <w:tcW w:w="1191" w:type="dxa"/>
                </w:tcPr>
                <w:p w14:paraId="68086DE8" w14:textId="64EAEEC0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30</w:t>
                  </w:r>
                </w:p>
              </w:tc>
              <w:tc>
                <w:tcPr>
                  <w:tcW w:w="1191" w:type="dxa"/>
                </w:tcPr>
                <w:p w14:paraId="266D42F6" w14:textId="5A5A60B7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33.0</w:t>
                  </w:r>
                </w:p>
              </w:tc>
              <w:tc>
                <w:tcPr>
                  <w:tcW w:w="1192" w:type="dxa"/>
                </w:tcPr>
                <w:p w14:paraId="48AE9D80" w14:textId="5A276F17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23.0</w:t>
                  </w:r>
                </w:p>
              </w:tc>
              <w:tc>
                <w:tcPr>
                  <w:tcW w:w="1192" w:type="dxa"/>
                </w:tcPr>
                <w:p w14:paraId="6DDD11F0" w14:textId="35DDA018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28.0</w:t>
                  </w:r>
                </w:p>
              </w:tc>
              <w:tc>
                <w:tcPr>
                  <w:tcW w:w="1192" w:type="dxa"/>
                </w:tcPr>
                <w:p w14:paraId="5506073E" w14:textId="12539149" w:rsidR="00B2353B" w:rsidRPr="00B2353B" w:rsidRDefault="00B2353B" w:rsidP="00B2353B">
                  <w:pPr>
                    <w:jc w:val="center"/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</w:pPr>
                  <w:r w:rsidRPr="00B2353B">
                    <w:rPr>
                      <w:rFonts w:ascii="Times New Roman" w:hAnsi="Times New Roman" w:cs="Times New Roman"/>
                    </w:rPr>
                    <w:t>21.0</w:t>
                  </w:r>
                </w:p>
              </w:tc>
            </w:tr>
          </w:tbl>
          <w:p w14:paraId="2C57BAE9" w14:textId="4040886E" w:rsidR="00B532A3" w:rsidRDefault="00B532A3" w:rsidP="007236EF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06BEB749" w14:textId="3FAAF555" w:rsidR="0076309C" w:rsidRPr="00A87163" w:rsidRDefault="0076309C" w:rsidP="007236EF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他們想用此</w:t>
            </w:r>
            <w:r w:rsidR="00A87163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數值了解</w:t>
            </w:r>
            <w:r w:rsidR="00A87163">
              <w:rPr>
                <w:rFonts w:ascii="標楷體" w:eastAsia="標楷體" w:hAnsi="標楷體" w:cs="Arial" w:hint="eastAsia"/>
                <w:color w:val="111111"/>
                <w:kern w:val="0"/>
                <w:szCs w:val="24"/>
              </w:rPr>
              <w:t>「</w:t>
            </w:r>
            <w:r w:rsidR="00A87163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黑色房屋與白色房屋在</w:t>
            </w:r>
            <w:r w:rsidR="00400152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蓄</w:t>
            </w:r>
            <w:r w:rsidR="002B5FC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熱狀況下</w:t>
            </w:r>
            <w:r w:rsidR="00A87163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的溫度變化</w:t>
            </w:r>
            <w:r w:rsidR="00A87163">
              <w:rPr>
                <w:rFonts w:ascii="標楷體" w:eastAsia="標楷體" w:hAnsi="標楷體" w:cs="Arial" w:hint="eastAsia"/>
                <w:color w:val="111111"/>
                <w:kern w:val="0"/>
                <w:szCs w:val="24"/>
              </w:rPr>
              <w:t>」</w:t>
            </w:r>
            <w:r w:rsidR="00A87163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。請你利用作圖工具，協助他們繪製圖表。</w:t>
            </w:r>
          </w:p>
          <w:p w14:paraId="21A5DC41" w14:textId="0D91C5A3" w:rsidR="00B532A3" w:rsidRPr="00A87163" w:rsidRDefault="00B532A3" w:rsidP="007236EF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</w:tc>
      </w:tr>
      <w:tr w:rsidR="00CD605F" w:rsidRPr="00CD605F" w14:paraId="0D939250" w14:textId="77777777" w:rsidTr="00A13A45">
        <w:trPr>
          <w:trHeight w:val="867"/>
        </w:trPr>
        <w:tc>
          <w:tcPr>
            <w:tcW w:w="1413" w:type="dxa"/>
          </w:tcPr>
          <w:p w14:paraId="6B0E4648" w14:textId="38767D01" w:rsidR="00CD605F" w:rsidRPr="00CD605F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50EC1FFA" w14:textId="75A0C9EA" w:rsidR="00E31229" w:rsidRPr="00CD605F" w:rsidRDefault="002B5FCA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szCs w:val="24"/>
              </w:rPr>
              <w:drawing>
                <wp:inline distT="0" distB="0" distL="0" distR="0" wp14:anchorId="2FF3AFE5" wp14:editId="24E49F08">
                  <wp:extent cx="3700145" cy="1948914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83" cy="19546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172" w:rsidRPr="00CD605F" w14:paraId="3C8C27E5" w14:textId="77777777" w:rsidTr="0039790A">
        <w:trPr>
          <w:trHeight w:val="459"/>
        </w:trPr>
        <w:tc>
          <w:tcPr>
            <w:tcW w:w="1413" w:type="dxa"/>
            <w:vMerge w:val="restart"/>
          </w:tcPr>
          <w:p w14:paraId="6AAB987C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5405B36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9C02E89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CC63FD8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555AFCE9" w14:textId="77777777" w:rsidTr="00E31229">
        <w:trPr>
          <w:trHeight w:val="247"/>
        </w:trPr>
        <w:tc>
          <w:tcPr>
            <w:tcW w:w="1413" w:type="dxa"/>
            <w:vMerge/>
          </w:tcPr>
          <w:p w14:paraId="67E361A4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25CE89" w14:textId="1EEDAD69" w:rsidR="00965172" w:rsidRPr="00CD605F" w:rsidRDefault="007E3313" w:rsidP="00B740C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2977" w:type="dxa"/>
          </w:tcPr>
          <w:p w14:paraId="5A711E35" w14:textId="27ED66F1" w:rsidR="00965172" w:rsidRPr="00CD605F" w:rsidRDefault="00DD4D7C" w:rsidP="00CD605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能選擇與命題符合的數值，並製作圖表。</w:t>
            </w:r>
          </w:p>
        </w:tc>
        <w:tc>
          <w:tcPr>
            <w:tcW w:w="3685" w:type="dxa"/>
          </w:tcPr>
          <w:p w14:paraId="70ED296C" w14:textId="450CDD01" w:rsidR="00965172" w:rsidRPr="00CD605F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31759997" w14:textId="77777777" w:rsidTr="00E31229">
        <w:trPr>
          <w:trHeight w:val="239"/>
        </w:trPr>
        <w:tc>
          <w:tcPr>
            <w:tcW w:w="1413" w:type="dxa"/>
            <w:vMerge/>
          </w:tcPr>
          <w:p w14:paraId="1EA5470C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5A34704" w14:textId="77991476" w:rsidR="00965172" w:rsidRPr="00CD605F" w:rsidRDefault="007E3313" w:rsidP="00B740CF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977" w:type="dxa"/>
          </w:tcPr>
          <w:p w14:paraId="23E82C03" w14:textId="073B6249" w:rsidR="00965172" w:rsidRPr="00CD605F" w:rsidRDefault="00DD4D7C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坐標軸名稱正確，數值範圍設定恰當。</w:t>
            </w:r>
            <w:r>
              <w:rPr>
                <w:rFonts w:ascii="Times New Roman" w:eastAsia="標楷體" w:hAnsi="Times New Roman" w:hint="eastAsia"/>
              </w:rPr>
              <w:t>X</w:t>
            </w:r>
            <w:r w:rsidRPr="00601B25">
              <w:rPr>
                <w:rFonts w:ascii="Times New Roman" w:eastAsia="標楷體" w:hAnsi="Times New Roman" w:hint="eastAsia"/>
                <w:vertAlign w:val="subscript"/>
              </w:rPr>
              <w:t>max</w:t>
            </w:r>
            <w:r>
              <w:rPr>
                <w:rFonts w:ascii="Times New Roman" w:eastAsia="標楷體" w:hAnsi="Times New Roman" w:hint="eastAsia"/>
              </w:rPr>
              <w:t>30-40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Y</w:t>
            </w:r>
            <w:r w:rsidR="00601B25" w:rsidRPr="00601B25">
              <w:rPr>
                <w:rFonts w:ascii="Times New Roman" w:eastAsia="標楷體" w:hAnsi="Times New Roman" w:hint="eastAsia"/>
                <w:vertAlign w:val="subscript"/>
              </w:rPr>
              <w:t>max</w:t>
            </w:r>
            <w:r w:rsidR="00601B25">
              <w:rPr>
                <w:rFonts w:ascii="Times New Roman" w:eastAsia="標楷體" w:hAnsi="Times New Roman"/>
              </w:rPr>
              <w:t>35-</w:t>
            </w:r>
            <w:r w:rsidR="00601B25">
              <w:rPr>
                <w:rFonts w:ascii="Times New Roman" w:eastAsia="標楷體" w:hAnsi="Times New Roman" w:hint="eastAsia"/>
              </w:rPr>
              <w:t>40</w:t>
            </w:r>
          </w:p>
        </w:tc>
        <w:tc>
          <w:tcPr>
            <w:tcW w:w="3685" w:type="dxa"/>
          </w:tcPr>
          <w:p w14:paraId="5302E770" w14:textId="7646BF1A" w:rsidR="00965172" w:rsidRPr="00CD605F" w:rsidRDefault="00965172" w:rsidP="00EB2694">
            <w:pPr>
              <w:rPr>
                <w:rFonts w:ascii="Times New Roman" w:eastAsia="標楷體" w:hAnsi="Times New Roman"/>
              </w:rPr>
            </w:pPr>
          </w:p>
        </w:tc>
      </w:tr>
      <w:tr w:rsidR="00965172" w:rsidRPr="00CD605F" w14:paraId="7C3132EB" w14:textId="77777777" w:rsidTr="00E31229">
        <w:trPr>
          <w:trHeight w:val="88"/>
        </w:trPr>
        <w:tc>
          <w:tcPr>
            <w:tcW w:w="1413" w:type="dxa"/>
            <w:vMerge/>
          </w:tcPr>
          <w:p w14:paraId="079210E6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99EEF45" w14:textId="77777777" w:rsidR="00965172" w:rsidRPr="00CD605F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314DE7E2" w14:textId="5B940514" w:rsidR="00965172" w:rsidRPr="00601B25" w:rsidRDefault="00601B25" w:rsidP="00601B25">
            <w:pPr>
              <w:rPr>
                <w:rFonts w:ascii="Times New Roman" w:eastAsia="標楷體" w:hAnsi="Times New Roman"/>
              </w:rPr>
            </w:pPr>
            <w:r w:rsidRPr="00601B25">
              <w:rPr>
                <w:rFonts w:ascii="Times New Roman" w:eastAsia="標楷體" w:hAnsi="Times New Roman" w:hint="eastAsia"/>
              </w:rPr>
              <w:t>無</w:t>
            </w:r>
            <w:r>
              <w:rPr>
                <w:rFonts w:ascii="Times New Roman" w:eastAsia="標楷體" w:hAnsi="Times New Roman" w:hint="eastAsia"/>
              </w:rPr>
              <w:t>法依情境內容製作</w:t>
            </w:r>
            <w:r w:rsidRPr="00601B25">
              <w:rPr>
                <w:rFonts w:ascii="Times New Roman" w:eastAsia="標楷體" w:hAnsi="Times New Roman" w:hint="eastAsia"/>
              </w:rPr>
              <w:t>圖表</w:t>
            </w:r>
          </w:p>
        </w:tc>
        <w:tc>
          <w:tcPr>
            <w:tcW w:w="3685" w:type="dxa"/>
          </w:tcPr>
          <w:p w14:paraId="14C59D53" w14:textId="77777777" w:rsidR="00965172" w:rsidRPr="00CD605F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A0148" w:rsidRPr="00CD605F" w14:paraId="6755146C" w14:textId="77777777" w:rsidTr="00965172">
        <w:tc>
          <w:tcPr>
            <w:tcW w:w="1413" w:type="dxa"/>
          </w:tcPr>
          <w:p w14:paraId="575DF4F7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A8B9161" w14:textId="6DB2AA83" w:rsidR="00EA0148" w:rsidRPr="00CD605F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A0148" w:rsidRPr="00CD605F" w14:paraId="0D496329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52B623D4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AE68BD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="001D7D7A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評估設計</w:t>
            </w:r>
            <w:r w:rsidR="001D7D7A">
              <w:rPr>
                <w:rFonts w:ascii="Times New Roman" w:eastAsia="標楷體" w:hAnsi="Times New Roman" w:cs="Times New Roman" w:hint="eastAsia"/>
              </w:rPr>
              <w:t>(I-2</w:t>
            </w:r>
            <w:r w:rsidR="001D7D7A" w:rsidRPr="00CD605F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="001D7D7A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3F2C57C0" w14:textId="7CEBDA5E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B1725C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1D7D7A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1D7D7A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36AB64F1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AE68BD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="00466E3F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78039ACE" w:rsidR="00EA0148" w:rsidRPr="00CD605F" w:rsidRDefault="00EA0148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AE68BD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B23171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A0148" w:rsidRPr="00CD605F" w14:paraId="77DB6203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1AD147" w14:textId="76BC42CD" w:rsidR="00EA0148" w:rsidRPr="00CD605F" w:rsidRDefault="004B5DD4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學生能依據命題選擇適合得數值，並完成圖表製作。</w:t>
            </w:r>
          </w:p>
        </w:tc>
      </w:tr>
      <w:tr w:rsidR="00CD3D90" w:rsidRPr="00CD605F" w14:paraId="0BA3356A" w14:textId="77777777" w:rsidTr="00965172">
        <w:tc>
          <w:tcPr>
            <w:tcW w:w="1413" w:type="dxa"/>
          </w:tcPr>
          <w:p w14:paraId="364C0966" w14:textId="77777777" w:rsidR="00CD3D90" w:rsidRPr="00CD605F" w:rsidRDefault="00CD3D90" w:rsidP="00CD3D9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905B952" w14:textId="183B31B3" w:rsidR="00CD3D90" w:rsidRPr="00CD605F" w:rsidRDefault="00CD3D90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CD3D90" w:rsidRPr="00CD605F" w14:paraId="26F874B3" w14:textId="77777777" w:rsidTr="00965172">
        <w:tc>
          <w:tcPr>
            <w:tcW w:w="1413" w:type="dxa"/>
            <w:vAlign w:val="center"/>
          </w:tcPr>
          <w:p w14:paraId="0F44E6F2" w14:textId="77777777" w:rsidR="00CD3D90" w:rsidRPr="00CD605F" w:rsidRDefault="00CD3D90" w:rsidP="00CD3D9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15C97AC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7E688F7F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1B34B01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19D81848" w:rsidR="00CD3D90" w:rsidRPr="00CD605F" w:rsidRDefault="00CD3D90" w:rsidP="00CD3D9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3D90" w:rsidRPr="00CD605F" w14:paraId="6102F6A7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CD3D90" w:rsidRPr="00CD605F" w:rsidRDefault="00CD3D90" w:rsidP="00CD3D9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C959194" w14:textId="77777777" w:rsidR="002D6895" w:rsidRPr="00CD605F" w:rsidRDefault="002D6895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A13A45" w:rsidRPr="00C774BB" w14:paraId="23E7B546" w14:textId="77777777" w:rsidTr="00D07C9D">
        <w:trPr>
          <w:trHeight w:val="1399"/>
        </w:trPr>
        <w:tc>
          <w:tcPr>
            <w:tcW w:w="1413" w:type="dxa"/>
          </w:tcPr>
          <w:p w14:paraId="1D82F399" w14:textId="77777777" w:rsidR="00A13A45" w:rsidRPr="00CD605F" w:rsidRDefault="00A13A45" w:rsidP="00AE68BD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2053D3" w14:textId="6545BBD5" w:rsidR="00417202" w:rsidRDefault="00A01D51" w:rsidP="00417202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1813D523" wp14:editId="24611AE3">
                  <wp:extent cx="4487040" cy="2361261"/>
                  <wp:effectExtent l="0" t="0" r="8890" b="127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3951" cy="237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01800E9" w14:textId="6F80A13F" w:rsidR="0063243A" w:rsidRPr="00417202" w:rsidRDefault="004D6A3D" w:rsidP="008015E9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上</w:t>
            </w:r>
            <w:r w:rsidR="00A01D51">
              <w:rPr>
                <w:rFonts w:ascii="Times New Roman" w:eastAsia="標楷體" w:hAnsi="Times New Roman" w:hint="eastAsia"/>
              </w:rPr>
              <w:t>表是小</w:t>
            </w:r>
            <w:proofErr w:type="gramStart"/>
            <w:r w:rsidR="00A01D51">
              <w:rPr>
                <w:rFonts w:ascii="Times New Roman" w:eastAsia="標楷體" w:hAnsi="Times New Roman" w:hint="eastAsia"/>
              </w:rPr>
              <w:t>旻</w:t>
            </w:r>
            <w:proofErr w:type="gramEnd"/>
            <w:r w:rsidR="00A01D51">
              <w:rPr>
                <w:rFonts w:ascii="Times New Roman" w:eastAsia="標楷體" w:hAnsi="Times New Roman" w:hint="eastAsia"/>
              </w:rPr>
              <w:t>與小哲</w:t>
            </w:r>
            <w:r w:rsidR="008015E9">
              <w:rPr>
                <w:rFonts w:ascii="Times New Roman" w:eastAsia="標楷體" w:hAnsi="Times New Roman" w:hint="eastAsia"/>
              </w:rPr>
              <w:t>所製作的圖表</w:t>
            </w:r>
            <w:r w:rsidR="00A01D51">
              <w:rPr>
                <w:rFonts w:ascii="Times New Roman" w:eastAsia="標楷體" w:hAnsi="Times New Roman" w:hint="eastAsia"/>
              </w:rPr>
              <w:t>，請你</w:t>
            </w:r>
            <w:r w:rsidR="008015E9">
              <w:rPr>
                <w:rFonts w:ascii="Times New Roman" w:eastAsia="標楷體" w:hAnsi="Times New Roman" w:hint="eastAsia"/>
              </w:rPr>
              <w:t>運用此圖表</w:t>
            </w:r>
            <w:r w:rsidR="00C774BB">
              <w:rPr>
                <w:rFonts w:ascii="Times New Roman" w:eastAsia="標楷體" w:hAnsi="Times New Roman" w:hint="eastAsia"/>
              </w:rPr>
              <w:t>分</w:t>
            </w:r>
            <w:r w:rsidR="00A01D51">
              <w:rPr>
                <w:rFonts w:ascii="Times New Roman" w:eastAsia="標楷體" w:hAnsi="Times New Roman" w:hint="eastAsia"/>
              </w:rPr>
              <w:t>散熱</w:t>
            </w:r>
            <w:proofErr w:type="gramStart"/>
            <w:r w:rsidR="00A01D51">
              <w:rPr>
                <w:rFonts w:ascii="Times New Roman" w:eastAsia="標楷體" w:hAnsi="Times New Roman" w:hint="eastAsia"/>
              </w:rPr>
              <w:t>與蓄熱</w:t>
            </w:r>
            <w:proofErr w:type="gramEnd"/>
            <w:r w:rsidR="00A01D51">
              <w:rPr>
                <w:rFonts w:ascii="Times New Roman" w:eastAsia="標楷體" w:hAnsi="Times New Roman" w:hint="eastAsia"/>
              </w:rPr>
              <w:t>階段，</w:t>
            </w:r>
            <w:r w:rsidR="00C774BB">
              <w:rPr>
                <w:rFonts w:ascii="Times New Roman" w:eastAsia="標楷體" w:hAnsi="Times New Roman" w:hint="eastAsia"/>
              </w:rPr>
              <w:t>比較</w:t>
            </w:r>
            <w:r w:rsidR="00A01D51">
              <w:rPr>
                <w:rFonts w:ascii="Times New Roman" w:eastAsia="標楷體" w:hAnsi="Times New Roman" w:hint="eastAsia"/>
              </w:rPr>
              <w:t>黑色與白色房屋溫度變化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A13A45" w:rsidRPr="00CD605F" w14:paraId="3FE558DC" w14:textId="77777777" w:rsidTr="00AE68BD">
        <w:trPr>
          <w:trHeight w:val="1406"/>
        </w:trPr>
        <w:tc>
          <w:tcPr>
            <w:tcW w:w="1413" w:type="dxa"/>
          </w:tcPr>
          <w:p w14:paraId="0B2214FA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08E09239" w14:textId="77777777" w:rsidR="00B2700F" w:rsidRDefault="00A01D51" w:rsidP="008015E9">
            <w:pPr>
              <w:jc w:val="both"/>
              <w:rPr>
                <w:rFonts w:ascii="Times New Roman" w:eastAsia="標楷體" w:hAnsi="Times New Roman" w:cs="Times New Roman"/>
                <w:b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蓄熱</w:t>
            </w:r>
            <w:proofErr w:type="gramEnd"/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：黑色房屋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30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分鐘內上升</w:t>
            </w:r>
            <w:r w:rsidR="00C774BB">
              <w:rPr>
                <w:rFonts w:ascii="Times New Roman" w:eastAsia="標楷體" w:hAnsi="Times New Roman" w:cs="Times New Roman" w:hint="eastAsia"/>
                <w:b/>
                <w:szCs w:val="24"/>
              </w:rPr>
              <w:t>13.0</w:t>
            </w:r>
            <w:r w:rsidR="00C774BB">
              <w:rPr>
                <w:rFonts w:ascii="Times New Roman" w:eastAsia="標楷體" w:hAnsi="Times New Roman" w:cs="Times New Roman" w:hint="eastAsia"/>
                <w:b/>
                <w:szCs w:val="24"/>
              </w:rPr>
              <w:t>度，白色房屋上升</w:t>
            </w:r>
            <w:r w:rsidR="00C774BB">
              <w:rPr>
                <w:rFonts w:ascii="Times New Roman" w:eastAsia="標楷體" w:hAnsi="Times New Roman" w:cs="Times New Roman" w:hint="eastAsia"/>
                <w:b/>
                <w:szCs w:val="24"/>
              </w:rPr>
              <w:t>8.5</w:t>
            </w:r>
            <w:r w:rsidR="00C774BB">
              <w:rPr>
                <w:rFonts w:ascii="Times New Roman" w:eastAsia="標楷體" w:hAnsi="Times New Roman" w:cs="Times New Roman" w:hint="eastAsia"/>
                <w:b/>
                <w:szCs w:val="24"/>
              </w:rPr>
              <w:t>度</w:t>
            </w:r>
            <w:r w:rsidR="008015E9">
              <w:rPr>
                <w:rFonts w:ascii="Times New Roman" w:eastAsia="標楷體" w:hAnsi="Times New Roman" w:cs="Times New Roman" w:hint="eastAsia"/>
                <w:b/>
                <w:szCs w:val="24"/>
              </w:rPr>
              <w:t>，黑色較容易升溫。</w:t>
            </w:r>
          </w:p>
          <w:p w14:paraId="358B666E" w14:textId="20DB3221" w:rsidR="008015E9" w:rsidRPr="003F4C49" w:rsidRDefault="008015E9" w:rsidP="008015E9">
            <w:pPr>
              <w:jc w:val="both"/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散熱：黑色房屋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30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分鐘內下降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12.5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度，白色房屋下降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8.1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度，黑色較容易降溫。</w:t>
            </w:r>
          </w:p>
        </w:tc>
      </w:tr>
      <w:tr w:rsidR="00A13A45" w:rsidRPr="00CD605F" w14:paraId="120D7D32" w14:textId="77777777" w:rsidTr="00AE68BD">
        <w:trPr>
          <w:trHeight w:val="670"/>
        </w:trPr>
        <w:tc>
          <w:tcPr>
            <w:tcW w:w="1413" w:type="dxa"/>
            <w:vMerge w:val="restart"/>
          </w:tcPr>
          <w:p w14:paraId="5C8ED406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E68DDCB" w14:textId="77777777" w:rsidR="00A13A45" w:rsidRPr="00CD605F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48119900" w14:textId="77777777" w:rsidR="00A13A45" w:rsidRPr="00CD605F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66277056" w14:textId="77777777" w:rsidR="00A13A45" w:rsidRPr="00CD605F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A13A45" w:rsidRPr="00CD605F" w14:paraId="370D8E55" w14:textId="77777777" w:rsidTr="007236EF">
        <w:trPr>
          <w:trHeight w:val="455"/>
        </w:trPr>
        <w:tc>
          <w:tcPr>
            <w:tcW w:w="1413" w:type="dxa"/>
            <w:vMerge/>
          </w:tcPr>
          <w:p w14:paraId="2A88947F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4B5A1DB" w14:textId="77777777" w:rsidR="00A13A45" w:rsidRPr="00CD605F" w:rsidRDefault="00A13A45" w:rsidP="00AE68BD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570F209B" w14:textId="5053DF29" w:rsidR="00A13A45" w:rsidRPr="00CD605F" w:rsidRDefault="008015E9" w:rsidP="00AE68B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能運用數值說明兩者差異。</w:t>
            </w:r>
          </w:p>
        </w:tc>
        <w:tc>
          <w:tcPr>
            <w:tcW w:w="3543" w:type="dxa"/>
          </w:tcPr>
          <w:p w14:paraId="7A62B02C" w14:textId="77777777" w:rsidR="00A13A45" w:rsidRPr="008015E9" w:rsidRDefault="00A13A45" w:rsidP="00AE68BD">
            <w:pPr>
              <w:rPr>
                <w:rFonts w:ascii="Times New Roman" w:eastAsia="標楷體" w:hAnsi="Times New Roman"/>
              </w:rPr>
            </w:pPr>
          </w:p>
        </w:tc>
      </w:tr>
      <w:tr w:rsidR="00A13A45" w:rsidRPr="00CD605F" w14:paraId="3CEB6F16" w14:textId="77777777" w:rsidTr="007236EF">
        <w:trPr>
          <w:trHeight w:val="419"/>
        </w:trPr>
        <w:tc>
          <w:tcPr>
            <w:tcW w:w="1413" w:type="dxa"/>
            <w:vMerge/>
          </w:tcPr>
          <w:p w14:paraId="1E1A2095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B60B577" w14:textId="77777777" w:rsidR="00A13A45" w:rsidRPr="00CD605F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781E7F0D" w14:textId="1246695B" w:rsidR="00A13A45" w:rsidRPr="00CD605F" w:rsidRDefault="008015E9" w:rsidP="00AE68B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僅說明差異，未運用數值。</w:t>
            </w:r>
          </w:p>
        </w:tc>
        <w:tc>
          <w:tcPr>
            <w:tcW w:w="3543" w:type="dxa"/>
          </w:tcPr>
          <w:p w14:paraId="44FD1A6C" w14:textId="7A6F09D8" w:rsidR="00A13A45" w:rsidRPr="008015E9" w:rsidRDefault="008015E9" w:rsidP="00AE68BD">
            <w:pPr>
              <w:rPr>
                <w:rFonts w:ascii="Times New Roman" w:eastAsia="標楷體" w:hAnsi="Times New Roman"/>
              </w:rPr>
            </w:pPr>
            <w:r w:rsidRPr="008015E9">
              <w:rPr>
                <w:rFonts w:ascii="Times New Roman" w:eastAsia="標楷體" w:hAnsi="Times New Roman" w:hint="eastAsia"/>
              </w:rPr>
              <w:t>黑色降溫、降溫較大</w:t>
            </w:r>
          </w:p>
        </w:tc>
      </w:tr>
      <w:tr w:rsidR="00A13A45" w:rsidRPr="00CD605F" w14:paraId="6BBF0890" w14:textId="77777777" w:rsidTr="00D07C9D">
        <w:trPr>
          <w:trHeight w:val="411"/>
        </w:trPr>
        <w:tc>
          <w:tcPr>
            <w:tcW w:w="1413" w:type="dxa"/>
            <w:vMerge/>
          </w:tcPr>
          <w:p w14:paraId="2F116E45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AC00749" w14:textId="77777777" w:rsidR="00A13A45" w:rsidRPr="00CD605F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43E45A87" w14:textId="448EC771" w:rsidR="00A13A45" w:rsidRPr="008015E9" w:rsidRDefault="008015E9" w:rsidP="00AE68BD">
            <w:pPr>
              <w:rPr>
                <w:rFonts w:ascii="Times New Roman" w:eastAsia="標楷體" w:hAnsi="Times New Roman"/>
              </w:rPr>
            </w:pPr>
            <w:r w:rsidRPr="008015E9"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3543" w:type="dxa"/>
          </w:tcPr>
          <w:p w14:paraId="2A71D32C" w14:textId="77777777" w:rsidR="00A13A45" w:rsidRPr="008015E9" w:rsidRDefault="00A13A45" w:rsidP="00AE68BD">
            <w:pPr>
              <w:rPr>
                <w:rFonts w:ascii="Times New Roman" w:eastAsia="標楷體" w:hAnsi="Times New Roman"/>
              </w:rPr>
            </w:pPr>
          </w:p>
        </w:tc>
      </w:tr>
      <w:tr w:rsidR="00A13A45" w:rsidRPr="00CD605F" w14:paraId="70DC5F26" w14:textId="77777777" w:rsidTr="00AE68BD">
        <w:tc>
          <w:tcPr>
            <w:tcW w:w="1413" w:type="dxa"/>
          </w:tcPr>
          <w:p w14:paraId="3150DAB4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05E30250" w14:textId="35CF99CE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A13A45" w:rsidRPr="00CD605F" w14:paraId="128B26FC" w14:textId="77777777" w:rsidTr="00AE68B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1576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B335FE" w14:textId="405C30BE" w:rsidR="00A13A45" w:rsidRPr="00CD605F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35152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解釋現象</w:t>
            </w:r>
            <w:r w:rsidR="00351520">
              <w:rPr>
                <w:rFonts w:ascii="Times New Roman" w:eastAsia="標楷體" w:hAnsi="Times New Roman" w:cs="Times New Roman" w:hint="eastAsia"/>
              </w:rPr>
              <w:t>(P-2)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102B4138" w14:textId="326C0319" w:rsidR="00A13A45" w:rsidRPr="00CD605F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1D7D7A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1D7D7A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6671C30E" w14:textId="5AD4FF29" w:rsidR="00A13A45" w:rsidRPr="00CD605F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35152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3554D564" w14:textId="2F60E02A" w:rsidR="00A13A45" w:rsidRPr="00CD605F" w:rsidRDefault="00A13A45" w:rsidP="0035152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35152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A13A45" w:rsidRPr="00CD605F" w14:paraId="2A0C3BB8" w14:textId="77777777" w:rsidTr="00AE68B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5A39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894441" w14:textId="2301EDEB" w:rsidR="00A13A45" w:rsidRPr="00CD605F" w:rsidRDefault="008015E9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學生能將數值進行歸類，能比較數值並說明差異。</w:t>
            </w:r>
          </w:p>
        </w:tc>
      </w:tr>
      <w:tr w:rsidR="00CD3D90" w:rsidRPr="00CD605F" w14:paraId="2F5F8A49" w14:textId="77777777" w:rsidTr="00AE68BD">
        <w:tc>
          <w:tcPr>
            <w:tcW w:w="1413" w:type="dxa"/>
          </w:tcPr>
          <w:p w14:paraId="325BCDF9" w14:textId="77777777" w:rsidR="00CD3D90" w:rsidRPr="00CD605F" w:rsidRDefault="00CD3D90" w:rsidP="00CD3D9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06F991EB" w14:textId="5D1C427E" w:rsidR="00CD3D90" w:rsidRPr="00CD605F" w:rsidRDefault="00CD3D90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CD3D90" w:rsidRPr="00CD605F" w14:paraId="3FA382E5" w14:textId="77777777" w:rsidTr="00AE68BD">
        <w:tc>
          <w:tcPr>
            <w:tcW w:w="1413" w:type="dxa"/>
            <w:vAlign w:val="center"/>
          </w:tcPr>
          <w:p w14:paraId="7F48E8E9" w14:textId="77777777" w:rsidR="00CD3D90" w:rsidRPr="00CD605F" w:rsidRDefault="00CD3D90" w:rsidP="00CD3D9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B1C1D0B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70930623" w14:textId="198AF75D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337635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535F5012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0A8F96FD" w14:textId="64057C2C" w:rsidR="00CD3D90" w:rsidRPr="00CD605F" w:rsidRDefault="00337635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="00CD3D90"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CD3D90"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CD3D90" w:rsidRPr="00CD605F">
              <w:rPr>
                <w:rFonts w:ascii="Times New Roman" w:eastAsia="標楷體" w:hAnsi="Times New Roman" w:cs="Times New Roman"/>
              </w:rPr>
              <w:t>、</w:t>
            </w:r>
            <w:r w:rsidR="00CD3D90" w:rsidRPr="00CD605F">
              <w:rPr>
                <w:rFonts w:ascii="Times New Roman" w:eastAsia="標楷體" w:hAnsi="Times New Roman" w:cs="Times New Roman"/>
              </w:rPr>
              <w:t>□</w:t>
            </w:r>
            <w:r w:rsidR="00CD3D90"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="00CD3D90"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="00CD3D90" w:rsidRPr="00CD605F">
              <w:rPr>
                <w:rFonts w:ascii="Times New Roman" w:eastAsia="標楷體" w:hAnsi="Times New Roman" w:cs="Times New Roman"/>
              </w:rPr>
              <w:t>□</w:t>
            </w:r>
            <w:r w:rsidR="00CD3D90"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41A01039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349B29E8" w14:textId="18C9CCCD" w:rsidR="00CD3D90" w:rsidRPr="00CD605F" w:rsidRDefault="00CD3D90" w:rsidP="0033763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337635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3D90" w:rsidRPr="00CD605F" w14:paraId="4F7712BF" w14:textId="77777777" w:rsidTr="00AE68B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6E51" w14:textId="77777777" w:rsidR="00CD3D90" w:rsidRPr="00CD605F" w:rsidRDefault="00CD3D90" w:rsidP="00CD3D9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2258B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129EA387" w14:textId="77777777" w:rsidR="00B2700F" w:rsidRDefault="00B2700F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B2700F" w:rsidRPr="00CD605F" w14:paraId="6031DE07" w14:textId="77777777" w:rsidTr="00D372F0">
        <w:trPr>
          <w:trHeight w:val="1399"/>
        </w:trPr>
        <w:tc>
          <w:tcPr>
            <w:tcW w:w="1413" w:type="dxa"/>
          </w:tcPr>
          <w:p w14:paraId="75F01C5C" w14:textId="16AC8F1E" w:rsidR="00B2700F" w:rsidRPr="00CD605F" w:rsidRDefault="00B2700F" w:rsidP="00D372F0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B7B71" w14:textId="5D200D58" w:rsidR="00B2700F" w:rsidRDefault="00784DE5" w:rsidP="00C25BF7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小</w:t>
            </w:r>
            <w:proofErr w:type="gramStart"/>
            <w:r>
              <w:rPr>
                <w:rFonts w:ascii="Times New Roman" w:eastAsia="標楷體" w:hAnsi="Times New Roman" w:hint="eastAsia"/>
              </w:rPr>
              <w:t>旻</w:t>
            </w:r>
            <w:proofErr w:type="gramEnd"/>
            <w:r>
              <w:rPr>
                <w:rFonts w:ascii="Times New Roman" w:eastAsia="標楷體" w:hAnsi="Times New Roman" w:hint="eastAsia"/>
              </w:rPr>
              <w:t>事後檢查他們的數據，發現一個奇怪的地方，如下表所示：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87"/>
              <w:gridCol w:w="1787"/>
              <w:gridCol w:w="1788"/>
            </w:tblGrid>
            <w:tr w:rsidR="00784DE5" w14:paraId="7F1B7E9B" w14:textId="77777777" w:rsidTr="00784DE5">
              <w:tc>
                <w:tcPr>
                  <w:tcW w:w="1787" w:type="dxa"/>
                </w:tcPr>
                <w:p w14:paraId="33549161" w14:textId="7B4C795E" w:rsidR="00784DE5" w:rsidRDefault="00784DE5" w:rsidP="00C25BF7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時間點</w:t>
                  </w:r>
                </w:p>
              </w:tc>
              <w:tc>
                <w:tcPr>
                  <w:tcW w:w="1787" w:type="dxa"/>
                </w:tcPr>
                <w:p w14:paraId="4E59F374" w14:textId="126D80A9" w:rsidR="00784DE5" w:rsidRDefault="00784DE5" w:rsidP="00C25BF7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黑色房屋溫度</w:t>
                  </w:r>
                </w:p>
              </w:tc>
              <w:tc>
                <w:tcPr>
                  <w:tcW w:w="1788" w:type="dxa"/>
                </w:tcPr>
                <w:p w14:paraId="6BDD9256" w14:textId="34600845" w:rsidR="00784DE5" w:rsidRDefault="00784DE5" w:rsidP="00C25BF7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白色房屋溫度</w:t>
                  </w:r>
                </w:p>
              </w:tc>
            </w:tr>
            <w:tr w:rsidR="00784DE5" w14:paraId="29997D49" w14:textId="77777777" w:rsidTr="00784DE5">
              <w:tc>
                <w:tcPr>
                  <w:tcW w:w="1787" w:type="dxa"/>
                </w:tcPr>
                <w:p w14:paraId="5CD4FBF0" w14:textId="6A5B62E9" w:rsidR="00784DE5" w:rsidRDefault="00784DE5" w:rsidP="00C25BF7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曝曬第</w:t>
                  </w:r>
                  <w:r>
                    <w:rPr>
                      <w:rFonts w:ascii="Times New Roman" w:eastAsia="標楷體" w:hAnsi="Times New Roman" w:hint="eastAsia"/>
                    </w:rPr>
                    <w:t>30</w:t>
                  </w:r>
                  <w:r>
                    <w:rPr>
                      <w:rFonts w:ascii="Times New Roman" w:eastAsia="標楷體" w:hAnsi="Times New Roman" w:hint="eastAsia"/>
                    </w:rPr>
                    <w:t>分鐘</w:t>
                  </w:r>
                </w:p>
              </w:tc>
              <w:tc>
                <w:tcPr>
                  <w:tcW w:w="1787" w:type="dxa"/>
                </w:tcPr>
                <w:p w14:paraId="71D21B4C" w14:textId="4416AD03" w:rsidR="00784DE5" w:rsidRDefault="00784DE5" w:rsidP="003640C0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33.0</w:t>
                  </w:r>
                  <w:r w:rsidR="003640C0">
                    <w:rPr>
                      <w:rFonts w:ascii="Poor Richard" w:eastAsia="標楷體" w:hAnsi="Poor Richard"/>
                    </w:rPr>
                    <w:t>°</w:t>
                  </w:r>
                  <w:r w:rsidR="003640C0">
                    <w:rPr>
                      <w:rFonts w:ascii="Times New Roman" w:eastAsia="標楷體" w:hAnsi="Times New Roman" w:hint="eastAsia"/>
                    </w:rPr>
                    <w:t>C</w:t>
                  </w:r>
                </w:p>
              </w:tc>
              <w:tc>
                <w:tcPr>
                  <w:tcW w:w="1788" w:type="dxa"/>
                </w:tcPr>
                <w:p w14:paraId="246E2F24" w14:textId="457E6CC8" w:rsidR="00784DE5" w:rsidRDefault="00784DE5" w:rsidP="003640C0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28.0</w:t>
                  </w:r>
                  <w:r w:rsidR="003640C0">
                    <w:rPr>
                      <w:rFonts w:ascii="Poor Richard" w:eastAsia="標楷體" w:hAnsi="Poor Richard"/>
                    </w:rPr>
                    <w:t>°</w:t>
                  </w:r>
                  <w:r w:rsidR="003640C0">
                    <w:rPr>
                      <w:rFonts w:ascii="Times New Roman" w:eastAsia="標楷體" w:hAnsi="Times New Roman" w:hint="eastAsia"/>
                    </w:rPr>
                    <w:t>C</w:t>
                  </w:r>
                </w:p>
              </w:tc>
            </w:tr>
            <w:tr w:rsidR="00784DE5" w14:paraId="2AF9D6B7" w14:textId="77777777" w:rsidTr="00784DE5">
              <w:tc>
                <w:tcPr>
                  <w:tcW w:w="1787" w:type="dxa"/>
                </w:tcPr>
                <w:p w14:paraId="00683383" w14:textId="72A04575" w:rsidR="00784DE5" w:rsidRDefault="00784DE5" w:rsidP="00C25BF7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搬到陰涼處後</w:t>
                  </w:r>
                </w:p>
              </w:tc>
              <w:tc>
                <w:tcPr>
                  <w:tcW w:w="1787" w:type="dxa"/>
                </w:tcPr>
                <w:p w14:paraId="388CE1D6" w14:textId="552A4B64" w:rsidR="00784DE5" w:rsidRDefault="00784DE5" w:rsidP="003640C0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35.5</w:t>
                  </w:r>
                  <w:r w:rsidR="003640C0">
                    <w:rPr>
                      <w:rFonts w:ascii="Poor Richard" w:eastAsia="標楷體" w:hAnsi="Poor Richard"/>
                    </w:rPr>
                    <w:t>°</w:t>
                  </w:r>
                  <w:r w:rsidR="003640C0">
                    <w:rPr>
                      <w:rFonts w:ascii="Times New Roman" w:eastAsia="標楷體" w:hAnsi="Times New Roman" w:hint="eastAsia"/>
                    </w:rPr>
                    <w:t>C</w:t>
                  </w:r>
                </w:p>
              </w:tc>
              <w:tc>
                <w:tcPr>
                  <w:tcW w:w="1788" w:type="dxa"/>
                </w:tcPr>
                <w:p w14:paraId="0FC09FE5" w14:textId="77217015" w:rsidR="00784DE5" w:rsidRDefault="00784DE5" w:rsidP="003640C0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29.1</w:t>
                  </w:r>
                  <w:r w:rsidR="003640C0">
                    <w:rPr>
                      <w:rFonts w:ascii="Poor Richard" w:eastAsia="標楷體" w:hAnsi="Poor Richard"/>
                    </w:rPr>
                    <w:t>°</w:t>
                  </w:r>
                  <w:r w:rsidR="003640C0">
                    <w:rPr>
                      <w:rFonts w:ascii="Times New Roman" w:eastAsia="標楷體" w:hAnsi="Times New Roman" w:hint="eastAsia"/>
                    </w:rPr>
                    <w:t>C</w:t>
                  </w:r>
                </w:p>
              </w:tc>
            </w:tr>
            <w:tr w:rsidR="00784DE5" w14:paraId="1066D140" w14:textId="77777777" w:rsidTr="00784DE5">
              <w:tc>
                <w:tcPr>
                  <w:tcW w:w="5362" w:type="dxa"/>
                  <w:gridSpan w:val="3"/>
                </w:tcPr>
                <w:p w14:paraId="6A3BBA4B" w14:textId="4C2EDB04" w:rsidR="00784DE5" w:rsidRDefault="00784DE5" w:rsidP="00C25BF7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從曝曬位置搬到陰涼處約經過</w:t>
                  </w:r>
                  <w:r>
                    <w:rPr>
                      <w:rFonts w:ascii="Times New Roman" w:eastAsia="標楷體" w:hAnsi="Times New Roman" w:hint="eastAsia"/>
                    </w:rPr>
                    <w:t>3</w:t>
                  </w:r>
                  <w:r>
                    <w:rPr>
                      <w:rFonts w:ascii="Times New Roman" w:eastAsia="標楷體" w:hAnsi="Times New Roman" w:hint="eastAsia"/>
                    </w:rPr>
                    <w:t>分鐘。</w:t>
                  </w:r>
                </w:p>
              </w:tc>
            </w:tr>
          </w:tbl>
          <w:p w14:paraId="7D71A472" w14:textId="77777777" w:rsidR="007A0D43" w:rsidRDefault="007A0D43" w:rsidP="00C25BF7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他發現搬運的過程，即使沒有</w:t>
            </w:r>
            <w:r w:rsidR="00784DE5">
              <w:rPr>
                <w:rFonts w:ascii="Times New Roman" w:eastAsia="標楷體" w:hAnsi="Times New Roman" w:hint="eastAsia"/>
              </w:rPr>
              <w:t>燈光曝曬，兩個房屋的溫度都上升，且黑色房屋</w:t>
            </w:r>
            <w:r>
              <w:rPr>
                <w:rFonts w:ascii="Times New Roman" w:eastAsia="標楷體" w:hAnsi="Times New Roman" w:hint="eastAsia"/>
              </w:rPr>
              <w:t>又比白色房屋上升得多。</w:t>
            </w:r>
          </w:p>
          <w:p w14:paraId="3C2416F5" w14:textId="3167FD6A" w:rsidR="00784DE5" w:rsidRDefault="007A0D43" w:rsidP="00C25BF7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他上網搜尋看到四個標題，請問哪一份資料可能是跟這個狀況有關？</w:t>
            </w:r>
          </w:p>
          <w:p w14:paraId="74EFDA2C" w14:textId="343D8E2A" w:rsidR="00784DE5" w:rsidRDefault="007A0D43" w:rsidP="007A0D43">
            <w:pPr>
              <w:pStyle w:val="ab"/>
              <w:numPr>
                <w:ilvl w:val="0"/>
                <w:numId w:val="31"/>
              </w:numPr>
              <w:ind w:leftChars="0"/>
              <w:jc w:val="both"/>
              <w:rPr>
                <w:rFonts w:ascii="Times New Roman" w:eastAsia="標楷體" w:hAnsi="Times New Roman"/>
              </w:rPr>
            </w:pPr>
            <w:proofErr w:type="gramStart"/>
            <w:r>
              <w:rPr>
                <w:rFonts w:ascii="Times New Roman" w:eastAsia="標楷體" w:hAnsi="Times New Roman" w:hint="eastAsia"/>
              </w:rPr>
              <w:t>悶</w:t>
            </w:r>
            <w:proofErr w:type="gramEnd"/>
            <w:r>
              <w:rPr>
                <w:rFonts w:ascii="Times New Roman" w:eastAsia="標楷體" w:hAnsi="Times New Roman" w:hint="eastAsia"/>
              </w:rPr>
              <w:t>燒鍋簡易料理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第一彈：</w:t>
            </w:r>
            <w:proofErr w:type="gramStart"/>
            <w:r>
              <w:rPr>
                <w:rFonts w:ascii="Times New Roman" w:eastAsia="標楷體" w:hAnsi="Times New Roman" w:hint="eastAsia"/>
              </w:rPr>
              <w:t>悶</w:t>
            </w:r>
            <w:proofErr w:type="gramEnd"/>
            <w:r>
              <w:rPr>
                <w:rFonts w:ascii="Times New Roman" w:eastAsia="標楷體" w:hAnsi="Times New Roman" w:hint="eastAsia"/>
              </w:rPr>
              <w:t>燒鍋原理及好處。</w:t>
            </w:r>
          </w:p>
          <w:p w14:paraId="5B5E0E8B" w14:textId="4FB868E5" w:rsidR="007A0D43" w:rsidRDefault="007A0D43" w:rsidP="007A0D43">
            <w:pPr>
              <w:pStyle w:val="ab"/>
              <w:numPr>
                <w:ilvl w:val="0"/>
                <w:numId w:val="31"/>
              </w:numPr>
              <w:ind w:leftChars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窯烤比</w:t>
            </w:r>
            <w:proofErr w:type="gramStart"/>
            <w:r>
              <w:rPr>
                <w:rFonts w:ascii="Times New Roman" w:eastAsia="標楷體" w:hAnsi="Times New Roman" w:hint="eastAsia"/>
              </w:rPr>
              <w:t>薩</w:t>
            </w:r>
            <w:proofErr w:type="gramEnd"/>
            <w:r>
              <w:rPr>
                <w:rFonts w:ascii="Times New Roman" w:eastAsia="標楷體" w:hAnsi="Times New Roman" w:hint="eastAsia"/>
              </w:rPr>
              <w:t>創業奧秘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窯體顏色的選擇</w:t>
            </w:r>
            <w:r w:rsidR="00F02F7B">
              <w:rPr>
                <w:rFonts w:ascii="Times New Roman" w:eastAsia="標楷體" w:hAnsi="Times New Roman" w:hint="eastAsia"/>
              </w:rPr>
              <w:t>，餘溫比較大作戰</w:t>
            </w:r>
          </w:p>
          <w:p w14:paraId="27CA562C" w14:textId="06EB4D35" w:rsidR="007A0D43" w:rsidRDefault="00F02F7B" w:rsidP="007A0D43">
            <w:pPr>
              <w:pStyle w:val="ab"/>
              <w:numPr>
                <w:ilvl w:val="0"/>
                <w:numId w:val="31"/>
              </w:numPr>
              <w:ind w:leftChars="0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石板烤肉的秘密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深色與淺色頁岩</w:t>
            </w:r>
            <w:r w:rsidR="008E6D8C">
              <w:rPr>
                <w:rFonts w:ascii="Times New Roman" w:eastAsia="標楷體" w:hAnsi="Times New Roman" w:hint="eastAsia"/>
              </w:rPr>
              <w:t>熱傳導有</w:t>
            </w:r>
            <w:r>
              <w:rPr>
                <w:rFonts w:ascii="Times New Roman" w:eastAsia="標楷體" w:hAnsi="Times New Roman" w:hint="eastAsia"/>
              </w:rPr>
              <w:t>差異</w:t>
            </w:r>
            <w:r w:rsidR="008E6D8C">
              <w:rPr>
                <w:rFonts w:ascii="Times New Roman" w:eastAsia="標楷體" w:hAnsi="Times New Roman" w:hint="eastAsia"/>
              </w:rPr>
              <w:t>?</w:t>
            </w:r>
          </w:p>
          <w:p w14:paraId="53A79CA9" w14:textId="4382921A" w:rsidR="007A0D43" w:rsidRPr="00784DE5" w:rsidRDefault="000F7913" w:rsidP="003640C0">
            <w:pPr>
              <w:pStyle w:val="ab"/>
              <w:numPr>
                <w:ilvl w:val="0"/>
                <w:numId w:val="31"/>
              </w:numPr>
              <w:ind w:leftChars="0"/>
              <w:jc w:val="both"/>
              <w:rPr>
                <w:rFonts w:ascii="Times New Roman" w:eastAsia="標楷體" w:hAnsi="Times New Roman"/>
              </w:rPr>
            </w:pPr>
            <w:proofErr w:type="gramStart"/>
            <w:r>
              <w:rPr>
                <w:rFonts w:ascii="Times New Roman" w:eastAsia="標楷體" w:hAnsi="Times New Roman" w:hint="eastAsia"/>
              </w:rPr>
              <w:t>烤肉真香</w:t>
            </w:r>
            <w:proofErr w:type="gramEnd"/>
            <w:r>
              <w:rPr>
                <w:rFonts w:ascii="Times New Roman" w:eastAsia="標楷體" w:hAnsi="Times New Roman" w:hint="eastAsia"/>
              </w:rPr>
              <w:t>-</w:t>
            </w:r>
            <w:r w:rsidR="00F02F7B">
              <w:rPr>
                <w:rFonts w:ascii="Times New Roman" w:eastAsia="標楷體" w:hAnsi="Times New Roman" w:hint="eastAsia"/>
              </w:rPr>
              <w:t>直火烤肉與</w:t>
            </w:r>
            <w:proofErr w:type="gramStart"/>
            <w:r w:rsidR="00F02F7B">
              <w:rPr>
                <w:rFonts w:ascii="Times New Roman" w:eastAsia="標楷體" w:hAnsi="Times New Roman" w:hint="eastAsia"/>
              </w:rPr>
              <w:t>包覆鋁箔</w:t>
            </w:r>
            <w:proofErr w:type="gramEnd"/>
            <w:r w:rsidR="00F02F7B">
              <w:rPr>
                <w:rFonts w:ascii="Times New Roman" w:eastAsia="標楷體" w:hAnsi="Times New Roman" w:hint="eastAsia"/>
              </w:rPr>
              <w:t>紙烤肉的差別</w:t>
            </w:r>
          </w:p>
        </w:tc>
      </w:tr>
      <w:tr w:rsidR="00B2700F" w:rsidRPr="00CD605F" w14:paraId="4526843E" w14:textId="77777777" w:rsidTr="003640C0">
        <w:trPr>
          <w:trHeight w:val="1134"/>
        </w:trPr>
        <w:tc>
          <w:tcPr>
            <w:tcW w:w="1413" w:type="dxa"/>
          </w:tcPr>
          <w:p w14:paraId="741F9C30" w14:textId="77777777" w:rsidR="00B2700F" w:rsidRPr="00CD605F" w:rsidRDefault="00B2700F" w:rsidP="00D372F0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27B47230" w14:textId="77777777" w:rsidR="00F02F7B" w:rsidRDefault="00F02F7B" w:rsidP="00B2700F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B</w:t>
            </w:r>
          </w:p>
          <w:p w14:paraId="56712710" w14:textId="3DE6C792" w:rsidR="00F02F7B" w:rsidRDefault="00F02F7B" w:rsidP="00B2700F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房屋曝曬後溫度上升，是牆壁輻射熱釋出的關係。</w:t>
            </w:r>
          </w:p>
          <w:p w14:paraId="586566D3" w14:textId="447EFB07" w:rsidR="00B2700F" w:rsidRPr="00B2700F" w:rsidRDefault="00F02F7B" w:rsidP="00B2700F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因窯是</w:t>
            </w:r>
            <w:proofErr w:type="gramEnd"/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利用餘溫，</w:t>
            </w:r>
            <w:proofErr w:type="gramStart"/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蓄熱與</w:t>
            </w:r>
            <w:proofErr w:type="gramEnd"/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散熱都與輻射熱有關。</w:t>
            </w:r>
          </w:p>
        </w:tc>
      </w:tr>
      <w:tr w:rsidR="00B2700F" w:rsidRPr="00CD605F" w14:paraId="06BC723A" w14:textId="77777777" w:rsidTr="00D372F0">
        <w:trPr>
          <w:trHeight w:val="670"/>
        </w:trPr>
        <w:tc>
          <w:tcPr>
            <w:tcW w:w="1413" w:type="dxa"/>
            <w:vMerge w:val="restart"/>
          </w:tcPr>
          <w:p w14:paraId="71AC2553" w14:textId="77777777" w:rsidR="00B2700F" w:rsidRPr="00CD605F" w:rsidRDefault="00B2700F" w:rsidP="00D372F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7420C315" w14:textId="77777777" w:rsidR="00B2700F" w:rsidRPr="00CD605F" w:rsidRDefault="00B2700F" w:rsidP="00D372F0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27E8E60E" w14:textId="77777777" w:rsidR="00B2700F" w:rsidRPr="00CD605F" w:rsidRDefault="00B2700F" w:rsidP="00D372F0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2CCE7071" w14:textId="77777777" w:rsidR="00B2700F" w:rsidRPr="00CD605F" w:rsidRDefault="00B2700F" w:rsidP="00D372F0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B2700F" w:rsidRPr="00CD605F" w14:paraId="293D1A8C" w14:textId="77777777" w:rsidTr="00D372F0">
        <w:trPr>
          <w:trHeight w:val="419"/>
        </w:trPr>
        <w:tc>
          <w:tcPr>
            <w:tcW w:w="1413" w:type="dxa"/>
            <w:vMerge/>
          </w:tcPr>
          <w:p w14:paraId="2AB148C4" w14:textId="77777777" w:rsidR="00B2700F" w:rsidRPr="00CD605F" w:rsidRDefault="00B2700F" w:rsidP="00D372F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E4155F3" w14:textId="77777777" w:rsidR="00B2700F" w:rsidRPr="00CD605F" w:rsidRDefault="00B2700F" w:rsidP="00D372F0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5B8B47CF" w14:textId="39DCD175" w:rsidR="00B2700F" w:rsidRPr="00CD605F" w:rsidRDefault="0061021E" w:rsidP="00D372F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學生可以辨識文本內容，並從選項內容推論相關</w:t>
            </w:r>
            <w:r w:rsidR="002B5100">
              <w:rPr>
                <w:rFonts w:ascii="Times New Roman" w:eastAsia="標楷體" w:hAnsi="Times New Roman" w:hint="eastAsia"/>
              </w:rPr>
              <w:t>現象。</w:t>
            </w:r>
          </w:p>
        </w:tc>
        <w:tc>
          <w:tcPr>
            <w:tcW w:w="3543" w:type="dxa"/>
          </w:tcPr>
          <w:p w14:paraId="094EA5D9" w14:textId="77777777" w:rsidR="00B2700F" w:rsidRPr="002B5100" w:rsidRDefault="00B2700F" w:rsidP="00D372F0">
            <w:pPr>
              <w:rPr>
                <w:rFonts w:ascii="Times New Roman" w:eastAsia="標楷體" w:hAnsi="Times New Roman"/>
              </w:rPr>
            </w:pPr>
          </w:p>
        </w:tc>
      </w:tr>
      <w:tr w:rsidR="00B2700F" w:rsidRPr="00CD605F" w14:paraId="6151BA92" w14:textId="77777777" w:rsidTr="00D372F0">
        <w:trPr>
          <w:trHeight w:val="411"/>
        </w:trPr>
        <w:tc>
          <w:tcPr>
            <w:tcW w:w="1413" w:type="dxa"/>
            <w:vMerge/>
          </w:tcPr>
          <w:p w14:paraId="283046DA" w14:textId="77777777" w:rsidR="00B2700F" w:rsidRPr="00CD605F" w:rsidRDefault="00B2700F" w:rsidP="00D372F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F1AD270" w14:textId="77777777" w:rsidR="00B2700F" w:rsidRPr="00CD605F" w:rsidRDefault="00B2700F" w:rsidP="00D372F0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23080A33" w14:textId="37C89144" w:rsidR="00B2700F" w:rsidRPr="002B5100" w:rsidRDefault="002B5100" w:rsidP="00D372F0">
            <w:pPr>
              <w:rPr>
                <w:rFonts w:ascii="Times New Roman" w:eastAsia="標楷體" w:hAnsi="Times New Roman"/>
              </w:rPr>
            </w:pPr>
            <w:r w:rsidRPr="002B5100"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3543" w:type="dxa"/>
          </w:tcPr>
          <w:p w14:paraId="067C1581" w14:textId="77777777" w:rsidR="00B2700F" w:rsidRPr="002B5100" w:rsidRDefault="00B2700F" w:rsidP="00D372F0">
            <w:pPr>
              <w:rPr>
                <w:rFonts w:ascii="Times New Roman" w:eastAsia="標楷體" w:hAnsi="Times New Roman"/>
              </w:rPr>
            </w:pPr>
          </w:p>
        </w:tc>
      </w:tr>
      <w:tr w:rsidR="00B2700F" w:rsidRPr="00CD605F" w14:paraId="54FD21A4" w14:textId="77777777" w:rsidTr="00D372F0">
        <w:tc>
          <w:tcPr>
            <w:tcW w:w="1413" w:type="dxa"/>
          </w:tcPr>
          <w:p w14:paraId="693AE544" w14:textId="77777777" w:rsidR="00B2700F" w:rsidRPr="00CD605F" w:rsidRDefault="00B2700F" w:rsidP="00D372F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137A46DC" w14:textId="77777777" w:rsidR="00B2700F" w:rsidRPr="00CD605F" w:rsidRDefault="00B2700F" w:rsidP="00D372F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2700F" w:rsidRPr="00CD605F" w14:paraId="7A15F432" w14:textId="77777777" w:rsidTr="00D372F0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6181" w14:textId="77777777" w:rsidR="00B2700F" w:rsidRPr="00CD605F" w:rsidRDefault="00B2700F" w:rsidP="00D372F0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A94BEF" w14:textId="2920E0BF" w:rsidR="00B2700F" w:rsidRPr="00CD605F" w:rsidRDefault="00B2700F" w:rsidP="00D372F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61021E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="0061021E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61021E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="0061021E">
              <w:rPr>
                <w:rFonts w:ascii="Times New Roman" w:eastAsia="標楷體" w:hAnsi="Times New Roman" w:cs="Times New Roman" w:hint="eastAsia"/>
              </w:rPr>
              <w:t>(I-3)</w:t>
            </w:r>
          </w:p>
          <w:p w14:paraId="5CD2E0E5" w14:textId="12EBBD72" w:rsidR="00B2700F" w:rsidRPr="00CD605F" w:rsidRDefault="00B2700F" w:rsidP="00D372F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1D7D7A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1D7D7A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10A9F90" w14:textId="77777777" w:rsidR="00B2700F" w:rsidRPr="00CD605F" w:rsidRDefault="00B2700F" w:rsidP="00D372F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2F982025" w14:textId="77777777" w:rsidR="00B2700F" w:rsidRPr="00CD605F" w:rsidRDefault="00B2700F" w:rsidP="00D372F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2700F" w:rsidRPr="00CD605F" w14:paraId="3721E785" w14:textId="77777777" w:rsidTr="00D372F0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0A51" w14:textId="77777777" w:rsidR="00B2700F" w:rsidRPr="00CD605F" w:rsidRDefault="00B2700F" w:rsidP="00D372F0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068B7D" w14:textId="520CE5EA" w:rsidR="00B2700F" w:rsidRPr="00CD605F" w:rsidRDefault="0061021E" w:rsidP="00D372F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學生可以辨識文本內容，並推論與哪一個現象相關。</w:t>
            </w:r>
          </w:p>
        </w:tc>
      </w:tr>
      <w:tr w:rsidR="00B2700F" w:rsidRPr="00CD605F" w14:paraId="097297CD" w14:textId="77777777" w:rsidTr="00D372F0">
        <w:tc>
          <w:tcPr>
            <w:tcW w:w="1413" w:type="dxa"/>
          </w:tcPr>
          <w:p w14:paraId="2ABB9A22" w14:textId="77777777" w:rsidR="00B2700F" w:rsidRPr="00CD605F" w:rsidRDefault="00B2700F" w:rsidP="00D372F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7A14C265" w14:textId="77777777" w:rsidR="00B2700F" w:rsidRPr="00CD605F" w:rsidRDefault="00B2700F" w:rsidP="00D372F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B2700F" w:rsidRPr="00CD605F" w14:paraId="2C804B1E" w14:textId="77777777" w:rsidTr="00D372F0">
        <w:tc>
          <w:tcPr>
            <w:tcW w:w="1413" w:type="dxa"/>
            <w:vAlign w:val="center"/>
          </w:tcPr>
          <w:p w14:paraId="0C3657BC" w14:textId="77777777" w:rsidR="00B2700F" w:rsidRPr="00CD605F" w:rsidRDefault="00B2700F" w:rsidP="00D372F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1BD08CFC" w14:textId="77777777" w:rsidR="00B2700F" w:rsidRPr="00CD605F" w:rsidRDefault="00B2700F" w:rsidP="00D372F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2ABD502D" w14:textId="0200EE2F" w:rsidR="00B2700F" w:rsidRPr="00CD605F" w:rsidRDefault="001D7D7A" w:rsidP="00D372F0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="00B2700F" w:rsidRPr="00CD605F">
              <w:rPr>
                <w:rFonts w:ascii="Times New Roman" w:eastAsia="標楷體" w:hAnsi="Times New Roman" w:cs="Times New Roman"/>
              </w:rPr>
              <w:t>想像創造、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="00B2700F"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="00B2700F" w:rsidRPr="00CD605F">
              <w:rPr>
                <w:rFonts w:ascii="Times New Roman" w:eastAsia="標楷體" w:hAnsi="Times New Roman" w:cs="Times New Roman"/>
              </w:rPr>
              <w:t>批判思辨、</w:t>
            </w:r>
            <w:r w:rsidR="00B2700F" w:rsidRPr="00CD605F">
              <w:rPr>
                <w:rFonts w:ascii="Times New Roman" w:eastAsia="標楷體" w:hAnsi="Times New Roman" w:cs="Times New Roman"/>
              </w:rPr>
              <w:t>□</w:t>
            </w:r>
            <w:r w:rsidR="00B2700F"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3BB9A3C4" w14:textId="77777777" w:rsidR="00B2700F" w:rsidRPr="00CD605F" w:rsidRDefault="00B2700F" w:rsidP="00D372F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5BCC72BD" w14:textId="067F465E" w:rsidR="00B2700F" w:rsidRPr="00CD605F" w:rsidRDefault="00B2700F" w:rsidP="00D372F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="002B5100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2B510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4D5AA303" w14:textId="77777777" w:rsidR="00B2700F" w:rsidRPr="00CD605F" w:rsidRDefault="00B2700F" w:rsidP="00D372F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292C8893" w14:textId="77777777" w:rsidR="00B2700F" w:rsidRPr="00CD605F" w:rsidRDefault="00B2700F" w:rsidP="00D372F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B2700F" w:rsidRPr="00CD605F" w14:paraId="0674EEE2" w14:textId="77777777" w:rsidTr="00D372F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E7DF6" w14:textId="77777777" w:rsidR="00B2700F" w:rsidRPr="00CD605F" w:rsidRDefault="00B2700F" w:rsidP="00D372F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32BD3" w14:textId="77777777" w:rsidR="00B2700F" w:rsidRPr="00CD605F" w:rsidRDefault="00B2700F" w:rsidP="00D372F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EFD148A" w14:textId="77777777" w:rsidR="00B2700F" w:rsidRDefault="00B2700F" w:rsidP="00B2700F">
      <w:pPr>
        <w:widowControl/>
        <w:rPr>
          <w:rFonts w:ascii="Times New Roman" w:eastAsia="標楷體" w:hAnsi="Times New Roman" w:cs="Times New Roman"/>
          <w:szCs w:val="24"/>
        </w:rPr>
      </w:pPr>
    </w:p>
    <w:p w14:paraId="7C644F46" w14:textId="3FE43437" w:rsidR="00A13A45" w:rsidRDefault="00A13A45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BD1147" w:rsidRPr="00CD605F" w14:paraId="239CEF1A" w14:textId="77777777" w:rsidTr="00BD1147">
        <w:trPr>
          <w:trHeight w:val="1399"/>
        </w:trPr>
        <w:tc>
          <w:tcPr>
            <w:tcW w:w="1413" w:type="dxa"/>
          </w:tcPr>
          <w:p w14:paraId="7DEDF0E6" w14:textId="4E181D37" w:rsidR="00BD1147" w:rsidRPr="00CD605F" w:rsidRDefault="00BD1147" w:rsidP="00BD1147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ED3A05"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8001BE" w14:textId="39FB165C" w:rsidR="00BC717B" w:rsidRDefault="00BC717B" w:rsidP="0091137B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他們</w:t>
            </w:r>
            <w:proofErr w:type="gramStart"/>
            <w:r>
              <w:rPr>
                <w:rFonts w:ascii="Times New Roman" w:eastAsia="標楷體" w:hAnsi="Times New Roman" w:hint="eastAsia"/>
              </w:rPr>
              <w:t>看了窯烤</w:t>
            </w:r>
            <w:proofErr w:type="gramEnd"/>
            <w:r>
              <w:rPr>
                <w:rFonts w:ascii="Times New Roman" w:eastAsia="標楷體" w:hAnsi="Times New Roman" w:hint="eastAsia"/>
              </w:rPr>
              <w:t>比薩窯的製作寫到：</w:t>
            </w:r>
            <w:proofErr w:type="gramStart"/>
            <w:r>
              <w:rPr>
                <w:rFonts w:ascii="Times New Roman" w:eastAsia="標楷體" w:hAnsi="Times New Roman" w:hint="eastAsia"/>
              </w:rPr>
              <w:t>窯壁會</w:t>
            </w:r>
            <w:proofErr w:type="gramEnd"/>
            <w:r>
              <w:rPr>
                <w:rFonts w:ascii="Times New Roman" w:eastAsia="標楷體" w:hAnsi="Times New Roman" w:hint="eastAsia"/>
              </w:rPr>
              <w:t>釋出輻射熱，</w:t>
            </w:r>
            <w:proofErr w:type="gramStart"/>
            <w:r>
              <w:rPr>
                <w:rFonts w:ascii="Times New Roman" w:eastAsia="標楷體" w:hAnsi="Times New Roman" w:hint="eastAsia"/>
              </w:rPr>
              <w:t>讓</w:t>
            </w:r>
            <w:r w:rsidR="00D76BC4">
              <w:rPr>
                <w:rFonts w:ascii="Times New Roman" w:eastAsia="標楷體" w:hAnsi="Times New Roman" w:hint="eastAsia"/>
              </w:rPr>
              <w:t>窯內</w:t>
            </w:r>
            <w:proofErr w:type="gramEnd"/>
            <w:r w:rsidR="00D76BC4">
              <w:rPr>
                <w:rFonts w:ascii="Times New Roman" w:eastAsia="標楷體" w:hAnsi="Times New Roman" w:hint="eastAsia"/>
              </w:rPr>
              <w:t>空氣持續保溫以達到窯烤效果。</w:t>
            </w:r>
            <w:r w:rsidR="00634220">
              <w:rPr>
                <w:rFonts w:ascii="Times New Roman" w:eastAsia="標楷體" w:hAnsi="Times New Roman" w:hint="eastAsia"/>
              </w:rPr>
              <w:t>與黑色房屋與白色房屋曝曬後升溫狀況類似，黑色又容易釋放輻射熱，因此升溫幅度較高。</w:t>
            </w:r>
          </w:p>
          <w:p w14:paraId="7095ACDF" w14:textId="4AC30A00" w:rsidR="001A5763" w:rsidRDefault="001A5763" w:rsidP="0091137B">
            <w:pPr>
              <w:jc w:val="both"/>
              <w:rPr>
                <w:rFonts w:ascii="Times New Roman" w:eastAsia="標楷體" w:hAnsi="Times New Roman"/>
              </w:rPr>
            </w:pPr>
          </w:p>
          <w:p w14:paraId="37639205" w14:textId="68A339AE" w:rsidR="001A5763" w:rsidRDefault="001A5763" w:rsidP="0091137B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聖里托尼為火山島，</w:t>
            </w:r>
            <w:r w:rsidR="00F076DB">
              <w:rPr>
                <w:rFonts w:ascii="Times New Roman" w:eastAsia="標楷體" w:hAnsi="Times New Roman" w:hint="eastAsia"/>
              </w:rPr>
              <w:t>房屋依山建造，甚至有房屋如洞穴建置在山體內。加上夏季日夜溫差大，因此全白房屋白天防</w:t>
            </w:r>
            <w:proofErr w:type="gramStart"/>
            <w:r w:rsidR="00F076DB">
              <w:rPr>
                <w:rFonts w:ascii="Times New Roman" w:eastAsia="標楷體" w:hAnsi="Times New Roman" w:hint="eastAsia"/>
              </w:rPr>
              <w:t>曬</w:t>
            </w:r>
            <w:proofErr w:type="gramEnd"/>
            <w:r w:rsidR="00F076DB">
              <w:rPr>
                <w:rFonts w:ascii="Times New Roman" w:eastAsia="標楷體" w:hAnsi="Times New Roman" w:hint="eastAsia"/>
              </w:rPr>
              <w:t>、</w:t>
            </w:r>
            <w:proofErr w:type="gramStart"/>
            <w:r w:rsidR="00F076DB">
              <w:rPr>
                <w:rFonts w:ascii="Times New Roman" w:eastAsia="標楷體" w:hAnsi="Times New Roman" w:hint="eastAsia"/>
              </w:rPr>
              <w:t>晚上持溫</w:t>
            </w:r>
            <w:proofErr w:type="gramEnd"/>
            <w:r w:rsidR="00F076DB">
              <w:rPr>
                <w:rFonts w:ascii="Times New Roman" w:eastAsia="標楷體" w:hAnsi="Times New Roman" w:hint="eastAsia"/>
              </w:rPr>
              <w:t>，是相當適合的設計。</w:t>
            </w:r>
          </w:p>
          <w:p w14:paraId="58E8C26B" w14:textId="22323DC1" w:rsidR="00F076DB" w:rsidRDefault="00F076DB" w:rsidP="0091137B">
            <w:pPr>
              <w:jc w:val="both"/>
              <w:rPr>
                <w:rFonts w:ascii="Times New Roman" w:eastAsia="標楷體" w:hAnsi="Times New Roman"/>
              </w:rPr>
            </w:pPr>
          </w:p>
          <w:p w14:paraId="78CC0862" w14:textId="4A7A0ADF" w:rsidR="00F076DB" w:rsidRDefault="00F076DB" w:rsidP="0091137B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澎湖的外</w:t>
            </w:r>
            <w:proofErr w:type="gramStart"/>
            <w:r>
              <w:rPr>
                <w:rFonts w:ascii="Times New Roman" w:eastAsia="標楷體" w:hAnsi="Times New Roman" w:hint="eastAsia"/>
              </w:rPr>
              <w:t>垵</w:t>
            </w:r>
            <w:proofErr w:type="gramEnd"/>
            <w:r>
              <w:rPr>
                <w:rFonts w:ascii="Times New Roman" w:eastAsia="標楷體" w:hAnsi="Times New Roman" w:hint="eastAsia"/>
              </w:rPr>
              <w:t>漁港</w:t>
            </w: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如下圖</w:t>
            </w:r>
            <w:r>
              <w:rPr>
                <w:rFonts w:ascii="Times New Roman" w:eastAsia="標楷體" w:hAnsi="Times New Roman" w:hint="eastAsia"/>
              </w:rPr>
              <w:t>)</w:t>
            </w:r>
            <w:r>
              <w:rPr>
                <w:rFonts w:ascii="Times New Roman" w:eastAsia="標楷體" w:hAnsi="Times New Roman" w:hint="eastAsia"/>
              </w:rPr>
              <w:t>，有台版聖里托尼之稱，</w:t>
            </w:r>
            <w:proofErr w:type="gramStart"/>
            <w:r>
              <w:rPr>
                <w:rFonts w:ascii="Times New Roman" w:eastAsia="標楷體" w:hAnsi="Times New Roman" w:hint="eastAsia"/>
              </w:rPr>
              <w:t>漁港面南</w:t>
            </w:r>
            <w:proofErr w:type="gramEnd"/>
            <w:r>
              <w:rPr>
                <w:rFonts w:ascii="Times New Roman" w:eastAsia="標楷體" w:hAnsi="Times New Roman" w:hint="eastAsia"/>
              </w:rPr>
              <w:t>。</w:t>
            </w:r>
          </w:p>
          <w:p w14:paraId="78D0AE84" w14:textId="6E118E37" w:rsidR="00F076DB" w:rsidRPr="00F076DB" w:rsidRDefault="00F076DB" w:rsidP="0091137B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4E918A" wp14:editId="37C03615">
                      <wp:simplePos x="0" y="0"/>
                      <wp:positionH relativeFrom="column">
                        <wp:posOffset>3446780</wp:posOffset>
                      </wp:positionH>
                      <wp:positionV relativeFrom="paragraph">
                        <wp:posOffset>1629410</wp:posOffset>
                      </wp:positionV>
                      <wp:extent cx="428625" cy="304800"/>
                      <wp:effectExtent l="0" t="0" r="9525" b="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3048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A3B63" w14:textId="12D831A2" w:rsidR="00F076DB" w:rsidRPr="00F076DB" w:rsidRDefault="00F076DB" w:rsidP="00F076DB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F076DB">
                                    <w:rPr>
                                      <w:rFonts w:ascii="標楷體" w:eastAsia="標楷體" w:hAnsi="標楷體" w:hint="eastAsia"/>
                                    </w:rPr>
                                    <w:t>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4E918A" id="矩形 10" o:spid="_x0000_s1026" style="position:absolute;left:0;text-align:left;margin-left:271.4pt;margin-top:128.3pt;width:33.7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" fillcolor="white [3201]" stroked="f" strokeweight="1pt">
                      <v:textbox>
                        <w:txbxContent>
                          <w:p w14:paraId="2C6A3B63" w14:textId="12D831A2" w:rsidR="00F076DB" w:rsidRPr="00F076DB" w:rsidRDefault="00F076DB" w:rsidP="00F076DB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F076DB">
                              <w:rPr>
                                <w:rFonts w:ascii="標楷體" w:eastAsia="標楷體" w:hAnsi="標楷體" w:hint="eastAsia"/>
                              </w:rPr>
                              <w:t>南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標楷體" w:hAnsi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A9E1BC" wp14:editId="176C05EB">
                      <wp:simplePos x="0" y="0"/>
                      <wp:positionH relativeFrom="column">
                        <wp:posOffset>1602105</wp:posOffset>
                      </wp:positionH>
                      <wp:positionV relativeFrom="paragraph">
                        <wp:posOffset>753110</wp:posOffset>
                      </wp:positionV>
                      <wp:extent cx="428625" cy="304800"/>
                      <wp:effectExtent l="0" t="0" r="9525" b="0"/>
                      <wp:wrapNone/>
                      <wp:docPr id="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3048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62B8D6" w14:textId="1CE33545" w:rsidR="00F076DB" w:rsidRPr="00F076DB" w:rsidRDefault="00F076DB" w:rsidP="00F076DB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F076DB">
                                    <w:rPr>
                                      <w:rFonts w:ascii="標楷體" w:eastAsia="標楷體" w:hAnsi="標楷體" w:hint="eastAsia"/>
                                    </w:rPr>
                                    <w:t>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A9E1BC" id="矩形 9" o:spid="_x0000_s1027" style="position:absolute;left:0;text-align:left;margin-left:126.15pt;margin-top:59.3pt;width:33.7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" fillcolor="white [3201]" stroked="f" strokeweight="1pt">
                      <v:textbox>
                        <w:txbxContent>
                          <w:p w14:paraId="1462B8D6" w14:textId="1CE33545" w:rsidR="00F076DB" w:rsidRPr="00F076DB" w:rsidRDefault="00F076DB" w:rsidP="00F076DB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F076DB">
                              <w:rPr>
                                <w:rFonts w:ascii="標楷體" w:eastAsia="標楷體" w:hAnsi="標楷體" w:hint="eastAsia"/>
                              </w:rPr>
                              <w:t>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標楷體" w:hAnsi="Times New Roman" w:hint="eastAsia"/>
                <w:noProof/>
              </w:rPr>
              <w:drawing>
                <wp:inline distT="0" distB="0" distL="0" distR="0" wp14:anchorId="02BC5219" wp14:editId="7EAEB750">
                  <wp:extent cx="3886200" cy="291465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外垵三仙塔_02_外垵漁港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703" cy="291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38580" w14:textId="0D8EFEBB" w:rsidR="00F076DB" w:rsidRDefault="00F076DB" w:rsidP="0091137B">
            <w:pPr>
              <w:jc w:val="both"/>
              <w:rPr>
                <w:rFonts w:ascii="Times New Roman" w:eastAsia="標楷體" w:hAnsi="Times New Roman"/>
              </w:rPr>
            </w:pPr>
            <w:r w:rsidRPr="00F076DB">
              <w:rPr>
                <w:rFonts w:ascii="Times New Roman" w:eastAsia="標楷體" w:hAnsi="Times New Roman" w:hint="eastAsia"/>
                <w:u w:val="single"/>
              </w:rPr>
              <w:t>外</w:t>
            </w:r>
            <w:proofErr w:type="gramStart"/>
            <w:r w:rsidRPr="00F076DB">
              <w:rPr>
                <w:rFonts w:ascii="Times New Roman" w:eastAsia="標楷體" w:hAnsi="Times New Roman" w:hint="eastAsia"/>
                <w:u w:val="single"/>
              </w:rPr>
              <w:t>垵</w:t>
            </w:r>
            <w:proofErr w:type="gramEnd"/>
            <w:r w:rsidRPr="00F076DB">
              <w:rPr>
                <w:rFonts w:ascii="Times New Roman" w:eastAsia="標楷體" w:hAnsi="Times New Roman" w:hint="eastAsia"/>
                <w:u w:val="single"/>
              </w:rPr>
              <w:t>漁港</w:t>
            </w:r>
            <w:r>
              <w:rPr>
                <w:rFonts w:ascii="Times New Roman" w:eastAsia="標楷體" w:hAnsi="Times New Roman" w:hint="eastAsia"/>
              </w:rPr>
              <w:t>這些房子也是以淺色</w:t>
            </w:r>
            <w:r w:rsidR="00C829E1">
              <w:rPr>
                <w:rFonts w:ascii="Times New Roman" w:eastAsia="標楷體" w:hAnsi="Times New Roman" w:hint="eastAsia"/>
              </w:rPr>
              <w:t>設計</w:t>
            </w:r>
            <w:r>
              <w:rPr>
                <w:rFonts w:ascii="Times New Roman" w:eastAsia="標楷體" w:hAnsi="Times New Roman" w:hint="eastAsia"/>
              </w:rPr>
              <w:t>，當地夏季日夜溫差不大，請問若要讓這些房子室內氣溫涼爽，請問房子</w:t>
            </w:r>
            <w:r w:rsidR="00C829E1">
              <w:rPr>
                <w:rFonts w:ascii="Times New Roman" w:eastAsia="標楷體" w:hAnsi="Times New Roman" w:hint="eastAsia"/>
              </w:rPr>
              <w:t>外牆顏色</w:t>
            </w:r>
            <w:r>
              <w:rPr>
                <w:rFonts w:ascii="Times New Roman" w:eastAsia="標楷體" w:hAnsi="Times New Roman" w:hint="eastAsia"/>
              </w:rPr>
              <w:t>應該怎麼設計</w:t>
            </w:r>
            <w:r w:rsidR="00C829E1">
              <w:rPr>
                <w:rFonts w:ascii="Times New Roman" w:eastAsia="標楷體" w:hAnsi="Times New Roman" w:hint="eastAsia"/>
              </w:rPr>
              <w:t>？</w:t>
            </w:r>
          </w:p>
          <w:p w14:paraId="2905DF97" w14:textId="77777777" w:rsidR="0088170B" w:rsidRDefault="00C829E1" w:rsidP="0091137B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向光面設計：</w:t>
            </w:r>
          </w:p>
          <w:p w14:paraId="0F7C0372" w14:textId="673A75F1" w:rsidR="00C829E1" w:rsidRPr="00BD1147" w:rsidRDefault="00C829E1" w:rsidP="0091137B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背光面設計：</w:t>
            </w:r>
          </w:p>
        </w:tc>
      </w:tr>
      <w:tr w:rsidR="00BD1147" w:rsidRPr="00CD605F" w14:paraId="6D975436" w14:textId="77777777" w:rsidTr="00BD1147">
        <w:trPr>
          <w:trHeight w:val="1406"/>
        </w:trPr>
        <w:tc>
          <w:tcPr>
            <w:tcW w:w="1413" w:type="dxa"/>
          </w:tcPr>
          <w:p w14:paraId="568D853F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592D1DB8" w14:textId="77777777" w:rsidR="00C829E1" w:rsidRPr="00C829E1" w:rsidRDefault="00C829E1" w:rsidP="00C829E1">
            <w:pPr>
              <w:jc w:val="both"/>
              <w:rPr>
                <w:rFonts w:ascii="Times New Roman" w:eastAsia="標楷體" w:hAnsi="Times New Roman"/>
              </w:rPr>
            </w:pPr>
            <w:r w:rsidRPr="00C829E1">
              <w:rPr>
                <w:rFonts w:ascii="Times New Roman" w:eastAsia="標楷體" w:hAnsi="Times New Roman" w:hint="eastAsia"/>
              </w:rPr>
              <w:t>向南的照光面以白色為主，使房屋減少輻射熱。</w:t>
            </w:r>
          </w:p>
          <w:p w14:paraId="0E3DA2B3" w14:textId="208423BA" w:rsidR="0088170B" w:rsidRPr="00CD605F" w:rsidRDefault="00C829E1" w:rsidP="00C829E1">
            <w:pPr>
              <w:jc w:val="both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829E1">
              <w:rPr>
                <w:rFonts w:ascii="Times New Roman" w:eastAsia="標楷體" w:hAnsi="Times New Roman" w:hint="eastAsia"/>
              </w:rPr>
              <w:t>向北邊的</w:t>
            </w:r>
            <w:proofErr w:type="gramStart"/>
            <w:r w:rsidRPr="00C829E1">
              <w:rPr>
                <w:rFonts w:ascii="Times New Roman" w:eastAsia="標楷體" w:hAnsi="Times New Roman" w:hint="eastAsia"/>
              </w:rPr>
              <w:t>外牆以黑色</w:t>
            </w:r>
            <w:proofErr w:type="gramEnd"/>
            <w:r w:rsidRPr="00C829E1">
              <w:rPr>
                <w:rFonts w:ascii="Times New Roman" w:eastAsia="標楷體" w:hAnsi="Times New Roman" w:hint="eastAsia"/>
              </w:rPr>
              <w:t>為主，讓房屋內熱能容易散出。</w:t>
            </w:r>
          </w:p>
        </w:tc>
      </w:tr>
      <w:tr w:rsidR="00BD1147" w:rsidRPr="00CD605F" w14:paraId="7B22CC2D" w14:textId="77777777" w:rsidTr="00D07C9D">
        <w:trPr>
          <w:trHeight w:val="372"/>
        </w:trPr>
        <w:tc>
          <w:tcPr>
            <w:tcW w:w="1413" w:type="dxa"/>
            <w:vMerge w:val="restart"/>
          </w:tcPr>
          <w:p w14:paraId="61869BBE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0411B93E" w14:textId="77777777" w:rsidR="00BD1147" w:rsidRPr="00CD605F" w:rsidRDefault="00BD1147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36FC449C" w14:textId="77777777" w:rsidR="00BD1147" w:rsidRPr="00CD605F" w:rsidRDefault="00BD1147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06E0DA49" w14:textId="77777777" w:rsidR="00BD1147" w:rsidRPr="00CD605F" w:rsidRDefault="00BD1147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BD1147" w:rsidRPr="00CD605F" w14:paraId="1CC815A0" w14:textId="77777777" w:rsidTr="001874D3">
        <w:trPr>
          <w:trHeight w:val="279"/>
        </w:trPr>
        <w:tc>
          <w:tcPr>
            <w:tcW w:w="1413" w:type="dxa"/>
            <w:vMerge/>
          </w:tcPr>
          <w:p w14:paraId="00FFDA41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264A57C" w14:textId="77777777" w:rsidR="00BD1147" w:rsidRPr="00CD605F" w:rsidRDefault="00BD1147" w:rsidP="00BD114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1A2D76E5" w14:textId="77777777" w:rsidR="00BD1147" w:rsidRPr="00CD605F" w:rsidRDefault="00BD1147" w:rsidP="00BD114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543" w:type="dxa"/>
          </w:tcPr>
          <w:p w14:paraId="5D36DCF9" w14:textId="77777777" w:rsidR="00BD1147" w:rsidRPr="00043323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D1147" w:rsidRPr="00CD605F" w14:paraId="5B080F34" w14:textId="77777777" w:rsidTr="001874D3">
        <w:trPr>
          <w:trHeight w:val="185"/>
        </w:trPr>
        <w:tc>
          <w:tcPr>
            <w:tcW w:w="1413" w:type="dxa"/>
            <w:vMerge/>
          </w:tcPr>
          <w:p w14:paraId="42F25472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59E7187" w14:textId="77777777" w:rsidR="00BD1147" w:rsidRPr="00CD605F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0A763943" w14:textId="77777777" w:rsidR="00BD1147" w:rsidRPr="00CD605F" w:rsidRDefault="00BD1147" w:rsidP="00BD114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543" w:type="dxa"/>
          </w:tcPr>
          <w:p w14:paraId="747F846C" w14:textId="77777777" w:rsidR="00BD1147" w:rsidRPr="00043323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D1147" w:rsidRPr="00CD605F" w14:paraId="4ED14A52" w14:textId="77777777" w:rsidTr="001874D3">
        <w:trPr>
          <w:trHeight w:val="247"/>
        </w:trPr>
        <w:tc>
          <w:tcPr>
            <w:tcW w:w="1413" w:type="dxa"/>
            <w:vMerge/>
          </w:tcPr>
          <w:p w14:paraId="5F3C345A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3B14134" w14:textId="77777777" w:rsidR="00BD1147" w:rsidRPr="00CD605F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621F3FEE" w14:textId="77777777" w:rsidR="00BD1147" w:rsidRPr="00CD605F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3543" w:type="dxa"/>
          </w:tcPr>
          <w:p w14:paraId="63E477B5" w14:textId="77777777" w:rsidR="00BD1147" w:rsidRPr="00CD605F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D1147" w:rsidRPr="00CD605F" w14:paraId="52D11097" w14:textId="77777777" w:rsidTr="001874D3">
        <w:trPr>
          <w:trHeight w:val="295"/>
        </w:trPr>
        <w:tc>
          <w:tcPr>
            <w:tcW w:w="1413" w:type="dxa"/>
            <w:vMerge/>
          </w:tcPr>
          <w:p w14:paraId="4E1D1763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D170482" w14:textId="77777777" w:rsidR="00BD1147" w:rsidRPr="00CD605F" w:rsidRDefault="00BD1147" w:rsidP="00BD114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0714DD60" w14:textId="77777777" w:rsidR="00BD1147" w:rsidRPr="00CD605F" w:rsidRDefault="00BD1147" w:rsidP="00BD114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467D5FCD" w14:textId="77777777" w:rsidR="00BD1147" w:rsidRPr="00CD605F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D1147" w:rsidRPr="00CD605F" w14:paraId="4E116963" w14:textId="77777777" w:rsidTr="00BD1147">
        <w:tc>
          <w:tcPr>
            <w:tcW w:w="1413" w:type="dxa"/>
          </w:tcPr>
          <w:p w14:paraId="397657E2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0C164994" w14:textId="14C74D78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D1147" w:rsidRPr="00CD605F" w14:paraId="2635EACA" w14:textId="77777777" w:rsidTr="00BD1147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E4C4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C8F8F7" w14:textId="35804379" w:rsidR="00BD1147" w:rsidRPr="00CD605F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="001D7D7A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評估設計</w:t>
            </w:r>
            <w:r w:rsidR="001D7D7A">
              <w:rPr>
                <w:rFonts w:ascii="Times New Roman" w:eastAsia="標楷體" w:hAnsi="Times New Roman" w:cs="Times New Roman" w:hint="eastAsia"/>
              </w:rPr>
              <w:t>(E-3</w:t>
            </w:r>
            <w:r w:rsidR="001D7D7A">
              <w:rPr>
                <w:rFonts w:ascii="Times New Roman" w:eastAsia="標楷體" w:hAnsi="Times New Roman" w:cs="Times New Roman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="001D7D7A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2C03D354" w14:textId="291FD10D" w:rsidR="00BD1147" w:rsidRPr="00CD605F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D11E1A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D11E1A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9CF0ED1" w14:textId="77777777" w:rsidR="00BD1147" w:rsidRPr="00CD605F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07781E7A" w14:textId="77777777" w:rsidR="00BD1147" w:rsidRPr="00CD605F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D1147" w:rsidRPr="00CD605F" w14:paraId="648B9CFD" w14:textId="77777777" w:rsidTr="00BD1147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1142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0C14ED" w14:textId="77777777" w:rsidR="00BD1147" w:rsidRPr="00CD605F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BD1147" w:rsidRPr="00CD605F" w14:paraId="65038D6E" w14:textId="77777777" w:rsidTr="00BD1147">
        <w:tc>
          <w:tcPr>
            <w:tcW w:w="1413" w:type="dxa"/>
          </w:tcPr>
          <w:p w14:paraId="5B128E65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428E37E8" w14:textId="7767B65E" w:rsidR="00BD1147" w:rsidRPr="00CD605F" w:rsidRDefault="00BD1147" w:rsidP="00BD1147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BD1147" w:rsidRPr="00CD605F" w14:paraId="22AB3076" w14:textId="77777777" w:rsidTr="00BD1147">
        <w:tc>
          <w:tcPr>
            <w:tcW w:w="1413" w:type="dxa"/>
            <w:vAlign w:val="center"/>
          </w:tcPr>
          <w:p w14:paraId="5455A01C" w14:textId="77777777" w:rsidR="00BD1147" w:rsidRPr="00CD605F" w:rsidRDefault="00BD1147" w:rsidP="00BD114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73EC2244" w14:textId="77777777" w:rsidR="00BD1147" w:rsidRPr="00CD605F" w:rsidRDefault="00BD1147" w:rsidP="00BD1147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44EB9193" w14:textId="77777777" w:rsidR="00BD1147" w:rsidRPr="00CD605F" w:rsidRDefault="00BD1147" w:rsidP="00BD1147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1C3C8C72" w14:textId="77777777" w:rsidR="00BD1147" w:rsidRPr="00CD605F" w:rsidRDefault="00BD1147" w:rsidP="00BD1147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59E4B54C" w14:textId="77777777" w:rsidR="00BD1147" w:rsidRPr="00CD605F" w:rsidRDefault="00BD1147" w:rsidP="00BD1147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360C142E" w14:textId="77777777" w:rsidR="00BD1147" w:rsidRPr="00CD605F" w:rsidRDefault="00BD1147" w:rsidP="00BD1147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86EEDF3" w14:textId="77777777" w:rsidR="00BD1147" w:rsidRPr="00CD605F" w:rsidRDefault="00BD1147" w:rsidP="00BD1147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BD1147" w:rsidRPr="00CD605F" w14:paraId="5E54C456" w14:textId="77777777" w:rsidTr="00BD114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E6A7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34897" w14:textId="77777777" w:rsidR="00BD1147" w:rsidRPr="00CD605F" w:rsidRDefault="00BD1147" w:rsidP="00BD1147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24B44921" w14:textId="5936085A" w:rsidR="00BD1147" w:rsidRDefault="00BD1147">
      <w:pPr>
        <w:widowControl/>
        <w:rPr>
          <w:rFonts w:ascii="Times New Roman" w:eastAsia="標楷體" w:hAnsi="Times New Roman" w:cs="Times New Roman"/>
          <w:szCs w:val="24"/>
        </w:rPr>
      </w:pPr>
    </w:p>
    <w:sectPr w:rsidR="00BD1147" w:rsidSect="00C2383E">
      <w:footerReference w:type="default" r:id="rId17"/>
      <w:pgSz w:w="11906" w:h="16838"/>
      <w:pgMar w:top="709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0B812" w14:textId="77777777" w:rsidR="00876B47" w:rsidRDefault="00876B47" w:rsidP="0086695C">
      <w:r>
        <w:separator/>
      </w:r>
    </w:p>
  </w:endnote>
  <w:endnote w:type="continuationSeparator" w:id="0">
    <w:p w14:paraId="1EC72830" w14:textId="77777777" w:rsidR="00876B47" w:rsidRDefault="00876B47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Source Serif Pro Semibold">
    <w:altName w:val="Cambria Math"/>
    <w:panose1 w:val="02040703050405020204"/>
    <w:charset w:val="00"/>
    <w:family w:val="roman"/>
    <w:pitch w:val="variable"/>
    <w:sig w:usb0="20000287" w:usb1="02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6109DB07" w:rsidR="00784DE5" w:rsidRDefault="00784DE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2B24" w:rsidRPr="002E2B24">
          <w:rPr>
            <w:noProof/>
            <w:lang w:val="zh-TW"/>
          </w:rPr>
          <w:t>1</w:t>
        </w:r>
        <w:r>
          <w:fldChar w:fldCharType="end"/>
        </w:r>
      </w:p>
    </w:sdtContent>
  </w:sdt>
  <w:p w14:paraId="57F21758" w14:textId="77777777" w:rsidR="00784DE5" w:rsidRDefault="00784DE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AC4344" w14:textId="77777777" w:rsidR="00876B47" w:rsidRDefault="00876B47" w:rsidP="0086695C">
      <w:r>
        <w:separator/>
      </w:r>
    </w:p>
  </w:footnote>
  <w:footnote w:type="continuationSeparator" w:id="0">
    <w:p w14:paraId="4B85E53D" w14:textId="77777777" w:rsidR="00876B47" w:rsidRDefault="00876B47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C62EC6"/>
    <w:multiLevelType w:val="hybridMultilevel"/>
    <w:tmpl w:val="825ED0F0"/>
    <w:lvl w:ilvl="0" w:tplc="F9A036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950DC7"/>
    <w:multiLevelType w:val="hybridMultilevel"/>
    <w:tmpl w:val="ECECE076"/>
    <w:lvl w:ilvl="0" w:tplc="ABA450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23347C7"/>
    <w:multiLevelType w:val="hybridMultilevel"/>
    <w:tmpl w:val="CC1E3BD0"/>
    <w:lvl w:ilvl="0" w:tplc="77B4A6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D60011"/>
    <w:multiLevelType w:val="hybridMultilevel"/>
    <w:tmpl w:val="5ECC3FEA"/>
    <w:lvl w:ilvl="0" w:tplc="67E8B2F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753710"/>
    <w:multiLevelType w:val="hybridMultilevel"/>
    <w:tmpl w:val="B95216AA"/>
    <w:lvl w:ilvl="0" w:tplc="7B248B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14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AFE5D35"/>
    <w:multiLevelType w:val="hybridMultilevel"/>
    <w:tmpl w:val="FB14D17A"/>
    <w:lvl w:ilvl="0" w:tplc="1CDC6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1A80984"/>
    <w:multiLevelType w:val="hybridMultilevel"/>
    <w:tmpl w:val="B1405AF0"/>
    <w:lvl w:ilvl="0" w:tplc="ADBA37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5534966"/>
    <w:multiLevelType w:val="hybridMultilevel"/>
    <w:tmpl w:val="51EE97CC"/>
    <w:lvl w:ilvl="0" w:tplc="90EC5AFE">
      <w:start w:val="1"/>
      <w:numFmt w:val="decimal"/>
      <w:lvlText w:val="%1.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59" w:hanging="480"/>
      </w:pPr>
    </w:lvl>
    <w:lvl w:ilvl="2" w:tplc="0409001B" w:tentative="1">
      <w:start w:val="1"/>
      <w:numFmt w:val="lowerRoman"/>
      <w:lvlText w:val="%3."/>
      <w:lvlJc w:val="right"/>
      <w:pPr>
        <w:ind w:left="2039" w:hanging="480"/>
      </w:pPr>
    </w:lvl>
    <w:lvl w:ilvl="3" w:tplc="0409000F" w:tentative="1">
      <w:start w:val="1"/>
      <w:numFmt w:val="decimal"/>
      <w:lvlText w:val="%4."/>
      <w:lvlJc w:val="left"/>
      <w:pPr>
        <w:ind w:left="25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99" w:hanging="480"/>
      </w:pPr>
    </w:lvl>
    <w:lvl w:ilvl="5" w:tplc="0409001B" w:tentative="1">
      <w:start w:val="1"/>
      <w:numFmt w:val="lowerRoman"/>
      <w:lvlText w:val="%6."/>
      <w:lvlJc w:val="right"/>
      <w:pPr>
        <w:ind w:left="3479" w:hanging="480"/>
      </w:pPr>
    </w:lvl>
    <w:lvl w:ilvl="6" w:tplc="0409000F" w:tentative="1">
      <w:start w:val="1"/>
      <w:numFmt w:val="decimal"/>
      <w:lvlText w:val="%7."/>
      <w:lvlJc w:val="left"/>
      <w:pPr>
        <w:ind w:left="39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39" w:hanging="480"/>
      </w:pPr>
    </w:lvl>
    <w:lvl w:ilvl="8" w:tplc="0409001B" w:tentative="1">
      <w:start w:val="1"/>
      <w:numFmt w:val="lowerRoman"/>
      <w:lvlText w:val="%9."/>
      <w:lvlJc w:val="right"/>
      <w:pPr>
        <w:ind w:left="4919" w:hanging="480"/>
      </w:pPr>
    </w:lvl>
  </w:abstractNum>
  <w:abstractNum w:abstractNumId="23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6B1F61"/>
    <w:multiLevelType w:val="hybridMultilevel"/>
    <w:tmpl w:val="DA14C4CE"/>
    <w:lvl w:ilvl="0" w:tplc="A14A19A2">
      <w:start w:val="1"/>
      <w:numFmt w:val="decimal"/>
      <w:lvlText w:val="%1."/>
      <w:lvlJc w:val="left"/>
      <w:pPr>
        <w:ind w:left="821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421" w:hanging="480"/>
      </w:pPr>
    </w:lvl>
    <w:lvl w:ilvl="2" w:tplc="0409001B" w:tentative="1">
      <w:start w:val="1"/>
      <w:numFmt w:val="lowerRoman"/>
      <w:lvlText w:val="%3."/>
      <w:lvlJc w:val="right"/>
      <w:pPr>
        <w:ind w:left="1901" w:hanging="480"/>
      </w:pPr>
    </w:lvl>
    <w:lvl w:ilvl="3" w:tplc="0409000F" w:tentative="1">
      <w:start w:val="1"/>
      <w:numFmt w:val="decimal"/>
      <w:lvlText w:val="%4."/>
      <w:lvlJc w:val="left"/>
      <w:pPr>
        <w:ind w:left="23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1" w:hanging="480"/>
      </w:pPr>
    </w:lvl>
    <w:lvl w:ilvl="5" w:tplc="0409001B" w:tentative="1">
      <w:start w:val="1"/>
      <w:numFmt w:val="lowerRoman"/>
      <w:lvlText w:val="%6."/>
      <w:lvlJc w:val="right"/>
      <w:pPr>
        <w:ind w:left="3341" w:hanging="480"/>
      </w:pPr>
    </w:lvl>
    <w:lvl w:ilvl="6" w:tplc="0409000F" w:tentative="1">
      <w:start w:val="1"/>
      <w:numFmt w:val="decimal"/>
      <w:lvlText w:val="%7."/>
      <w:lvlJc w:val="left"/>
      <w:pPr>
        <w:ind w:left="38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1" w:hanging="480"/>
      </w:pPr>
    </w:lvl>
    <w:lvl w:ilvl="8" w:tplc="0409001B" w:tentative="1">
      <w:start w:val="1"/>
      <w:numFmt w:val="lowerRoman"/>
      <w:lvlText w:val="%9."/>
      <w:lvlJc w:val="right"/>
      <w:pPr>
        <w:ind w:left="4781" w:hanging="480"/>
      </w:pPr>
    </w:lvl>
  </w:abstractNum>
  <w:abstractNum w:abstractNumId="25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8EB4730"/>
    <w:multiLevelType w:val="hybridMultilevel"/>
    <w:tmpl w:val="3184E0AA"/>
    <w:lvl w:ilvl="0" w:tplc="B77EE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673601D"/>
    <w:multiLevelType w:val="hybridMultilevel"/>
    <w:tmpl w:val="315C273A"/>
    <w:lvl w:ilvl="0" w:tplc="180CD1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5"/>
  </w:num>
  <w:num w:numId="3">
    <w:abstractNumId w:val="0"/>
  </w:num>
  <w:num w:numId="4">
    <w:abstractNumId w:val="30"/>
  </w:num>
  <w:num w:numId="5">
    <w:abstractNumId w:val="4"/>
  </w:num>
  <w:num w:numId="6">
    <w:abstractNumId w:val="14"/>
  </w:num>
  <w:num w:numId="7">
    <w:abstractNumId w:val="16"/>
  </w:num>
  <w:num w:numId="8">
    <w:abstractNumId w:val="6"/>
  </w:num>
  <w:num w:numId="9">
    <w:abstractNumId w:val="19"/>
  </w:num>
  <w:num w:numId="10">
    <w:abstractNumId w:val="23"/>
  </w:num>
  <w:num w:numId="11">
    <w:abstractNumId w:val="9"/>
  </w:num>
  <w:num w:numId="12">
    <w:abstractNumId w:val="12"/>
  </w:num>
  <w:num w:numId="13">
    <w:abstractNumId w:val="26"/>
  </w:num>
  <w:num w:numId="14">
    <w:abstractNumId w:val="11"/>
  </w:num>
  <w:num w:numId="15">
    <w:abstractNumId w:val="27"/>
  </w:num>
  <w:num w:numId="16">
    <w:abstractNumId w:val="18"/>
  </w:num>
  <w:num w:numId="17">
    <w:abstractNumId w:val="20"/>
  </w:num>
  <w:num w:numId="18">
    <w:abstractNumId w:val="28"/>
  </w:num>
  <w:num w:numId="19">
    <w:abstractNumId w:val="3"/>
  </w:num>
  <w:num w:numId="20">
    <w:abstractNumId w:val="15"/>
  </w:num>
  <w:num w:numId="21">
    <w:abstractNumId w:val="25"/>
  </w:num>
  <w:num w:numId="22">
    <w:abstractNumId w:val="24"/>
  </w:num>
  <w:num w:numId="23">
    <w:abstractNumId w:val="29"/>
  </w:num>
  <w:num w:numId="24">
    <w:abstractNumId w:val="10"/>
  </w:num>
  <w:num w:numId="25">
    <w:abstractNumId w:val="17"/>
  </w:num>
  <w:num w:numId="26">
    <w:abstractNumId w:val="22"/>
  </w:num>
  <w:num w:numId="27">
    <w:abstractNumId w:val="2"/>
  </w:num>
  <w:num w:numId="28">
    <w:abstractNumId w:val="1"/>
  </w:num>
  <w:num w:numId="29">
    <w:abstractNumId w:val="7"/>
  </w:num>
  <w:num w:numId="30">
    <w:abstractNumId w:val="21"/>
  </w:num>
  <w:num w:numId="31">
    <w:abstractNumId w:val="8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17977"/>
    <w:rsid w:val="00022344"/>
    <w:rsid w:val="0002285F"/>
    <w:rsid w:val="00031A04"/>
    <w:rsid w:val="00032F5C"/>
    <w:rsid w:val="000355C9"/>
    <w:rsid w:val="00043323"/>
    <w:rsid w:val="00060C72"/>
    <w:rsid w:val="00061252"/>
    <w:rsid w:val="000771A1"/>
    <w:rsid w:val="00083769"/>
    <w:rsid w:val="000A1401"/>
    <w:rsid w:val="000B1C93"/>
    <w:rsid w:val="000B4A2F"/>
    <w:rsid w:val="000B4D71"/>
    <w:rsid w:val="000B6663"/>
    <w:rsid w:val="000B6D29"/>
    <w:rsid w:val="000C3B44"/>
    <w:rsid w:val="000D5522"/>
    <w:rsid w:val="000D62A9"/>
    <w:rsid w:val="000F203E"/>
    <w:rsid w:val="000F42D9"/>
    <w:rsid w:val="000F7913"/>
    <w:rsid w:val="00110701"/>
    <w:rsid w:val="00117C34"/>
    <w:rsid w:val="001271AE"/>
    <w:rsid w:val="00131C68"/>
    <w:rsid w:val="00134AA5"/>
    <w:rsid w:val="00137DC2"/>
    <w:rsid w:val="00144413"/>
    <w:rsid w:val="0017113C"/>
    <w:rsid w:val="00186C87"/>
    <w:rsid w:val="001874D3"/>
    <w:rsid w:val="00192707"/>
    <w:rsid w:val="001A5763"/>
    <w:rsid w:val="001B0D9E"/>
    <w:rsid w:val="001B32C1"/>
    <w:rsid w:val="001D7D7A"/>
    <w:rsid w:val="001E367F"/>
    <w:rsid w:val="001E6621"/>
    <w:rsid w:val="001F4D5C"/>
    <w:rsid w:val="00204817"/>
    <w:rsid w:val="00217543"/>
    <w:rsid w:val="002218DD"/>
    <w:rsid w:val="00221DE4"/>
    <w:rsid w:val="002251A4"/>
    <w:rsid w:val="002356DF"/>
    <w:rsid w:val="00241C33"/>
    <w:rsid w:val="00257959"/>
    <w:rsid w:val="00276D91"/>
    <w:rsid w:val="002B5100"/>
    <w:rsid w:val="002B5FCA"/>
    <w:rsid w:val="002C505F"/>
    <w:rsid w:val="002D1898"/>
    <w:rsid w:val="002D21F8"/>
    <w:rsid w:val="002D4469"/>
    <w:rsid w:val="002D6895"/>
    <w:rsid w:val="002E2B24"/>
    <w:rsid w:val="003012CC"/>
    <w:rsid w:val="00307AD3"/>
    <w:rsid w:val="00324699"/>
    <w:rsid w:val="00334343"/>
    <w:rsid w:val="00337635"/>
    <w:rsid w:val="00346F34"/>
    <w:rsid w:val="00347B6B"/>
    <w:rsid w:val="00350726"/>
    <w:rsid w:val="00351520"/>
    <w:rsid w:val="003536E0"/>
    <w:rsid w:val="00363663"/>
    <w:rsid w:val="003640C0"/>
    <w:rsid w:val="00372603"/>
    <w:rsid w:val="003728B8"/>
    <w:rsid w:val="0038016D"/>
    <w:rsid w:val="003827F3"/>
    <w:rsid w:val="00390B1B"/>
    <w:rsid w:val="00390DAB"/>
    <w:rsid w:val="00395657"/>
    <w:rsid w:val="00397579"/>
    <w:rsid w:val="0039790A"/>
    <w:rsid w:val="003A01D0"/>
    <w:rsid w:val="003A360B"/>
    <w:rsid w:val="003A5D64"/>
    <w:rsid w:val="003A60E2"/>
    <w:rsid w:val="003A7504"/>
    <w:rsid w:val="003A7773"/>
    <w:rsid w:val="003B6522"/>
    <w:rsid w:val="003C1A73"/>
    <w:rsid w:val="003C6616"/>
    <w:rsid w:val="003E466A"/>
    <w:rsid w:val="003E4732"/>
    <w:rsid w:val="003E7B6A"/>
    <w:rsid w:val="003F4C49"/>
    <w:rsid w:val="003F58D2"/>
    <w:rsid w:val="00400152"/>
    <w:rsid w:val="004068E2"/>
    <w:rsid w:val="00417202"/>
    <w:rsid w:val="00417BC2"/>
    <w:rsid w:val="00422F7B"/>
    <w:rsid w:val="0042673B"/>
    <w:rsid w:val="00426E10"/>
    <w:rsid w:val="00426E4C"/>
    <w:rsid w:val="00435B16"/>
    <w:rsid w:val="00435FEA"/>
    <w:rsid w:val="00437B77"/>
    <w:rsid w:val="00443D82"/>
    <w:rsid w:val="00446977"/>
    <w:rsid w:val="0045082F"/>
    <w:rsid w:val="004538D3"/>
    <w:rsid w:val="00453B73"/>
    <w:rsid w:val="00461139"/>
    <w:rsid w:val="00462C1B"/>
    <w:rsid w:val="00463748"/>
    <w:rsid w:val="00464CCD"/>
    <w:rsid w:val="00466E3F"/>
    <w:rsid w:val="00477F6C"/>
    <w:rsid w:val="00490054"/>
    <w:rsid w:val="0049073F"/>
    <w:rsid w:val="004B590C"/>
    <w:rsid w:val="004B5DD4"/>
    <w:rsid w:val="004C2691"/>
    <w:rsid w:val="004D3603"/>
    <w:rsid w:val="004D6A3D"/>
    <w:rsid w:val="004D6AC6"/>
    <w:rsid w:val="004E0803"/>
    <w:rsid w:val="004E1C0D"/>
    <w:rsid w:val="004F0BCA"/>
    <w:rsid w:val="004F7C41"/>
    <w:rsid w:val="00500B6D"/>
    <w:rsid w:val="00501567"/>
    <w:rsid w:val="005028E1"/>
    <w:rsid w:val="00506466"/>
    <w:rsid w:val="00511FB6"/>
    <w:rsid w:val="00525073"/>
    <w:rsid w:val="00525A24"/>
    <w:rsid w:val="005459FD"/>
    <w:rsid w:val="0055095D"/>
    <w:rsid w:val="005575C3"/>
    <w:rsid w:val="00557E0C"/>
    <w:rsid w:val="005611BF"/>
    <w:rsid w:val="00567E2C"/>
    <w:rsid w:val="00573108"/>
    <w:rsid w:val="00574883"/>
    <w:rsid w:val="00580FD7"/>
    <w:rsid w:val="00582994"/>
    <w:rsid w:val="005833C1"/>
    <w:rsid w:val="0058381F"/>
    <w:rsid w:val="00590BE7"/>
    <w:rsid w:val="00590E54"/>
    <w:rsid w:val="00592F30"/>
    <w:rsid w:val="0059690A"/>
    <w:rsid w:val="005B4D27"/>
    <w:rsid w:val="005C0A70"/>
    <w:rsid w:val="005C4069"/>
    <w:rsid w:val="005D02C1"/>
    <w:rsid w:val="006007D4"/>
    <w:rsid w:val="00601B25"/>
    <w:rsid w:val="00602A62"/>
    <w:rsid w:val="00603E78"/>
    <w:rsid w:val="00605DC8"/>
    <w:rsid w:val="0061007B"/>
    <w:rsid w:val="0061021E"/>
    <w:rsid w:val="006123EE"/>
    <w:rsid w:val="006124C4"/>
    <w:rsid w:val="006218F1"/>
    <w:rsid w:val="00624A86"/>
    <w:rsid w:val="00625F39"/>
    <w:rsid w:val="0062642E"/>
    <w:rsid w:val="006305B6"/>
    <w:rsid w:val="0063243A"/>
    <w:rsid w:val="00634220"/>
    <w:rsid w:val="00642FC5"/>
    <w:rsid w:val="00647BD4"/>
    <w:rsid w:val="006531BB"/>
    <w:rsid w:val="00654E87"/>
    <w:rsid w:val="00660F55"/>
    <w:rsid w:val="00661F7F"/>
    <w:rsid w:val="006679E2"/>
    <w:rsid w:val="006744F6"/>
    <w:rsid w:val="0069243F"/>
    <w:rsid w:val="00697AED"/>
    <w:rsid w:val="006A4300"/>
    <w:rsid w:val="006C14E2"/>
    <w:rsid w:val="006C21EB"/>
    <w:rsid w:val="006C7CC2"/>
    <w:rsid w:val="006D2857"/>
    <w:rsid w:val="006E0F17"/>
    <w:rsid w:val="006E7BF8"/>
    <w:rsid w:val="006F3347"/>
    <w:rsid w:val="006F4711"/>
    <w:rsid w:val="006F50AC"/>
    <w:rsid w:val="0070240B"/>
    <w:rsid w:val="0071332A"/>
    <w:rsid w:val="00714337"/>
    <w:rsid w:val="007236EF"/>
    <w:rsid w:val="00723876"/>
    <w:rsid w:val="00733F82"/>
    <w:rsid w:val="007371A5"/>
    <w:rsid w:val="00740081"/>
    <w:rsid w:val="00747CFD"/>
    <w:rsid w:val="00750A1C"/>
    <w:rsid w:val="00752319"/>
    <w:rsid w:val="0076309C"/>
    <w:rsid w:val="00764401"/>
    <w:rsid w:val="0077082C"/>
    <w:rsid w:val="0077460B"/>
    <w:rsid w:val="00774DC4"/>
    <w:rsid w:val="007760D2"/>
    <w:rsid w:val="00781265"/>
    <w:rsid w:val="00783087"/>
    <w:rsid w:val="00784DE5"/>
    <w:rsid w:val="007934D7"/>
    <w:rsid w:val="00794957"/>
    <w:rsid w:val="007A0D43"/>
    <w:rsid w:val="007A17B0"/>
    <w:rsid w:val="007A4187"/>
    <w:rsid w:val="007B0480"/>
    <w:rsid w:val="007B6FDB"/>
    <w:rsid w:val="007B7F45"/>
    <w:rsid w:val="007C4831"/>
    <w:rsid w:val="007C6235"/>
    <w:rsid w:val="007E3313"/>
    <w:rsid w:val="007E6F3D"/>
    <w:rsid w:val="008015E9"/>
    <w:rsid w:val="00802282"/>
    <w:rsid w:val="00805BCF"/>
    <w:rsid w:val="0081141D"/>
    <w:rsid w:val="00812E63"/>
    <w:rsid w:val="008160EF"/>
    <w:rsid w:val="00821143"/>
    <w:rsid w:val="00833332"/>
    <w:rsid w:val="00843A23"/>
    <w:rsid w:val="00845BFB"/>
    <w:rsid w:val="008507A4"/>
    <w:rsid w:val="00851CA2"/>
    <w:rsid w:val="00853097"/>
    <w:rsid w:val="0085531B"/>
    <w:rsid w:val="00856D62"/>
    <w:rsid w:val="0086695C"/>
    <w:rsid w:val="00875173"/>
    <w:rsid w:val="00876B47"/>
    <w:rsid w:val="00877A75"/>
    <w:rsid w:val="008806A8"/>
    <w:rsid w:val="00880892"/>
    <w:rsid w:val="0088170B"/>
    <w:rsid w:val="0089733A"/>
    <w:rsid w:val="008A05B3"/>
    <w:rsid w:val="008A3309"/>
    <w:rsid w:val="008A3564"/>
    <w:rsid w:val="008B3CB0"/>
    <w:rsid w:val="008C092D"/>
    <w:rsid w:val="008C6743"/>
    <w:rsid w:val="008D2A65"/>
    <w:rsid w:val="008D38AD"/>
    <w:rsid w:val="008D476C"/>
    <w:rsid w:val="008E455E"/>
    <w:rsid w:val="008E6D8C"/>
    <w:rsid w:val="008E7044"/>
    <w:rsid w:val="008F54F8"/>
    <w:rsid w:val="008F6910"/>
    <w:rsid w:val="00900C6B"/>
    <w:rsid w:val="0091137B"/>
    <w:rsid w:val="00912A84"/>
    <w:rsid w:val="009159C4"/>
    <w:rsid w:val="00924FA4"/>
    <w:rsid w:val="00925BA5"/>
    <w:rsid w:val="0092790B"/>
    <w:rsid w:val="0094477F"/>
    <w:rsid w:val="00955665"/>
    <w:rsid w:val="00963391"/>
    <w:rsid w:val="00965172"/>
    <w:rsid w:val="00971599"/>
    <w:rsid w:val="0097342B"/>
    <w:rsid w:val="009775AD"/>
    <w:rsid w:val="00982D61"/>
    <w:rsid w:val="009875ED"/>
    <w:rsid w:val="00991D2E"/>
    <w:rsid w:val="009924CB"/>
    <w:rsid w:val="009A0038"/>
    <w:rsid w:val="009A2922"/>
    <w:rsid w:val="009D4705"/>
    <w:rsid w:val="009E05D5"/>
    <w:rsid w:val="009E0B39"/>
    <w:rsid w:val="009E65EF"/>
    <w:rsid w:val="009F23D0"/>
    <w:rsid w:val="00A0077B"/>
    <w:rsid w:val="00A01D51"/>
    <w:rsid w:val="00A05A80"/>
    <w:rsid w:val="00A13A45"/>
    <w:rsid w:val="00A148EC"/>
    <w:rsid w:val="00A17C7C"/>
    <w:rsid w:val="00A24F0B"/>
    <w:rsid w:val="00A26BE5"/>
    <w:rsid w:val="00A27EF3"/>
    <w:rsid w:val="00A32FA3"/>
    <w:rsid w:val="00A40F3B"/>
    <w:rsid w:val="00A44503"/>
    <w:rsid w:val="00A46362"/>
    <w:rsid w:val="00A5283F"/>
    <w:rsid w:val="00A54243"/>
    <w:rsid w:val="00A57442"/>
    <w:rsid w:val="00A60098"/>
    <w:rsid w:val="00A60E9A"/>
    <w:rsid w:val="00A66E11"/>
    <w:rsid w:val="00A70C4A"/>
    <w:rsid w:val="00A82A76"/>
    <w:rsid w:val="00A82F2A"/>
    <w:rsid w:val="00A87163"/>
    <w:rsid w:val="00A87641"/>
    <w:rsid w:val="00A97024"/>
    <w:rsid w:val="00AA1B55"/>
    <w:rsid w:val="00AB7C6C"/>
    <w:rsid w:val="00AC6518"/>
    <w:rsid w:val="00AD5D76"/>
    <w:rsid w:val="00AE4451"/>
    <w:rsid w:val="00AE68BD"/>
    <w:rsid w:val="00AF1916"/>
    <w:rsid w:val="00AF4D06"/>
    <w:rsid w:val="00AF6E43"/>
    <w:rsid w:val="00B12247"/>
    <w:rsid w:val="00B14958"/>
    <w:rsid w:val="00B14C2C"/>
    <w:rsid w:val="00B1725C"/>
    <w:rsid w:val="00B174AB"/>
    <w:rsid w:val="00B216B9"/>
    <w:rsid w:val="00B227B3"/>
    <w:rsid w:val="00B2284C"/>
    <w:rsid w:val="00B23171"/>
    <w:rsid w:val="00B2353B"/>
    <w:rsid w:val="00B251CC"/>
    <w:rsid w:val="00B2700F"/>
    <w:rsid w:val="00B351CB"/>
    <w:rsid w:val="00B409AD"/>
    <w:rsid w:val="00B51BAB"/>
    <w:rsid w:val="00B532A3"/>
    <w:rsid w:val="00B60115"/>
    <w:rsid w:val="00B73188"/>
    <w:rsid w:val="00B740CF"/>
    <w:rsid w:val="00B744B4"/>
    <w:rsid w:val="00B76FB3"/>
    <w:rsid w:val="00B86268"/>
    <w:rsid w:val="00B9254C"/>
    <w:rsid w:val="00BA1072"/>
    <w:rsid w:val="00BA2C50"/>
    <w:rsid w:val="00BA3FCA"/>
    <w:rsid w:val="00BA4F8B"/>
    <w:rsid w:val="00BA649F"/>
    <w:rsid w:val="00BA7EEC"/>
    <w:rsid w:val="00BB6678"/>
    <w:rsid w:val="00BC23DE"/>
    <w:rsid w:val="00BC717B"/>
    <w:rsid w:val="00BC7CEC"/>
    <w:rsid w:val="00BD1147"/>
    <w:rsid w:val="00BE00F4"/>
    <w:rsid w:val="00BE789E"/>
    <w:rsid w:val="00C034F1"/>
    <w:rsid w:val="00C0591D"/>
    <w:rsid w:val="00C11BE6"/>
    <w:rsid w:val="00C2383E"/>
    <w:rsid w:val="00C25BF7"/>
    <w:rsid w:val="00C469A9"/>
    <w:rsid w:val="00C46A64"/>
    <w:rsid w:val="00C4705E"/>
    <w:rsid w:val="00C50F72"/>
    <w:rsid w:val="00C56894"/>
    <w:rsid w:val="00C62D5F"/>
    <w:rsid w:val="00C774BB"/>
    <w:rsid w:val="00C81277"/>
    <w:rsid w:val="00C829E1"/>
    <w:rsid w:val="00C83EB4"/>
    <w:rsid w:val="00C9334A"/>
    <w:rsid w:val="00CA7B59"/>
    <w:rsid w:val="00CB08F8"/>
    <w:rsid w:val="00CC5B6D"/>
    <w:rsid w:val="00CC61EF"/>
    <w:rsid w:val="00CD2158"/>
    <w:rsid w:val="00CD3D90"/>
    <w:rsid w:val="00CD605F"/>
    <w:rsid w:val="00CE13E4"/>
    <w:rsid w:val="00CE142D"/>
    <w:rsid w:val="00CE34FB"/>
    <w:rsid w:val="00D07C9D"/>
    <w:rsid w:val="00D11E1A"/>
    <w:rsid w:val="00D15099"/>
    <w:rsid w:val="00D21E58"/>
    <w:rsid w:val="00D33D3B"/>
    <w:rsid w:val="00D36EF6"/>
    <w:rsid w:val="00D372F0"/>
    <w:rsid w:val="00D43483"/>
    <w:rsid w:val="00D44CBE"/>
    <w:rsid w:val="00D44F46"/>
    <w:rsid w:val="00D44F5A"/>
    <w:rsid w:val="00D47283"/>
    <w:rsid w:val="00D50526"/>
    <w:rsid w:val="00D535CB"/>
    <w:rsid w:val="00D76BC4"/>
    <w:rsid w:val="00D9041E"/>
    <w:rsid w:val="00DA5533"/>
    <w:rsid w:val="00DC39C5"/>
    <w:rsid w:val="00DD3F69"/>
    <w:rsid w:val="00DD4D7C"/>
    <w:rsid w:val="00DE2FB3"/>
    <w:rsid w:val="00DE5A62"/>
    <w:rsid w:val="00DF1AD0"/>
    <w:rsid w:val="00E30D97"/>
    <w:rsid w:val="00E31229"/>
    <w:rsid w:val="00E4054F"/>
    <w:rsid w:val="00E57C42"/>
    <w:rsid w:val="00E57F01"/>
    <w:rsid w:val="00E73799"/>
    <w:rsid w:val="00E82E0F"/>
    <w:rsid w:val="00E94377"/>
    <w:rsid w:val="00E959F6"/>
    <w:rsid w:val="00EA0148"/>
    <w:rsid w:val="00EB0185"/>
    <w:rsid w:val="00EB2694"/>
    <w:rsid w:val="00ED3A05"/>
    <w:rsid w:val="00EE613C"/>
    <w:rsid w:val="00EF0D6F"/>
    <w:rsid w:val="00F021E8"/>
    <w:rsid w:val="00F02F7B"/>
    <w:rsid w:val="00F04790"/>
    <w:rsid w:val="00F076DB"/>
    <w:rsid w:val="00F25083"/>
    <w:rsid w:val="00F33F63"/>
    <w:rsid w:val="00F347D6"/>
    <w:rsid w:val="00F34C27"/>
    <w:rsid w:val="00F634AA"/>
    <w:rsid w:val="00F66F20"/>
    <w:rsid w:val="00F71AB4"/>
    <w:rsid w:val="00F71DEB"/>
    <w:rsid w:val="00F723AA"/>
    <w:rsid w:val="00F72B5B"/>
    <w:rsid w:val="00F74131"/>
    <w:rsid w:val="00F7638B"/>
    <w:rsid w:val="00F80341"/>
    <w:rsid w:val="00F837AB"/>
    <w:rsid w:val="00FA1D22"/>
    <w:rsid w:val="00FA4DE7"/>
    <w:rsid w:val="00FA5814"/>
    <w:rsid w:val="00FA7565"/>
    <w:rsid w:val="00FB692B"/>
    <w:rsid w:val="00FC0DAF"/>
    <w:rsid w:val="00FC5689"/>
    <w:rsid w:val="00FC62BD"/>
    <w:rsid w:val="00FD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BE1F7092-467D-41A6-A9A2-A6ECD365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654E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ttoday.net/news/20180412/1148917.ht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commons.wikimedia.org/wiki/File:%E5%A4%96%E5%9E%B5%E4%B8%89%E4%BB%99%E5%A1%94_02_%E5%A4%96%E5%9E%B5%E6%BC%81%E6%B8%AF.jp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SantoriniPartialPano.jp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3451</TotalTime>
  <Pages>9</Pages>
  <Words>584</Words>
  <Characters>3332</Characters>
  <Application>Microsoft Office Word</Application>
  <DocSecurity>0</DocSecurity>
  <Lines>27</Lines>
  <Paragraphs>7</Paragraphs>
  <ScaleCrop>false</ScaleCrop>
  <Company>NAER</Company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cp:lastPrinted>2020-12-18T05:23:00Z</cp:lastPrinted>
  <dcterms:created xsi:type="dcterms:W3CDTF">2020-12-29T06:11:00Z</dcterms:created>
  <dcterms:modified xsi:type="dcterms:W3CDTF">2021-09-06T07:50:00Z</dcterms:modified>
</cp:coreProperties>
</file>