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2B152B" w14:textId="06532EA9" w:rsidR="00BC23DE" w:rsidRPr="00A674C5" w:rsidRDefault="00BC23DE" w:rsidP="00BC23DE">
      <w:pPr>
        <w:jc w:val="center"/>
        <w:rPr>
          <w:rFonts w:ascii="Times New Roman" w:eastAsia="標楷體" w:hAnsi="Times New Roman" w:cs="Times New Roman"/>
        </w:rPr>
      </w:pPr>
      <w:r w:rsidRPr="00A674C5">
        <w:rPr>
          <w:rFonts w:ascii="Times New Roman" w:eastAsia="標楷體" w:hAnsi="Times New Roman" w:cs="Times New Roman"/>
        </w:rPr>
        <w:t>第五學階段</w:t>
      </w:r>
      <w:r w:rsidRPr="00A674C5">
        <w:rPr>
          <w:rFonts w:ascii="Times New Roman" w:eastAsia="標楷體" w:hAnsi="Times New Roman" w:cs="Times New Roman"/>
        </w:rPr>
        <w:t xml:space="preserve"> </w:t>
      </w:r>
      <w:r w:rsidRPr="00A674C5">
        <w:rPr>
          <w:rFonts w:ascii="Times New Roman" w:eastAsia="標楷體" w:hAnsi="Times New Roman" w:cs="Times New Roman"/>
        </w:rPr>
        <w:t>科學素養導向試題</w:t>
      </w:r>
      <w:r w:rsidR="00AF4D06" w:rsidRPr="00A674C5">
        <w:rPr>
          <w:rFonts w:ascii="Times New Roman" w:eastAsia="標楷體" w:hAnsi="Times New Roman" w:cs="Times New Roman"/>
        </w:rPr>
        <w:t>命</w:t>
      </w:r>
      <w:r w:rsidRPr="00A674C5">
        <w:rPr>
          <w:rFonts w:ascii="Times New Roman" w:eastAsia="標楷體" w:hAnsi="Times New Roman" w:cs="Times New Roman"/>
        </w:rPr>
        <w:t>題卡</w:t>
      </w:r>
    </w:p>
    <w:tbl>
      <w:tblPr>
        <w:tblStyle w:val="a3"/>
        <w:tblW w:w="10774" w:type="dxa"/>
        <w:tblInd w:w="-289" w:type="dxa"/>
        <w:tblLook w:val="04A0" w:firstRow="1" w:lastRow="0" w:firstColumn="1" w:lastColumn="0" w:noHBand="0" w:noVBand="1"/>
      </w:tblPr>
      <w:tblGrid>
        <w:gridCol w:w="1277"/>
        <w:gridCol w:w="9497"/>
      </w:tblGrid>
      <w:tr w:rsidR="00BC23DE" w:rsidRPr="00A674C5" w14:paraId="241029B4" w14:textId="77777777" w:rsidTr="001979CC">
        <w:tc>
          <w:tcPr>
            <w:tcW w:w="1277" w:type="dxa"/>
          </w:tcPr>
          <w:p w14:paraId="3DD7D7C8" w14:textId="77777777" w:rsidR="00BC23DE" w:rsidRPr="00A674C5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zCs w:val="24"/>
              </w:rPr>
              <w:t>題目名稱</w:t>
            </w:r>
          </w:p>
        </w:tc>
        <w:tc>
          <w:tcPr>
            <w:tcW w:w="9497" w:type="dxa"/>
          </w:tcPr>
          <w:p w14:paraId="1C7DE03C" w14:textId="589324FA" w:rsidR="008D38AD" w:rsidRPr="00A674C5" w:rsidRDefault="001979CC" w:rsidP="008D38AD">
            <w:pPr>
              <w:pStyle w:val="Web"/>
              <w:shd w:val="clear" w:color="auto" w:fill="FFFFFF"/>
              <w:tabs>
                <w:tab w:val="left" w:pos="490"/>
              </w:tabs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A674C5">
              <w:rPr>
                <w:rFonts w:ascii="Times New Roman" w:eastAsia="標楷體" w:hAnsi="Times New Roman" w:cs="Times New Roman" w:hint="eastAsia"/>
                <w:kern w:val="2"/>
              </w:rPr>
              <w:t>冰島冰河湖</w:t>
            </w:r>
          </w:p>
        </w:tc>
      </w:tr>
      <w:tr w:rsidR="00BC23DE" w:rsidRPr="00A674C5" w14:paraId="4FDC6412" w14:textId="77777777" w:rsidTr="001979CC">
        <w:tc>
          <w:tcPr>
            <w:tcW w:w="1277" w:type="dxa"/>
          </w:tcPr>
          <w:p w14:paraId="1B1C91F2" w14:textId="77777777" w:rsidR="00BC23DE" w:rsidRPr="00A674C5" w:rsidRDefault="00BC23DE" w:rsidP="00F723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zCs w:val="24"/>
              </w:rPr>
              <w:t>情境</w:t>
            </w:r>
          </w:p>
        </w:tc>
        <w:tc>
          <w:tcPr>
            <w:tcW w:w="9497" w:type="dxa"/>
          </w:tcPr>
          <w:p w14:paraId="3217A331" w14:textId="4302B9AA" w:rsidR="00BC23DE" w:rsidRPr="00A674C5" w:rsidRDefault="001979CC" w:rsidP="00580FD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A674C5">
              <w:rPr>
                <w:rFonts w:ascii="Times New Roman" w:eastAsia="標楷體" w:hAnsi="Times New Roman" w:cs="Times New Roman" w:hint="eastAsia"/>
                <w:kern w:val="2"/>
              </w:rPr>
              <w:t>自然情境</w:t>
            </w:r>
            <w:r w:rsidRPr="00A674C5">
              <w:rPr>
                <w:rFonts w:ascii="Times New Roman" w:eastAsia="標楷體" w:hAnsi="Times New Roman" w:cs="Times New Roman" w:hint="eastAsia"/>
                <w:kern w:val="2"/>
              </w:rPr>
              <w:t>-</w:t>
            </w:r>
            <w:r w:rsidRPr="00A674C5">
              <w:rPr>
                <w:rFonts w:ascii="Times New Roman" w:eastAsia="標楷體" w:hAnsi="Times New Roman" w:cs="Times New Roman" w:hint="eastAsia"/>
                <w:kern w:val="2"/>
              </w:rPr>
              <w:t>潮汐、潮流、月相</w:t>
            </w:r>
          </w:p>
        </w:tc>
      </w:tr>
      <w:tr w:rsidR="001979CC" w:rsidRPr="00A674C5" w14:paraId="666627DE" w14:textId="77777777" w:rsidTr="001979CC">
        <w:trPr>
          <w:trHeight w:val="3077"/>
        </w:trPr>
        <w:tc>
          <w:tcPr>
            <w:tcW w:w="1277" w:type="dxa"/>
          </w:tcPr>
          <w:p w14:paraId="54F7D523" w14:textId="77777777" w:rsidR="001979CC" w:rsidRPr="00A674C5" w:rsidRDefault="001979CC" w:rsidP="001979CC">
            <w:pPr>
              <w:snapToGrid w:val="0"/>
              <w:spacing w:before="100" w:beforeAutospacing="1" w:after="100" w:afterAutospacing="1"/>
              <w:contextualSpacing/>
              <w:rPr>
                <w:rFonts w:ascii="Times New Roman" w:eastAsia="標楷體" w:hAnsi="Times New Roman" w:cs="Times New Roman"/>
                <w:szCs w:val="24"/>
              </w:rPr>
            </w:pPr>
            <w:proofErr w:type="gramStart"/>
            <w:r w:rsidRPr="00A674C5">
              <w:rPr>
                <w:rFonts w:ascii="Times New Roman" w:eastAsia="標楷體" w:hAnsi="Times New Roman" w:cs="Times New Roman"/>
                <w:szCs w:val="24"/>
              </w:rPr>
              <w:t>題幹</w:t>
            </w:r>
            <w:proofErr w:type="gramEnd"/>
          </w:p>
        </w:tc>
        <w:tc>
          <w:tcPr>
            <w:tcW w:w="9497" w:type="dxa"/>
          </w:tcPr>
          <w:p w14:paraId="2DCA4991" w14:textId="6730582D" w:rsidR="001979CC" w:rsidRPr="00F92712" w:rsidRDefault="001979CC" w:rsidP="001979CC">
            <w:pPr>
              <w:rPr>
                <w:rFonts w:ascii="Times New Roman" w:eastAsia="標楷體" w:hAnsi="Times New Roman" w:cs="Times New Roman"/>
                <w:noProof/>
                <w:szCs w:val="20"/>
              </w:rPr>
            </w:pPr>
            <w:proofErr w:type="spellStart"/>
            <w:r w:rsidRPr="00A674C5">
              <w:rPr>
                <w:rFonts w:ascii="Times New Roman" w:eastAsia="標楷體" w:hAnsi="Times New Roman" w:cs="Times New Roman"/>
                <w:color w:val="000000"/>
                <w:szCs w:val="20"/>
              </w:rPr>
              <w:t>Jökulsárlón</w:t>
            </w:r>
            <w:proofErr w:type="spellEnd"/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冰河湖</w:t>
            </w:r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(</w:t>
            </w:r>
            <w:proofErr w:type="gramStart"/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圖甲</w:t>
            </w:r>
            <w:proofErr w:type="gramEnd"/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)</w:t>
            </w:r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是位在冰島南端的</w:t>
            </w:r>
            <w:proofErr w:type="spellStart"/>
            <w:r w:rsidRPr="00A674C5">
              <w:rPr>
                <w:rFonts w:ascii="Times New Roman" w:eastAsia="標楷體" w:hAnsi="Times New Roman" w:cs="Times New Roman"/>
                <w:color w:val="000000"/>
                <w:szCs w:val="20"/>
              </w:rPr>
              <w:t>Vatnajökull</w:t>
            </w:r>
            <w:proofErr w:type="spellEnd"/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冰川出海天然形成的冰瀉湖，冰河湖內的水</w:t>
            </w:r>
            <w:proofErr w:type="gramStart"/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與浮冰都</w:t>
            </w:r>
            <w:proofErr w:type="gramEnd"/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是來自</w:t>
            </w:r>
            <w:proofErr w:type="gramStart"/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瓦特納</w:t>
            </w:r>
            <w:proofErr w:type="gramEnd"/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冰川的</w:t>
            </w:r>
            <w:proofErr w:type="gramStart"/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冰舌。</w:t>
            </w:r>
            <w:proofErr w:type="gramEnd"/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大小不一的千年</w:t>
            </w:r>
            <w:proofErr w:type="gramStart"/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冰川浮冰出海</w:t>
            </w:r>
            <w:proofErr w:type="gramEnd"/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後受沿岸海流與潮汐的傳送，</w:t>
            </w:r>
            <w:proofErr w:type="gramStart"/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部分浮冰</w:t>
            </w:r>
            <w:r w:rsidR="00F92712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停留</w:t>
            </w:r>
            <w:proofErr w:type="gramEnd"/>
            <w:r w:rsidR="00F92712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於</w:t>
            </w:r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玄武岩黑沙灘，在陽光照射之下如寶石般閃爍，</w:t>
            </w:r>
            <w:proofErr w:type="gramStart"/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故得鑽石</w:t>
            </w:r>
            <w:proofErr w:type="gramEnd"/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沙灘</w:t>
            </w:r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(</w:t>
            </w:r>
            <w:proofErr w:type="gramStart"/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圖乙</w:t>
            </w:r>
            <w:proofErr w:type="gramEnd"/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)</w:t>
            </w:r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之名。此兩處景點，</w:t>
            </w:r>
            <w:proofErr w:type="gramStart"/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均為冰島</w:t>
            </w:r>
            <w:proofErr w:type="gramEnd"/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旅遊的熱門景點。然而在某年夏天，地科老師跟四位自然科教師至鑽石沙灘時卻不見閃耀的千年冰川，同時觀察到</w:t>
            </w:r>
            <w:proofErr w:type="gramStart"/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冰河湖出海口</w:t>
            </w:r>
            <w:proofErr w:type="gramEnd"/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的海流現象，請根據你對於海水運動的認識，一同解密鑽石沙灘</w:t>
            </w:r>
            <w:r w:rsidR="00F92712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的成因</w:t>
            </w:r>
            <w:r w:rsidRPr="00A674C5">
              <w:rPr>
                <w:rFonts w:ascii="Times New Roman" w:eastAsia="標楷體" w:hAnsi="Times New Roman" w:cs="Times New Roman" w:hint="eastAsia"/>
                <w:color w:val="000000"/>
                <w:szCs w:val="20"/>
              </w:rPr>
              <w:t>：</w:t>
            </w:r>
          </w:p>
          <w:p w14:paraId="07AD45B2" w14:textId="66692F6A" w:rsidR="00C02F9C" w:rsidRDefault="00C02F9C" w:rsidP="00A5135B">
            <w:pPr>
              <w:rPr>
                <w:rFonts w:ascii="Times New Roman" w:eastAsia="標楷體" w:hAnsi="Times New Roman" w:cs="Times New Roman"/>
                <w:noProof/>
                <w:szCs w:val="20"/>
              </w:rPr>
            </w:pPr>
            <w:r>
              <w:rPr>
                <w:rFonts w:ascii="Times New Roman" w:eastAsia="標楷體" w:hAnsi="Times New Roman" w:cs="Times New Roman"/>
                <w:noProof/>
                <w:color w:val="00000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42880" behindDoc="0" locked="0" layoutInCell="1" allowOverlap="1" wp14:anchorId="5E6D7163" wp14:editId="19097891">
                      <wp:simplePos x="0" y="0"/>
                      <wp:positionH relativeFrom="column">
                        <wp:posOffset>2893978</wp:posOffset>
                      </wp:positionH>
                      <wp:positionV relativeFrom="paragraph">
                        <wp:posOffset>10160</wp:posOffset>
                      </wp:positionV>
                      <wp:extent cx="2806700" cy="1870710"/>
                      <wp:effectExtent l="0" t="0" r="0" b="0"/>
                      <wp:wrapNone/>
                      <wp:docPr id="34" name="群組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06700" cy="1870710"/>
                                <a:chOff x="0" y="0"/>
                                <a:chExt cx="2806700" cy="18707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圖片 2" descr="ç¸éåç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06700" cy="1870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9" name="矩形 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62466" y="1536700"/>
                                  <a:ext cx="2382592" cy="3175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5AEAA33" w14:textId="673F3A7F" w:rsidR="003D78F3" w:rsidRDefault="003D78F3" w:rsidP="00A86B08">
                                    <w:proofErr w:type="gramStart"/>
                                    <w:r>
                                      <w:rPr>
                                        <w:rFonts w:hint="eastAsia"/>
                                      </w:rPr>
                                      <w:t>圖乙</w:t>
                                    </w:r>
                                    <w:proofErr w:type="gramEnd"/>
                                    <w:r>
                                      <w:rPr>
                                        <w:rFonts w:hint="eastAsia"/>
                                      </w:rPr>
                                      <w:t>.</w:t>
                                    </w:r>
                                    <w:r w:rsidRPr="00676BA9"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鑽石沙灘</w:t>
                                    </w:r>
                                    <w:r w:rsidR="00F92712">
                                      <w:rPr>
                                        <w:rFonts w:hint="eastAsia"/>
                                      </w:rPr>
                                      <w:t>(</w:t>
                                    </w:r>
                                    <w:r w:rsidR="00F92712">
                                      <w:rPr>
                                        <w:rFonts w:hint="eastAsia"/>
                                      </w:rPr>
                                      <w:t>沙灘上有碎冰</w:t>
                                    </w:r>
                                    <w:r w:rsidR="00F92712">
                                      <w:t>)</w:t>
                                    </w:r>
                                    <w:r w:rsidRPr="00676BA9"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6D7163" id="群組 34" o:spid="_x0000_s1026" style="position:absolute;margin-left:227.85pt;margin-top:.8pt;width:221pt;height:147.3pt;z-index:251642880" coordsize="28067,187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2" o:spid="_x0000_s1027" type="#_x0000_t75" alt="ç¸éåç" style="position:absolute;width:28067;height:18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">
                        <v:imagedata r:id="rId9" o:title="ç¸éåç"/>
                        <v:path arrowok="t"/>
                      </v:shape>
                      <v:rect id="矩形 9" o:spid="_x0000_s1028" style="position:absolute;left:2624;top:15367;width:23826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>
                        <v:textbox>
                          <w:txbxContent>
                            <w:p w14:paraId="05AEAA33" w14:textId="673F3A7F" w:rsidR="003D78F3" w:rsidRDefault="003D78F3" w:rsidP="00A86B08"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圖乙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.</w:t>
                              </w:r>
                              <w:r w:rsidRPr="00676BA9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鑽石沙灘</w:t>
                              </w:r>
                              <w:r w:rsidR="00F92712">
                                <w:rPr>
                                  <w:rFonts w:hint="eastAsia"/>
                                </w:rPr>
                                <w:t>(</w:t>
                              </w:r>
                              <w:r w:rsidR="00F92712">
                                <w:rPr>
                                  <w:rFonts w:hint="eastAsia"/>
                                </w:rPr>
                                <w:t>沙灘上有碎冰</w:t>
                              </w:r>
                              <w:r w:rsidR="00F92712">
                                <w:t>)</w:t>
                              </w:r>
                              <w:r w:rsidRPr="00676BA9"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ascii="Times New Roman" w:eastAsia="標楷體" w:hAnsi="Times New Roman" w:cs="Times New Roman"/>
                <w:noProof/>
                <w:color w:val="00000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0048" behindDoc="0" locked="0" layoutInCell="1" allowOverlap="1" wp14:anchorId="1140374E" wp14:editId="1B632373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10372</wp:posOffset>
                      </wp:positionV>
                      <wp:extent cx="2781300" cy="1854200"/>
                      <wp:effectExtent l="0" t="0" r="0" b="12700"/>
                      <wp:wrapNone/>
                      <wp:docPr id="33" name="群組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81300" cy="1854200"/>
                                <a:chOff x="0" y="0"/>
                                <a:chExt cx="2781300" cy="1854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圖片 10" descr="D:\weihsiu\照片\冰島瑞典\image715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81300" cy="1854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8" name="矩形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21267" y="1532466"/>
                                  <a:ext cx="1206500" cy="3175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590F0C3" w14:textId="77777777" w:rsidR="003D78F3" w:rsidRDefault="003D78F3" w:rsidP="00A86B08">
                                    <w:proofErr w:type="gramStart"/>
                                    <w:r>
                                      <w:rPr>
                                        <w:rFonts w:hint="eastAsia"/>
                                      </w:rPr>
                                      <w:t>圖甲</w:t>
                                    </w:r>
                                    <w:proofErr w:type="gramEnd"/>
                                    <w:r>
                                      <w:rPr>
                                        <w:rFonts w:hint="eastAsia"/>
                                      </w:rPr>
                                      <w:t>.</w:t>
                                    </w:r>
                                    <w:r w:rsidRPr="00676BA9"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676BA9">
                                      <w:rPr>
                                        <w:rFonts w:hint="eastAsia"/>
                                      </w:rPr>
                                      <w:t>Jökuls</w:t>
                                    </w:r>
                                    <w:proofErr w:type="spellEnd"/>
                                    <w:r w:rsidRPr="00676BA9">
                                      <w:rPr>
                                        <w:rFonts w:hint="eastAsia"/>
                                      </w:rPr>
                                      <w:t>á</w:t>
                                    </w:r>
                                    <w:proofErr w:type="spellStart"/>
                                    <w:r w:rsidRPr="00676BA9">
                                      <w:rPr>
                                        <w:rFonts w:hint="eastAsia"/>
                                      </w:rPr>
                                      <w:t>rl</w:t>
                                    </w:r>
                                    <w:proofErr w:type="spellEnd"/>
                                    <w:r w:rsidRPr="00676BA9">
                                      <w:rPr>
                                        <w:rFonts w:hint="eastAsia"/>
                                      </w:rPr>
                                      <w:t>ó</w:t>
                                    </w:r>
                                    <w:r w:rsidRPr="00676BA9">
                                      <w:rPr>
                                        <w:rFonts w:hint="eastAsia"/>
                                      </w:rPr>
                                      <w:t>n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冰河湖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40374E" id="群組 33" o:spid="_x0000_s1029" style="position:absolute;margin-left:3.25pt;margin-top:.8pt;width:219pt;height:146pt;z-index:251650048" coordsize="27813,185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">
                      <v:shape id="圖片 10" o:spid="_x0000_s1030" type="#_x0000_t75" style="position:absolute;width:27813;height:18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">
                        <v:imagedata r:id="rId11" o:title="image715"/>
                        <v:path arrowok="t"/>
                      </v:shape>
                      <v:rect id="矩形 8" o:spid="_x0000_s1031" style="position:absolute;left:8212;top:15324;width:12065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>
                        <v:textbox>
                          <w:txbxContent>
                            <w:p w14:paraId="3590F0C3" w14:textId="77777777" w:rsidR="003D78F3" w:rsidRDefault="003D78F3" w:rsidP="00A86B08"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圖甲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.</w:t>
                              </w:r>
                              <w:r w:rsidRPr="00676BA9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proofErr w:type="spellStart"/>
                              <w:r w:rsidRPr="00676BA9">
                                <w:rPr>
                                  <w:rFonts w:hint="eastAsia"/>
                                </w:rPr>
                                <w:t>Jökuls</w:t>
                              </w:r>
                              <w:proofErr w:type="spellEnd"/>
                              <w:r w:rsidRPr="00676BA9">
                                <w:rPr>
                                  <w:rFonts w:hint="eastAsia"/>
                                </w:rPr>
                                <w:t>á</w:t>
                              </w:r>
                              <w:proofErr w:type="spellStart"/>
                              <w:r w:rsidRPr="00676BA9">
                                <w:rPr>
                                  <w:rFonts w:hint="eastAsia"/>
                                </w:rPr>
                                <w:t>rl</w:t>
                              </w:r>
                              <w:proofErr w:type="spellEnd"/>
                              <w:r w:rsidRPr="00676BA9">
                                <w:rPr>
                                  <w:rFonts w:hint="eastAsia"/>
                                </w:rPr>
                                <w:t>ó</w:t>
                              </w:r>
                              <w:r w:rsidRPr="00676BA9">
                                <w:rPr>
                                  <w:rFonts w:hint="eastAsia"/>
                                </w:rPr>
                                <w:t>n</w:t>
                              </w:r>
                              <w:r>
                                <w:rPr>
                                  <w:rFonts w:hint="eastAsia"/>
                                </w:rPr>
                                <w:t>冰河湖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14:paraId="7AC751A8" w14:textId="77777777" w:rsidR="00C02F9C" w:rsidRDefault="00C02F9C" w:rsidP="00A5135B">
            <w:pPr>
              <w:rPr>
                <w:rFonts w:ascii="Times New Roman" w:eastAsia="標楷體" w:hAnsi="Times New Roman" w:cs="Times New Roman"/>
                <w:noProof/>
                <w:szCs w:val="20"/>
              </w:rPr>
            </w:pPr>
          </w:p>
          <w:p w14:paraId="06883ADA" w14:textId="77777777" w:rsidR="00C02F9C" w:rsidRDefault="00C02F9C" w:rsidP="00A5135B">
            <w:pPr>
              <w:rPr>
                <w:rFonts w:ascii="Times New Roman" w:eastAsia="標楷體" w:hAnsi="Times New Roman" w:cs="Times New Roman"/>
                <w:noProof/>
                <w:szCs w:val="20"/>
              </w:rPr>
            </w:pPr>
          </w:p>
          <w:p w14:paraId="68B3EABF" w14:textId="77777777" w:rsidR="00C02F9C" w:rsidRDefault="00C02F9C" w:rsidP="00A5135B">
            <w:pPr>
              <w:rPr>
                <w:rFonts w:ascii="Times New Roman" w:eastAsia="標楷體" w:hAnsi="Times New Roman" w:cs="Times New Roman"/>
                <w:noProof/>
                <w:szCs w:val="20"/>
              </w:rPr>
            </w:pPr>
          </w:p>
          <w:p w14:paraId="197D780A" w14:textId="77777777" w:rsidR="00C02F9C" w:rsidRDefault="00C02F9C" w:rsidP="00A5135B">
            <w:pPr>
              <w:rPr>
                <w:rFonts w:ascii="Times New Roman" w:eastAsia="標楷體" w:hAnsi="Times New Roman" w:cs="Times New Roman"/>
                <w:noProof/>
                <w:szCs w:val="20"/>
              </w:rPr>
            </w:pPr>
          </w:p>
          <w:p w14:paraId="05B7384B" w14:textId="77777777" w:rsidR="00C02F9C" w:rsidRDefault="00C02F9C" w:rsidP="00A5135B">
            <w:pPr>
              <w:rPr>
                <w:rFonts w:ascii="Times New Roman" w:eastAsia="標楷體" w:hAnsi="Times New Roman" w:cs="Times New Roman"/>
                <w:noProof/>
                <w:szCs w:val="20"/>
              </w:rPr>
            </w:pPr>
          </w:p>
          <w:p w14:paraId="42916ACE" w14:textId="77777777" w:rsidR="00C02F9C" w:rsidRDefault="00C02F9C" w:rsidP="00A5135B">
            <w:pPr>
              <w:rPr>
                <w:rFonts w:ascii="Times New Roman" w:eastAsia="標楷體" w:hAnsi="Times New Roman" w:cs="Times New Roman"/>
                <w:noProof/>
                <w:szCs w:val="20"/>
              </w:rPr>
            </w:pPr>
          </w:p>
          <w:p w14:paraId="5900C65D" w14:textId="77777777" w:rsidR="00C02F9C" w:rsidRDefault="00C02F9C" w:rsidP="00A5135B">
            <w:pPr>
              <w:rPr>
                <w:rFonts w:ascii="Times New Roman" w:eastAsia="標楷體" w:hAnsi="Times New Roman" w:cs="Times New Roman"/>
                <w:noProof/>
                <w:szCs w:val="20"/>
              </w:rPr>
            </w:pPr>
          </w:p>
          <w:p w14:paraId="101DA48D" w14:textId="5DED6999" w:rsidR="00C02F9C" w:rsidRDefault="00C02F9C" w:rsidP="00A5135B">
            <w:pPr>
              <w:rPr>
                <w:rFonts w:ascii="Times New Roman" w:eastAsia="標楷體" w:hAnsi="Times New Roman" w:cs="Times New Roman"/>
                <w:noProof/>
                <w:szCs w:val="20"/>
              </w:rPr>
            </w:pPr>
            <w:r>
              <w:rPr>
                <w:rFonts w:ascii="Times New Roman" w:eastAsia="標楷體" w:hAnsi="Times New Roman" w:cs="Times New Roman"/>
                <w:noProof/>
                <w:color w:val="00000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38783" behindDoc="0" locked="0" layoutInCell="1" allowOverlap="1" wp14:anchorId="6EE3DAF0" wp14:editId="4553C546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145838</wp:posOffset>
                      </wp:positionV>
                      <wp:extent cx="5772150" cy="2031365"/>
                      <wp:effectExtent l="0" t="0" r="0" b="6985"/>
                      <wp:wrapNone/>
                      <wp:docPr id="32" name="群組 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72150" cy="2031365"/>
                                <a:chOff x="0" y="0"/>
                                <a:chExt cx="5772150" cy="2031365"/>
                              </a:xfrm>
                            </wpg:grpSpPr>
                            <wpg:grpSp>
                              <wpg:cNvPr id="28" name="群組 28"/>
                              <wpg:cNvGrpSpPr/>
                              <wpg:grpSpPr>
                                <a:xfrm>
                                  <a:off x="0" y="0"/>
                                  <a:ext cx="2993390" cy="1943100"/>
                                  <a:chOff x="0" y="0"/>
                                  <a:chExt cx="2993390" cy="194310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" name="圖片 3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993390" cy="1943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27" name="矩形 27"/>
                                <wps:cNvSpPr/>
                                <wps:spPr>
                                  <a:xfrm>
                                    <a:off x="2087034" y="1299633"/>
                                    <a:ext cx="266700" cy="22394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4" name="圖片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187700" y="76200"/>
                                  <a:ext cx="2584450" cy="19551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30" name="直線接點 30"/>
                              <wps:cNvCnPr/>
                              <wps:spPr>
                                <a:xfrm flipV="1">
                                  <a:off x="2353734" y="76200"/>
                                  <a:ext cx="833966" cy="1223433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" name="直線接點 31"/>
                              <wps:cNvCnPr/>
                              <wps:spPr>
                                <a:xfrm>
                                  <a:off x="2332567" y="1524000"/>
                                  <a:ext cx="854922" cy="483024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6519D1" id="群組 32" o:spid="_x0000_s1026" style="position:absolute;margin-left:3.25pt;margin-top:11.5pt;width:454.5pt;height:159.95pt;z-index:251638783" coordsize="57721,203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">
                      <v:group id="群組 28" o:spid="_x0000_s1027" style="position:absolute;width:29933;height:19431" coordsize="29933,19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shape id="圖片 3" o:spid="_x0000_s1028" type="#_x0000_t75" style="position:absolute;width:29933;height:19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">
                          <v:imagedata r:id="rId14" o:title=""/>
                          <v:path arrowok="t"/>
                        </v:shape>
                        <v:rect id="矩形 27" o:spid="_x0000_s1029" style="position:absolute;left:20870;top:12996;width:2667;height:2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" filled="f" strokecolor="red" strokeweight="1pt"/>
                      </v:group>
                      <v:shape id="圖片 4" o:spid="_x0000_s1030" type="#_x0000_t75" style="position:absolute;left:31877;top:762;width:25844;height:19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">
                        <v:imagedata r:id="rId15" o:title=""/>
                        <v:path arrowok="t"/>
                      </v:shape>
                      <v:line id="直線接點 30" o:spid="_x0000_s1031" style="position:absolute;flip:y;visibility:visible;mso-wrap-style:square" from="23537,762" to="31877,12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" strokecolor="red" strokeweight=".5pt">
                        <v:stroke joinstyle="miter"/>
                      </v:line>
                      <v:line id="直線接點 31" o:spid="_x0000_s1032" style="position:absolute;visibility:visible;mso-wrap-style:square" from="23325,15240" to="31874,20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" strokecolor="red" strokeweight=".5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15033088" w14:textId="767675A0" w:rsidR="00C02F9C" w:rsidRDefault="00C02F9C" w:rsidP="00A5135B">
            <w:pPr>
              <w:rPr>
                <w:rFonts w:ascii="Times New Roman" w:eastAsia="標楷體" w:hAnsi="Times New Roman" w:cs="Times New Roman"/>
                <w:noProof/>
                <w:szCs w:val="20"/>
              </w:rPr>
            </w:pPr>
          </w:p>
          <w:p w14:paraId="543917F5" w14:textId="77777777" w:rsidR="00C02F9C" w:rsidRDefault="00C02F9C" w:rsidP="00A5135B">
            <w:pPr>
              <w:rPr>
                <w:rFonts w:ascii="Times New Roman" w:eastAsia="標楷體" w:hAnsi="Times New Roman" w:cs="Times New Roman"/>
                <w:noProof/>
                <w:szCs w:val="20"/>
              </w:rPr>
            </w:pPr>
          </w:p>
          <w:p w14:paraId="3CB88C1F" w14:textId="77777777" w:rsidR="00C02F9C" w:rsidRDefault="00C02F9C" w:rsidP="00A5135B">
            <w:pPr>
              <w:rPr>
                <w:rFonts w:ascii="Times New Roman" w:eastAsia="標楷體" w:hAnsi="Times New Roman" w:cs="Times New Roman"/>
                <w:noProof/>
                <w:szCs w:val="20"/>
              </w:rPr>
            </w:pPr>
          </w:p>
          <w:p w14:paraId="30AE391F" w14:textId="77777777" w:rsidR="00C02F9C" w:rsidRDefault="00C02F9C" w:rsidP="00A5135B">
            <w:pPr>
              <w:rPr>
                <w:rFonts w:ascii="Times New Roman" w:eastAsia="標楷體" w:hAnsi="Times New Roman" w:cs="Times New Roman"/>
                <w:noProof/>
                <w:szCs w:val="20"/>
              </w:rPr>
            </w:pPr>
          </w:p>
          <w:p w14:paraId="4D326992" w14:textId="77777777" w:rsidR="00C02F9C" w:rsidRDefault="00C02F9C" w:rsidP="00A5135B">
            <w:pPr>
              <w:rPr>
                <w:rFonts w:ascii="Times New Roman" w:eastAsia="標楷體" w:hAnsi="Times New Roman" w:cs="Times New Roman"/>
                <w:noProof/>
                <w:szCs w:val="20"/>
              </w:rPr>
            </w:pPr>
          </w:p>
          <w:p w14:paraId="52B382C7" w14:textId="77777777" w:rsidR="00C02F9C" w:rsidRDefault="00C02F9C" w:rsidP="00A5135B">
            <w:pPr>
              <w:rPr>
                <w:rFonts w:ascii="Times New Roman" w:eastAsia="標楷體" w:hAnsi="Times New Roman" w:cs="Times New Roman"/>
                <w:noProof/>
                <w:szCs w:val="20"/>
              </w:rPr>
            </w:pPr>
          </w:p>
          <w:p w14:paraId="21360562" w14:textId="6C4CD830" w:rsidR="00C02F9C" w:rsidRDefault="00C02F9C" w:rsidP="00A5135B">
            <w:pPr>
              <w:rPr>
                <w:rFonts w:ascii="Times New Roman" w:eastAsia="標楷體" w:hAnsi="Times New Roman" w:cs="Times New Roman"/>
                <w:noProof/>
                <w:szCs w:val="20"/>
              </w:rPr>
            </w:pPr>
            <w:r w:rsidRPr="00A674C5">
              <w:rPr>
                <w:rFonts w:ascii="Times New Roman" w:eastAsia="標楷體" w:hAnsi="Times New Roman" w:cs="Times New Roman"/>
                <w:noProof/>
                <w:color w:val="00000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7362A47E" wp14:editId="39C3E7BF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171027</wp:posOffset>
                      </wp:positionV>
                      <wp:extent cx="1748367" cy="317500"/>
                      <wp:effectExtent l="0" t="0" r="23495" b="25400"/>
                      <wp:wrapNone/>
                      <wp:docPr id="7" name="矩形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8367" cy="317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E92CCD" w14:textId="1BDF2616" w:rsidR="003D78F3" w:rsidRDefault="003D78F3" w:rsidP="00A86B08">
                                  <w:proofErr w:type="gramStart"/>
                                  <w:r>
                                    <w:rPr>
                                      <w:rFonts w:hint="eastAsia"/>
                                    </w:rPr>
                                    <w:t>圖丙</w:t>
                                  </w:r>
                                  <w:proofErr w:type="gramEnd"/>
                                  <w:r>
                                    <w:rPr>
                                      <w:rFonts w:hint="eastAsia"/>
                                    </w:rPr>
                                    <w:t>.</w:t>
                                  </w:r>
                                  <w:r w:rsidRPr="00676BA9"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 w:rsidR="000061A7">
                                    <w:rPr>
                                      <w:rFonts w:hint="eastAsia"/>
                                    </w:rPr>
                                    <w:t>冰河湖相關位置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62A47E" id="矩形 7" o:spid="_x0000_s1032" style="position:absolute;margin-left:3.25pt;margin-top:13.45pt;width:137.65pt;height:2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">
                      <v:textbox>
                        <w:txbxContent>
                          <w:p w14:paraId="06E92CCD" w14:textId="1BDF2616" w:rsidR="003D78F3" w:rsidRDefault="003D78F3" w:rsidP="00A86B08">
                            <w:proofErr w:type="gramStart"/>
                            <w:r>
                              <w:rPr>
                                <w:rFonts w:hint="eastAsia"/>
                              </w:rPr>
                              <w:t>圖丙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r w:rsidRPr="00676BA9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0061A7">
                              <w:rPr>
                                <w:rFonts w:hint="eastAsia"/>
                              </w:rPr>
                              <w:t>冰河湖相關位置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F0321F8" w14:textId="77777777" w:rsidR="00C02F9C" w:rsidRDefault="00C02F9C" w:rsidP="00A5135B">
            <w:pPr>
              <w:rPr>
                <w:rFonts w:ascii="Times New Roman" w:eastAsia="標楷體" w:hAnsi="Times New Roman" w:cs="Times New Roman"/>
                <w:color w:val="000000"/>
                <w:szCs w:val="20"/>
              </w:rPr>
            </w:pPr>
          </w:p>
          <w:p w14:paraId="620B4BC1" w14:textId="49FECCC9" w:rsidR="001979CC" w:rsidRPr="00A674C5" w:rsidRDefault="001979CC" w:rsidP="00A5135B">
            <w:pPr>
              <w:rPr>
                <w:rFonts w:ascii="Times New Roman" w:eastAsia="標楷體" w:hAnsi="Times New Roman" w:cs="Times New Roman"/>
                <w:color w:val="000000"/>
                <w:szCs w:val="20"/>
              </w:rPr>
            </w:pPr>
            <w:r w:rsidRPr="00A674C5">
              <w:rPr>
                <w:rFonts w:ascii="Times New Roman" w:eastAsia="標楷體" w:hAnsi="Times New Roman" w:cs="Times New Roman"/>
                <w:noProof/>
                <w:color w:val="00000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39808" behindDoc="0" locked="0" layoutInCell="1" allowOverlap="1" wp14:anchorId="3986FF71" wp14:editId="2B9E51A5">
                      <wp:simplePos x="0" y="0"/>
                      <wp:positionH relativeFrom="column">
                        <wp:posOffset>1146810</wp:posOffset>
                      </wp:positionH>
                      <wp:positionV relativeFrom="paragraph">
                        <wp:posOffset>4817110</wp:posOffset>
                      </wp:positionV>
                      <wp:extent cx="1352550" cy="317500"/>
                      <wp:effectExtent l="12700" t="12700" r="6350" b="12700"/>
                      <wp:wrapNone/>
                      <wp:docPr id="6" name="矩形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2550" cy="317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A53B13" w14:textId="77777777" w:rsidR="003D78F3" w:rsidRDefault="003D78F3" w:rsidP="00A86B08">
                                  <w:proofErr w:type="gramStart"/>
                                  <w:r>
                                    <w:rPr>
                                      <w:rFonts w:hint="eastAsia"/>
                                    </w:rPr>
                                    <w:t>圖丁</w:t>
                                  </w:r>
                                  <w:proofErr w:type="gramEnd"/>
                                  <w:r>
                                    <w:rPr>
                                      <w:rFonts w:hint="eastAsia"/>
                                    </w:rPr>
                                    <w:t>.</w:t>
                                  </w:r>
                                  <w:r w:rsidRPr="00676BA9"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相對位置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86FF71" id="矩形 6" o:spid="_x0000_s1033" style="position:absolute;margin-left:90.3pt;margin-top:379.3pt;width:106.5pt;height:2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">
                      <v:textbox>
                        <w:txbxContent>
                          <w:p w14:paraId="55A53B13" w14:textId="77777777" w:rsidR="003D78F3" w:rsidRDefault="003D78F3" w:rsidP="00A86B08">
                            <w:proofErr w:type="gramStart"/>
                            <w:r>
                              <w:rPr>
                                <w:rFonts w:hint="eastAsia"/>
                              </w:rPr>
                              <w:t>圖丁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r w:rsidRPr="00676BA9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相對位置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79CC" w:rsidRPr="00A674C5" w14:paraId="100FF2EF" w14:textId="77777777" w:rsidTr="001979CC">
        <w:tc>
          <w:tcPr>
            <w:tcW w:w="1277" w:type="dxa"/>
          </w:tcPr>
          <w:p w14:paraId="78145A0B" w14:textId="77777777" w:rsidR="001979CC" w:rsidRPr="00A674C5" w:rsidRDefault="001979CC" w:rsidP="001979CC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zCs w:val="24"/>
              </w:rPr>
              <w:t>取材說明</w:t>
            </w:r>
          </w:p>
        </w:tc>
        <w:tc>
          <w:tcPr>
            <w:tcW w:w="9497" w:type="dxa"/>
          </w:tcPr>
          <w:p w14:paraId="3216BF6D" w14:textId="20E30D4C" w:rsidR="003449F6" w:rsidRPr="00A674C5" w:rsidRDefault="003449F6" w:rsidP="001979CC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【題幹】</w:t>
            </w:r>
          </w:p>
          <w:p w14:paraId="41C6E799" w14:textId="3298FC60" w:rsidR="001979CC" w:rsidRPr="00A674C5" w:rsidRDefault="003449F6" w:rsidP="001979CC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圖一：命題者拍攝</w:t>
            </w:r>
          </w:p>
          <w:p w14:paraId="30202B3F" w14:textId="7D6F1008" w:rsidR="003449F6" w:rsidRPr="00A674C5" w:rsidRDefault="003449F6" w:rsidP="001979CC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圖二：取自網路</w:t>
            </w:r>
          </w:p>
          <w:p w14:paraId="3E0CEE11" w14:textId="3D1D6B5B" w:rsidR="003449F6" w:rsidRPr="00A674C5" w:rsidRDefault="00C733D8" w:rsidP="003449F6">
            <w:pPr>
              <w:rPr>
                <w:rFonts w:ascii="Times New Roman" w:eastAsia="標楷體" w:hAnsi="Times New Roman"/>
              </w:rPr>
            </w:pPr>
            <w:hyperlink r:id="rId16" w:history="1">
              <w:r w:rsidR="003449F6" w:rsidRPr="00A674C5">
                <w:rPr>
                  <w:rStyle w:val="a8"/>
                  <w:rFonts w:ascii="Times New Roman" w:eastAsia="標楷體" w:hAnsi="Times New Roman"/>
                </w:rPr>
                <w:t>https://reurl.cc/GddkYA</w:t>
              </w:r>
            </w:hyperlink>
          </w:p>
          <w:p w14:paraId="77DE6C64" w14:textId="77777777" w:rsidR="003449F6" w:rsidRPr="00A674C5" w:rsidRDefault="003449F6" w:rsidP="003449F6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圖三、圖四修改自</w:t>
            </w:r>
            <w:r w:rsidRPr="00A674C5">
              <w:rPr>
                <w:rFonts w:ascii="Times New Roman" w:eastAsia="標楷體" w:hAnsi="Times New Roman" w:hint="eastAsia"/>
              </w:rPr>
              <w:t>Google map</w:t>
            </w:r>
          </w:p>
          <w:p w14:paraId="5871C754" w14:textId="77777777" w:rsidR="003449F6" w:rsidRPr="00A674C5" w:rsidRDefault="00F602A7" w:rsidP="003449F6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問題四：</w:t>
            </w:r>
          </w:p>
          <w:p w14:paraId="2CE608CD" w14:textId="77777777" w:rsidR="00F602A7" w:rsidRPr="00A674C5" w:rsidRDefault="00F602A7" w:rsidP="003449F6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冰島潮汐</w:t>
            </w:r>
          </w:p>
          <w:p w14:paraId="192564BA" w14:textId="49C6E7AE" w:rsidR="00F602A7" w:rsidRPr="00A674C5" w:rsidRDefault="00C733D8" w:rsidP="003449F6">
            <w:pPr>
              <w:rPr>
                <w:rFonts w:ascii="Times New Roman" w:eastAsia="標楷體" w:hAnsi="Times New Roman"/>
              </w:rPr>
            </w:pPr>
            <w:hyperlink r:id="rId17" w:history="1">
              <w:r w:rsidR="005761BA" w:rsidRPr="00A674C5">
                <w:rPr>
                  <w:rStyle w:val="a8"/>
                  <w:rFonts w:ascii="Times New Roman" w:eastAsia="標楷體" w:hAnsi="Times New Roman"/>
                </w:rPr>
                <w:t>https://tides4fishing.com/is/sudurland/vik</w:t>
              </w:r>
            </w:hyperlink>
          </w:p>
          <w:p w14:paraId="3FCF5580" w14:textId="22A7C460" w:rsidR="005761BA" w:rsidRPr="00A674C5" w:rsidRDefault="005761BA" w:rsidP="003449F6">
            <w:pPr>
              <w:rPr>
                <w:rFonts w:ascii="Times New Roman" w:eastAsia="標楷體" w:hAnsi="Times New Roman"/>
              </w:rPr>
            </w:pPr>
          </w:p>
        </w:tc>
      </w:tr>
    </w:tbl>
    <w:p w14:paraId="729B6C24" w14:textId="6E839458" w:rsidR="000925EC" w:rsidRPr="00A674C5" w:rsidRDefault="000925EC">
      <w:pPr>
        <w:widowControl/>
        <w:rPr>
          <w:rFonts w:ascii="Times New Roman" w:eastAsia="標楷體" w:hAnsi="Times New Roman" w:cs="Times New Roman"/>
          <w:szCs w:val="24"/>
        </w:rPr>
      </w:pPr>
    </w:p>
    <w:p w14:paraId="5217C679" w14:textId="33FA9F17" w:rsidR="007E3313" w:rsidRPr="00A674C5" w:rsidRDefault="007E3313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10774" w:type="dxa"/>
        <w:tblInd w:w="-289" w:type="dxa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5670"/>
      </w:tblGrid>
      <w:tr w:rsidR="00F70951" w:rsidRPr="00A674C5" w14:paraId="66511001" w14:textId="77777777" w:rsidTr="00F70951">
        <w:trPr>
          <w:trHeight w:val="1223"/>
        </w:trPr>
        <w:tc>
          <w:tcPr>
            <w:tcW w:w="1413" w:type="dxa"/>
            <w:vAlign w:val="center"/>
          </w:tcPr>
          <w:p w14:paraId="0FAFA3FD" w14:textId="77777777" w:rsidR="00F70951" w:rsidRPr="00A674C5" w:rsidRDefault="00F70951" w:rsidP="00F70951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b/>
                <w:szCs w:val="24"/>
              </w:rPr>
              <w:lastRenderedPageBreak/>
              <w:t>問題</w:t>
            </w:r>
            <w:proofErr w:type="gramStart"/>
            <w:r w:rsidRPr="00A674C5">
              <w:rPr>
                <w:rFonts w:ascii="Times New Roman" w:eastAsia="標楷體" w:hAnsi="Times New Roman" w:cs="Times New Roman"/>
                <w:b/>
                <w:szCs w:val="24"/>
              </w:rPr>
              <w:t>一</w:t>
            </w:r>
            <w:proofErr w:type="gramEnd"/>
          </w:p>
        </w:tc>
        <w:tc>
          <w:tcPr>
            <w:tcW w:w="93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E13752" w14:textId="43395B5B" w:rsidR="00C02F9C" w:rsidRDefault="00C02F9C" w:rsidP="00F70951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w:object w:dxaOrig="225" w:dyaOrig="225" w14:anchorId="20BFE441">
                <v:shape id="_x0000_s1037" type="#_x0000_t75" style="position:absolute;left:0;text-align:left;margin-left:7.55pt;margin-top:4.55pt;width:263.05pt;height:187.7pt;z-index:251637758;mso-position-horizontal-relative:text;mso-position-vertical-relative:text;mso-width-relative:page;mso-height-relative:page">
                  <v:imagedata r:id="rId18" o:title=""/>
                </v:shape>
                <o:OLEObject Type="Embed" ProgID="PBrush" ShapeID="_x0000_s1037" DrawAspect="Content" ObjectID="_1678279694" r:id="rId19"/>
              </w:object>
            </w:r>
            <w:r>
              <w:rPr>
                <w:rFonts w:ascii="Times New Roman" w:eastAsia="標楷體" w:hAnsi="Times New Roman"/>
              </w:rPr>
              <w:br/>
            </w:r>
          </w:p>
          <w:p w14:paraId="02760476" w14:textId="19985539" w:rsidR="00C02F9C" w:rsidRDefault="00C02F9C" w:rsidP="00F70951">
            <w:pPr>
              <w:jc w:val="both"/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6192" behindDoc="1" locked="0" layoutInCell="1" allowOverlap="1" wp14:anchorId="3F8C5006" wp14:editId="73AEF6D0">
                      <wp:simplePos x="0" y="0"/>
                      <wp:positionH relativeFrom="column">
                        <wp:posOffset>4259580</wp:posOffset>
                      </wp:positionH>
                      <wp:positionV relativeFrom="paragraph">
                        <wp:posOffset>95250</wp:posOffset>
                      </wp:positionV>
                      <wp:extent cx="1454150" cy="368300"/>
                      <wp:effectExtent l="0" t="0" r="12700" b="12700"/>
                      <wp:wrapTight wrapText="bothSides">
                        <wp:wrapPolygon edited="0">
                          <wp:start x="0" y="0"/>
                          <wp:lineTo x="0" y="21228"/>
                          <wp:lineTo x="21506" y="21228"/>
                          <wp:lineTo x="21506" y="0"/>
                          <wp:lineTo x="0" y="0"/>
                        </wp:wrapPolygon>
                      </wp:wrapTight>
                      <wp:docPr id="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54150" cy="368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2E91E3" w14:textId="2E8CF30E" w:rsidR="003D78F3" w:rsidRDefault="003D78F3">
                                  <w:r>
                                    <w:rPr>
                                      <w:rFonts w:hint="eastAsia"/>
                                    </w:rPr>
                                    <w:t>白點為冰河浮冰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F8C500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34" type="#_x0000_t202" style="position:absolute;left:0;text-align:left;margin-left:335.4pt;margin-top:7.5pt;width:114.5pt;height:29pt;z-index:-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">
                      <v:textbox>
                        <w:txbxContent>
                          <w:p w14:paraId="602E91E3" w14:textId="2E8CF30E" w:rsidR="003D78F3" w:rsidRDefault="003D78F3">
                            <w:r>
                              <w:rPr>
                                <w:rFonts w:hint="eastAsia"/>
                              </w:rPr>
                              <w:t>白點為冰河浮冰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A674C5">
              <w:rPr>
                <w:rFonts w:ascii="Times New Roman" w:eastAsia="標楷體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037DA7AA" wp14:editId="1A3F7B88">
                      <wp:simplePos x="0" y="0"/>
                      <wp:positionH relativeFrom="column">
                        <wp:posOffset>1583690</wp:posOffset>
                      </wp:positionH>
                      <wp:positionV relativeFrom="paragraph">
                        <wp:posOffset>133350</wp:posOffset>
                      </wp:positionV>
                      <wp:extent cx="2628900" cy="152400"/>
                      <wp:effectExtent l="0" t="0" r="76200" b="95250"/>
                      <wp:wrapNone/>
                      <wp:docPr id="14" name="直線單箭頭接點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28900" cy="1524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97BE26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14" o:spid="_x0000_s1026" type="#_x0000_t32" style="position:absolute;margin-left:124.7pt;margin-top:10.5pt;width:207pt;height:1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" strokecolor="red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17CCD996" w14:textId="25E74B63" w:rsidR="00C02F9C" w:rsidRDefault="00C02F9C" w:rsidP="00F70951">
            <w:pPr>
              <w:jc w:val="both"/>
              <w:rPr>
                <w:rFonts w:ascii="Times New Roman" w:eastAsia="標楷體" w:hAnsi="Times New Roman"/>
              </w:rPr>
            </w:pPr>
          </w:p>
          <w:p w14:paraId="7CE0FD55" w14:textId="10A7C8B0" w:rsidR="00C02F9C" w:rsidRDefault="00C02F9C" w:rsidP="00F70951">
            <w:pPr>
              <w:jc w:val="both"/>
              <w:rPr>
                <w:rFonts w:ascii="Times New Roman" w:eastAsia="標楷體" w:hAnsi="Times New Roman"/>
              </w:rPr>
            </w:pPr>
          </w:p>
          <w:p w14:paraId="6DED0B07" w14:textId="442AE276" w:rsidR="00C02F9C" w:rsidRDefault="00C02F9C" w:rsidP="00F70951">
            <w:pPr>
              <w:jc w:val="both"/>
              <w:rPr>
                <w:rFonts w:ascii="Times New Roman" w:eastAsia="標楷體" w:hAnsi="Times New Roman"/>
              </w:rPr>
            </w:pPr>
          </w:p>
          <w:p w14:paraId="58CA3159" w14:textId="3C3EAC73" w:rsidR="00C02F9C" w:rsidRDefault="00C02F9C" w:rsidP="00F70951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54C71923" wp14:editId="3D29006A">
                      <wp:simplePos x="0" y="0"/>
                      <wp:positionH relativeFrom="column">
                        <wp:posOffset>2772410</wp:posOffset>
                      </wp:positionH>
                      <wp:positionV relativeFrom="paragraph">
                        <wp:posOffset>40005</wp:posOffset>
                      </wp:positionV>
                      <wp:extent cx="2811358" cy="999490"/>
                      <wp:effectExtent l="0" t="0" r="8255" b="29210"/>
                      <wp:wrapNone/>
                      <wp:docPr id="40" name="群組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11358" cy="999490"/>
                                <a:chOff x="292099" y="0"/>
                                <a:chExt cx="2811358" cy="999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" name="圖片 21" descr="D:\weihsiu\照片\2017冰島挪威\2017日本冰島行\LIN單眼\DSC05474.JPG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8245" t="15312" b="18580"/>
                                <a:stretch/>
                              </pic:blipFill>
                              <pic:spPr bwMode="auto">
                                <a:xfrm>
                                  <a:off x="1011767" y="0"/>
                                  <a:ext cx="2091690" cy="9994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g:grpSp>
                              <wpg:cNvPr id="39" name="群組 39"/>
                              <wpg:cNvGrpSpPr/>
                              <wpg:grpSpPr>
                                <a:xfrm>
                                  <a:off x="292099" y="0"/>
                                  <a:ext cx="711360" cy="999490"/>
                                  <a:chOff x="292099" y="0"/>
                                  <a:chExt cx="711360" cy="999490"/>
                                </a:xfrm>
                              </wpg:grpSpPr>
                              <wps:wsp>
                                <wps:cNvPr id="36" name="矩形 36"/>
                                <wps:cNvSpPr/>
                                <wps:spPr>
                                  <a:xfrm>
                                    <a:off x="292099" y="537633"/>
                                    <a:ext cx="194733" cy="14816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7" name="直線接點 37"/>
                                <wps:cNvCnPr>
                                  <a:stCxn id="36" idx="0"/>
                                </wps:cNvCnPr>
                                <wps:spPr>
                                  <a:xfrm flipV="1">
                                    <a:off x="389458" y="0"/>
                                    <a:ext cx="614001" cy="537633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8" name="直線接點 38"/>
                                <wps:cNvCnPr>
                                  <a:stCxn id="36" idx="2"/>
                                </wps:cNvCnPr>
                                <wps:spPr>
                                  <a:xfrm>
                                    <a:off x="389458" y="685655"/>
                                    <a:ext cx="613788" cy="313835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431BF2F3" id="群組 40" o:spid="_x0000_s1026" style="position:absolute;margin-left:218.3pt;margin-top:3.15pt;width:221.35pt;height:78.7pt;z-index:251671552;mso-width-relative:margin" coordorigin="2920" coordsize="28113,99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">
                      <v:shape id="圖片 21" o:spid="_x0000_s1027" type="#_x0000_t75" style="position:absolute;left:10117;width:20917;height:9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">
                        <v:imagedata r:id="rId21" o:title="DSC05474" croptop="10035f" cropbottom="12177f" cropleft="5403f"/>
                        <v:path arrowok="t"/>
                      </v:shape>
                      <v:group id="群組 39" o:spid="_x0000_s1028" style="position:absolute;left:2920;width:7114;height:9994" coordorigin="2920" coordsize="7113,9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<v:rect id="矩形 36" o:spid="_x0000_s1029" style="position:absolute;left:2920;top:5376;width:1948;height:14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" filled="f" strokecolor="red" strokeweight="1pt"/>
                        <v:line id="直線接點 37" o:spid="_x0000_s1030" style="position:absolute;flip:y;visibility:visible;mso-wrap-style:square" from="3894,0" to="10034,5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" strokecolor="red" strokeweight=".5pt">
                          <v:stroke joinstyle="miter"/>
                        </v:line>
                        <v:line id="直線接點 38" o:spid="_x0000_s1031" style="position:absolute;visibility:visible;mso-wrap-style:square" from="3894,6856" to="10032,9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" strokecolor="red" strokeweight=".5pt">
                          <v:stroke joinstyle="miter"/>
                        </v:line>
                      </v:group>
                    </v:group>
                  </w:pict>
                </mc:Fallback>
              </mc:AlternateContent>
            </w:r>
          </w:p>
          <w:p w14:paraId="3A1BF61C" w14:textId="5669E35B" w:rsidR="00C02F9C" w:rsidRDefault="00C02F9C" w:rsidP="00F70951">
            <w:pPr>
              <w:jc w:val="both"/>
              <w:rPr>
                <w:rFonts w:ascii="Times New Roman" w:eastAsia="標楷體" w:hAnsi="Times New Roman"/>
              </w:rPr>
            </w:pPr>
          </w:p>
          <w:p w14:paraId="27ACB146" w14:textId="6DDDB327" w:rsidR="00C02F9C" w:rsidRDefault="00C02F9C" w:rsidP="00F70951">
            <w:pPr>
              <w:jc w:val="both"/>
              <w:rPr>
                <w:rFonts w:ascii="Times New Roman" w:eastAsia="標楷體" w:hAnsi="Times New Roman" w:hint="eastAsia"/>
              </w:rPr>
            </w:pPr>
          </w:p>
          <w:p w14:paraId="584009A4" w14:textId="01CF705E" w:rsidR="00C02F9C" w:rsidRDefault="00C02F9C" w:rsidP="00F70951">
            <w:pPr>
              <w:jc w:val="both"/>
              <w:rPr>
                <w:rFonts w:ascii="Times New Roman" w:eastAsia="標楷體" w:hAnsi="Times New Roman"/>
              </w:rPr>
            </w:pPr>
          </w:p>
          <w:p w14:paraId="61B9AAD5" w14:textId="147F27FB" w:rsidR="00C02F9C" w:rsidRDefault="00C02F9C" w:rsidP="00F70951">
            <w:pPr>
              <w:jc w:val="both"/>
              <w:rPr>
                <w:rFonts w:ascii="Times New Roman" w:eastAsia="標楷體" w:hAnsi="Times New Roman"/>
              </w:rPr>
            </w:pPr>
          </w:p>
          <w:p w14:paraId="6B40B1BC" w14:textId="739419C4" w:rsidR="004566F0" w:rsidRPr="00A674C5" w:rsidRDefault="00072BF2" w:rsidP="00F70951">
            <w:pPr>
              <w:jc w:val="both"/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附圖為冰河湖的衛星影像圖，圖中顯示了冰河、出海口、鑽石沙灘</w:t>
            </w:r>
            <w:r w:rsidR="00E732CC" w:rsidRPr="00A674C5">
              <w:rPr>
                <w:rFonts w:ascii="Times New Roman" w:eastAsia="標楷體" w:hAnsi="Times New Roman" w:hint="eastAsia"/>
              </w:rPr>
              <w:t>(</w:t>
            </w:r>
            <w:r w:rsidR="00E732CC" w:rsidRPr="00A674C5">
              <w:rPr>
                <w:rFonts w:ascii="Times New Roman" w:eastAsia="標楷體" w:hAnsi="Times New Roman" w:hint="eastAsia"/>
              </w:rPr>
              <w:t>圖示中的黑色</w:t>
            </w:r>
            <w:proofErr w:type="gramStart"/>
            <w:r w:rsidR="00E732CC" w:rsidRPr="00A674C5">
              <w:rPr>
                <w:rFonts w:ascii="Times New Roman" w:eastAsia="標楷體" w:hAnsi="Times New Roman" w:hint="eastAsia"/>
              </w:rPr>
              <w:t>色</w:t>
            </w:r>
            <w:proofErr w:type="gramEnd"/>
            <w:r w:rsidR="00E732CC" w:rsidRPr="00A674C5">
              <w:rPr>
                <w:rFonts w:ascii="Times New Roman" w:eastAsia="標楷體" w:hAnsi="Times New Roman" w:hint="eastAsia"/>
              </w:rPr>
              <w:t>塊</w:t>
            </w:r>
            <w:r w:rsidR="00E732CC" w:rsidRPr="00A674C5">
              <w:rPr>
                <w:rFonts w:ascii="Times New Roman" w:eastAsia="標楷體" w:hAnsi="Times New Roman" w:hint="eastAsia"/>
              </w:rPr>
              <w:t>)</w:t>
            </w:r>
            <w:r w:rsidRPr="00A674C5">
              <w:rPr>
                <w:rFonts w:ascii="Times New Roman" w:eastAsia="標楷體" w:hAnsi="Times New Roman" w:hint="eastAsia"/>
              </w:rPr>
              <w:t>與冰河湖的相對位置。</w:t>
            </w:r>
            <w:proofErr w:type="gramStart"/>
            <w:r w:rsidRPr="00A674C5">
              <w:rPr>
                <w:rFonts w:ascii="Times New Roman" w:eastAsia="標楷體" w:hAnsi="Times New Roman" w:hint="eastAsia"/>
              </w:rPr>
              <w:t>試於下</w:t>
            </w:r>
            <w:proofErr w:type="gramEnd"/>
            <w:r w:rsidRPr="00A674C5">
              <w:rPr>
                <w:rFonts w:ascii="Times New Roman" w:eastAsia="標楷體" w:hAnsi="Times New Roman" w:hint="eastAsia"/>
              </w:rPr>
              <w:t>圖中</w:t>
            </w:r>
            <w:proofErr w:type="gramStart"/>
            <w:r w:rsidR="004566F0" w:rsidRPr="00A674C5">
              <w:rPr>
                <w:rFonts w:ascii="Times New Roman" w:eastAsia="標楷體" w:hAnsi="Times New Roman" w:hint="eastAsia"/>
              </w:rPr>
              <w:t>繪製浮冰流動</w:t>
            </w:r>
            <w:proofErr w:type="gramEnd"/>
            <w:r w:rsidR="004566F0" w:rsidRPr="00A674C5">
              <w:rPr>
                <w:rFonts w:ascii="Times New Roman" w:eastAsia="標楷體" w:hAnsi="Times New Roman" w:hint="eastAsia"/>
              </w:rPr>
              <w:t>方向，</w:t>
            </w:r>
            <w:r w:rsidRPr="00A674C5">
              <w:rPr>
                <w:rFonts w:ascii="Times New Roman" w:eastAsia="標楷體" w:hAnsi="Times New Roman" w:hint="eastAsia"/>
              </w:rPr>
              <w:t>以</w:t>
            </w:r>
            <w:r w:rsidR="004566F0" w:rsidRPr="00A674C5">
              <w:rPr>
                <w:rFonts w:ascii="Times New Roman" w:eastAsia="標楷體" w:hAnsi="Times New Roman" w:hint="eastAsia"/>
              </w:rPr>
              <w:t>解釋出現鑽石沙灘之因</w:t>
            </w:r>
            <w:r w:rsidRPr="00A674C5">
              <w:rPr>
                <w:rFonts w:ascii="Times New Roman" w:eastAsia="標楷體" w:hAnsi="Times New Roman" w:hint="eastAsia"/>
              </w:rPr>
              <w:t>。</w:t>
            </w:r>
          </w:p>
          <w:p w14:paraId="39EA2318" w14:textId="2595347D" w:rsidR="004566F0" w:rsidRPr="00A674C5" w:rsidRDefault="00072BF2" w:rsidP="00F70951">
            <w:pPr>
              <w:jc w:val="both"/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/>
              </w:rPr>
              <w:object w:dxaOrig="10270" w:dyaOrig="6800" w14:anchorId="0B8E1A7D">
                <v:shape id="_x0000_i1026" type="#_x0000_t75" style="width:283.35pt;height:188pt" o:ole="">
                  <v:imagedata r:id="rId22" o:title=""/>
                </v:shape>
                <o:OLEObject Type="Embed" ProgID="PBrush" ShapeID="_x0000_i1026" DrawAspect="Content" ObjectID="_1678279691" r:id="rId23"/>
              </w:object>
            </w:r>
          </w:p>
        </w:tc>
      </w:tr>
      <w:tr w:rsidR="00F70951" w:rsidRPr="00A674C5" w14:paraId="7352E7B9" w14:textId="77777777" w:rsidTr="00F70951">
        <w:trPr>
          <w:trHeight w:val="1269"/>
        </w:trPr>
        <w:tc>
          <w:tcPr>
            <w:tcW w:w="1413" w:type="dxa"/>
            <w:vAlign w:val="center"/>
          </w:tcPr>
          <w:p w14:paraId="4EDFF0B8" w14:textId="77777777" w:rsidR="00F70951" w:rsidRPr="00A674C5" w:rsidRDefault="00F70951" w:rsidP="00F70951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93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49F544" w14:textId="7C5C6690" w:rsidR="00F70951" w:rsidRPr="00A674C5" w:rsidRDefault="00070A82" w:rsidP="00F70951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FD79566" wp14:editId="353AEFCB">
                      <wp:simplePos x="0" y="0"/>
                      <wp:positionH relativeFrom="column">
                        <wp:posOffset>1930919</wp:posOffset>
                      </wp:positionH>
                      <wp:positionV relativeFrom="paragraph">
                        <wp:posOffset>1257926</wp:posOffset>
                      </wp:positionV>
                      <wp:extent cx="85859" cy="665409"/>
                      <wp:effectExtent l="0" t="0" r="85725" b="59055"/>
                      <wp:wrapNone/>
                      <wp:docPr id="16" name="直線單箭頭接點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859" cy="66540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EFCA45" id="直線單箭頭接點 16" o:spid="_x0000_s1026" type="#_x0000_t32" style="position:absolute;margin-left:152.05pt;margin-top:99.05pt;width:6.75pt;height:52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" strokecolor="#1f4d78 [1604]" strokeweight=".5pt">
                      <v:stroke endarrow="block" joinstyle="miter"/>
                    </v:shape>
                  </w:pict>
                </mc:Fallback>
              </mc:AlternateContent>
            </w:r>
            <w:r w:rsidRPr="00A674C5">
              <w:rPr>
                <w:rFonts w:ascii="Times New Roman" w:eastAsia="標楷體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6043D201" wp14:editId="310E1BCF">
                      <wp:simplePos x="0" y="0"/>
                      <wp:positionH relativeFrom="column">
                        <wp:posOffset>2317285</wp:posOffset>
                      </wp:positionH>
                      <wp:positionV relativeFrom="paragraph">
                        <wp:posOffset>1339492</wp:posOffset>
                      </wp:positionV>
                      <wp:extent cx="579549" cy="540913"/>
                      <wp:effectExtent l="0" t="38100" r="49530" b="31115"/>
                      <wp:wrapNone/>
                      <wp:docPr id="15" name="直線單箭頭接點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9549" cy="54091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00206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77CCD9" id="直線單箭頭接點 15" o:spid="_x0000_s1026" type="#_x0000_t32" style="position:absolute;margin-left:182.45pt;margin-top:105.45pt;width:45.65pt;height:42.6pt;flip:y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" strokecolor="#002060" strokeweight=".5pt">
                      <v:stroke endarrow="block" joinstyle="miter"/>
                    </v:shape>
                  </w:pict>
                </mc:Fallback>
              </mc:AlternateContent>
            </w:r>
            <w:r w:rsidR="00072BF2" w:rsidRPr="00A674C5">
              <w:rPr>
                <w:rFonts w:ascii="Times New Roman" w:eastAsia="標楷體" w:hAnsi="Times New Roman"/>
              </w:rPr>
              <w:object w:dxaOrig="10270" w:dyaOrig="6800" w14:anchorId="1C1B5829">
                <v:shape id="_x0000_i1027" type="#_x0000_t75" style="width:278.35pt;height:184.35pt" o:ole="">
                  <v:imagedata r:id="rId22" o:title=""/>
                </v:shape>
                <o:OLEObject Type="Embed" ProgID="PBrush" ShapeID="_x0000_i1027" DrawAspect="Content" ObjectID="_1678279692" r:id="rId24"/>
              </w:object>
            </w:r>
          </w:p>
        </w:tc>
      </w:tr>
      <w:tr w:rsidR="00F70951" w:rsidRPr="00A674C5" w14:paraId="1240CB6A" w14:textId="77777777" w:rsidTr="00F70951">
        <w:trPr>
          <w:trHeight w:val="670"/>
        </w:trPr>
        <w:tc>
          <w:tcPr>
            <w:tcW w:w="1413" w:type="dxa"/>
            <w:vMerge w:val="restart"/>
          </w:tcPr>
          <w:p w14:paraId="4E90A2FC" w14:textId="77777777" w:rsidR="00F70951" w:rsidRPr="00A674C5" w:rsidRDefault="00F70951" w:rsidP="00F7095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1DC98447" w14:textId="77777777" w:rsidR="00F70951" w:rsidRPr="00A674C5" w:rsidRDefault="00F70951" w:rsidP="00F70951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2977" w:type="dxa"/>
          </w:tcPr>
          <w:p w14:paraId="56E44C64" w14:textId="77777777" w:rsidR="00F70951" w:rsidRPr="00A674C5" w:rsidRDefault="00F70951" w:rsidP="00F70951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5670" w:type="dxa"/>
          </w:tcPr>
          <w:p w14:paraId="0F5385CD" w14:textId="77777777" w:rsidR="00F70951" w:rsidRPr="00A674C5" w:rsidRDefault="00F70951" w:rsidP="00F70951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F70951" w:rsidRPr="00A674C5" w14:paraId="034FC6EB" w14:textId="77777777" w:rsidTr="00F224B1">
        <w:trPr>
          <w:trHeight w:val="446"/>
        </w:trPr>
        <w:tc>
          <w:tcPr>
            <w:tcW w:w="1413" w:type="dxa"/>
            <w:vMerge/>
          </w:tcPr>
          <w:p w14:paraId="5AC84EFD" w14:textId="77777777" w:rsidR="00F70951" w:rsidRPr="00A674C5" w:rsidRDefault="00F70951" w:rsidP="00F7095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18B2390" w14:textId="77777777" w:rsidR="00F70951" w:rsidRPr="00A674C5" w:rsidRDefault="00F70951" w:rsidP="00F70951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2977" w:type="dxa"/>
          </w:tcPr>
          <w:p w14:paraId="61E03B7A" w14:textId="581F5FEC" w:rsidR="00F70951" w:rsidRPr="00A674C5" w:rsidRDefault="00F70951" w:rsidP="00F70951">
            <w:pPr>
              <w:rPr>
                <w:rFonts w:ascii="Times New Roman" w:eastAsia="標楷體" w:hAnsi="Times New Roman"/>
                <w:color w:val="FF0000"/>
              </w:rPr>
            </w:pPr>
          </w:p>
        </w:tc>
        <w:tc>
          <w:tcPr>
            <w:tcW w:w="5670" w:type="dxa"/>
          </w:tcPr>
          <w:p w14:paraId="7256B44C" w14:textId="21EDE28B" w:rsidR="00F70951" w:rsidRPr="00A674C5" w:rsidRDefault="00AA0445" w:rsidP="00F70951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能畫</w:t>
            </w:r>
            <w:proofErr w:type="gramStart"/>
            <w:r w:rsidRPr="00A674C5">
              <w:rPr>
                <w:rFonts w:ascii="Times New Roman" w:eastAsia="標楷體" w:hAnsi="Times New Roman" w:hint="eastAsia"/>
              </w:rPr>
              <w:t>出</w:t>
            </w:r>
            <w:r w:rsidR="000925EC" w:rsidRPr="00A674C5">
              <w:rPr>
                <w:rFonts w:ascii="Times New Roman" w:eastAsia="標楷體" w:hAnsi="Times New Roman" w:hint="eastAsia"/>
              </w:rPr>
              <w:t>浮冰</w:t>
            </w:r>
            <w:proofErr w:type="gramEnd"/>
            <w:r w:rsidRPr="00A674C5">
              <w:rPr>
                <w:rFonts w:ascii="Times New Roman" w:eastAsia="標楷體" w:hAnsi="Times New Roman" w:hint="eastAsia"/>
              </w:rPr>
              <w:t>流出</w:t>
            </w:r>
            <w:proofErr w:type="gramStart"/>
            <w:r w:rsidRPr="00A674C5">
              <w:rPr>
                <w:rFonts w:ascii="Times New Roman" w:eastAsia="標楷體" w:hAnsi="Times New Roman" w:hint="eastAsia"/>
              </w:rPr>
              <w:t>出</w:t>
            </w:r>
            <w:proofErr w:type="gramEnd"/>
            <w:r w:rsidRPr="00A674C5">
              <w:rPr>
                <w:rFonts w:ascii="Times New Roman" w:eastAsia="標楷體" w:hAnsi="Times New Roman" w:hint="eastAsia"/>
              </w:rPr>
              <w:t>海口</w:t>
            </w:r>
            <w:r w:rsidRPr="00A674C5">
              <w:rPr>
                <w:rFonts w:ascii="Times New Roman" w:eastAsia="標楷體" w:hAnsi="Times New Roman" w:hint="eastAsia"/>
              </w:rPr>
              <w:t>,</w:t>
            </w:r>
            <w:r w:rsidRPr="00A674C5">
              <w:rPr>
                <w:rFonts w:ascii="Times New Roman" w:eastAsia="標楷體" w:hAnsi="Times New Roman" w:hint="eastAsia"/>
              </w:rPr>
              <w:t>且往鑽石沙灘流動的方向</w:t>
            </w:r>
          </w:p>
        </w:tc>
      </w:tr>
      <w:tr w:rsidR="00F70951" w:rsidRPr="00A674C5" w14:paraId="049B6192" w14:textId="77777777" w:rsidTr="00F224B1">
        <w:trPr>
          <w:trHeight w:val="410"/>
        </w:trPr>
        <w:tc>
          <w:tcPr>
            <w:tcW w:w="1413" w:type="dxa"/>
            <w:vMerge/>
          </w:tcPr>
          <w:p w14:paraId="268EC9DD" w14:textId="77777777" w:rsidR="00F70951" w:rsidRPr="00A674C5" w:rsidRDefault="00F70951" w:rsidP="00F7095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EE2E85F" w14:textId="77777777" w:rsidR="00F70951" w:rsidRPr="00A674C5" w:rsidRDefault="00F70951" w:rsidP="00F70951">
            <w:pPr>
              <w:rPr>
                <w:rFonts w:ascii="Times New Roman" w:eastAsia="標楷體" w:hAnsi="Times New Roman"/>
                <w:b/>
                <w:i/>
              </w:rPr>
            </w:pPr>
            <w:r w:rsidRPr="00A674C5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2977" w:type="dxa"/>
          </w:tcPr>
          <w:p w14:paraId="71F9611F" w14:textId="72EED662" w:rsidR="00F70951" w:rsidRPr="00A674C5" w:rsidRDefault="00F70951" w:rsidP="00F70951">
            <w:pPr>
              <w:rPr>
                <w:rFonts w:ascii="Times New Roman" w:eastAsia="標楷體" w:hAnsi="Times New Roman"/>
                <w:b/>
                <w:i/>
                <w:color w:val="FF0000"/>
              </w:rPr>
            </w:pPr>
          </w:p>
        </w:tc>
        <w:tc>
          <w:tcPr>
            <w:tcW w:w="5670" w:type="dxa"/>
          </w:tcPr>
          <w:p w14:paraId="070FCF96" w14:textId="33124005" w:rsidR="00F70951" w:rsidRPr="00A674C5" w:rsidRDefault="00AA0445" w:rsidP="00F70951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僅能畫</w:t>
            </w:r>
            <w:proofErr w:type="gramStart"/>
            <w:r w:rsidRPr="00A674C5">
              <w:rPr>
                <w:rFonts w:ascii="Times New Roman" w:eastAsia="標楷體" w:hAnsi="Times New Roman" w:hint="eastAsia"/>
              </w:rPr>
              <w:t>出</w:t>
            </w:r>
            <w:r w:rsidR="000925EC" w:rsidRPr="00A674C5">
              <w:rPr>
                <w:rFonts w:ascii="Times New Roman" w:eastAsia="標楷體" w:hAnsi="Times New Roman" w:hint="eastAsia"/>
              </w:rPr>
              <w:t>浮冰</w:t>
            </w:r>
            <w:proofErr w:type="gramEnd"/>
            <w:r w:rsidRPr="00A674C5">
              <w:rPr>
                <w:rFonts w:ascii="Times New Roman" w:eastAsia="標楷體" w:hAnsi="Times New Roman" w:hint="eastAsia"/>
              </w:rPr>
              <w:t>流出</w:t>
            </w:r>
            <w:proofErr w:type="gramStart"/>
            <w:r w:rsidRPr="00A674C5">
              <w:rPr>
                <w:rFonts w:ascii="Times New Roman" w:eastAsia="標楷體" w:hAnsi="Times New Roman" w:hint="eastAsia"/>
              </w:rPr>
              <w:t>出</w:t>
            </w:r>
            <w:proofErr w:type="gramEnd"/>
            <w:r w:rsidRPr="00A674C5">
              <w:rPr>
                <w:rFonts w:ascii="Times New Roman" w:eastAsia="標楷體" w:hAnsi="Times New Roman" w:hint="eastAsia"/>
              </w:rPr>
              <w:t>海口</w:t>
            </w:r>
          </w:p>
        </w:tc>
      </w:tr>
      <w:tr w:rsidR="00F70951" w:rsidRPr="00A674C5" w14:paraId="602CF1EC" w14:textId="77777777" w:rsidTr="00F70951">
        <w:trPr>
          <w:trHeight w:val="417"/>
        </w:trPr>
        <w:tc>
          <w:tcPr>
            <w:tcW w:w="1413" w:type="dxa"/>
            <w:vMerge/>
          </w:tcPr>
          <w:p w14:paraId="57FADABB" w14:textId="77777777" w:rsidR="00F70951" w:rsidRPr="00A674C5" w:rsidRDefault="00F70951" w:rsidP="00F7095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DA616B8" w14:textId="77777777" w:rsidR="00F70951" w:rsidRPr="00A674C5" w:rsidRDefault="00F70951" w:rsidP="00F70951">
            <w:pPr>
              <w:rPr>
                <w:rFonts w:ascii="Times New Roman" w:eastAsia="標楷體" w:hAnsi="Times New Roman"/>
                <w:b/>
                <w:i/>
              </w:rPr>
            </w:pPr>
            <w:r w:rsidRPr="00A674C5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</w:tcPr>
          <w:p w14:paraId="77C26210" w14:textId="4FA35F44" w:rsidR="00F70951" w:rsidRPr="00A674C5" w:rsidRDefault="00F70951" w:rsidP="00F70951">
            <w:pPr>
              <w:rPr>
                <w:rFonts w:ascii="Times New Roman" w:eastAsia="標楷體" w:hAnsi="Times New Roman"/>
                <w:b/>
                <w:i/>
                <w:color w:val="FF0000"/>
              </w:rPr>
            </w:pPr>
          </w:p>
        </w:tc>
        <w:tc>
          <w:tcPr>
            <w:tcW w:w="5670" w:type="dxa"/>
          </w:tcPr>
          <w:p w14:paraId="7738FC1E" w14:textId="3EF04087" w:rsidR="00F70951" w:rsidRPr="00A674C5" w:rsidRDefault="000925EC" w:rsidP="00F70951">
            <w:pPr>
              <w:rPr>
                <w:rFonts w:ascii="Times New Roman" w:eastAsia="標楷體" w:hAnsi="Times New Roman"/>
              </w:rPr>
            </w:pPr>
            <w:proofErr w:type="gramStart"/>
            <w:r w:rsidRPr="00A674C5">
              <w:rPr>
                <w:rFonts w:ascii="Times New Roman" w:eastAsia="標楷體" w:hAnsi="Times New Roman" w:hint="eastAsia"/>
              </w:rPr>
              <w:t>浮冰流動</w:t>
            </w:r>
            <w:proofErr w:type="gramEnd"/>
            <w:r w:rsidRPr="00A674C5">
              <w:rPr>
                <w:rFonts w:ascii="Times New Roman" w:eastAsia="標楷體" w:hAnsi="Times New Roman" w:hint="eastAsia"/>
              </w:rPr>
              <w:t>方向完全錯誤</w:t>
            </w:r>
          </w:p>
        </w:tc>
      </w:tr>
      <w:tr w:rsidR="00F70951" w:rsidRPr="00A674C5" w14:paraId="2D2F2A85" w14:textId="77777777" w:rsidTr="00F70951">
        <w:tc>
          <w:tcPr>
            <w:tcW w:w="1413" w:type="dxa"/>
          </w:tcPr>
          <w:p w14:paraId="62EA4CDE" w14:textId="77777777" w:rsidR="00F70951" w:rsidRPr="00A674C5" w:rsidRDefault="00F70951" w:rsidP="00F7095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zCs w:val="24"/>
              </w:rPr>
              <w:lastRenderedPageBreak/>
              <w:t>核心素養</w:t>
            </w:r>
          </w:p>
        </w:tc>
        <w:tc>
          <w:tcPr>
            <w:tcW w:w="9361" w:type="dxa"/>
            <w:gridSpan w:val="3"/>
          </w:tcPr>
          <w:p w14:paraId="5193C666" w14:textId="77777777" w:rsidR="00F70951" w:rsidRPr="00A674C5" w:rsidRDefault="00F70951" w:rsidP="00F7095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B2</w:t>
            </w: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科技資訊與媒體素養</w:t>
            </w:r>
          </w:p>
        </w:tc>
      </w:tr>
      <w:tr w:rsidR="00F70951" w:rsidRPr="00A674C5" w14:paraId="60644736" w14:textId="77777777" w:rsidTr="00F70951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F06A3" w14:textId="77777777" w:rsidR="00F70951" w:rsidRPr="00A674C5" w:rsidRDefault="00F70951" w:rsidP="00F70951">
            <w:pPr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9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2E5847" w14:textId="5922E4F4" w:rsidR="00F70951" w:rsidRPr="00A674C5" w:rsidRDefault="00F70951" w:rsidP="00F7095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科學素養：</w:t>
            </w:r>
            <w:r w:rsidR="000925EC"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解釋現象</w:t>
            </w:r>
            <w:r w:rsidRPr="00A674C5">
              <w:rPr>
                <w:rFonts w:ascii="Times New Roman" w:eastAsia="標楷體" w:hAnsi="Times New Roman" w:cs="Times New Roman" w:hint="eastAsia"/>
              </w:rPr>
              <w:t>(P</w:t>
            </w:r>
            <w:r w:rsidRPr="00A674C5">
              <w:rPr>
                <w:rFonts w:ascii="Times New Roman" w:eastAsia="標楷體" w:hAnsi="Times New Roman" w:cs="Times New Roman"/>
              </w:rPr>
              <w:t>-3)</w:t>
            </w:r>
            <w:r w:rsidRPr="00A674C5">
              <w:rPr>
                <w:rFonts w:ascii="Times New Roman" w:eastAsia="標楷體" w:hAnsi="Times New Roman" w:cs="Times New Roman"/>
              </w:rPr>
              <w:t>、</w:t>
            </w:r>
            <w:r w:rsidR="000925EC"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評估設計、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運用證據</w:t>
            </w:r>
          </w:p>
          <w:p w14:paraId="0DFD9D6C" w14:textId="77777777" w:rsidR="00F70951" w:rsidRPr="00A674C5" w:rsidRDefault="00F70951" w:rsidP="00F7095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探究歷程：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發現問題、</w:t>
            </w:r>
            <w:r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規劃與研究、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論證與建模、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表達分享</w:t>
            </w:r>
          </w:p>
          <w:p w14:paraId="558CF500" w14:textId="77777777" w:rsidR="00F70951" w:rsidRPr="00A674C5" w:rsidRDefault="00F70951" w:rsidP="00F7095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探究對象：</w:t>
            </w:r>
            <w:r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經驗數據、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科學理論、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異例</w:t>
            </w:r>
          </w:p>
          <w:p w14:paraId="1B9FE6C1" w14:textId="6AEBE152" w:rsidR="00F70951" w:rsidRPr="00A674C5" w:rsidRDefault="00F70951" w:rsidP="00F7095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探究過程：</w:t>
            </w:r>
            <w:r w:rsidR="000925EC"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歸納、</w:t>
            </w:r>
            <w:r w:rsidR="000925EC"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演繹、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F70951" w:rsidRPr="00A674C5" w14:paraId="21B5172D" w14:textId="77777777" w:rsidTr="00F70951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CDF4D" w14:textId="77777777" w:rsidR="00F70951" w:rsidRPr="00A674C5" w:rsidRDefault="00F70951" w:rsidP="00F70951">
            <w:pPr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9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DF4A0A" w14:textId="27A0A351" w:rsidR="00F70951" w:rsidRPr="00A674C5" w:rsidRDefault="00F70951" w:rsidP="00F7095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 w:rsidRPr="00A674C5">
              <w:rPr>
                <w:rFonts w:ascii="Times New Roman" w:eastAsia="標楷體" w:hAnsi="Times New Roman" w:cs="Times New Roman" w:hint="eastAsia"/>
                <w:color w:val="0000CC"/>
              </w:rPr>
              <w:t>2</w:t>
            </w:r>
            <w:r w:rsidRPr="00A674C5">
              <w:rPr>
                <w:rFonts w:ascii="Times New Roman" w:eastAsia="標楷體" w:hAnsi="Times New Roman" w:cs="Times New Roman" w:hint="eastAsia"/>
                <w:color w:val="0000CC"/>
              </w:rPr>
              <w:t>分：可以</w:t>
            </w:r>
            <w:proofErr w:type="gramStart"/>
            <w:r w:rsidR="000925EC" w:rsidRPr="00A674C5">
              <w:rPr>
                <w:rFonts w:ascii="Times New Roman" w:eastAsia="標楷體" w:hAnsi="Times New Roman" w:cs="Times New Roman" w:hint="eastAsia"/>
                <w:color w:val="0000CC"/>
              </w:rPr>
              <w:t>根據題幹線索</w:t>
            </w:r>
            <w:proofErr w:type="gramEnd"/>
            <w:r w:rsidR="000925EC" w:rsidRPr="00A674C5">
              <w:rPr>
                <w:rFonts w:ascii="Times New Roman" w:eastAsia="標楷體" w:hAnsi="Times New Roman" w:cs="Times New Roman" w:hint="eastAsia"/>
                <w:color w:val="0000CC"/>
              </w:rPr>
              <w:t>正確畫記冰山流動方向</w:t>
            </w:r>
          </w:p>
          <w:p w14:paraId="0B283CE7" w14:textId="392BEE93" w:rsidR="00F70951" w:rsidRPr="00A674C5" w:rsidRDefault="00F70951" w:rsidP="00F7095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 w:rsidRPr="00A674C5">
              <w:rPr>
                <w:rFonts w:ascii="Times New Roman" w:eastAsia="標楷體" w:hAnsi="Times New Roman" w:cs="Times New Roman" w:hint="eastAsia"/>
                <w:color w:val="0000CC"/>
              </w:rPr>
              <w:t>1</w:t>
            </w:r>
            <w:r w:rsidRPr="00A674C5">
              <w:rPr>
                <w:rFonts w:ascii="Times New Roman" w:eastAsia="標楷體" w:hAnsi="Times New Roman" w:cs="Times New Roman" w:hint="eastAsia"/>
                <w:color w:val="0000CC"/>
              </w:rPr>
              <w:t>分：僅能</w:t>
            </w:r>
            <w:r w:rsidR="000925EC" w:rsidRPr="00A674C5">
              <w:rPr>
                <w:rFonts w:ascii="Times New Roman" w:eastAsia="標楷體" w:hAnsi="Times New Roman" w:cs="Times New Roman" w:hint="eastAsia"/>
                <w:color w:val="0000CC"/>
              </w:rPr>
              <w:t>標記部分冰山流動方向</w:t>
            </w:r>
          </w:p>
        </w:tc>
      </w:tr>
      <w:tr w:rsidR="00F70951" w:rsidRPr="00A674C5" w14:paraId="622EB5BE" w14:textId="77777777" w:rsidTr="00F70951">
        <w:tc>
          <w:tcPr>
            <w:tcW w:w="1413" w:type="dxa"/>
          </w:tcPr>
          <w:p w14:paraId="3B46E819" w14:textId="77777777" w:rsidR="00F70951" w:rsidRPr="00A674C5" w:rsidRDefault="00F70951" w:rsidP="00F7095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9361" w:type="dxa"/>
            <w:gridSpan w:val="3"/>
            <w:vAlign w:val="center"/>
          </w:tcPr>
          <w:p w14:paraId="2A42DD40" w14:textId="1D1EA887" w:rsidR="00F70951" w:rsidRPr="00A674C5" w:rsidRDefault="00F70951" w:rsidP="00F70951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</w:p>
        </w:tc>
      </w:tr>
      <w:tr w:rsidR="00F70951" w:rsidRPr="00A674C5" w14:paraId="13B074D2" w14:textId="77777777" w:rsidTr="00F70951">
        <w:tc>
          <w:tcPr>
            <w:tcW w:w="1413" w:type="dxa"/>
            <w:vAlign w:val="center"/>
          </w:tcPr>
          <w:p w14:paraId="34FF1D87" w14:textId="77777777" w:rsidR="00F70951" w:rsidRPr="00A674C5" w:rsidRDefault="00F70951" w:rsidP="00F70951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9361" w:type="dxa"/>
            <w:gridSpan w:val="3"/>
            <w:vAlign w:val="center"/>
          </w:tcPr>
          <w:p w14:paraId="3A1CA646" w14:textId="77777777" w:rsidR="00F70951" w:rsidRPr="00A674C5" w:rsidRDefault="00F70951" w:rsidP="00F70951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思考智能：</w:t>
            </w:r>
          </w:p>
          <w:p w14:paraId="7823AA49" w14:textId="1AD94F6B" w:rsidR="00F70951" w:rsidRPr="00A674C5" w:rsidRDefault="00F70951" w:rsidP="00F70951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想像創造、</w:t>
            </w:r>
            <w:r w:rsidR="000925EC"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推理論證、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批判思辨、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建立模型</w:t>
            </w:r>
          </w:p>
          <w:p w14:paraId="0B48B114" w14:textId="77777777" w:rsidR="00F70951" w:rsidRPr="00A674C5" w:rsidRDefault="00F70951" w:rsidP="00F70951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問題解決：</w:t>
            </w:r>
          </w:p>
          <w:p w14:paraId="7EBDF7CC" w14:textId="2B7A3822" w:rsidR="00F70951" w:rsidRPr="00A674C5" w:rsidRDefault="00F70951" w:rsidP="00F70951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A674C5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A674C5">
              <w:rPr>
                <w:rFonts w:ascii="Times New Roman" w:eastAsia="標楷體" w:hAnsi="Times New Roman" w:cs="Times New Roman"/>
              </w:rPr>
              <w:t>、</w:t>
            </w:r>
            <w:r w:rsidR="000925EC"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計劃與執行、</w:t>
            </w:r>
            <w:r w:rsidR="000925EC"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分析與發現、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討論與傳達</w:t>
            </w:r>
          </w:p>
          <w:p w14:paraId="58D83B67" w14:textId="77777777" w:rsidR="00F70951" w:rsidRPr="00A674C5" w:rsidRDefault="00F70951" w:rsidP="00F70951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7A6BC6A4" w14:textId="204210CA" w:rsidR="00F70951" w:rsidRPr="00A674C5" w:rsidRDefault="00F70951" w:rsidP="00F70951">
            <w:pPr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養成科學探究的興趣、</w:t>
            </w:r>
            <w:r w:rsidR="000925EC"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F70951" w:rsidRPr="00A674C5" w14:paraId="31B646DE" w14:textId="77777777" w:rsidTr="00E732CC">
        <w:trPr>
          <w:trHeight w:val="1304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7E5DD9" w14:textId="77777777" w:rsidR="00F70951" w:rsidRPr="00A674C5" w:rsidRDefault="00F70951" w:rsidP="00F70951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9361" w:type="dxa"/>
            <w:gridSpan w:val="3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092904B" w14:textId="08E59900" w:rsidR="00F70951" w:rsidRPr="00A674C5" w:rsidRDefault="000925EC" w:rsidP="00F70951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由衛星影像圖可以判斷冰河與冰河湖的相對位置，若要鑽石沙灘上</w:t>
            </w:r>
            <w:proofErr w:type="gramStart"/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有浮冰出現</w:t>
            </w:r>
            <w:proofErr w:type="gramEnd"/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，須讓</w:t>
            </w:r>
            <w:proofErr w:type="gramStart"/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福冰沿出</w:t>
            </w:r>
            <w:proofErr w:type="gramEnd"/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海口流出，且透過沿岸流的傳遞方能</w:t>
            </w:r>
            <w:proofErr w:type="gramStart"/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將浮冰輸送</w:t>
            </w:r>
            <w:proofErr w:type="gramEnd"/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到鑽石沙灘上。</w:t>
            </w:r>
          </w:p>
        </w:tc>
      </w:tr>
    </w:tbl>
    <w:p w14:paraId="2D36CB58" w14:textId="77777777" w:rsidR="00A51175" w:rsidRPr="00A674C5" w:rsidRDefault="00A51175">
      <w:pPr>
        <w:rPr>
          <w:rFonts w:ascii="Times New Roman" w:eastAsia="標楷體" w:hAnsi="Times New Roman"/>
        </w:rPr>
      </w:pPr>
      <w:r w:rsidRPr="00A674C5">
        <w:rPr>
          <w:rFonts w:ascii="Times New Roman" w:eastAsia="標楷體" w:hAnsi="Times New Roman"/>
        </w:rPr>
        <w:br w:type="page"/>
      </w:r>
    </w:p>
    <w:tbl>
      <w:tblPr>
        <w:tblStyle w:val="a3"/>
        <w:tblW w:w="10774" w:type="dxa"/>
        <w:tblInd w:w="-289" w:type="dxa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5670"/>
      </w:tblGrid>
      <w:tr w:rsidR="004B590C" w:rsidRPr="00A674C5" w14:paraId="5B067965" w14:textId="77777777" w:rsidTr="00E732CC">
        <w:trPr>
          <w:trHeight w:val="1223"/>
        </w:trPr>
        <w:tc>
          <w:tcPr>
            <w:tcW w:w="1413" w:type="dxa"/>
            <w:tcBorders>
              <w:top w:val="single" w:sz="12" w:space="0" w:color="auto"/>
            </w:tcBorders>
            <w:vAlign w:val="center"/>
          </w:tcPr>
          <w:p w14:paraId="05C04C7F" w14:textId="6DB71ABB" w:rsidR="004B590C" w:rsidRPr="00A674C5" w:rsidRDefault="004566F0" w:rsidP="00C2383E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b/>
                <w:szCs w:val="24"/>
              </w:rPr>
              <w:lastRenderedPageBreak/>
              <w:t>問題</w:t>
            </w: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二</w:t>
            </w:r>
          </w:p>
        </w:tc>
        <w:tc>
          <w:tcPr>
            <w:tcW w:w="9361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E4EB28" w14:textId="25A932CE" w:rsidR="00D93640" w:rsidRPr="00A674C5" w:rsidRDefault="00D93640" w:rsidP="00D93640">
            <w:pPr>
              <w:jc w:val="both"/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地科老師</w:t>
            </w:r>
            <w:r w:rsidR="000925EC" w:rsidRPr="00A674C5">
              <w:rPr>
                <w:rFonts w:ascii="Times New Roman" w:eastAsia="標楷體" w:hAnsi="Times New Roman" w:hint="eastAsia"/>
              </w:rPr>
              <w:t>與旅伴們首先來到冰河湖湖畔，湖中</w:t>
            </w:r>
            <w:proofErr w:type="gramStart"/>
            <w:r w:rsidR="000925EC" w:rsidRPr="00A674C5">
              <w:rPr>
                <w:rFonts w:ascii="Times New Roman" w:eastAsia="標楷體" w:hAnsi="Times New Roman" w:hint="eastAsia"/>
              </w:rPr>
              <w:t>遍布從冰河尾端飄出的浮冰</w:t>
            </w:r>
            <w:proofErr w:type="gramEnd"/>
            <w:r w:rsidR="000925EC" w:rsidRPr="00A674C5">
              <w:rPr>
                <w:rFonts w:ascii="Times New Roman" w:eastAsia="標楷體" w:hAnsi="Times New Roman" w:hint="eastAsia"/>
              </w:rPr>
              <w:t>，其景緻壯闊</w:t>
            </w:r>
            <w:r w:rsidR="00685F1D" w:rsidRPr="00A674C5">
              <w:rPr>
                <w:rFonts w:ascii="Times New Roman" w:eastAsia="標楷體" w:hAnsi="Times New Roman" w:hint="eastAsia"/>
              </w:rPr>
              <w:t>令人感動。</w:t>
            </w:r>
            <w:proofErr w:type="gramStart"/>
            <w:r w:rsidR="00685F1D" w:rsidRPr="00A674C5">
              <w:rPr>
                <w:rFonts w:ascii="Times New Roman" w:eastAsia="標楷體" w:hAnsi="Times New Roman" w:hint="eastAsia"/>
              </w:rPr>
              <w:t>一</w:t>
            </w:r>
            <w:proofErr w:type="gramEnd"/>
            <w:r w:rsidR="00685F1D" w:rsidRPr="00A674C5">
              <w:rPr>
                <w:rFonts w:ascii="Times New Roman" w:eastAsia="標楷體" w:hAnsi="Times New Roman" w:hint="eastAsia"/>
              </w:rPr>
              <w:t>行人來到</w:t>
            </w:r>
            <w:r w:rsidRPr="00A674C5">
              <w:rPr>
                <w:rFonts w:ascii="Times New Roman" w:eastAsia="標楷體" w:hAnsi="Times New Roman" w:hint="eastAsia"/>
              </w:rPr>
              <w:t>鑽石沙灘時，</w:t>
            </w:r>
            <w:r w:rsidR="00685F1D" w:rsidRPr="00A674C5">
              <w:rPr>
                <w:rFonts w:ascii="Times New Roman" w:eastAsia="標楷體" w:hAnsi="Times New Roman" w:hint="eastAsia"/>
              </w:rPr>
              <w:t>發現</w:t>
            </w:r>
            <w:r w:rsidRPr="00A674C5">
              <w:rPr>
                <w:rFonts w:ascii="Times New Roman" w:eastAsia="標楷體" w:hAnsi="Times New Roman" w:hint="eastAsia"/>
              </w:rPr>
              <w:t>沙灘僅剩黑色的玄武岩沙礫</w:t>
            </w:r>
            <w:proofErr w:type="gramStart"/>
            <w:r w:rsidRPr="00A674C5">
              <w:rPr>
                <w:rFonts w:ascii="Times New Roman" w:eastAsia="標楷體" w:hAnsi="Times New Roman" w:hint="eastAsia"/>
              </w:rPr>
              <w:t>不見浮冰</w:t>
            </w:r>
            <w:proofErr w:type="gramEnd"/>
            <w:r w:rsidRPr="00A674C5">
              <w:rPr>
                <w:rFonts w:ascii="Times New Roman" w:eastAsia="標楷體" w:hAnsi="Times New Roman" w:hint="eastAsia"/>
              </w:rPr>
              <w:t>。根據這樣的現象，不同老師分別提出他的推論：</w:t>
            </w:r>
          </w:p>
          <w:p w14:paraId="3E1E375F" w14:textId="1FA29D1D" w:rsidR="00D93640" w:rsidRPr="00A674C5" w:rsidRDefault="00D93640" w:rsidP="00D93640">
            <w:pPr>
              <w:jc w:val="both"/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cs="新細明體" w:hint="eastAsia"/>
              </w:rPr>
              <w:t>化學老師</w:t>
            </w:r>
            <w:r w:rsidR="004A42CE" w:rsidRPr="00A674C5">
              <w:rPr>
                <w:rFonts w:ascii="Times New Roman" w:eastAsia="標楷體" w:hAnsi="Times New Roman" w:hint="eastAsia"/>
              </w:rPr>
              <w:t>：</w:t>
            </w:r>
            <w:r w:rsidRPr="00A674C5">
              <w:rPr>
                <w:rFonts w:ascii="Times New Roman" w:eastAsia="標楷體" w:hAnsi="Times New Roman" w:cs="新細明體" w:hint="eastAsia"/>
              </w:rPr>
              <w:t>天啊</w:t>
            </w:r>
            <w:r w:rsidRPr="00A674C5">
              <w:rPr>
                <w:rFonts w:ascii="Times New Roman" w:eastAsia="標楷體" w:hAnsi="Times New Roman" w:hint="eastAsia"/>
              </w:rPr>
              <w:t>!</w:t>
            </w:r>
            <w:r w:rsidRPr="00A674C5">
              <w:rPr>
                <w:rFonts w:ascii="Times New Roman" w:eastAsia="標楷體" w:hAnsi="Times New Roman" w:cs="新細明體" w:hint="eastAsia"/>
              </w:rPr>
              <w:t>全球暖化的衝擊也太明顯了，</w:t>
            </w:r>
            <w:proofErr w:type="gramStart"/>
            <w:r w:rsidRPr="00A674C5">
              <w:rPr>
                <w:rFonts w:ascii="Times New Roman" w:eastAsia="標楷體" w:hAnsi="Times New Roman" w:cs="新細明體" w:hint="eastAsia"/>
              </w:rPr>
              <w:t>浮冰都</w:t>
            </w:r>
            <w:proofErr w:type="gramEnd"/>
            <w:r w:rsidRPr="00A674C5">
              <w:rPr>
                <w:rFonts w:ascii="Times New Roman" w:eastAsia="標楷體" w:hAnsi="Times New Roman" w:cs="新細明體" w:hint="eastAsia"/>
              </w:rPr>
              <w:t>消失了</w:t>
            </w:r>
          </w:p>
          <w:p w14:paraId="283F092F" w14:textId="7AEB698F" w:rsidR="00D93640" w:rsidRPr="00A674C5" w:rsidRDefault="00D93640" w:rsidP="00D93640">
            <w:pPr>
              <w:jc w:val="both"/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cs="新細明體" w:hint="eastAsia"/>
              </w:rPr>
              <w:t>生物老師：夏天海水溫度較高，出海後</w:t>
            </w:r>
            <w:proofErr w:type="gramStart"/>
            <w:r w:rsidRPr="00A674C5">
              <w:rPr>
                <w:rFonts w:ascii="Times New Roman" w:eastAsia="標楷體" w:hAnsi="Times New Roman" w:cs="新細明體" w:hint="eastAsia"/>
              </w:rPr>
              <w:t>浮冰即</w:t>
            </w:r>
            <w:proofErr w:type="gramEnd"/>
            <w:r w:rsidRPr="00A674C5">
              <w:rPr>
                <w:rFonts w:ascii="Times New Roman" w:eastAsia="標楷體" w:hAnsi="Times New Roman" w:cs="新細明體" w:hint="eastAsia"/>
              </w:rPr>
              <w:t>消失</w:t>
            </w:r>
          </w:p>
          <w:p w14:paraId="15502977" w14:textId="43954924" w:rsidR="00D93640" w:rsidRPr="00A674C5" w:rsidRDefault="00D93640" w:rsidP="00D93640">
            <w:pPr>
              <w:jc w:val="both"/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cs="新細明體" w:hint="eastAsia"/>
              </w:rPr>
              <w:t>物理老師</w:t>
            </w:r>
            <w:r w:rsidRPr="00A674C5">
              <w:rPr>
                <w:rFonts w:ascii="Times New Roman" w:eastAsia="標楷體" w:hAnsi="Times New Roman" w:hint="eastAsia"/>
              </w:rPr>
              <w:t>A</w:t>
            </w:r>
            <w:r w:rsidRPr="00A674C5">
              <w:rPr>
                <w:rFonts w:ascii="Times New Roman" w:eastAsia="標楷體" w:hAnsi="Times New Roman" w:cs="新細明體" w:hint="eastAsia"/>
              </w:rPr>
              <w:t>：海水退潮中，</w:t>
            </w:r>
            <w:proofErr w:type="gramStart"/>
            <w:r w:rsidRPr="00A674C5">
              <w:rPr>
                <w:rFonts w:ascii="Times New Roman" w:eastAsia="標楷體" w:hAnsi="Times New Roman" w:cs="新細明體" w:hint="eastAsia"/>
              </w:rPr>
              <w:t>導致浮冰無法</w:t>
            </w:r>
            <w:proofErr w:type="gramEnd"/>
            <w:r w:rsidRPr="00A674C5">
              <w:rPr>
                <w:rFonts w:ascii="Times New Roman" w:eastAsia="標楷體" w:hAnsi="Times New Roman" w:cs="新細明體" w:hint="eastAsia"/>
              </w:rPr>
              <w:t>停留在沙灘上</w:t>
            </w:r>
          </w:p>
          <w:p w14:paraId="6CD89A66" w14:textId="198B090B" w:rsidR="0098132E" w:rsidRDefault="00D93640" w:rsidP="00146D6A">
            <w:pPr>
              <w:jc w:val="both"/>
              <w:rPr>
                <w:rFonts w:ascii="Times New Roman" w:eastAsia="標楷體" w:hAnsi="Times New Roman" w:cs="新細明體"/>
              </w:rPr>
            </w:pPr>
            <w:r w:rsidRPr="00A674C5">
              <w:rPr>
                <w:rFonts w:ascii="Times New Roman" w:eastAsia="標楷體" w:hAnsi="Times New Roman" w:cs="新細明體" w:hint="eastAsia"/>
              </w:rPr>
              <w:t>物理老師</w:t>
            </w:r>
            <w:r w:rsidRPr="00A674C5">
              <w:rPr>
                <w:rFonts w:ascii="Times New Roman" w:eastAsia="標楷體" w:hAnsi="Times New Roman" w:hint="eastAsia"/>
              </w:rPr>
              <w:t>B</w:t>
            </w:r>
            <w:r w:rsidRPr="00A674C5">
              <w:rPr>
                <w:rFonts w:ascii="Times New Roman" w:eastAsia="標楷體" w:hAnsi="Times New Roman" w:cs="新細明體" w:hint="eastAsia"/>
              </w:rPr>
              <w:t>：海水漲潮中，</w:t>
            </w:r>
            <w:proofErr w:type="gramStart"/>
            <w:r w:rsidRPr="00A674C5">
              <w:rPr>
                <w:rFonts w:ascii="Times New Roman" w:eastAsia="標楷體" w:hAnsi="Times New Roman" w:cs="新細明體" w:hint="eastAsia"/>
              </w:rPr>
              <w:t>導致浮冰無法</w:t>
            </w:r>
            <w:proofErr w:type="gramEnd"/>
            <w:r w:rsidRPr="00A674C5">
              <w:rPr>
                <w:rFonts w:ascii="Times New Roman" w:eastAsia="標楷體" w:hAnsi="Times New Roman" w:cs="新細明體" w:hint="eastAsia"/>
              </w:rPr>
              <w:t>隨河水流出進而停留在沙灘上</w:t>
            </w:r>
          </w:p>
          <w:p w14:paraId="05E6999B" w14:textId="77777777" w:rsidR="00F92712" w:rsidRDefault="00F92712" w:rsidP="00146D6A">
            <w:pPr>
              <w:jc w:val="both"/>
              <w:rPr>
                <w:rFonts w:ascii="Times New Roman" w:eastAsia="標楷體" w:hAnsi="Times New Roman" w:cs="新細明體"/>
              </w:rPr>
            </w:pPr>
          </w:p>
          <w:p w14:paraId="2BE5D33A" w14:textId="06C9049E" w:rsidR="00F92712" w:rsidRPr="00A674C5" w:rsidRDefault="00F92712" w:rsidP="00146D6A">
            <w:pPr>
              <w:jc w:val="both"/>
              <w:rPr>
                <w:rFonts w:ascii="Times New Roman" w:eastAsia="標楷體" w:hAnsi="Times New Roman"/>
              </w:rPr>
            </w:pPr>
            <w:r w:rsidRPr="00F92712">
              <w:rPr>
                <w:rFonts w:ascii="Times New Roman" w:eastAsia="標楷體" w:hAnsi="Times New Roman" w:hint="eastAsia"/>
              </w:rPr>
              <w:t>請思考透過蒐集哪些資料可以驗證何種說法最為正確？</w:t>
            </w:r>
          </w:p>
          <w:p w14:paraId="25D06CFD" w14:textId="6454C833" w:rsidR="002E7B03" w:rsidRPr="00A674C5" w:rsidRDefault="00030DE5" w:rsidP="00146D6A">
            <w:pPr>
              <w:jc w:val="both"/>
              <w:rPr>
                <w:rFonts w:ascii="Times New Roman" w:eastAsia="標楷體" w:hAnsi="Times New Roman"/>
                <w:b/>
              </w:rPr>
            </w:pPr>
            <w:r w:rsidRPr="00A674C5">
              <w:rPr>
                <w:rFonts w:ascii="Times New Roman" w:eastAsia="標楷體" w:hAnsi="Times New Roman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EFDB94B" wp14:editId="054D9E9B">
                      <wp:simplePos x="0" y="0"/>
                      <wp:positionH relativeFrom="column">
                        <wp:posOffset>1567180</wp:posOffset>
                      </wp:positionH>
                      <wp:positionV relativeFrom="paragraph">
                        <wp:posOffset>228600</wp:posOffset>
                      </wp:positionV>
                      <wp:extent cx="1022350" cy="355600"/>
                      <wp:effectExtent l="0" t="0" r="25400" b="25400"/>
                      <wp:wrapNone/>
                      <wp:docPr id="23" name="矩形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2350" cy="355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A62242" w14:textId="3E5DE6C9" w:rsidR="003D78F3" w:rsidRDefault="003D78F3" w:rsidP="00030DE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往年夏季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FDB94B" id="矩形 23" o:spid="_x0000_s1035" style="position:absolute;left:0;text-align:left;margin-left:123.4pt;margin-top:18pt;width:80.5pt;height:2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" fillcolor="white [3201]" strokecolor="black [3200]" strokeweight="1pt">
                      <v:textbox>
                        <w:txbxContent>
                          <w:p w14:paraId="18A62242" w14:textId="3E5DE6C9" w:rsidR="003D78F3" w:rsidRDefault="003D78F3" w:rsidP="00030DE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往年夏季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6782D" w:rsidRPr="00A674C5">
              <w:rPr>
                <w:rFonts w:ascii="Times New Roman" w:eastAsia="標楷體" w:hAnsi="Times New Roman" w:hint="eastAsia"/>
                <w:b/>
              </w:rPr>
              <w:t>變成配合題</w:t>
            </w:r>
          </w:p>
          <w:p w14:paraId="1516F5A7" w14:textId="5123BF6C" w:rsidR="0066782D" w:rsidRPr="00A674C5" w:rsidRDefault="00D1355C" w:rsidP="00146D6A">
            <w:pPr>
              <w:jc w:val="both"/>
              <w:rPr>
                <w:rFonts w:ascii="Times New Roman" w:eastAsia="標楷體" w:hAnsi="Times New Roman"/>
                <w:b/>
              </w:rPr>
            </w:pPr>
            <w:r w:rsidRPr="00A674C5">
              <w:rPr>
                <w:rFonts w:ascii="Times New Roman" w:eastAsia="標楷體" w:hAnsi="Times New Roman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FACC9F1" wp14:editId="0DCA61F3">
                      <wp:simplePos x="0" y="0"/>
                      <wp:positionH relativeFrom="column">
                        <wp:posOffset>4041140</wp:posOffset>
                      </wp:positionH>
                      <wp:positionV relativeFrom="paragraph">
                        <wp:posOffset>34290</wp:posOffset>
                      </wp:positionV>
                      <wp:extent cx="1022350" cy="355600"/>
                      <wp:effectExtent l="0" t="0" r="25400" b="25400"/>
                      <wp:wrapNone/>
                      <wp:docPr id="26" name="矩形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2350" cy="355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B4402A" w14:textId="4DAFD70C" w:rsidR="003D78F3" w:rsidRDefault="003D78F3" w:rsidP="00030DE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退潮時刻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ACC9F1" id="矩形 26" o:spid="_x0000_s1036" style="position:absolute;left:0;text-align:left;margin-left:318.2pt;margin-top:2.7pt;width:80.5pt;height:2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" fillcolor="white [3201]" strokecolor="black [3200]" strokeweight="1pt">
                      <v:textbox>
                        <w:txbxContent>
                          <w:p w14:paraId="6AB4402A" w14:textId="4DAFD70C" w:rsidR="003D78F3" w:rsidRDefault="003D78F3" w:rsidP="00030DE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退潮時刻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30DE5" w:rsidRPr="00A674C5">
              <w:rPr>
                <w:rFonts w:ascii="Times New Roman" w:eastAsia="標楷體" w:hAnsi="Times New Roman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1371CEA" wp14:editId="281C5F40">
                      <wp:simplePos x="0" y="0"/>
                      <wp:positionH relativeFrom="column">
                        <wp:posOffset>2807335</wp:posOffset>
                      </wp:positionH>
                      <wp:positionV relativeFrom="paragraph">
                        <wp:posOffset>34290</wp:posOffset>
                      </wp:positionV>
                      <wp:extent cx="1022350" cy="355600"/>
                      <wp:effectExtent l="0" t="0" r="25400" b="25400"/>
                      <wp:wrapNone/>
                      <wp:docPr id="25" name="矩形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2350" cy="355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8E2AB" w14:textId="38FDC838" w:rsidR="003D78F3" w:rsidRDefault="003D78F3" w:rsidP="00030DE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觀測平均</w:t>
                                  </w:r>
                                </w:p>
                                <w:p w14:paraId="5A9BD5F4" w14:textId="77777777" w:rsidR="003D78F3" w:rsidRDefault="003D78F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371CEA" id="矩形 25" o:spid="_x0000_s1037" style="position:absolute;left:0;text-align:left;margin-left:221.05pt;margin-top:2.7pt;width:80.5pt;height:2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" fillcolor="white [3201]" strokecolor="black [3200]" strokeweight="1pt">
                      <v:textbox>
                        <w:txbxContent>
                          <w:p w14:paraId="11A8E2AB" w14:textId="38FDC838" w:rsidR="003D78F3" w:rsidRDefault="003D78F3" w:rsidP="00030DE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觀測平均</w:t>
                            </w:r>
                          </w:p>
                          <w:p w14:paraId="5A9BD5F4" w14:textId="77777777" w:rsidR="003D78F3" w:rsidRDefault="003D78F3"/>
                        </w:txbxContent>
                      </v:textbox>
                    </v:rect>
                  </w:pict>
                </mc:Fallback>
              </mc:AlternateContent>
            </w:r>
            <w:r w:rsidR="00030DE5" w:rsidRPr="00A674C5">
              <w:rPr>
                <w:rFonts w:ascii="Times New Roman" w:eastAsia="標楷體" w:hAnsi="Times New Roman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7D0CF8B" wp14:editId="637EE806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2540</wp:posOffset>
                      </wp:positionV>
                      <wp:extent cx="1466850" cy="355600"/>
                      <wp:effectExtent l="0" t="0" r="19050" b="25400"/>
                      <wp:wrapNone/>
                      <wp:docPr id="18" name="矩形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6850" cy="355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F8649" w14:textId="77777777" w:rsidR="003D78F3" w:rsidRDefault="003D78F3" w:rsidP="00030DE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鑽石沙灘的影像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D0CF8B" id="矩形 18" o:spid="_x0000_s1038" style="position:absolute;left:0;text-align:left;margin-left:-.2pt;margin-top:.2pt;width:115.5pt;height:2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" fillcolor="white [3201]" strokecolor="black [3200]" strokeweight="1pt">
                      <v:textbox>
                        <w:txbxContent>
                          <w:p w14:paraId="3FFF8649" w14:textId="77777777" w:rsidR="003D78F3" w:rsidRDefault="003D78F3" w:rsidP="00030DE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鑽石沙灘的影像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43DF5CB" w14:textId="50D99912" w:rsidR="0066782D" w:rsidRPr="00A674C5" w:rsidRDefault="00030DE5" w:rsidP="00146D6A">
            <w:pPr>
              <w:jc w:val="both"/>
              <w:rPr>
                <w:rFonts w:ascii="Times New Roman" w:eastAsia="標楷體" w:hAnsi="Times New Roman"/>
                <w:b/>
              </w:rPr>
            </w:pPr>
            <w:r w:rsidRPr="00A674C5">
              <w:rPr>
                <w:rFonts w:ascii="Times New Roman" w:eastAsia="標楷體" w:hAnsi="Times New Roman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81F08EC" wp14:editId="16981CDA">
                      <wp:simplePos x="0" y="0"/>
                      <wp:positionH relativeFrom="column">
                        <wp:posOffset>2807335</wp:posOffset>
                      </wp:positionH>
                      <wp:positionV relativeFrom="paragraph">
                        <wp:posOffset>231140</wp:posOffset>
                      </wp:positionV>
                      <wp:extent cx="1022350" cy="355600"/>
                      <wp:effectExtent l="0" t="0" r="25400" b="25400"/>
                      <wp:wrapNone/>
                      <wp:docPr id="29" name="矩形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2350" cy="355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9940B4" w14:textId="10CB6375" w:rsidR="003D78F3" w:rsidRDefault="003D78F3" w:rsidP="00030DE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預報資料</w:t>
                                  </w:r>
                                </w:p>
                                <w:p w14:paraId="455423DD" w14:textId="77777777" w:rsidR="003D78F3" w:rsidRDefault="003D78F3" w:rsidP="00030DE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1F08EC" id="矩形 29" o:spid="_x0000_s1039" style="position:absolute;left:0;text-align:left;margin-left:221.05pt;margin-top:18.2pt;width:80.5pt;height:2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" fillcolor="white [3201]" strokecolor="black [3200]" strokeweight="1pt">
                      <v:textbox>
                        <w:txbxContent>
                          <w:p w14:paraId="4F9940B4" w14:textId="10CB6375" w:rsidR="003D78F3" w:rsidRDefault="003D78F3" w:rsidP="00030DE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預報資料</w:t>
                            </w:r>
                          </w:p>
                          <w:p w14:paraId="455423DD" w14:textId="77777777" w:rsidR="003D78F3" w:rsidRDefault="003D78F3" w:rsidP="00030DE5"/>
                        </w:txbxContent>
                      </v:textbox>
                    </v:rect>
                  </w:pict>
                </mc:Fallback>
              </mc:AlternateContent>
            </w:r>
            <w:r w:rsidRPr="00A674C5">
              <w:rPr>
                <w:rFonts w:ascii="Times New Roman" w:eastAsia="標楷體" w:hAnsi="Times New Roman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DFCCF77" wp14:editId="64979589">
                      <wp:simplePos x="0" y="0"/>
                      <wp:positionH relativeFrom="column">
                        <wp:posOffset>1562735</wp:posOffset>
                      </wp:positionH>
                      <wp:positionV relativeFrom="paragraph">
                        <wp:posOffset>224790</wp:posOffset>
                      </wp:positionV>
                      <wp:extent cx="1022350" cy="355600"/>
                      <wp:effectExtent l="0" t="0" r="25400" b="25400"/>
                      <wp:wrapNone/>
                      <wp:docPr id="24" name="矩形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2350" cy="355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1DEAB4" w14:textId="59198458" w:rsidR="003D78F3" w:rsidRDefault="003D78F3" w:rsidP="00030DE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近年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FCCF77" id="矩形 24" o:spid="_x0000_s1040" style="position:absolute;left:0;text-align:left;margin-left:123.05pt;margin-top:17.7pt;width:80.5pt;height:2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" fillcolor="white [3201]" strokecolor="black [3200]" strokeweight="1pt">
                      <v:textbox>
                        <w:txbxContent>
                          <w:p w14:paraId="151DEAB4" w14:textId="59198458" w:rsidR="003D78F3" w:rsidRDefault="003D78F3" w:rsidP="00030DE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近年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674C5">
              <w:rPr>
                <w:rFonts w:ascii="Times New Roman" w:eastAsia="標楷體" w:hAnsi="Times New Roman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94D9F87" wp14:editId="26508768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231140</wp:posOffset>
                      </wp:positionV>
                      <wp:extent cx="1466850" cy="355600"/>
                      <wp:effectExtent l="0" t="0" r="19050" b="25400"/>
                      <wp:wrapNone/>
                      <wp:docPr id="20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6850" cy="355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64F6F2" w14:textId="5BEF47B5" w:rsidR="003D78F3" w:rsidRDefault="003D78F3" w:rsidP="00030DE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冰河湖的潮汐週期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4D9F87" id="矩形 20" o:spid="_x0000_s1041" style="position:absolute;left:0;text-align:left;margin-left:-.45pt;margin-top:18.2pt;width:115.5pt;height:2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" fillcolor="white [3201]" strokecolor="black [3200]" strokeweight="1pt">
                      <v:textbox>
                        <w:txbxContent>
                          <w:p w14:paraId="1364F6F2" w14:textId="5BEF47B5" w:rsidR="003D78F3" w:rsidRDefault="003D78F3" w:rsidP="00030DE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冰河湖的潮汐週期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93D53E8" w14:textId="036CFF30" w:rsidR="0066782D" w:rsidRPr="00A674C5" w:rsidRDefault="0066782D" w:rsidP="00146D6A">
            <w:pPr>
              <w:jc w:val="both"/>
              <w:rPr>
                <w:rFonts w:ascii="Times New Roman" w:eastAsia="標楷體" w:hAnsi="Times New Roman"/>
                <w:b/>
              </w:rPr>
            </w:pPr>
          </w:p>
          <w:p w14:paraId="2C016106" w14:textId="7D02007C" w:rsidR="0066782D" w:rsidRPr="00A674C5" w:rsidRDefault="0066782D" w:rsidP="00146D6A">
            <w:pPr>
              <w:jc w:val="both"/>
              <w:rPr>
                <w:rFonts w:ascii="Times New Roman" w:eastAsia="標楷體" w:hAnsi="Times New Roman"/>
                <w:b/>
              </w:rPr>
            </w:pPr>
          </w:p>
          <w:tbl>
            <w:tblPr>
              <w:tblStyle w:val="a3"/>
              <w:tblW w:w="4550" w:type="pct"/>
              <w:tblLook w:val="04A0" w:firstRow="1" w:lastRow="0" w:firstColumn="1" w:lastColumn="0" w:noHBand="0" w:noVBand="1"/>
            </w:tblPr>
            <w:tblGrid>
              <w:gridCol w:w="1877"/>
              <w:gridCol w:w="3442"/>
              <w:gridCol w:w="2994"/>
            </w:tblGrid>
            <w:tr w:rsidR="004A42CE" w:rsidRPr="00A674C5" w14:paraId="1FFFC399" w14:textId="77777777" w:rsidTr="008B1111">
              <w:trPr>
                <w:trHeight w:val="364"/>
              </w:trPr>
              <w:tc>
                <w:tcPr>
                  <w:tcW w:w="1129" w:type="pct"/>
                </w:tcPr>
                <w:p w14:paraId="4DB4AEE5" w14:textId="095BEEA0" w:rsidR="004A42CE" w:rsidRPr="00A674C5" w:rsidRDefault="004A42CE" w:rsidP="00146D6A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 w:rsidRPr="00A674C5">
                    <w:rPr>
                      <w:rFonts w:ascii="Times New Roman" w:eastAsia="標楷體" w:hAnsi="Times New Roman" w:hint="eastAsia"/>
                    </w:rPr>
                    <w:t>說法</w:t>
                  </w:r>
                </w:p>
              </w:tc>
              <w:tc>
                <w:tcPr>
                  <w:tcW w:w="2070" w:type="pct"/>
                </w:tcPr>
                <w:p w14:paraId="27A66215" w14:textId="76B66BB6" w:rsidR="004A42CE" w:rsidRPr="00A674C5" w:rsidRDefault="004A42CE" w:rsidP="0066782D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 w:rsidRPr="00A674C5">
                    <w:rPr>
                      <w:rFonts w:ascii="Times New Roman" w:eastAsia="標楷體" w:hAnsi="Times New Roman" w:hint="eastAsia"/>
                    </w:rPr>
                    <w:t>資料類型</w:t>
                  </w:r>
                </w:p>
              </w:tc>
              <w:tc>
                <w:tcPr>
                  <w:tcW w:w="1801" w:type="pct"/>
                </w:tcPr>
                <w:p w14:paraId="350D7FC5" w14:textId="068E5C58" w:rsidR="004A42CE" w:rsidRPr="00A674C5" w:rsidRDefault="0066782D" w:rsidP="00030DE5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 w:rsidRPr="00A674C5">
                    <w:rPr>
                      <w:rFonts w:ascii="Times New Roman" w:eastAsia="標楷體" w:hAnsi="Times New Roman" w:hint="eastAsia"/>
                    </w:rPr>
                    <w:t>資料時長</w:t>
                  </w:r>
                  <w:r w:rsidR="00030DE5" w:rsidRPr="00A674C5">
                    <w:rPr>
                      <w:rFonts w:ascii="Times New Roman" w:eastAsia="標楷體" w:hAnsi="Times New Roman" w:hint="eastAsia"/>
                    </w:rPr>
                    <w:t>/</w:t>
                  </w:r>
                  <w:r w:rsidR="00030DE5" w:rsidRPr="00A674C5">
                    <w:rPr>
                      <w:rFonts w:ascii="Times New Roman" w:eastAsia="標楷體" w:hAnsi="Times New Roman" w:hint="eastAsia"/>
                    </w:rPr>
                    <w:t>特徵</w:t>
                  </w:r>
                </w:p>
              </w:tc>
            </w:tr>
            <w:tr w:rsidR="004A42CE" w:rsidRPr="00A674C5" w14:paraId="48691BA0" w14:textId="77777777" w:rsidTr="008B1111">
              <w:trPr>
                <w:trHeight w:val="357"/>
              </w:trPr>
              <w:tc>
                <w:tcPr>
                  <w:tcW w:w="1129" w:type="pct"/>
                </w:tcPr>
                <w:p w14:paraId="31FF8565" w14:textId="60B09099" w:rsidR="004A42CE" w:rsidRPr="00A674C5" w:rsidRDefault="004A42CE" w:rsidP="002E7B03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 w:rsidRPr="00A674C5">
                    <w:rPr>
                      <w:rFonts w:ascii="Times New Roman" w:eastAsia="標楷體" w:hAnsi="Times New Roman" w:cs="新細明體" w:hint="eastAsia"/>
                    </w:rPr>
                    <w:t>化學老師</w:t>
                  </w:r>
                </w:p>
              </w:tc>
              <w:tc>
                <w:tcPr>
                  <w:tcW w:w="2070" w:type="pct"/>
                </w:tcPr>
                <w:p w14:paraId="32AD521A" w14:textId="661DC069" w:rsidR="004A42CE" w:rsidRPr="00A674C5" w:rsidRDefault="00030DE5" w:rsidP="00146D6A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 w:rsidRPr="00A674C5">
                    <w:rPr>
                      <w:rFonts w:ascii="Times New Roman" w:eastAsia="標楷體" w:hAnsi="Times New Roman" w:hint="eastAsia"/>
                    </w:rPr>
                    <w:t>鑽石沙灘的影像</w:t>
                  </w:r>
                </w:p>
              </w:tc>
              <w:tc>
                <w:tcPr>
                  <w:tcW w:w="1801" w:type="pct"/>
                </w:tcPr>
                <w:p w14:paraId="3E338431" w14:textId="6F62959D" w:rsidR="004A42CE" w:rsidRPr="00A674C5" w:rsidRDefault="00030DE5" w:rsidP="00146D6A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 w:rsidRPr="00A674C5">
                    <w:rPr>
                      <w:rFonts w:ascii="Times New Roman" w:eastAsia="標楷體" w:hAnsi="Times New Roman" w:hint="eastAsia"/>
                    </w:rPr>
                    <w:t>近年</w:t>
                  </w:r>
                </w:p>
              </w:tc>
            </w:tr>
            <w:tr w:rsidR="004A42CE" w:rsidRPr="00A674C5" w14:paraId="40DE08A0" w14:textId="77777777" w:rsidTr="008B1111">
              <w:trPr>
                <w:trHeight w:val="364"/>
              </w:trPr>
              <w:tc>
                <w:tcPr>
                  <w:tcW w:w="1129" w:type="pct"/>
                </w:tcPr>
                <w:p w14:paraId="0355A43E" w14:textId="1A3EC450" w:rsidR="004A42CE" w:rsidRPr="00A674C5" w:rsidRDefault="004A42CE" w:rsidP="00146D6A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 w:rsidRPr="00A674C5">
                    <w:rPr>
                      <w:rFonts w:ascii="Times New Roman" w:eastAsia="標楷體" w:hAnsi="Times New Roman" w:cs="新細明體" w:hint="eastAsia"/>
                    </w:rPr>
                    <w:t>生物老師</w:t>
                  </w:r>
                </w:p>
              </w:tc>
              <w:tc>
                <w:tcPr>
                  <w:tcW w:w="2070" w:type="pct"/>
                </w:tcPr>
                <w:p w14:paraId="078A8D35" w14:textId="03880074" w:rsidR="004A42CE" w:rsidRPr="00A674C5" w:rsidRDefault="004A42CE" w:rsidP="00146D6A">
                  <w:pPr>
                    <w:jc w:val="both"/>
                    <w:rPr>
                      <w:rFonts w:ascii="Times New Roman" w:eastAsia="標楷體" w:hAnsi="Times New Roman"/>
                    </w:rPr>
                  </w:pPr>
                </w:p>
              </w:tc>
              <w:tc>
                <w:tcPr>
                  <w:tcW w:w="1801" w:type="pct"/>
                </w:tcPr>
                <w:p w14:paraId="6957E3F2" w14:textId="64EA172D" w:rsidR="004A42CE" w:rsidRPr="00A674C5" w:rsidRDefault="004A42CE" w:rsidP="00146D6A">
                  <w:pPr>
                    <w:jc w:val="both"/>
                    <w:rPr>
                      <w:rFonts w:ascii="Times New Roman" w:eastAsia="標楷體" w:hAnsi="Times New Roman"/>
                    </w:rPr>
                  </w:pPr>
                </w:p>
              </w:tc>
            </w:tr>
            <w:tr w:rsidR="004A42CE" w:rsidRPr="00A674C5" w14:paraId="4227235D" w14:textId="77777777" w:rsidTr="008B1111">
              <w:trPr>
                <w:trHeight w:val="364"/>
              </w:trPr>
              <w:tc>
                <w:tcPr>
                  <w:tcW w:w="1129" w:type="pct"/>
                </w:tcPr>
                <w:p w14:paraId="20FDA916" w14:textId="31CCBA57" w:rsidR="004A42CE" w:rsidRPr="00A674C5" w:rsidRDefault="004A42CE" w:rsidP="00146D6A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 w:rsidRPr="00A674C5">
                    <w:rPr>
                      <w:rFonts w:ascii="Times New Roman" w:eastAsia="標楷體" w:hAnsi="Times New Roman" w:cs="新細明體" w:hint="eastAsia"/>
                    </w:rPr>
                    <w:t>物理老師</w:t>
                  </w:r>
                  <w:r w:rsidRPr="00A674C5">
                    <w:rPr>
                      <w:rFonts w:ascii="Times New Roman" w:eastAsia="標楷體" w:hAnsi="Times New Roman" w:hint="eastAsia"/>
                    </w:rPr>
                    <w:t>A</w:t>
                  </w:r>
                </w:p>
              </w:tc>
              <w:tc>
                <w:tcPr>
                  <w:tcW w:w="2070" w:type="pct"/>
                </w:tcPr>
                <w:p w14:paraId="3E4C64FE" w14:textId="199C2436" w:rsidR="004A42CE" w:rsidRPr="00A674C5" w:rsidRDefault="004A42CE" w:rsidP="00146D6A">
                  <w:pPr>
                    <w:jc w:val="both"/>
                    <w:rPr>
                      <w:rFonts w:ascii="Times New Roman" w:eastAsia="標楷體" w:hAnsi="Times New Roman"/>
                    </w:rPr>
                  </w:pPr>
                </w:p>
              </w:tc>
              <w:tc>
                <w:tcPr>
                  <w:tcW w:w="1801" w:type="pct"/>
                </w:tcPr>
                <w:p w14:paraId="13CB405D" w14:textId="13861339" w:rsidR="004A42CE" w:rsidRPr="00A674C5" w:rsidRDefault="004A42CE" w:rsidP="00CF3331">
                  <w:pPr>
                    <w:jc w:val="both"/>
                    <w:rPr>
                      <w:rFonts w:ascii="Times New Roman" w:eastAsia="標楷體" w:hAnsi="Times New Roman"/>
                    </w:rPr>
                  </w:pPr>
                </w:p>
              </w:tc>
            </w:tr>
            <w:tr w:rsidR="004A42CE" w:rsidRPr="00A674C5" w14:paraId="144B27C8" w14:textId="77777777" w:rsidTr="008B1111">
              <w:trPr>
                <w:trHeight w:val="364"/>
              </w:trPr>
              <w:tc>
                <w:tcPr>
                  <w:tcW w:w="1129" w:type="pct"/>
                </w:tcPr>
                <w:p w14:paraId="72848052" w14:textId="0F3C3BB1" w:rsidR="004A42CE" w:rsidRPr="00A674C5" w:rsidRDefault="004A42CE" w:rsidP="00146D6A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 w:rsidRPr="00A674C5">
                    <w:rPr>
                      <w:rFonts w:ascii="Times New Roman" w:eastAsia="標楷體" w:hAnsi="Times New Roman" w:cs="新細明體" w:hint="eastAsia"/>
                    </w:rPr>
                    <w:t>物理老師</w:t>
                  </w:r>
                  <w:r w:rsidRPr="00A674C5">
                    <w:rPr>
                      <w:rFonts w:ascii="Times New Roman" w:eastAsia="標楷體" w:hAnsi="Times New Roman" w:hint="eastAsia"/>
                    </w:rPr>
                    <w:t>B</w:t>
                  </w:r>
                </w:p>
              </w:tc>
              <w:tc>
                <w:tcPr>
                  <w:tcW w:w="2070" w:type="pct"/>
                </w:tcPr>
                <w:p w14:paraId="603BCC50" w14:textId="485F1133" w:rsidR="004A42CE" w:rsidRPr="00A674C5" w:rsidRDefault="004A42CE" w:rsidP="00146D6A">
                  <w:pPr>
                    <w:jc w:val="both"/>
                    <w:rPr>
                      <w:rFonts w:ascii="Times New Roman" w:eastAsia="標楷體" w:hAnsi="Times New Roman"/>
                    </w:rPr>
                  </w:pPr>
                </w:p>
              </w:tc>
              <w:tc>
                <w:tcPr>
                  <w:tcW w:w="1801" w:type="pct"/>
                </w:tcPr>
                <w:p w14:paraId="711A0315" w14:textId="1625EF6E" w:rsidR="004A42CE" w:rsidRPr="00A674C5" w:rsidRDefault="004A42CE" w:rsidP="00146D6A">
                  <w:pPr>
                    <w:jc w:val="both"/>
                    <w:rPr>
                      <w:rFonts w:ascii="Times New Roman" w:eastAsia="標楷體" w:hAnsi="Times New Roman"/>
                    </w:rPr>
                  </w:pPr>
                </w:p>
              </w:tc>
            </w:tr>
          </w:tbl>
          <w:p w14:paraId="2FCD1E2D" w14:textId="77777777" w:rsidR="002E7B03" w:rsidRPr="00A674C5" w:rsidRDefault="002E7B03" w:rsidP="00146D6A">
            <w:pPr>
              <w:jc w:val="both"/>
              <w:rPr>
                <w:rFonts w:ascii="Times New Roman" w:eastAsia="標楷體" w:hAnsi="Times New Roman"/>
              </w:rPr>
            </w:pPr>
          </w:p>
          <w:p w14:paraId="3D435451" w14:textId="42DF4585" w:rsidR="00385ACE" w:rsidRPr="00A674C5" w:rsidRDefault="00385ACE" w:rsidP="00146D6A">
            <w:pPr>
              <w:jc w:val="both"/>
              <w:rPr>
                <w:rFonts w:ascii="Times New Roman" w:eastAsia="標楷體" w:hAnsi="Times New Roman"/>
              </w:rPr>
            </w:pPr>
          </w:p>
        </w:tc>
      </w:tr>
      <w:tr w:rsidR="00B73188" w:rsidRPr="00A674C5" w14:paraId="4AFB38DB" w14:textId="77777777" w:rsidTr="004A42CE">
        <w:trPr>
          <w:trHeight w:val="1269"/>
        </w:trPr>
        <w:tc>
          <w:tcPr>
            <w:tcW w:w="1413" w:type="dxa"/>
            <w:vAlign w:val="center"/>
          </w:tcPr>
          <w:p w14:paraId="5DECE96D" w14:textId="07415958" w:rsidR="00B73188" w:rsidRPr="00A674C5" w:rsidRDefault="00B73188" w:rsidP="00C5689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93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Style w:val="a3"/>
              <w:tblW w:w="4550" w:type="pct"/>
              <w:tblLook w:val="04A0" w:firstRow="1" w:lastRow="0" w:firstColumn="1" w:lastColumn="0" w:noHBand="0" w:noVBand="1"/>
            </w:tblPr>
            <w:tblGrid>
              <w:gridCol w:w="1877"/>
              <w:gridCol w:w="3442"/>
              <w:gridCol w:w="2994"/>
            </w:tblGrid>
            <w:tr w:rsidR="00030DE5" w:rsidRPr="00A674C5" w14:paraId="43A943EC" w14:textId="77777777" w:rsidTr="003D78F3">
              <w:trPr>
                <w:trHeight w:val="364"/>
              </w:trPr>
              <w:tc>
                <w:tcPr>
                  <w:tcW w:w="1129" w:type="pct"/>
                </w:tcPr>
                <w:p w14:paraId="3BA72FE5" w14:textId="77777777" w:rsidR="00030DE5" w:rsidRPr="00A674C5" w:rsidRDefault="00030DE5" w:rsidP="00030DE5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 w:rsidRPr="00A674C5">
                    <w:rPr>
                      <w:rFonts w:ascii="Times New Roman" w:eastAsia="標楷體" w:hAnsi="Times New Roman" w:hint="eastAsia"/>
                    </w:rPr>
                    <w:t>說法</w:t>
                  </w:r>
                </w:p>
              </w:tc>
              <w:tc>
                <w:tcPr>
                  <w:tcW w:w="2070" w:type="pct"/>
                </w:tcPr>
                <w:p w14:paraId="17E53D82" w14:textId="77777777" w:rsidR="00030DE5" w:rsidRPr="00A674C5" w:rsidRDefault="00030DE5" w:rsidP="00030DE5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 w:rsidRPr="00A674C5">
                    <w:rPr>
                      <w:rFonts w:ascii="Times New Roman" w:eastAsia="標楷體" w:hAnsi="Times New Roman" w:hint="eastAsia"/>
                    </w:rPr>
                    <w:t>資料類型</w:t>
                  </w:r>
                </w:p>
              </w:tc>
              <w:tc>
                <w:tcPr>
                  <w:tcW w:w="1801" w:type="pct"/>
                </w:tcPr>
                <w:p w14:paraId="50756B7C" w14:textId="77777777" w:rsidR="00030DE5" w:rsidRPr="00A674C5" w:rsidRDefault="00030DE5" w:rsidP="00030DE5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 w:rsidRPr="00A674C5">
                    <w:rPr>
                      <w:rFonts w:ascii="Times New Roman" w:eastAsia="標楷體" w:hAnsi="Times New Roman" w:hint="eastAsia"/>
                    </w:rPr>
                    <w:t>資料時長</w:t>
                  </w:r>
                  <w:r w:rsidRPr="00A674C5">
                    <w:rPr>
                      <w:rFonts w:ascii="Times New Roman" w:eastAsia="標楷體" w:hAnsi="Times New Roman" w:hint="eastAsia"/>
                    </w:rPr>
                    <w:t>/</w:t>
                  </w:r>
                  <w:r w:rsidRPr="00A674C5">
                    <w:rPr>
                      <w:rFonts w:ascii="Times New Roman" w:eastAsia="標楷體" w:hAnsi="Times New Roman" w:hint="eastAsia"/>
                    </w:rPr>
                    <w:t>特徵</w:t>
                  </w:r>
                </w:p>
              </w:tc>
            </w:tr>
            <w:tr w:rsidR="00030DE5" w:rsidRPr="00A674C5" w14:paraId="003355F3" w14:textId="77777777" w:rsidTr="003D78F3">
              <w:trPr>
                <w:trHeight w:val="357"/>
              </w:trPr>
              <w:tc>
                <w:tcPr>
                  <w:tcW w:w="1129" w:type="pct"/>
                </w:tcPr>
                <w:p w14:paraId="4F9F8056" w14:textId="77777777" w:rsidR="00030DE5" w:rsidRPr="00A674C5" w:rsidRDefault="00030DE5" w:rsidP="00030DE5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 w:rsidRPr="00A674C5">
                    <w:rPr>
                      <w:rFonts w:ascii="Times New Roman" w:eastAsia="標楷體" w:hAnsi="Times New Roman" w:cs="新細明體" w:hint="eastAsia"/>
                    </w:rPr>
                    <w:t>化學老師</w:t>
                  </w:r>
                </w:p>
              </w:tc>
              <w:tc>
                <w:tcPr>
                  <w:tcW w:w="2070" w:type="pct"/>
                </w:tcPr>
                <w:p w14:paraId="350B47A6" w14:textId="77777777" w:rsidR="00030DE5" w:rsidRPr="00A674C5" w:rsidRDefault="00030DE5" w:rsidP="00030DE5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 w:rsidRPr="00A674C5">
                    <w:rPr>
                      <w:rFonts w:ascii="Times New Roman" w:eastAsia="標楷體" w:hAnsi="Times New Roman" w:hint="eastAsia"/>
                    </w:rPr>
                    <w:t>鑽石沙灘的影像</w:t>
                  </w:r>
                </w:p>
              </w:tc>
              <w:tc>
                <w:tcPr>
                  <w:tcW w:w="1801" w:type="pct"/>
                </w:tcPr>
                <w:p w14:paraId="0CC86E12" w14:textId="77777777" w:rsidR="00030DE5" w:rsidRPr="00A674C5" w:rsidRDefault="00030DE5" w:rsidP="00030DE5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 w:rsidRPr="00A674C5">
                    <w:rPr>
                      <w:rFonts w:ascii="Times New Roman" w:eastAsia="標楷體" w:hAnsi="Times New Roman" w:hint="eastAsia"/>
                    </w:rPr>
                    <w:t>近年</w:t>
                  </w:r>
                </w:p>
              </w:tc>
            </w:tr>
            <w:tr w:rsidR="00030DE5" w:rsidRPr="00A674C5" w14:paraId="400BCC3F" w14:textId="77777777" w:rsidTr="003D78F3">
              <w:trPr>
                <w:trHeight w:val="364"/>
              </w:trPr>
              <w:tc>
                <w:tcPr>
                  <w:tcW w:w="1129" w:type="pct"/>
                </w:tcPr>
                <w:p w14:paraId="4C75019A" w14:textId="77777777" w:rsidR="00030DE5" w:rsidRPr="00A674C5" w:rsidRDefault="00030DE5" w:rsidP="00030DE5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 w:rsidRPr="00A674C5">
                    <w:rPr>
                      <w:rFonts w:ascii="Times New Roman" w:eastAsia="標楷體" w:hAnsi="Times New Roman" w:cs="新細明體" w:hint="eastAsia"/>
                    </w:rPr>
                    <w:t>生物老師</w:t>
                  </w:r>
                </w:p>
              </w:tc>
              <w:tc>
                <w:tcPr>
                  <w:tcW w:w="2070" w:type="pct"/>
                </w:tcPr>
                <w:p w14:paraId="3FCB3EDF" w14:textId="2AD64EA3" w:rsidR="00030DE5" w:rsidRPr="00A674C5" w:rsidRDefault="00030DE5" w:rsidP="00030DE5">
                  <w:pPr>
                    <w:jc w:val="both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A674C5">
                    <w:rPr>
                      <w:rFonts w:ascii="Times New Roman" w:eastAsia="標楷體" w:hAnsi="Times New Roman" w:hint="eastAsia"/>
                      <w:color w:val="FF0000"/>
                    </w:rPr>
                    <w:t>鑽石沙灘的影像</w:t>
                  </w:r>
                </w:p>
              </w:tc>
              <w:tc>
                <w:tcPr>
                  <w:tcW w:w="1801" w:type="pct"/>
                </w:tcPr>
                <w:p w14:paraId="7337D5A3" w14:textId="7C6EE77C" w:rsidR="00030DE5" w:rsidRPr="00A674C5" w:rsidRDefault="00030DE5" w:rsidP="00030DE5">
                  <w:pPr>
                    <w:jc w:val="both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A674C5">
                    <w:rPr>
                      <w:rFonts w:ascii="Times New Roman" w:eastAsia="標楷體" w:hAnsi="Times New Roman" w:hint="eastAsia"/>
                      <w:color w:val="FF0000"/>
                    </w:rPr>
                    <w:t>往年夏季</w:t>
                  </w:r>
                </w:p>
              </w:tc>
            </w:tr>
            <w:tr w:rsidR="00030DE5" w:rsidRPr="00A674C5" w14:paraId="7B451BD4" w14:textId="77777777" w:rsidTr="003D78F3">
              <w:trPr>
                <w:trHeight w:val="364"/>
              </w:trPr>
              <w:tc>
                <w:tcPr>
                  <w:tcW w:w="1129" w:type="pct"/>
                </w:tcPr>
                <w:p w14:paraId="1FA75472" w14:textId="77777777" w:rsidR="00030DE5" w:rsidRPr="00A674C5" w:rsidRDefault="00030DE5" w:rsidP="00030DE5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 w:rsidRPr="00A674C5">
                    <w:rPr>
                      <w:rFonts w:ascii="Times New Roman" w:eastAsia="標楷體" w:hAnsi="Times New Roman" w:cs="新細明體" w:hint="eastAsia"/>
                    </w:rPr>
                    <w:t>物理老師</w:t>
                  </w:r>
                  <w:r w:rsidRPr="00A674C5">
                    <w:rPr>
                      <w:rFonts w:ascii="Times New Roman" w:eastAsia="標楷體" w:hAnsi="Times New Roman" w:hint="eastAsia"/>
                    </w:rPr>
                    <w:t>A</w:t>
                  </w:r>
                </w:p>
              </w:tc>
              <w:tc>
                <w:tcPr>
                  <w:tcW w:w="2070" w:type="pct"/>
                </w:tcPr>
                <w:p w14:paraId="715F5ECC" w14:textId="67F92A24" w:rsidR="00030DE5" w:rsidRPr="00A674C5" w:rsidRDefault="00030DE5" w:rsidP="00030DE5">
                  <w:pPr>
                    <w:jc w:val="both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A674C5">
                    <w:rPr>
                      <w:rFonts w:ascii="Times New Roman" w:eastAsia="標楷體" w:hAnsi="Times New Roman" w:hint="eastAsia"/>
                      <w:color w:val="FF0000"/>
                    </w:rPr>
                    <w:t>冰河湖的潮汐週期</w:t>
                  </w:r>
                </w:p>
              </w:tc>
              <w:tc>
                <w:tcPr>
                  <w:tcW w:w="1801" w:type="pct"/>
                </w:tcPr>
                <w:p w14:paraId="72C49997" w14:textId="22A7DD19" w:rsidR="00030DE5" w:rsidRPr="00A674C5" w:rsidRDefault="00030DE5" w:rsidP="00030DE5">
                  <w:pPr>
                    <w:jc w:val="both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A674C5">
                    <w:rPr>
                      <w:rFonts w:ascii="Times New Roman" w:eastAsia="標楷體" w:hAnsi="Times New Roman" w:hint="eastAsia"/>
                      <w:color w:val="FF0000"/>
                    </w:rPr>
                    <w:t>觀測平均</w:t>
                  </w:r>
                  <w:r w:rsidRPr="00A674C5">
                    <w:rPr>
                      <w:rFonts w:ascii="Times New Roman" w:eastAsia="標楷體" w:hAnsi="Times New Roman" w:hint="eastAsia"/>
                      <w:color w:val="FF0000"/>
                    </w:rPr>
                    <w:t>/</w:t>
                  </w:r>
                  <w:r w:rsidRPr="00A674C5">
                    <w:rPr>
                      <w:rFonts w:ascii="Times New Roman" w:eastAsia="標楷體" w:hAnsi="Times New Roman" w:hint="eastAsia"/>
                      <w:color w:val="FF0000"/>
                    </w:rPr>
                    <w:t>預報資料</w:t>
                  </w:r>
                </w:p>
              </w:tc>
            </w:tr>
            <w:tr w:rsidR="00030DE5" w:rsidRPr="00A674C5" w14:paraId="2FA1C0E4" w14:textId="77777777" w:rsidTr="003D78F3">
              <w:trPr>
                <w:trHeight w:val="364"/>
              </w:trPr>
              <w:tc>
                <w:tcPr>
                  <w:tcW w:w="1129" w:type="pct"/>
                </w:tcPr>
                <w:p w14:paraId="25499C76" w14:textId="77777777" w:rsidR="00030DE5" w:rsidRPr="00A674C5" w:rsidRDefault="00030DE5" w:rsidP="00030DE5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 w:rsidRPr="00A674C5">
                    <w:rPr>
                      <w:rFonts w:ascii="Times New Roman" w:eastAsia="標楷體" w:hAnsi="Times New Roman" w:cs="新細明體" w:hint="eastAsia"/>
                    </w:rPr>
                    <w:t>物理老師</w:t>
                  </w:r>
                  <w:r w:rsidRPr="00A674C5">
                    <w:rPr>
                      <w:rFonts w:ascii="Times New Roman" w:eastAsia="標楷體" w:hAnsi="Times New Roman" w:hint="eastAsia"/>
                    </w:rPr>
                    <w:t>B</w:t>
                  </w:r>
                </w:p>
              </w:tc>
              <w:tc>
                <w:tcPr>
                  <w:tcW w:w="2070" w:type="pct"/>
                </w:tcPr>
                <w:p w14:paraId="14042BDE" w14:textId="2EB5CD37" w:rsidR="00030DE5" w:rsidRPr="00A674C5" w:rsidRDefault="00030DE5" w:rsidP="00030DE5">
                  <w:pPr>
                    <w:jc w:val="both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A674C5">
                    <w:rPr>
                      <w:rFonts w:ascii="Times New Roman" w:eastAsia="標楷體" w:hAnsi="Times New Roman" w:hint="eastAsia"/>
                      <w:color w:val="FF0000"/>
                    </w:rPr>
                    <w:t>冰河湖的潮汐週期</w:t>
                  </w:r>
                </w:p>
              </w:tc>
              <w:tc>
                <w:tcPr>
                  <w:tcW w:w="1801" w:type="pct"/>
                </w:tcPr>
                <w:p w14:paraId="7F13A4AF" w14:textId="48FADB2A" w:rsidR="00030DE5" w:rsidRPr="00A674C5" w:rsidRDefault="00030DE5" w:rsidP="00030DE5">
                  <w:pPr>
                    <w:jc w:val="both"/>
                    <w:rPr>
                      <w:rFonts w:ascii="Times New Roman" w:eastAsia="標楷體" w:hAnsi="Times New Roman"/>
                      <w:color w:val="FF0000"/>
                    </w:rPr>
                  </w:pPr>
                  <w:r w:rsidRPr="00A674C5">
                    <w:rPr>
                      <w:rFonts w:ascii="Times New Roman" w:eastAsia="標楷體" w:hAnsi="Times New Roman" w:hint="eastAsia"/>
                      <w:color w:val="FF0000"/>
                    </w:rPr>
                    <w:t>觀測平均</w:t>
                  </w:r>
                  <w:r w:rsidRPr="00A674C5">
                    <w:rPr>
                      <w:rFonts w:ascii="Times New Roman" w:eastAsia="標楷體" w:hAnsi="Times New Roman" w:hint="eastAsia"/>
                      <w:color w:val="FF0000"/>
                    </w:rPr>
                    <w:t>/</w:t>
                  </w:r>
                  <w:r w:rsidRPr="00A674C5">
                    <w:rPr>
                      <w:rFonts w:ascii="Times New Roman" w:eastAsia="標楷體" w:hAnsi="Times New Roman" w:hint="eastAsia"/>
                      <w:color w:val="FF0000"/>
                    </w:rPr>
                    <w:t>預報資料</w:t>
                  </w:r>
                </w:p>
              </w:tc>
            </w:tr>
          </w:tbl>
          <w:p w14:paraId="64C3EA2A" w14:textId="4EB99C42" w:rsidR="00B73188" w:rsidRPr="00A674C5" w:rsidRDefault="00B73188" w:rsidP="00385ACE">
            <w:pPr>
              <w:rPr>
                <w:rFonts w:ascii="Times New Roman" w:eastAsia="標楷體" w:hAnsi="Times New Roman"/>
              </w:rPr>
            </w:pPr>
          </w:p>
        </w:tc>
      </w:tr>
      <w:tr w:rsidR="00965172" w:rsidRPr="00A674C5" w14:paraId="0FEEE287" w14:textId="14493533" w:rsidTr="004A42CE">
        <w:trPr>
          <w:trHeight w:val="670"/>
        </w:trPr>
        <w:tc>
          <w:tcPr>
            <w:tcW w:w="1413" w:type="dxa"/>
            <w:vMerge w:val="restart"/>
          </w:tcPr>
          <w:p w14:paraId="226C0CF5" w14:textId="77777777" w:rsidR="00965172" w:rsidRPr="00A674C5" w:rsidRDefault="00965172" w:rsidP="0050646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354E17AC" w14:textId="491D9464" w:rsidR="00965172" w:rsidRPr="00A674C5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2977" w:type="dxa"/>
          </w:tcPr>
          <w:p w14:paraId="7B2740B1" w14:textId="0A9E70A1" w:rsidR="00965172" w:rsidRPr="00A674C5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5670" w:type="dxa"/>
          </w:tcPr>
          <w:p w14:paraId="578AB2B4" w14:textId="6930407F" w:rsidR="00965172" w:rsidRPr="00A674C5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965172" w:rsidRPr="00A674C5" w14:paraId="686F8771" w14:textId="4B47FD0C" w:rsidTr="004A42CE">
        <w:trPr>
          <w:trHeight w:val="792"/>
        </w:trPr>
        <w:tc>
          <w:tcPr>
            <w:tcW w:w="1413" w:type="dxa"/>
            <w:vMerge/>
          </w:tcPr>
          <w:p w14:paraId="58766B68" w14:textId="77777777" w:rsidR="00965172" w:rsidRPr="00A674C5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2036CBE" w14:textId="5825F05E" w:rsidR="00965172" w:rsidRPr="00A674C5" w:rsidRDefault="00965172" w:rsidP="00965172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2977" w:type="dxa"/>
          </w:tcPr>
          <w:p w14:paraId="1A4BC747" w14:textId="703137A5" w:rsidR="00965172" w:rsidRPr="00A674C5" w:rsidRDefault="00030DE5" w:rsidP="007D3C63">
            <w:pPr>
              <w:rPr>
                <w:rFonts w:ascii="Times New Roman" w:eastAsia="標楷體" w:hAnsi="Times New Roman"/>
                <w:color w:val="FF0000"/>
              </w:rPr>
            </w:pPr>
            <w:r w:rsidRPr="00A674C5">
              <w:rPr>
                <w:rFonts w:ascii="Times New Roman" w:eastAsia="標楷體" w:hAnsi="Times New Roman" w:hint="eastAsia"/>
                <w:color w:val="FF0000"/>
              </w:rPr>
              <w:t>能選擇相符合的資料類型與資料時長</w:t>
            </w:r>
          </w:p>
        </w:tc>
        <w:tc>
          <w:tcPr>
            <w:tcW w:w="5670" w:type="dxa"/>
          </w:tcPr>
          <w:p w14:paraId="23C386BC" w14:textId="2A8DCF6E" w:rsidR="00965172" w:rsidRPr="00A674C5" w:rsidRDefault="00965172" w:rsidP="00965172">
            <w:pPr>
              <w:rPr>
                <w:rFonts w:ascii="Times New Roman" w:eastAsia="標楷體" w:hAnsi="Times New Roman"/>
              </w:rPr>
            </w:pPr>
          </w:p>
        </w:tc>
      </w:tr>
      <w:tr w:rsidR="00965172" w:rsidRPr="00A674C5" w14:paraId="712E88E6" w14:textId="77777777" w:rsidTr="004A42CE">
        <w:trPr>
          <w:trHeight w:val="691"/>
        </w:trPr>
        <w:tc>
          <w:tcPr>
            <w:tcW w:w="1413" w:type="dxa"/>
            <w:vMerge/>
          </w:tcPr>
          <w:p w14:paraId="668D58D1" w14:textId="77777777" w:rsidR="00965172" w:rsidRPr="00A674C5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795378B" w14:textId="479067B8" w:rsidR="00965172" w:rsidRPr="00A674C5" w:rsidRDefault="00965172" w:rsidP="00965172">
            <w:pPr>
              <w:rPr>
                <w:rFonts w:ascii="Times New Roman" w:eastAsia="標楷體" w:hAnsi="Times New Roman"/>
                <w:b/>
                <w:i/>
              </w:rPr>
            </w:pPr>
            <w:r w:rsidRPr="00A674C5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2977" w:type="dxa"/>
          </w:tcPr>
          <w:p w14:paraId="2631BAE6" w14:textId="70799DEB" w:rsidR="006A349E" w:rsidRPr="00A674C5" w:rsidRDefault="00385ACE" w:rsidP="00F224B1">
            <w:pPr>
              <w:rPr>
                <w:rFonts w:ascii="Times New Roman" w:eastAsia="標楷體" w:hAnsi="Times New Roman"/>
                <w:color w:val="FF0000"/>
              </w:rPr>
            </w:pPr>
            <w:r w:rsidRPr="00A674C5">
              <w:rPr>
                <w:rFonts w:ascii="Times New Roman" w:eastAsia="標楷體" w:hAnsi="Times New Roman" w:hint="eastAsia"/>
                <w:color w:val="FF0000"/>
              </w:rPr>
              <w:t>僅</w:t>
            </w:r>
            <w:r w:rsidR="007D3C63" w:rsidRPr="00A674C5">
              <w:rPr>
                <w:rFonts w:ascii="Times New Roman" w:eastAsia="標楷體" w:hAnsi="Times New Roman" w:hint="eastAsia"/>
                <w:color w:val="FF0000"/>
              </w:rPr>
              <w:t>能</w:t>
            </w:r>
            <w:r w:rsidR="00030DE5" w:rsidRPr="00A674C5">
              <w:rPr>
                <w:rFonts w:ascii="Times New Roman" w:eastAsia="標楷體" w:hAnsi="Times New Roman" w:hint="eastAsia"/>
                <w:color w:val="FF0000"/>
              </w:rPr>
              <w:t>選擇部分相符合的資料類型與資料時長</w:t>
            </w:r>
          </w:p>
        </w:tc>
        <w:tc>
          <w:tcPr>
            <w:tcW w:w="5670" w:type="dxa"/>
          </w:tcPr>
          <w:p w14:paraId="1280C5BC" w14:textId="5ACCFB74" w:rsidR="00965172" w:rsidRPr="00A674C5" w:rsidRDefault="00965172" w:rsidP="00C56894">
            <w:pPr>
              <w:rPr>
                <w:rFonts w:ascii="Times New Roman" w:eastAsia="標楷體" w:hAnsi="Times New Roman"/>
              </w:rPr>
            </w:pPr>
          </w:p>
        </w:tc>
      </w:tr>
      <w:tr w:rsidR="00965172" w:rsidRPr="00A674C5" w14:paraId="26992036" w14:textId="3F9C8F76" w:rsidTr="004A42CE">
        <w:trPr>
          <w:trHeight w:val="417"/>
        </w:trPr>
        <w:tc>
          <w:tcPr>
            <w:tcW w:w="1413" w:type="dxa"/>
            <w:vMerge/>
          </w:tcPr>
          <w:p w14:paraId="01885572" w14:textId="77777777" w:rsidR="00965172" w:rsidRPr="00A674C5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642AAA3" w14:textId="42BC2E5D" w:rsidR="00965172" w:rsidRPr="00A674C5" w:rsidRDefault="00965172" w:rsidP="00965172">
            <w:pPr>
              <w:rPr>
                <w:rFonts w:ascii="Times New Roman" w:eastAsia="標楷體" w:hAnsi="Times New Roman"/>
                <w:b/>
                <w:i/>
              </w:rPr>
            </w:pPr>
            <w:r w:rsidRPr="00A674C5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</w:tcPr>
          <w:p w14:paraId="6BFD01A7" w14:textId="78D83519" w:rsidR="00965172" w:rsidRPr="00A674C5" w:rsidRDefault="00385ACE" w:rsidP="00965172">
            <w:pPr>
              <w:rPr>
                <w:rFonts w:ascii="Times New Roman" w:eastAsia="標楷體" w:hAnsi="Times New Roman"/>
                <w:b/>
                <w:i/>
                <w:color w:val="FF0000"/>
              </w:rPr>
            </w:pPr>
            <w:r w:rsidRPr="00A674C5">
              <w:rPr>
                <w:rFonts w:ascii="Times New Roman" w:eastAsia="標楷體" w:hAnsi="Times New Roman" w:hint="eastAsia"/>
                <w:color w:val="FF0000"/>
              </w:rPr>
              <w:t>無法</w:t>
            </w:r>
            <w:r w:rsidR="00030DE5" w:rsidRPr="00A674C5">
              <w:rPr>
                <w:rFonts w:ascii="Times New Roman" w:eastAsia="標楷體" w:hAnsi="Times New Roman" w:hint="eastAsia"/>
                <w:color w:val="FF0000"/>
              </w:rPr>
              <w:t>選擇正確的對應資料</w:t>
            </w:r>
          </w:p>
        </w:tc>
        <w:tc>
          <w:tcPr>
            <w:tcW w:w="5670" w:type="dxa"/>
          </w:tcPr>
          <w:p w14:paraId="7438757C" w14:textId="77777777" w:rsidR="00965172" w:rsidRPr="00A674C5" w:rsidRDefault="00965172" w:rsidP="00965172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A674C5" w14:paraId="2DA3D279" w14:textId="77777777" w:rsidTr="004A42CE">
        <w:trPr>
          <w:trHeight w:val="413"/>
        </w:trPr>
        <w:tc>
          <w:tcPr>
            <w:tcW w:w="1413" w:type="dxa"/>
            <w:vMerge/>
          </w:tcPr>
          <w:p w14:paraId="4AA12A9D" w14:textId="77777777" w:rsidR="00965172" w:rsidRPr="00A674C5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23ECA01B" w14:textId="4D6F62ED" w:rsidR="00965172" w:rsidRPr="00A674C5" w:rsidRDefault="00965172" w:rsidP="00965172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2977" w:type="dxa"/>
          </w:tcPr>
          <w:p w14:paraId="47C6E1D5" w14:textId="0A7DBEA1" w:rsidR="00965172" w:rsidRPr="00A674C5" w:rsidRDefault="00965172" w:rsidP="00965172">
            <w:pPr>
              <w:rPr>
                <w:rFonts w:ascii="Times New Roman" w:eastAsia="標楷體" w:hAnsi="Times New Roman"/>
                <w:color w:val="FF0000"/>
              </w:rPr>
            </w:pPr>
            <w:r w:rsidRPr="00A674C5">
              <w:rPr>
                <w:rFonts w:ascii="Times New Roman" w:eastAsia="標楷體" w:hAnsi="Times New Roman" w:hint="eastAsia"/>
                <w:color w:val="FF0000"/>
              </w:rPr>
              <w:t>空白或未作答。</w:t>
            </w:r>
          </w:p>
        </w:tc>
        <w:tc>
          <w:tcPr>
            <w:tcW w:w="5670" w:type="dxa"/>
          </w:tcPr>
          <w:p w14:paraId="33D280CC" w14:textId="77777777" w:rsidR="00965172" w:rsidRPr="00A674C5" w:rsidRDefault="00965172" w:rsidP="00965172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A674C5" w14:paraId="1FEE491C" w14:textId="77777777" w:rsidTr="004A42CE">
        <w:tc>
          <w:tcPr>
            <w:tcW w:w="1413" w:type="dxa"/>
          </w:tcPr>
          <w:p w14:paraId="5A74FBA1" w14:textId="77777777" w:rsidR="00965172" w:rsidRPr="00A674C5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9361" w:type="dxa"/>
            <w:gridSpan w:val="3"/>
          </w:tcPr>
          <w:p w14:paraId="54E63E3B" w14:textId="7BBA6004" w:rsidR="00965172" w:rsidRPr="00A674C5" w:rsidRDefault="001E7747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B2</w:t>
            </w: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科技資訊與媒體素養</w:t>
            </w:r>
          </w:p>
        </w:tc>
      </w:tr>
      <w:tr w:rsidR="00965172" w:rsidRPr="00A674C5" w14:paraId="43AAD2B7" w14:textId="77777777" w:rsidTr="004A42CE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76B53" w14:textId="77777777" w:rsidR="00965172" w:rsidRPr="00A674C5" w:rsidRDefault="00965172" w:rsidP="00965172">
            <w:pPr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9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5D12CF" w14:textId="49966093" w:rsidR="00965172" w:rsidRPr="00A674C5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科學素養：</w:t>
            </w:r>
            <w:r w:rsidR="001E7747"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解釋現象</w:t>
            </w:r>
            <w:r w:rsidR="00625F39" w:rsidRPr="00A674C5">
              <w:rPr>
                <w:rFonts w:ascii="Times New Roman" w:eastAsia="標楷體" w:hAnsi="Times New Roman" w:cs="Times New Roman" w:hint="eastAsia"/>
              </w:rPr>
              <w:t>(P</w:t>
            </w:r>
            <w:r w:rsidR="00625F39" w:rsidRPr="00A674C5">
              <w:rPr>
                <w:rFonts w:ascii="Times New Roman" w:eastAsia="標楷體" w:hAnsi="Times New Roman" w:cs="Times New Roman"/>
              </w:rPr>
              <w:t>-3)</w:t>
            </w:r>
            <w:r w:rsidRPr="00A674C5">
              <w:rPr>
                <w:rFonts w:ascii="Times New Roman" w:eastAsia="標楷體" w:hAnsi="Times New Roman" w:cs="Times New Roman"/>
              </w:rPr>
              <w:t>、</w:t>
            </w:r>
            <w:r w:rsidR="001E7747"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評估設計、</w:t>
            </w:r>
            <w:r w:rsidR="00B73188"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運用證據</w:t>
            </w:r>
          </w:p>
          <w:p w14:paraId="78A79039" w14:textId="4898E72F" w:rsidR="00965172" w:rsidRPr="00A674C5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探究歷程：</w:t>
            </w:r>
            <w:r w:rsidR="00AE68BD"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發現問題、</w:t>
            </w:r>
            <w:r w:rsidR="001E7747"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規劃與研究、</w:t>
            </w:r>
            <w:r w:rsidR="001E7747"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論證與建模、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表達分享</w:t>
            </w:r>
          </w:p>
          <w:p w14:paraId="4F54D2AB" w14:textId="240AD0E1" w:rsidR="00965172" w:rsidRPr="00A674C5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探究對象：</w:t>
            </w:r>
            <w:r w:rsidR="00625F39"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經驗數據、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科學理論、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異例</w:t>
            </w:r>
          </w:p>
          <w:p w14:paraId="0422BC9F" w14:textId="746F2CFA" w:rsidR="00965172" w:rsidRPr="00A674C5" w:rsidRDefault="00965172" w:rsidP="00625F3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探究過程：</w:t>
            </w:r>
            <w:r w:rsidR="001E7747"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歸納、</w:t>
            </w:r>
            <w:r w:rsidR="001E7747"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演繹、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965172" w:rsidRPr="00A674C5" w14:paraId="7DBBD25E" w14:textId="77777777" w:rsidTr="004A42CE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7DBE" w14:textId="77777777" w:rsidR="00965172" w:rsidRPr="00A674C5" w:rsidRDefault="00965172" w:rsidP="00965172">
            <w:pPr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預估表現</w:t>
            </w:r>
            <w:r w:rsidRPr="00A674C5">
              <w:rPr>
                <w:rFonts w:ascii="Times New Roman" w:eastAsia="標楷體" w:hAnsi="Times New Roman" w:cs="Times New Roman"/>
              </w:rPr>
              <w:lastRenderedPageBreak/>
              <w:t>描述</w:t>
            </w:r>
          </w:p>
        </w:tc>
        <w:tc>
          <w:tcPr>
            <w:tcW w:w="9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8764EF" w14:textId="0D5405D7" w:rsidR="00965172" w:rsidRPr="00A674C5" w:rsidRDefault="00A86B08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 w:rsidRPr="00A674C5">
              <w:rPr>
                <w:rFonts w:ascii="Times New Roman" w:eastAsia="標楷體" w:hAnsi="Times New Roman" w:cs="Times New Roman" w:hint="eastAsia"/>
                <w:color w:val="0000CC"/>
              </w:rPr>
              <w:lastRenderedPageBreak/>
              <w:t>2</w:t>
            </w:r>
            <w:r w:rsidRPr="00A674C5">
              <w:rPr>
                <w:rFonts w:ascii="Times New Roman" w:eastAsia="標楷體" w:hAnsi="Times New Roman" w:cs="Times New Roman" w:hint="eastAsia"/>
                <w:color w:val="0000CC"/>
              </w:rPr>
              <w:t>分：可以提出驗證不同說法的資料</w:t>
            </w:r>
            <w:proofErr w:type="gramStart"/>
            <w:r w:rsidRPr="00A674C5">
              <w:rPr>
                <w:rFonts w:ascii="Times New Roman" w:eastAsia="標楷體" w:hAnsi="Times New Roman" w:cs="Times New Roman" w:hint="eastAsia"/>
                <w:color w:val="0000CC"/>
              </w:rPr>
              <w:t>蒐</w:t>
            </w:r>
            <w:proofErr w:type="gramEnd"/>
            <w:r w:rsidRPr="00A674C5">
              <w:rPr>
                <w:rFonts w:ascii="Times New Roman" w:eastAsia="標楷體" w:hAnsi="Times New Roman" w:cs="Times New Roman" w:hint="eastAsia"/>
                <w:color w:val="0000CC"/>
              </w:rPr>
              <w:t>收集方式</w:t>
            </w:r>
            <w:r w:rsidR="006A349E" w:rsidRPr="00A674C5">
              <w:rPr>
                <w:rFonts w:ascii="Times New Roman" w:eastAsia="標楷體" w:hAnsi="Times New Roman" w:cs="Times New Roman" w:hint="eastAsia"/>
                <w:color w:val="0000CC"/>
              </w:rPr>
              <w:t>，且能說明如何驗證。</w:t>
            </w:r>
          </w:p>
          <w:p w14:paraId="5C7E8B88" w14:textId="44740C8C" w:rsidR="00A86B08" w:rsidRPr="00A674C5" w:rsidRDefault="00A86B08" w:rsidP="006A349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 w:rsidRPr="00A674C5">
              <w:rPr>
                <w:rFonts w:ascii="Times New Roman" w:eastAsia="標楷體" w:hAnsi="Times New Roman" w:cs="Times New Roman" w:hint="eastAsia"/>
                <w:color w:val="0000CC"/>
              </w:rPr>
              <w:lastRenderedPageBreak/>
              <w:t>1</w:t>
            </w:r>
            <w:r w:rsidRPr="00A674C5">
              <w:rPr>
                <w:rFonts w:ascii="Times New Roman" w:eastAsia="標楷體" w:hAnsi="Times New Roman" w:cs="Times New Roman" w:hint="eastAsia"/>
                <w:color w:val="0000CC"/>
              </w:rPr>
              <w:t>分：僅能提出部分或單一的說法的資料蒐集方式</w:t>
            </w:r>
            <w:r w:rsidR="006A349E" w:rsidRPr="00A674C5">
              <w:rPr>
                <w:rFonts w:ascii="Times New Roman" w:eastAsia="標楷體" w:hAnsi="Times New Roman" w:cs="Times New Roman" w:hint="eastAsia"/>
                <w:color w:val="0000CC"/>
              </w:rPr>
              <w:t>/</w:t>
            </w:r>
            <w:r w:rsidR="006A349E" w:rsidRPr="00A674C5">
              <w:rPr>
                <w:rFonts w:ascii="Times New Roman" w:eastAsia="標楷體" w:hAnsi="Times New Roman" w:cs="Times New Roman" w:hint="eastAsia"/>
                <w:color w:val="0000CC"/>
              </w:rPr>
              <w:t>僅能提出資料蒐集方式，無法說明如何驗證</w:t>
            </w:r>
          </w:p>
        </w:tc>
      </w:tr>
      <w:tr w:rsidR="00965172" w:rsidRPr="00A674C5" w14:paraId="743599F2" w14:textId="77777777" w:rsidTr="004A42CE">
        <w:tc>
          <w:tcPr>
            <w:tcW w:w="1413" w:type="dxa"/>
          </w:tcPr>
          <w:p w14:paraId="29826AEB" w14:textId="77777777" w:rsidR="00965172" w:rsidRPr="00A674C5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zCs w:val="24"/>
              </w:rPr>
              <w:lastRenderedPageBreak/>
              <w:t>學習內容</w:t>
            </w:r>
          </w:p>
        </w:tc>
        <w:tc>
          <w:tcPr>
            <w:tcW w:w="9361" w:type="dxa"/>
            <w:gridSpan w:val="3"/>
            <w:vAlign w:val="center"/>
          </w:tcPr>
          <w:p w14:paraId="1042F820" w14:textId="4DA28B9B" w:rsidR="006C21EB" w:rsidRPr="00A674C5" w:rsidRDefault="001E7747" w:rsidP="00965172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/>
                <w:color w:val="FF0000"/>
              </w:rPr>
              <w:t>EIc-Vc-3</w:t>
            </w:r>
            <w:r w:rsidRPr="00A674C5">
              <w:rPr>
                <w:rFonts w:ascii="Times New Roman" w:eastAsia="標楷體" w:hAnsi="Times New Roman" w:hint="eastAsia"/>
                <w:color w:val="FF0000"/>
              </w:rPr>
              <w:t>潮汐的變化</w:t>
            </w:r>
            <w:proofErr w:type="gramStart"/>
            <w:r w:rsidRPr="00A674C5">
              <w:rPr>
                <w:rFonts w:ascii="Times New Roman" w:eastAsia="標楷體" w:hAnsi="Times New Roman" w:hint="eastAsia"/>
                <w:color w:val="FF0000"/>
              </w:rPr>
              <w:t>受到日地月</w:t>
            </w:r>
            <w:proofErr w:type="gramEnd"/>
            <w:r w:rsidRPr="00A674C5">
              <w:rPr>
                <w:rFonts w:ascii="Times New Roman" w:eastAsia="標楷體" w:hAnsi="Times New Roman" w:hint="eastAsia"/>
                <w:color w:val="FF0000"/>
              </w:rPr>
              <w:t>系統的影響有週期性。</w:t>
            </w:r>
          </w:p>
        </w:tc>
      </w:tr>
      <w:tr w:rsidR="00965172" w:rsidRPr="00A674C5" w14:paraId="0710D819" w14:textId="77777777" w:rsidTr="004A42CE">
        <w:tc>
          <w:tcPr>
            <w:tcW w:w="1413" w:type="dxa"/>
            <w:vAlign w:val="center"/>
          </w:tcPr>
          <w:p w14:paraId="475FCD34" w14:textId="77777777" w:rsidR="00965172" w:rsidRPr="00A674C5" w:rsidRDefault="00965172" w:rsidP="0096517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9361" w:type="dxa"/>
            <w:gridSpan w:val="3"/>
            <w:vAlign w:val="center"/>
          </w:tcPr>
          <w:p w14:paraId="41501A22" w14:textId="77777777" w:rsidR="00965172" w:rsidRPr="00A674C5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思考智能：</w:t>
            </w:r>
          </w:p>
          <w:p w14:paraId="390766D0" w14:textId="0132CF4F" w:rsidR="00965172" w:rsidRPr="00A674C5" w:rsidRDefault="001360B1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="00965172" w:rsidRPr="00A674C5">
              <w:rPr>
                <w:rFonts w:ascii="Times New Roman" w:eastAsia="標楷體" w:hAnsi="Times New Roman" w:cs="Times New Roman"/>
              </w:rPr>
              <w:t>想像創造、</w:t>
            </w:r>
            <w:r w:rsidR="00B73188" w:rsidRPr="00A674C5">
              <w:rPr>
                <w:rFonts w:ascii="Times New Roman" w:eastAsia="標楷體" w:hAnsi="Times New Roman" w:cs="Times New Roman"/>
              </w:rPr>
              <w:t>□</w:t>
            </w:r>
            <w:r w:rsidR="00965172" w:rsidRPr="00A674C5">
              <w:rPr>
                <w:rFonts w:ascii="Times New Roman" w:eastAsia="標楷體" w:hAnsi="Times New Roman" w:cs="Times New Roman"/>
              </w:rPr>
              <w:t>推理論證、</w:t>
            </w:r>
            <w:r w:rsidR="00965172" w:rsidRPr="00A674C5">
              <w:rPr>
                <w:rFonts w:ascii="Times New Roman" w:eastAsia="標楷體" w:hAnsi="Times New Roman" w:cs="Times New Roman"/>
              </w:rPr>
              <w:t>□</w:t>
            </w:r>
            <w:r w:rsidR="00965172" w:rsidRPr="00A674C5">
              <w:rPr>
                <w:rFonts w:ascii="Times New Roman" w:eastAsia="標楷體" w:hAnsi="Times New Roman" w:cs="Times New Roman"/>
              </w:rPr>
              <w:t>批判思辨、</w:t>
            </w:r>
            <w:r w:rsidR="00965172" w:rsidRPr="00A674C5">
              <w:rPr>
                <w:rFonts w:ascii="Times New Roman" w:eastAsia="標楷體" w:hAnsi="Times New Roman" w:cs="Times New Roman"/>
              </w:rPr>
              <w:t>□</w:t>
            </w:r>
            <w:r w:rsidR="00965172" w:rsidRPr="00A674C5">
              <w:rPr>
                <w:rFonts w:ascii="Times New Roman" w:eastAsia="標楷體" w:hAnsi="Times New Roman" w:cs="Times New Roman"/>
              </w:rPr>
              <w:t>建立模型</w:t>
            </w:r>
          </w:p>
          <w:p w14:paraId="6C0018F2" w14:textId="77777777" w:rsidR="00965172" w:rsidRPr="00A674C5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問題解決：</w:t>
            </w:r>
          </w:p>
          <w:p w14:paraId="5AC9DE85" w14:textId="1FE72555" w:rsidR="00965172" w:rsidRPr="00A674C5" w:rsidRDefault="00B73188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="00965172" w:rsidRPr="00A674C5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="00965172" w:rsidRPr="00A674C5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="00965172" w:rsidRPr="00A674C5">
              <w:rPr>
                <w:rFonts w:ascii="Times New Roman" w:eastAsia="標楷體" w:hAnsi="Times New Roman" w:cs="Times New Roman"/>
              </w:rPr>
              <w:t>、</w:t>
            </w:r>
            <w:r w:rsidR="001360B1" w:rsidRPr="00A674C5">
              <w:rPr>
                <w:rFonts w:ascii="Times New Roman" w:eastAsia="標楷體" w:hAnsi="Times New Roman" w:cs="Times New Roman"/>
              </w:rPr>
              <w:t>■</w:t>
            </w:r>
            <w:r w:rsidR="00965172" w:rsidRPr="00A674C5">
              <w:rPr>
                <w:rFonts w:ascii="Times New Roman" w:eastAsia="標楷體" w:hAnsi="Times New Roman" w:cs="Times New Roman"/>
              </w:rPr>
              <w:t>計劃與執行、</w:t>
            </w:r>
            <w:r w:rsidR="00965172" w:rsidRPr="00A674C5">
              <w:rPr>
                <w:rFonts w:ascii="Times New Roman" w:eastAsia="標楷體" w:hAnsi="Times New Roman" w:cs="Times New Roman"/>
              </w:rPr>
              <w:t>□</w:t>
            </w:r>
            <w:r w:rsidR="00965172" w:rsidRPr="00A674C5">
              <w:rPr>
                <w:rFonts w:ascii="Times New Roman" w:eastAsia="標楷體" w:hAnsi="Times New Roman" w:cs="Times New Roman"/>
              </w:rPr>
              <w:t>分析與發現、</w:t>
            </w:r>
            <w:r w:rsidR="001360B1" w:rsidRPr="00A674C5">
              <w:rPr>
                <w:rFonts w:ascii="Times New Roman" w:eastAsia="標楷體" w:hAnsi="Times New Roman" w:cs="Times New Roman"/>
              </w:rPr>
              <w:t>□</w:t>
            </w:r>
            <w:r w:rsidR="00965172" w:rsidRPr="00A674C5">
              <w:rPr>
                <w:rFonts w:ascii="Times New Roman" w:eastAsia="標楷體" w:hAnsi="Times New Roman" w:cs="Times New Roman"/>
              </w:rPr>
              <w:t>討論與傳達</w:t>
            </w:r>
          </w:p>
          <w:p w14:paraId="0D6A6FA8" w14:textId="77777777" w:rsidR="00965172" w:rsidRPr="00A674C5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474A439E" w14:textId="21F2933B" w:rsidR="00965172" w:rsidRPr="00A674C5" w:rsidRDefault="001360B1" w:rsidP="00965172">
            <w:pPr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="00965172" w:rsidRPr="00A674C5">
              <w:rPr>
                <w:rFonts w:ascii="Times New Roman" w:eastAsia="標楷體" w:hAnsi="Times New Roman" w:cs="Times New Roman"/>
              </w:rPr>
              <w:t>養成科學探究的興趣、</w:t>
            </w:r>
            <w:r w:rsidR="006A349E" w:rsidRPr="00A674C5">
              <w:rPr>
                <w:rFonts w:ascii="Times New Roman" w:eastAsia="標楷體" w:hAnsi="Times New Roman" w:cs="Times New Roman"/>
              </w:rPr>
              <w:t>■</w:t>
            </w:r>
            <w:r w:rsidR="00965172" w:rsidRPr="00A674C5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="00965172" w:rsidRPr="00A674C5">
              <w:rPr>
                <w:rFonts w:ascii="Times New Roman" w:eastAsia="標楷體" w:hAnsi="Times New Roman" w:cs="Times New Roman"/>
              </w:rPr>
              <w:t>□</w:t>
            </w:r>
            <w:r w:rsidR="00965172" w:rsidRPr="00A674C5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965172" w:rsidRPr="00A674C5" w14:paraId="20F68A2B" w14:textId="77777777" w:rsidTr="00E732CC">
        <w:trPr>
          <w:trHeight w:val="1304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C3EE670" w14:textId="77777777" w:rsidR="00965172" w:rsidRPr="00A674C5" w:rsidRDefault="00965172" w:rsidP="0096517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9361" w:type="dxa"/>
            <w:gridSpan w:val="3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AF892CD" w14:textId="77777777" w:rsidR="00965172" w:rsidRPr="00A674C5" w:rsidRDefault="00A86B08" w:rsidP="00965172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若要驗證是否全球暖化影響，可以蒐集近年高溫的年份其鑽石沙灘是</w:t>
            </w:r>
            <w:proofErr w:type="gramStart"/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沒有浮冰</w:t>
            </w:r>
            <w:proofErr w:type="gramEnd"/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0DB78EB7" w14:textId="77777777" w:rsidR="00A86B08" w:rsidRPr="00A674C5" w:rsidRDefault="00A86B08" w:rsidP="00965172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若要驗證是否是因為夏季高溫的影響，可以搜尋近年鑽石沙灘在夏季的影響。</w:t>
            </w:r>
          </w:p>
          <w:p w14:paraId="041B28BD" w14:textId="6BA972C3" w:rsidR="00A86B08" w:rsidRPr="00A674C5" w:rsidRDefault="00A86B08" w:rsidP="007E5E96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蒐集冰河湖的潮汐週期與時間，可推論是否受潮流影響使得冰山無法流出冰河湖。</w:t>
            </w:r>
          </w:p>
        </w:tc>
      </w:tr>
    </w:tbl>
    <w:p w14:paraId="1428B0DD" w14:textId="77777777" w:rsidR="00D1355C" w:rsidRPr="00A674C5" w:rsidRDefault="00D1355C">
      <w:pPr>
        <w:rPr>
          <w:rFonts w:ascii="Times New Roman" w:eastAsia="標楷體" w:hAnsi="Times New Roman"/>
        </w:rPr>
      </w:pPr>
    </w:p>
    <w:p w14:paraId="34CC092B" w14:textId="5AA8AE04" w:rsidR="00D1355C" w:rsidRPr="00A674C5" w:rsidRDefault="00D1355C">
      <w:pPr>
        <w:rPr>
          <w:rFonts w:ascii="Times New Roman" w:eastAsia="標楷體" w:hAnsi="Times New Roman"/>
        </w:rPr>
      </w:pPr>
      <w:r w:rsidRPr="00A674C5">
        <w:rPr>
          <w:rFonts w:ascii="Times New Roman" w:eastAsia="標楷體" w:hAnsi="Times New Roman"/>
        </w:rPr>
        <w:br w:type="page"/>
      </w:r>
    </w:p>
    <w:tbl>
      <w:tblPr>
        <w:tblStyle w:val="a3"/>
        <w:tblW w:w="10774" w:type="dxa"/>
        <w:tblInd w:w="-289" w:type="dxa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5670"/>
      </w:tblGrid>
      <w:tr w:rsidR="00EA0148" w:rsidRPr="00A674C5" w14:paraId="72FF7EF4" w14:textId="77777777" w:rsidTr="00E732CC">
        <w:trPr>
          <w:trHeight w:val="1905"/>
        </w:trPr>
        <w:tc>
          <w:tcPr>
            <w:tcW w:w="1413" w:type="dxa"/>
            <w:tcBorders>
              <w:top w:val="single" w:sz="12" w:space="0" w:color="auto"/>
            </w:tcBorders>
            <w:vAlign w:val="center"/>
          </w:tcPr>
          <w:p w14:paraId="1FB5EF31" w14:textId="77372E03" w:rsidR="00EA0148" w:rsidRPr="00A674C5" w:rsidRDefault="004B590C" w:rsidP="00C56894">
            <w:pPr>
              <w:jc w:val="center"/>
              <w:rPr>
                <w:rFonts w:ascii="Times New Roman" w:eastAsia="標楷體" w:hAnsi="Times New Roman" w:cs="Times New Roman"/>
                <w:b/>
                <w:strike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trike/>
                <w:szCs w:val="24"/>
              </w:rPr>
              <w:lastRenderedPageBreak/>
              <w:br w:type="page"/>
            </w:r>
            <w:r w:rsidR="00900C6B" w:rsidRPr="00A674C5">
              <w:rPr>
                <w:rFonts w:ascii="Times New Roman" w:eastAsia="標楷體" w:hAnsi="Times New Roman" w:cs="Times New Roman"/>
                <w:b/>
                <w:strike/>
                <w:szCs w:val="24"/>
                <w:highlight w:val="yellow"/>
              </w:rPr>
              <w:t>問題</w:t>
            </w:r>
            <w:r w:rsidR="004566F0" w:rsidRPr="00A674C5">
              <w:rPr>
                <w:rFonts w:ascii="Times New Roman" w:eastAsia="標楷體" w:hAnsi="Times New Roman" w:cs="Times New Roman" w:hint="eastAsia"/>
                <w:b/>
                <w:strike/>
                <w:szCs w:val="24"/>
                <w:highlight w:val="yellow"/>
              </w:rPr>
              <w:t>三</w:t>
            </w:r>
          </w:p>
        </w:tc>
        <w:tc>
          <w:tcPr>
            <w:tcW w:w="9361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C5F380" w14:textId="77777777" w:rsidR="007E5E96" w:rsidRPr="00A674C5" w:rsidRDefault="001D05B2" w:rsidP="001D05B2">
            <w:pPr>
              <w:jc w:val="both"/>
              <w:rPr>
                <w:rFonts w:ascii="Times New Roman" w:eastAsia="標楷體" w:hAnsi="Times New Roman" w:cs="Arial"/>
                <w:strike/>
                <w:color w:val="111111"/>
                <w:kern w:val="0"/>
                <w:szCs w:val="24"/>
              </w:rPr>
            </w:pPr>
            <w:r w:rsidRPr="00A674C5">
              <w:rPr>
                <w:rFonts w:ascii="Times New Roman" w:eastAsia="標楷體" w:hAnsi="Times New Roman" w:cs="Arial" w:hint="eastAsia"/>
                <w:strike/>
                <w:color w:val="111111"/>
                <w:kern w:val="0"/>
                <w:szCs w:val="24"/>
              </w:rPr>
              <w:t>下列哪一種的資料搜尋方法</w:t>
            </w:r>
            <w:r w:rsidR="00030DE5" w:rsidRPr="00A674C5">
              <w:rPr>
                <w:rFonts w:ascii="Times New Roman" w:eastAsia="標楷體" w:hAnsi="Times New Roman" w:cs="Arial" w:hint="eastAsia"/>
                <w:strike/>
                <w:color w:val="111111"/>
                <w:kern w:val="0"/>
                <w:szCs w:val="24"/>
              </w:rPr>
              <w:t>與其驗證方式</w:t>
            </w:r>
            <w:r w:rsidRPr="00A674C5">
              <w:rPr>
                <w:rFonts w:ascii="Times New Roman" w:eastAsia="標楷體" w:hAnsi="Times New Roman" w:cs="Arial" w:hint="eastAsia"/>
                <w:strike/>
                <w:color w:val="111111"/>
                <w:kern w:val="0"/>
                <w:szCs w:val="24"/>
              </w:rPr>
              <w:t>可以用以推論生物老師的說法是否合理</w:t>
            </w:r>
            <w:r w:rsidR="001360B1" w:rsidRPr="00A674C5">
              <w:rPr>
                <w:rFonts w:ascii="Times New Roman" w:eastAsia="標楷體" w:hAnsi="Times New Roman" w:cs="Arial" w:hint="eastAsia"/>
                <w:strike/>
                <w:color w:val="111111"/>
                <w:kern w:val="0"/>
                <w:szCs w:val="24"/>
              </w:rPr>
              <w:t>？</w:t>
            </w:r>
          </w:p>
          <w:p w14:paraId="6F4258F4" w14:textId="1E375ED7" w:rsidR="00525073" w:rsidRPr="00A674C5" w:rsidRDefault="001D05B2" w:rsidP="00E4768C">
            <w:pPr>
              <w:pStyle w:val="ab"/>
              <w:numPr>
                <w:ilvl w:val="0"/>
                <w:numId w:val="27"/>
              </w:numPr>
              <w:ind w:leftChars="0"/>
              <w:jc w:val="both"/>
              <w:rPr>
                <w:rFonts w:ascii="Times New Roman" w:eastAsia="標楷體" w:hAnsi="Times New Roman" w:cs="Arial"/>
                <w:strike/>
                <w:color w:val="111111"/>
                <w:kern w:val="0"/>
                <w:szCs w:val="24"/>
              </w:rPr>
            </w:pPr>
            <w:r w:rsidRPr="00A674C5">
              <w:rPr>
                <w:rFonts w:ascii="Times New Roman" w:eastAsia="標楷體" w:hAnsi="Times New Roman" w:cs="Arial" w:hint="eastAsia"/>
                <w:strike/>
                <w:color w:val="111111"/>
                <w:kern w:val="0"/>
                <w:szCs w:val="24"/>
              </w:rPr>
              <w:t>搜尋近年鑽石沙灘的網路照片，比對</w:t>
            </w:r>
            <w:r w:rsidR="0053532E" w:rsidRPr="00A674C5">
              <w:rPr>
                <w:rFonts w:ascii="Times New Roman" w:eastAsia="標楷體" w:hAnsi="Times New Roman" w:cs="Arial" w:hint="eastAsia"/>
                <w:strike/>
                <w:color w:val="111111"/>
                <w:kern w:val="0"/>
                <w:szCs w:val="24"/>
              </w:rPr>
              <w:t>是否</w:t>
            </w:r>
            <w:proofErr w:type="gramStart"/>
            <w:r w:rsidR="0053532E" w:rsidRPr="00A674C5">
              <w:rPr>
                <w:rFonts w:ascii="Times New Roman" w:eastAsia="標楷體" w:hAnsi="Times New Roman" w:cs="Arial" w:hint="eastAsia"/>
                <w:strike/>
                <w:color w:val="111111"/>
                <w:kern w:val="0"/>
                <w:szCs w:val="24"/>
              </w:rPr>
              <w:t>不見浮冰</w:t>
            </w:r>
            <w:proofErr w:type="gramEnd"/>
            <w:r w:rsidR="001360B1" w:rsidRPr="00A674C5">
              <w:rPr>
                <w:rFonts w:ascii="Times New Roman" w:eastAsia="標楷體" w:hAnsi="Times New Roman" w:cs="Arial" w:hint="eastAsia"/>
                <w:strike/>
                <w:color w:val="111111"/>
                <w:kern w:val="0"/>
                <w:szCs w:val="24"/>
              </w:rPr>
              <w:t xml:space="preserve"> (B) </w:t>
            </w:r>
            <w:r w:rsidR="0053532E" w:rsidRPr="00A674C5">
              <w:rPr>
                <w:rFonts w:ascii="Times New Roman" w:eastAsia="標楷體" w:hAnsi="Times New Roman" w:cs="Arial" w:hint="eastAsia"/>
                <w:strike/>
                <w:color w:val="111111"/>
                <w:kern w:val="0"/>
                <w:szCs w:val="24"/>
              </w:rPr>
              <w:t>搜尋今年或歷年夏季鑽石沙灘的網路照片，比對是否</w:t>
            </w:r>
            <w:proofErr w:type="gramStart"/>
            <w:r w:rsidR="0053532E" w:rsidRPr="00A674C5">
              <w:rPr>
                <w:rFonts w:ascii="Times New Roman" w:eastAsia="標楷體" w:hAnsi="Times New Roman" w:cs="Arial" w:hint="eastAsia"/>
                <w:strike/>
                <w:color w:val="111111"/>
                <w:kern w:val="0"/>
                <w:szCs w:val="24"/>
              </w:rPr>
              <w:t>不見浮冰</w:t>
            </w:r>
            <w:proofErr w:type="gramEnd"/>
            <w:r w:rsidR="001360B1" w:rsidRPr="00A674C5">
              <w:rPr>
                <w:rFonts w:ascii="Times New Roman" w:eastAsia="標楷體" w:hAnsi="Times New Roman" w:cs="Arial" w:hint="eastAsia"/>
                <w:strike/>
                <w:color w:val="111111"/>
                <w:kern w:val="0"/>
                <w:szCs w:val="24"/>
              </w:rPr>
              <w:t xml:space="preserve"> (C)</w:t>
            </w:r>
            <w:r w:rsidR="0053532E" w:rsidRPr="00A674C5">
              <w:rPr>
                <w:rFonts w:ascii="Times New Roman" w:eastAsia="標楷體" w:hAnsi="Times New Roman" w:cs="Arial" w:hint="eastAsia"/>
                <w:strike/>
                <w:color w:val="111111"/>
                <w:kern w:val="0"/>
                <w:szCs w:val="24"/>
              </w:rPr>
              <w:t>搜尋冰島冰河湖的潮汐週期</w:t>
            </w:r>
            <w:r w:rsidR="001360B1" w:rsidRPr="00A674C5">
              <w:rPr>
                <w:rFonts w:ascii="Times New Roman" w:eastAsia="標楷體" w:hAnsi="Times New Roman" w:cs="Arial" w:hint="eastAsia"/>
                <w:strike/>
                <w:color w:val="111111"/>
                <w:kern w:val="0"/>
                <w:szCs w:val="24"/>
              </w:rPr>
              <w:t xml:space="preserve"> (D)</w:t>
            </w:r>
            <w:r w:rsidR="0053532E" w:rsidRPr="00A674C5">
              <w:rPr>
                <w:rFonts w:ascii="Times New Roman" w:eastAsia="標楷體" w:hAnsi="Times New Roman" w:cs="Arial" w:hint="eastAsia"/>
                <w:strike/>
                <w:color w:val="111111"/>
                <w:kern w:val="0"/>
                <w:szCs w:val="24"/>
              </w:rPr>
              <w:t>觀察出海口的河流與海流流向</w:t>
            </w:r>
          </w:p>
          <w:p w14:paraId="21A5DC41" w14:textId="3D86C8AF" w:rsidR="00E4768C" w:rsidRPr="00A674C5" w:rsidRDefault="00E4768C" w:rsidP="00E4768C">
            <w:pPr>
              <w:jc w:val="both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跟</w:t>
            </w:r>
            <w:proofErr w:type="gramStart"/>
            <w:r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第二題考的</w:t>
            </w:r>
            <w:proofErr w:type="gramEnd"/>
            <w:r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內容與能力重複。</w:t>
            </w:r>
          </w:p>
        </w:tc>
      </w:tr>
      <w:tr w:rsidR="00CD605F" w:rsidRPr="00A674C5" w14:paraId="0D939250" w14:textId="77777777" w:rsidTr="007E5E96">
        <w:trPr>
          <w:trHeight w:val="464"/>
        </w:trPr>
        <w:tc>
          <w:tcPr>
            <w:tcW w:w="1413" w:type="dxa"/>
          </w:tcPr>
          <w:p w14:paraId="6B0E4648" w14:textId="38767D01" w:rsidR="00CD605F" w:rsidRPr="00A674C5" w:rsidRDefault="00CD605F" w:rsidP="00B740CF">
            <w:pPr>
              <w:rPr>
                <w:rFonts w:ascii="Times New Roman" w:eastAsia="標楷體" w:hAnsi="Times New Roman" w:cs="Times New Roman"/>
                <w:strike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strike/>
                <w:szCs w:val="24"/>
              </w:rPr>
              <w:t>參考答案</w:t>
            </w:r>
          </w:p>
        </w:tc>
        <w:tc>
          <w:tcPr>
            <w:tcW w:w="9361" w:type="dxa"/>
            <w:gridSpan w:val="3"/>
          </w:tcPr>
          <w:p w14:paraId="50EC1FFA" w14:textId="5E74C810" w:rsidR="00FA7565" w:rsidRPr="00A674C5" w:rsidRDefault="0053532E" w:rsidP="008B3CB0">
            <w:pPr>
              <w:rPr>
                <w:rFonts w:ascii="Times New Roman" w:eastAsia="標楷體" w:hAnsi="Times New Roman" w:cs="Times New Roman"/>
                <w:b/>
                <w:strike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trike/>
                <w:szCs w:val="24"/>
              </w:rPr>
              <w:t>B</w:t>
            </w:r>
          </w:p>
        </w:tc>
      </w:tr>
      <w:tr w:rsidR="00965172" w:rsidRPr="00A674C5" w14:paraId="3C8C27E5" w14:textId="77777777" w:rsidTr="004A42CE">
        <w:trPr>
          <w:trHeight w:val="670"/>
        </w:trPr>
        <w:tc>
          <w:tcPr>
            <w:tcW w:w="1413" w:type="dxa"/>
            <w:vMerge w:val="restart"/>
          </w:tcPr>
          <w:p w14:paraId="6AAB987C" w14:textId="77777777" w:rsidR="00965172" w:rsidRPr="00A674C5" w:rsidRDefault="00965172" w:rsidP="00B740CF">
            <w:pPr>
              <w:rPr>
                <w:rFonts w:ascii="Times New Roman" w:eastAsia="標楷體" w:hAnsi="Times New Roman" w:cs="Times New Roman"/>
                <w:strike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trike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5405B366" w14:textId="77777777" w:rsidR="00965172" w:rsidRPr="00A674C5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trike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trike/>
                <w:szCs w:val="24"/>
              </w:rPr>
              <w:t>編碼</w:t>
            </w:r>
          </w:p>
        </w:tc>
        <w:tc>
          <w:tcPr>
            <w:tcW w:w="2977" w:type="dxa"/>
          </w:tcPr>
          <w:p w14:paraId="79C02E89" w14:textId="77777777" w:rsidR="00965172" w:rsidRPr="00A674C5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trike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trike/>
                <w:szCs w:val="24"/>
              </w:rPr>
              <w:t>定義</w:t>
            </w:r>
          </w:p>
        </w:tc>
        <w:tc>
          <w:tcPr>
            <w:tcW w:w="5670" w:type="dxa"/>
          </w:tcPr>
          <w:p w14:paraId="5CC63FD8" w14:textId="77777777" w:rsidR="00965172" w:rsidRPr="00A674C5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trike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trike/>
                <w:szCs w:val="24"/>
              </w:rPr>
              <w:t>作答情形</w:t>
            </w:r>
          </w:p>
        </w:tc>
      </w:tr>
      <w:tr w:rsidR="00965172" w:rsidRPr="00A674C5" w14:paraId="31759997" w14:textId="77777777" w:rsidTr="004A42CE">
        <w:trPr>
          <w:trHeight w:val="545"/>
        </w:trPr>
        <w:tc>
          <w:tcPr>
            <w:tcW w:w="1413" w:type="dxa"/>
            <w:vMerge/>
          </w:tcPr>
          <w:p w14:paraId="1EA5470C" w14:textId="77777777" w:rsidR="00965172" w:rsidRPr="00A674C5" w:rsidRDefault="00965172" w:rsidP="00B740CF">
            <w:pPr>
              <w:rPr>
                <w:rFonts w:ascii="Times New Roman" w:eastAsia="標楷體" w:hAnsi="Times New Roman" w:cs="Times New Roman"/>
                <w:strike/>
                <w:szCs w:val="24"/>
              </w:rPr>
            </w:pPr>
          </w:p>
        </w:tc>
        <w:tc>
          <w:tcPr>
            <w:tcW w:w="714" w:type="dxa"/>
          </w:tcPr>
          <w:p w14:paraId="45A34704" w14:textId="77991476" w:rsidR="00965172" w:rsidRPr="00A674C5" w:rsidRDefault="007E3313" w:rsidP="00B740CF">
            <w:pPr>
              <w:rPr>
                <w:rFonts w:ascii="Times New Roman" w:eastAsia="標楷體" w:hAnsi="Times New Roman"/>
                <w:b/>
                <w:i/>
                <w:strike/>
              </w:rPr>
            </w:pPr>
            <w:r w:rsidRPr="00A674C5">
              <w:rPr>
                <w:rFonts w:ascii="Times New Roman" w:eastAsia="標楷體" w:hAnsi="Times New Roman" w:hint="eastAsia"/>
                <w:strike/>
              </w:rPr>
              <w:t>1</w:t>
            </w:r>
          </w:p>
        </w:tc>
        <w:tc>
          <w:tcPr>
            <w:tcW w:w="2977" w:type="dxa"/>
          </w:tcPr>
          <w:p w14:paraId="23E82C03" w14:textId="131E46A1" w:rsidR="00965172" w:rsidRPr="00A674C5" w:rsidRDefault="00965172" w:rsidP="00965172">
            <w:pPr>
              <w:rPr>
                <w:rFonts w:ascii="Times New Roman" w:eastAsia="標楷體" w:hAnsi="Times New Roman"/>
                <w:strike/>
              </w:rPr>
            </w:pPr>
          </w:p>
        </w:tc>
        <w:tc>
          <w:tcPr>
            <w:tcW w:w="5670" w:type="dxa"/>
          </w:tcPr>
          <w:p w14:paraId="5302E770" w14:textId="7646BF1A" w:rsidR="00965172" w:rsidRPr="00A674C5" w:rsidRDefault="00965172" w:rsidP="00EB2694">
            <w:pPr>
              <w:rPr>
                <w:rFonts w:ascii="Times New Roman" w:eastAsia="標楷體" w:hAnsi="Times New Roman"/>
                <w:strike/>
              </w:rPr>
            </w:pPr>
          </w:p>
        </w:tc>
      </w:tr>
      <w:tr w:rsidR="00965172" w:rsidRPr="00A674C5" w14:paraId="7C3132EB" w14:textId="77777777" w:rsidTr="004A42CE">
        <w:trPr>
          <w:trHeight w:val="457"/>
        </w:trPr>
        <w:tc>
          <w:tcPr>
            <w:tcW w:w="1413" w:type="dxa"/>
            <w:vMerge/>
          </w:tcPr>
          <w:p w14:paraId="079210E6" w14:textId="77777777" w:rsidR="00965172" w:rsidRPr="00A674C5" w:rsidRDefault="00965172" w:rsidP="00B740CF">
            <w:pPr>
              <w:rPr>
                <w:rFonts w:ascii="Times New Roman" w:eastAsia="標楷體" w:hAnsi="Times New Roman" w:cs="Times New Roman"/>
                <w:strike/>
                <w:szCs w:val="24"/>
              </w:rPr>
            </w:pPr>
          </w:p>
        </w:tc>
        <w:tc>
          <w:tcPr>
            <w:tcW w:w="714" w:type="dxa"/>
          </w:tcPr>
          <w:p w14:paraId="099EEF45" w14:textId="77777777" w:rsidR="00965172" w:rsidRPr="00A674C5" w:rsidRDefault="00965172" w:rsidP="00B740CF">
            <w:pPr>
              <w:rPr>
                <w:rFonts w:ascii="Times New Roman" w:eastAsia="標楷體" w:hAnsi="Times New Roman"/>
                <w:b/>
                <w:i/>
                <w:strike/>
              </w:rPr>
            </w:pPr>
            <w:r w:rsidRPr="00A674C5">
              <w:rPr>
                <w:rFonts w:ascii="Times New Roman" w:eastAsia="標楷體" w:hAnsi="Times New Roman" w:hint="eastAsia"/>
                <w:strike/>
              </w:rPr>
              <w:t>0</w:t>
            </w:r>
          </w:p>
        </w:tc>
        <w:tc>
          <w:tcPr>
            <w:tcW w:w="2977" w:type="dxa"/>
          </w:tcPr>
          <w:p w14:paraId="314DE7E2" w14:textId="487DCCE5" w:rsidR="00965172" w:rsidRPr="00A674C5" w:rsidRDefault="00965172" w:rsidP="00965172">
            <w:pPr>
              <w:rPr>
                <w:rFonts w:ascii="Times New Roman" w:eastAsia="標楷體" w:hAnsi="Times New Roman"/>
                <w:b/>
                <w:i/>
                <w:strike/>
              </w:rPr>
            </w:pPr>
          </w:p>
        </w:tc>
        <w:tc>
          <w:tcPr>
            <w:tcW w:w="5670" w:type="dxa"/>
          </w:tcPr>
          <w:p w14:paraId="14C59D53" w14:textId="77777777" w:rsidR="00965172" w:rsidRPr="00A674C5" w:rsidRDefault="00965172" w:rsidP="00B740CF">
            <w:pPr>
              <w:rPr>
                <w:rFonts w:ascii="Times New Roman" w:eastAsia="標楷體" w:hAnsi="Times New Roman"/>
                <w:b/>
                <w:i/>
                <w:strike/>
              </w:rPr>
            </w:pPr>
          </w:p>
        </w:tc>
      </w:tr>
      <w:tr w:rsidR="00965172" w:rsidRPr="00A674C5" w14:paraId="723D1699" w14:textId="77777777" w:rsidTr="004A42CE">
        <w:trPr>
          <w:trHeight w:val="734"/>
        </w:trPr>
        <w:tc>
          <w:tcPr>
            <w:tcW w:w="1413" w:type="dxa"/>
            <w:vMerge/>
          </w:tcPr>
          <w:p w14:paraId="067B634D" w14:textId="77777777" w:rsidR="00965172" w:rsidRPr="00A674C5" w:rsidRDefault="00965172" w:rsidP="00B740CF">
            <w:pPr>
              <w:rPr>
                <w:rFonts w:ascii="Times New Roman" w:eastAsia="標楷體" w:hAnsi="Times New Roman" w:cs="Times New Roman"/>
                <w:strike/>
                <w:szCs w:val="24"/>
              </w:rPr>
            </w:pPr>
          </w:p>
        </w:tc>
        <w:tc>
          <w:tcPr>
            <w:tcW w:w="714" w:type="dxa"/>
          </w:tcPr>
          <w:p w14:paraId="469D3340" w14:textId="77777777" w:rsidR="00965172" w:rsidRPr="00A674C5" w:rsidRDefault="00965172" w:rsidP="00B740CF">
            <w:pPr>
              <w:rPr>
                <w:rFonts w:ascii="Times New Roman" w:eastAsia="標楷體" w:hAnsi="Times New Roman"/>
                <w:strike/>
              </w:rPr>
            </w:pPr>
            <w:r w:rsidRPr="00A674C5">
              <w:rPr>
                <w:rFonts w:ascii="Times New Roman" w:eastAsia="標楷體" w:hAnsi="Times New Roman" w:hint="eastAsia"/>
                <w:strike/>
              </w:rPr>
              <w:t>0X</w:t>
            </w:r>
          </w:p>
        </w:tc>
        <w:tc>
          <w:tcPr>
            <w:tcW w:w="2977" w:type="dxa"/>
          </w:tcPr>
          <w:p w14:paraId="17C3F385" w14:textId="3C02C8D3" w:rsidR="00965172" w:rsidRPr="00A674C5" w:rsidRDefault="00965172" w:rsidP="00B740CF">
            <w:pPr>
              <w:rPr>
                <w:rFonts w:ascii="Times New Roman" w:eastAsia="標楷體" w:hAnsi="Times New Roman"/>
                <w:strike/>
              </w:rPr>
            </w:pPr>
            <w:r w:rsidRPr="00A674C5">
              <w:rPr>
                <w:rFonts w:ascii="Times New Roman" w:eastAsia="標楷體" w:hAnsi="Times New Roman" w:hint="eastAsia"/>
                <w:strike/>
              </w:rPr>
              <w:t>空白或未作答。</w:t>
            </w:r>
          </w:p>
        </w:tc>
        <w:tc>
          <w:tcPr>
            <w:tcW w:w="5670" w:type="dxa"/>
          </w:tcPr>
          <w:p w14:paraId="536203EA" w14:textId="77777777" w:rsidR="00965172" w:rsidRPr="00A674C5" w:rsidRDefault="00965172" w:rsidP="00B740CF">
            <w:pPr>
              <w:rPr>
                <w:rFonts w:ascii="Times New Roman" w:eastAsia="標楷體" w:hAnsi="Times New Roman"/>
                <w:b/>
                <w:i/>
                <w:strike/>
              </w:rPr>
            </w:pPr>
          </w:p>
        </w:tc>
      </w:tr>
      <w:tr w:rsidR="00EA0148" w:rsidRPr="00A674C5" w14:paraId="6755146C" w14:textId="77777777" w:rsidTr="004A42CE">
        <w:tc>
          <w:tcPr>
            <w:tcW w:w="1413" w:type="dxa"/>
          </w:tcPr>
          <w:p w14:paraId="575DF4F7" w14:textId="77777777" w:rsidR="00EA0148" w:rsidRPr="00A674C5" w:rsidRDefault="00EA0148" w:rsidP="00DD3F69">
            <w:pPr>
              <w:rPr>
                <w:rFonts w:ascii="Times New Roman" w:eastAsia="標楷體" w:hAnsi="Times New Roman" w:cs="Times New Roman"/>
                <w:strike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trike/>
                <w:szCs w:val="24"/>
              </w:rPr>
              <w:t>核心素養</w:t>
            </w:r>
          </w:p>
        </w:tc>
        <w:tc>
          <w:tcPr>
            <w:tcW w:w="9361" w:type="dxa"/>
            <w:gridSpan w:val="3"/>
          </w:tcPr>
          <w:p w14:paraId="4A8B9161" w14:textId="63533A1C" w:rsidR="00EA0148" w:rsidRPr="00A674C5" w:rsidRDefault="00972304" w:rsidP="00972304">
            <w:pPr>
              <w:rPr>
                <w:rFonts w:ascii="Times New Roman" w:eastAsia="標楷體" w:hAnsi="Times New Roman" w:cs="Times New Roman"/>
                <w:strike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strike/>
                <w:szCs w:val="24"/>
              </w:rPr>
              <w:t>A2</w:t>
            </w:r>
            <w:r w:rsidRPr="00A674C5">
              <w:rPr>
                <w:rFonts w:ascii="Times New Roman" w:eastAsia="標楷體" w:hAnsi="Times New Roman" w:cs="Times New Roman" w:hint="eastAsia"/>
                <w:strike/>
                <w:szCs w:val="24"/>
              </w:rPr>
              <w:t>系統思考與解決問題</w:t>
            </w:r>
          </w:p>
        </w:tc>
      </w:tr>
      <w:tr w:rsidR="00EA0148" w:rsidRPr="00A674C5" w14:paraId="0D496329" w14:textId="77777777" w:rsidTr="004A42CE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5970" w14:textId="77777777" w:rsidR="00EA0148" w:rsidRPr="00A674C5" w:rsidRDefault="00EA0148" w:rsidP="00DD3F69">
            <w:pPr>
              <w:rPr>
                <w:rFonts w:ascii="Times New Roman" w:eastAsia="標楷體" w:hAnsi="Times New Roman" w:cs="Times New Roman"/>
                <w:strike/>
              </w:rPr>
            </w:pPr>
            <w:r w:rsidRPr="00A674C5">
              <w:rPr>
                <w:rFonts w:ascii="Times New Roman" w:eastAsia="標楷體" w:hAnsi="Times New Roman" w:cs="Times New Roman"/>
                <w:strike/>
              </w:rPr>
              <w:t>評量架構</w:t>
            </w:r>
          </w:p>
        </w:tc>
        <w:tc>
          <w:tcPr>
            <w:tcW w:w="9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5CEE3D" w14:textId="19A5E470" w:rsidR="00EA0148" w:rsidRPr="00A674C5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strike/>
              </w:rPr>
            </w:pPr>
            <w:r w:rsidRPr="00A674C5">
              <w:rPr>
                <w:rFonts w:ascii="Times New Roman" w:eastAsia="標楷體" w:hAnsi="Times New Roman" w:cs="Times New Roman"/>
                <w:strike/>
              </w:rPr>
              <w:t>科學素養：</w:t>
            </w:r>
            <w:r w:rsidR="00AE68BD" w:rsidRPr="00A674C5">
              <w:rPr>
                <w:rFonts w:ascii="Times New Roman" w:eastAsia="標楷體" w:hAnsi="Times New Roman" w:cs="Times New Roman"/>
                <w:strike/>
              </w:rPr>
              <w:t>□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解釋現象、</w:t>
            </w:r>
            <w:r w:rsidR="006A349E" w:rsidRPr="00A674C5">
              <w:rPr>
                <w:rFonts w:ascii="Times New Roman" w:eastAsia="標楷體" w:hAnsi="Times New Roman" w:cs="Times New Roman"/>
                <w:strike/>
              </w:rPr>
              <w:t>■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評估設計、</w:t>
            </w:r>
            <w:r w:rsidR="006A349E" w:rsidRPr="00A674C5">
              <w:rPr>
                <w:rFonts w:ascii="Times New Roman" w:eastAsia="標楷體" w:hAnsi="Times New Roman" w:cs="Times New Roman"/>
                <w:strike/>
              </w:rPr>
              <w:t>□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運用證據</w:t>
            </w:r>
            <w:r w:rsidR="00AE68BD" w:rsidRPr="00A674C5">
              <w:rPr>
                <w:rFonts w:ascii="Times New Roman" w:eastAsia="標楷體" w:hAnsi="Times New Roman" w:cs="Times New Roman" w:hint="eastAsia"/>
                <w:strike/>
              </w:rPr>
              <w:t>(I-2</w:t>
            </w:r>
            <w:r w:rsidR="005B4D27" w:rsidRPr="00A674C5">
              <w:rPr>
                <w:rFonts w:ascii="Times New Roman" w:eastAsia="標楷體" w:hAnsi="Times New Roman" w:cs="Times New Roman" w:hint="eastAsia"/>
                <w:strike/>
              </w:rPr>
              <w:t>)</w:t>
            </w:r>
          </w:p>
          <w:p w14:paraId="3F2C57C0" w14:textId="3CDEDC48" w:rsidR="00EA0148" w:rsidRPr="00A674C5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strike/>
              </w:rPr>
            </w:pPr>
            <w:r w:rsidRPr="00A674C5">
              <w:rPr>
                <w:rFonts w:ascii="Times New Roman" w:eastAsia="標楷體" w:hAnsi="Times New Roman" w:cs="Times New Roman"/>
                <w:strike/>
              </w:rPr>
              <w:t>探究歷程：</w:t>
            </w:r>
            <w:r w:rsidR="00AE68BD" w:rsidRPr="00A674C5">
              <w:rPr>
                <w:rFonts w:ascii="Times New Roman" w:eastAsia="標楷體" w:hAnsi="Times New Roman" w:cs="Times New Roman"/>
                <w:strike/>
              </w:rPr>
              <w:t>■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發現問題、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□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規劃與研究、</w:t>
            </w:r>
            <w:r w:rsidR="00B73188" w:rsidRPr="00A674C5">
              <w:rPr>
                <w:rFonts w:ascii="Times New Roman" w:eastAsia="標楷體" w:hAnsi="Times New Roman" w:cs="Times New Roman"/>
                <w:strike/>
              </w:rPr>
              <w:t>□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論證與建模、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□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表達分享</w:t>
            </w:r>
          </w:p>
          <w:p w14:paraId="232F466E" w14:textId="36AB64F1" w:rsidR="00EA0148" w:rsidRPr="00A674C5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strike/>
              </w:rPr>
            </w:pPr>
            <w:r w:rsidRPr="00A674C5">
              <w:rPr>
                <w:rFonts w:ascii="Times New Roman" w:eastAsia="標楷體" w:hAnsi="Times New Roman" w:cs="Times New Roman"/>
                <w:strike/>
              </w:rPr>
              <w:t>探究對象：</w:t>
            </w:r>
            <w:r w:rsidR="00AE68BD" w:rsidRPr="00A674C5">
              <w:rPr>
                <w:rFonts w:ascii="Times New Roman" w:eastAsia="標楷體" w:hAnsi="Times New Roman" w:cs="Times New Roman"/>
                <w:strike/>
              </w:rPr>
              <w:t>■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經驗數據、</w:t>
            </w:r>
            <w:r w:rsidR="00466E3F" w:rsidRPr="00A674C5">
              <w:rPr>
                <w:rFonts w:ascii="Times New Roman" w:eastAsia="標楷體" w:hAnsi="Times New Roman" w:cs="Times New Roman"/>
                <w:strike/>
              </w:rPr>
              <w:t>□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科學理論、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□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異例</w:t>
            </w:r>
          </w:p>
          <w:p w14:paraId="67ADB017" w14:textId="78039ACE" w:rsidR="00EA0148" w:rsidRPr="00A674C5" w:rsidRDefault="00EA0148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strike/>
              </w:rPr>
            </w:pPr>
            <w:r w:rsidRPr="00A674C5">
              <w:rPr>
                <w:rFonts w:ascii="Times New Roman" w:eastAsia="標楷體" w:hAnsi="Times New Roman" w:cs="Times New Roman"/>
                <w:strike/>
              </w:rPr>
              <w:t>探究過程：</w:t>
            </w:r>
            <w:r w:rsidR="00AE68BD" w:rsidRPr="00A674C5">
              <w:rPr>
                <w:rFonts w:ascii="Times New Roman" w:eastAsia="標楷體" w:hAnsi="Times New Roman" w:cs="Times New Roman"/>
                <w:strike/>
              </w:rPr>
              <w:t>■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歸納、</w:t>
            </w:r>
            <w:r w:rsidR="00B23171" w:rsidRPr="00A674C5">
              <w:rPr>
                <w:rFonts w:ascii="Times New Roman" w:eastAsia="標楷體" w:hAnsi="Times New Roman" w:cs="Times New Roman"/>
                <w:strike/>
              </w:rPr>
              <w:t>□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演繹、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□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批判</w:t>
            </w:r>
          </w:p>
        </w:tc>
      </w:tr>
      <w:tr w:rsidR="00EA0148" w:rsidRPr="00A674C5" w14:paraId="77DB6203" w14:textId="77777777" w:rsidTr="004A42CE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D896" w14:textId="77777777" w:rsidR="00EA0148" w:rsidRPr="00A674C5" w:rsidRDefault="00EA0148" w:rsidP="00DD3F69">
            <w:pPr>
              <w:rPr>
                <w:rFonts w:ascii="Times New Roman" w:eastAsia="標楷體" w:hAnsi="Times New Roman" w:cs="Times New Roman"/>
                <w:strike/>
              </w:rPr>
            </w:pPr>
            <w:r w:rsidRPr="00A674C5">
              <w:rPr>
                <w:rFonts w:ascii="Times New Roman" w:eastAsia="標楷體" w:hAnsi="Times New Roman" w:cs="Times New Roman"/>
                <w:strike/>
              </w:rPr>
              <w:t>預估表現描述</w:t>
            </w:r>
          </w:p>
        </w:tc>
        <w:tc>
          <w:tcPr>
            <w:tcW w:w="9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1AD147" w14:textId="4A1802FC" w:rsidR="00EA0148" w:rsidRPr="00A674C5" w:rsidRDefault="006A349E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strike/>
                <w:color w:val="0000CC"/>
              </w:rPr>
            </w:pPr>
            <w:r w:rsidRPr="00A674C5">
              <w:rPr>
                <w:rFonts w:ascii="Times New Roman" w:eastAsia="標楷體" w:hAnsi="Times New Roman" w:cs="Times New Roman" w:hint="eastAsia"/>
                <w:strike/>
                <w:color w:val="0000CC"/>
              </w:rPr>
              <w:t>正確選出選項</w:t>
            </w:r>
          </w:p>
        </w:tc>
      </w:tr>
      <w:tr w:rsidR="00CD3D90" w:rsidRPr="00A674C5" w14:paraId="0BA3356A" w14:textId="77777777" w:rsidTr="004A42CE">
        <w:tc>
          <w:tcPr>
            <w:tcW w:w="1413" w:type="dxa"/>
          </w:tcPr>
          <w:p w14:paraId="364C0966" w14:textId="77777777" w:rsidR="00CD3D90" w:rsidRPr="00A674C5" w:rsidRDefault="00CD3D90" w:rsidP="00CD3D90">
            <w:pPr>
              <w:rPr>
                <w:rFonts w:ascii="Times New Roman" w:eastAsia="標楷體" w:hAnsi="Times New Roman" w:cs="Times New Roman"/>
                <w:strike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trike/>
                <w:szCs w:val="24"/>
              </w:rPr>
              <w:t>學習內容</w:t>
            </w:r>
          </w:p>
        </w:tc>
        <w:tc>
          <w:tcPr>
            <w:tcW w:w="9361" w:type="dxa"/>
            <w:gridSpan w:val="3"/>
            <w:vAlign w:val="center"/>
          </w:tcPr>
          <w:p w14:paraId="1905B952" w14:textId="183B31B3" w:rsidR="00CD3D90" w:rsidRPr="00A674C5" w:rsidRDefault="00CD3D90" w:rsidP="00CD3D90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  <w:strike/>
              </w:rPr>
            </w:pPr>
          </w:p>
        </w:tc>
      </w:tr>
      <w:tr w:rsidR="00CD3D90" w:rsidRPr="00A674C5" w14:paraId="26F874B3" w14:textId="77777777" w:rsidTr="004A42CE">
        <w:tc>
          <w:tcPr>
            <w:tcW w:w="1413" w:type="dxa"/>
            <w:vAlign w:val="center"/>
          </w:tcPr>
          <w:p w14:paraId="0F44E6F2" w14:textId="77777777" w:rsidR="00CD3D90" w:rsidRPr="00A674C5" w:rsidRDefault="00CD3D90" w:rsidP="00CD3D90">
            <w:pPr>
              <w:jc w:val="both"/>
              <w:rPr>
                <w:rFonts w:ascii="Times New Roman" w:eastAsia="標楷體" w:hAnsi="Times New Roman" w:cs="Times New Roman"/>
                <w:strike/>
              </w:rPr>
            </w:pPr>
            <w:r w:rsidRPr="00A674C5">
              <w:rPr>
                <w:rFonts w:ascii="Times New Roman" w:eastAsia="標楷體" w:hAnsi="Times New Roman" w:cs="Times New Roman"/>
                <w:strike/>
              </w:rPr>
              <w:t>學習表現</w:t>
            </w:r>
          </w:p>
        </w:tc>
        <w:tc>
          <w:tcPr>
            <w:tcW w:w="9361" w:type="dxa"/>
            <w:gridSpan w:val="3"/>
            <w:vAlign w:val="center"/>
          </w:tcPr>
          <w:p w14:paraId="615C97AC" w14:textId="77777777" w:rsidR="00CD3D90" w:rsidRPr="00A674C5" w:rsidRDefault="00CD3D90" w:rsidP="00CD3D90">
            <w:pPr>
              <w:widowControl/>
              <w:rPr>
                <w:rFonts w:ascii="Times New Roman" w:eastAsia="標楷體" w:hAnsi="Times New Roman" w:cs="Times New Roman"/>
                <w:strike/>
              </w:rPr>
            </w:pPr>
            <w:r w:rsidRPr="00A674C5">
              <w:rPr>
                <w:rFonts w:ascii="Times New Roman" w:eastAsia="標楷體" w:hAnsi="Times New Roman" w:cs="Times New Roman"/>
                <w:strike/>
              </w:rPr>
              <w:t>思考智能：</w:t>
            </w:r>
          </w:p>
          <w:p w14:paraId="38337F72" w14:textId="7E688F7F" w:rsidR="00CD3D90" w:rsidRPr="00A674C5" w:rsidRDefault="00CD3D90" w:rsidP="00CD3D90">
            <w:pPr>
              <w:widowControl/>
              <w:rPr>
                <w:rFonts w:ascii="Times New Roman" w:eastAsia="標楷體" w:hAnsi="Times New Roman" w:cs="Times New Roman"/>
                <w:strike/>
              </w:rPr>
            </w:pPr>
            <w:r w:rsidRPr="00A674C5">
              <w:rPr>
                <w:rFonts w:ascii="Times New Roman" w:eastAsia="標楷體" w:hAnsi="Times New Roman" w:cs="Times New Roman"/>
                <w:strike/>
              </w:rPr>
              <w:t>□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想像創造、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■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推理論證、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□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批判思辨、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□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建立模型</w:t>
            </w:r>
          </w:p>
          <w:p w14:paraId="2AAD09B6" w14:textId="77777777" w:rsidR="00CD3D90" w:rsidRPr="00A674C5" w:rsidRDefault="00CD3D90" w:rsidP="00CD3D90">
            <w:pPr>
              <w:widowControl/>
              <w:rPr>
                <w:rFonts w:ascii="Times New Roman" w:eastAsia="標楷體" w:hAnsi="Times New Roman" w:cs="Times New Roman"/>
                <w:strike/>
              </w:rPr>
            </w:pPr>
            <w:r w:rsidRPr="00A674C5">
              <w:rPr>
                <w:rFonts w:ascii="Times New Roman" w:eastAsia="標楷體" w:hAnsi="Times New Roman" w:cs="Times New Roman"/>
                <w:strike/>
              </w:rPr>
              <w:t>問題解決：</w:t>
            </w:r>
          </w:p>
          <w:p w14:paraId="4B5A6807" w14:textId="1B34B017" w:rsidR="00CD3D90" w:rsidRPr="00A674C5" w:rsidRDefault="00CD3D90" w:rsidP="00CD3D90">
            <w:pPr>
              <w:widowControl/>
              <w:rPr>
                <w:rFonts w:ascii="Times New Roman" w:eastAsia="標楷體" w:hAnsi="Times New Roman" w:cs="Times New Roman"/>
                <w:strike/>
              </w:rPr>
            </w:pPr>
            <w:r w:rsidRPr="00A674C5">
              <w:rPr>
                <w:rFonts w:ascii="Times New Roman" w:eastAsia="標楷體" w:hAnsi="Times New Roman" w:cs="Times New Roman"/>
                <w:strike/>
              </w:rPr>
              <w:t>□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觀察</w:t>
            </w:r>
            <w:proofErr w:type="gramStart"/>
            <w:r w:rsidRPr="00A674C5">
              <w:rPr>
                <w:rFonts w:ascii="Times New Roman" w:eastAsia="標楷體" w:hAnsi="Times New Roman" w:cs="Times New Roman"/>
                <w:strike/>
              </w:rPr>
              <w:t>與定題</w:t>
            </w:r>
            <w:proofErr w:type="gramEnd"/>
            <w:r w:rsidRPr="00A674C5">
              <w:rPr>
                <w:rFonts w:ascii="Times New Roman" w:eastAsia="標楷體" w:hAnsi="Times New Roman" w:cs="Times New Roman"/>
                <w:strike/>
              </w:rPr>
              <w:t>、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□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計劃與執行、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■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分析與發現、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□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討論與傳達</w:t>
            </w:r>
          </w:p>
          <w:p w14:paraId="6655B75F" w14:textId="77777777" w:rsidR="00CD3D90" w:rsidRPr="00A674C5" w:rsidRDefault="00CD3D90" w:rsidP="00CD3D90">
            <w:pPr>
              <w:widowControl/>
              <w:rPr>
                <w:rFonts w:ascii="Times New Roman" w:eastAsia="標楷體" w:hAnsi="Times New Roman" w:cs="Times New Roman"/>
                <w:strike/>
              </w:rPr>
            </w:pPr>
            <w:r w:rsidRPr="00A674C5">
              <w:rPr>
                <w:rFonts w:ascii="Times New Roman" w:eastAsia="標楷體" w:hAnsi="Times New Roman" w:cs="Times New Roman"/>
                <w:strike/>
              </w:rPr>
              <w:t>科學態度與本質：</w:t>
            </w:r>
          </w:p>
          <w:p w14:paraId="0168A7C2" w14:textId="36F4A425" w:rsidR="00CD3D90" w:rsidRPr="00A674C5" w:rsidRDefault="00360315" w:rsidP="00CD3D90">
            <w:pPr>
              <w:rPr>
                <w:rFonts w:ascii="Times New Roman" w:eastAsia="標楷體" w:hAnsi="Times New Roman" w:cs="Times New Roman"/>
                <w:strike/>
              </w:rPr>
            </w:pPr>
            <w:r w:rsidRPr="00A674C5">
              <w:rPr>
                <w:rFonts w:ascii="Times New Roman" w:eastAsia="標楷體" w:hAnsi="Times New Roman" w:cs="Times New Roman"/>
                <w:strike/>
              </w:rPr>
              <w:t>□</w:t>
            </w:r>
            <w:r w:rsidR="00CD3D90" w:rsidRPr="00A674C5">
              <w:rPr>
                <w:rFonts w:ascii="Times New Roman" w:eastAsia="標楷體" w:hAnsi="Times New Roman" w:cs="Times New Roman"/>
                <w:strike/>
              </w:rPr>
              <w:t>養成科學探究的興趣、</w:t>
            </w:r>
            <w:r w:rsidRPr="00A674C5">
              <w:rPr>
                <w:rFonts w:ascii="Times New Roman" w:eastAsia="標楷體" w:hAnsi="Times New Roman" w:cs="Times New Roman"/>
                <w:strike/>
              </w:rPr>
              <w:t>■</w:t>
            </w:r>
            <w:r w:rsidR="00CD3D90" w:rsidRPr="00A674C5">
              <w:rPr>
                <w:rFonts w:ascii="Times New Roman" w:eastAsia="標楷體" w:hAnsi="Times New Roman" w:cs="Times New Roman"/>
                <w:strike/>
              </w:rPr>
              <w:t>養成應用科學思考與探究的習慣、</w:t>
            </w:r>
            <w:r w:rsidR="00CD3D90" w:rsidRPr="00A674C5">
              <w:rPr>
                <w:rFonts w:ascii="Times New Roman" w:eastAsia="標楷體" w:hAnsi="Times New Roman" w:cs="Times New Roman"/>
                <w:strike/>
              </w:rPr>
              <w:t>□</w:t>
            </w:r>
            <w:r w:rsidR="00CD3D90" w:rsidRPr="00A674C5">
              <w:rPr>
                <w:rFonts w:ascii="Times New Roman" w:eastAsia="標楷體" w:hAnsi="Times New Roman" w:cs="Times New Roman"/>
                <w:strike/>
              </w:rPr>
              <w:t>認識科學本質</w:t>
            </w:r>
          </w:p>
        </w:tc>
      </w:tr>
      <w:tr w:rsidR="00CD3D90" w:rsidRPr="00A674C5" w14:paraId="6102F6A7" w14:textId="77777777" w:rsidTr="004A42CE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1CBD9" w14:textId="77777777" w:rsidR="00CD3D90" w:rsidRPr="00A674C5" w:rsidRDefault="00CD3D90" w:rsidP="00CD3D90">
            <w:pPr>
              <w:rPr>
                <w:rFonts w:ascii="Times New Roman" w:eastAsia="標楷體" w:hAnsi="Times New Roman" w:cs="Times New Roman"/>
                <w:bCs/>
                <w:strike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bCs/>
                <w:strike/>
                <w:szCs w:val="24"/>
              </w:rPr>
              <w:t>試題概念與分析</w:t>
            </w:r>
          </w:p>
        </w:tc>
        <w:tc>
          <w:tcPr>
            <w:tcW w:w="93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61A7C" w14:textId="76AB6B13" w:rsidR="00CD3D90" w:rsidRPr="00A674C5" w:rsidRDefault="00360315" w:rsidP="00CD3D90">
            <w:pPr>
              <w:widowControl/>
              <w:rPr>
                <w:rFonts w:ascii="Times New Roman" w:eastAsia="標楷體" w:hAnsi="Times New Roman" w:cs="Times New Roman"/>
                <w:strike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strike/>
                <w:szCs w:val="24"/>
              </w:rPr>
              <w:t>生物老師提出夏季的高溫</w:t>
            </w:r>
            <w:proofErr w:type="gramStart"/>
            <w:r w:rsidRPr="00A674C5">
              <w:rPr>
                <w:rFonts w:ascii="Times New Roman" w:eastAsia="標楷體" w:hAnsi="Times New Roman" w:cs="Times New Roman" w:hint="eastAsia"/>
                <w:strike/>
                <w:szCs w:val="24"/>
              </w:rPr>
              <w:t>使得浮冰消失</w:t>
            </w:r>
            <w:proofErr w:type="gramEnd"/>
            <w:r w:rsidRPr="00A674C5">
              <w:rPr>
                <w:rFonts w:ascii="Times New Roman" w:eastAsia="標楷體" w:hAnsi="Times New Roman" w:cs="Times New Roman" w:hint="eastAsia"/>
                <w:strike/>
                <w:szCs w:val="24"/>
              </w:rPr>
              <w:t>，藉由蒐集夏季的鑽石沙灘影像，可以辨別鑽石沙灘是否季節限定</w:t>
            </w:r>
          </w:p>
        </w:tc>
      </w:tr>
    </w:tbl>
    <w:p w14:paraId="0C959194" w14:textId="77777777" w:rsidR="002D6895" w:rsidRPr="00A674C5" w:rsidRDefault="002D6895">
      <w:pPr>
        <w:widowControl/>
        <w:rPr>
          <w:rFonts w:ascii="Times New Roman" w:eastAsia="標楷體" w:hAnsi="Times New Roman" w:cs="Times New Roman"/>
          <w:szCs w:val="24"/>
        </w:rPr>
      </w:pPr>
      <w:r w:rsidRPr="00A674C5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1077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3119"/>
        <w:gridCol w:w="5528"/>
      </w:tblGrid>
      <w:tr w:rsidR="00A13A45" w:rsidRPr="00A674C5" w14:paraId="23E7B546" w14:textId="77777777" w:rsidTr="00E732CC">
        <w:trPr>
          <w:trHeight w:val="1399"/>
        </w:trPr>
        <w:tc>
          <w:tcPr>
            <w:tcW w:w="1413" w:type="dxa"/>
            <w:tcBorders>
              <w:top w:val="single" w:sz="12" w:space="0" w:color="auto"/>
            </w:tcBorders>
          </w:tcPr>
          <w:p w14:paraId="1D82F399" w14:textId="6ADD7F4D" w:rsidR="00A13A45" w:rsidRPr="00A674C5" w:rsidRDefault="00A13A45" w:rsidP="00AE68BD">
            <w:pPr>
              <w:ind w:leftChars="-165" w:left="-396" w:firstLineChars="165" w:firstLine="396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b/>
                <w:szCs w:val="24"/>
                <w:highlight w:val="yellow"/>
              </w:rPr>
              <w:lastRenderedPageBreak/>
              <w:t>問題</w:t>
            </w:r>
            <w:r w:rsidR="00E732CC" w:rsidRPr="00A674C5">
              <w:rPr>
                <w:rFonts w:ascii="Times New Roman" w:eastAsia="標楷體" w:hAnsi="Times New Roman" w:cs="Times New Roman" w:hint="eastAsia"/>
                <w:b/>
                <w:szCs w:val="24"/>
                <w:highlight w:val="yellow"/>
              </w:rPr>
              <w:t>四</w:t>
            </w:r>
          </w:p>
        </w:tc>
        <w:tc>
          <w:tcPr>
            <w:tcW w:w="9361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644B94" w14:textId="4FF68A73" w:rsidR="00943B2C" w:rsidRDefault="00160DA3" w:rsidP="00AE68BD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地科老師為了找到</w:t>
            </w:r>
            <w:r w:rsidR="00F92712">
              <w:rPr>
                <w:rFonts w:ascii="Times New Roman" w:eastAsia="標楷體" w:hAnsi="Times New Roman" w:cs="Arial" w:hint="eastAsia"/>
                <w:color w:val="FF0000"/>
                <w:kern w:val="0"/>
                <w:szCs w:val="24"/>
                <w:highlight w:val="yellow"/>
              </w:rPr>
              <w:t>沙灘上沒有碎冰</w:t>
            </w:r>
            <w:r>
              <w:rPr>
                <w:rFonts w:ascii="Times New Roman" w:eastAsia="標楷體" w:hAnsi="Times New Roman" w:cs="Arial" w:hint="eastAsia"/>
                <w:color w:val="FF0000"/>
                <w:kern w:val="0"/>
                <w:szCs w:val="24"/>
                <w:highlight w:val="yellow"/>
              </w:rPr>
              <w:t>的原因</w:t>
            </w:r>
            <w:r w:rsidR="00360315"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，故沿著出海口的河道觀察，</w:t>
            </w:r>
            <w:r w:rsidR="00064257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觀察到</w:t>
            </w:r>
            <w:proofErr w:type="gramStart"/>
            <w:r w:rsidR="00360315"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浮冰</w:t>
            </w:r>
            <w:r w:rsidR="00943B2C">
              <w:rPr>
                <w:rFonts w:ascii="Times New Roman" w:eastAsia="標楷體" w:hAnsi="Times New Roman" w:hint="eastAsia"/>
              </w:rPr>
              <w:t>卡</w:t>
            </w:r>
            <w:proofErr w:type="gramEnd"/>
            <w:r w:rsidR="00943B2C">
              <w:rPr>
                <w:rFonts w:ascii="Times New Roman" w:eastAsia="標楷體" w:hAnsi="Times New Roman" w:hint="eastAsia"/>
              </w:rPr>
              <w:t>在出海口，</w:t>
            </w:r>
            <w:r w:rsidR="00943B2C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所以</w:t>
            </w:r>
            <w:r w:rsidR="00360315"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停留在冰河湖內</w:t>
            </w:r>
            <w:r w:rsidR="00360315"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(</w:t>
            </w:r>
            <w:r w:rsidR="00360315"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如附圖</w:t>
            </w:r>
            <w:r w:rsidR="00360315"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)</w:t>
            </w:r>
            <w:r w:rsidR="00360315"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。試問，根據上述觀察，四位自然科老師何者說法合理的可能性高？</w:t>
            </w:r>
            <w:r w:rsidR="00EB6E21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請說明原因。</w:t>
            </w:r>
          </w:p>
          <w:p w14:paraId="77D5DA55" w14:textId="6D222EA4" w:rsidR="00A13A45" w:rsidRPr="00A674C5" w:rsidRDefault="00360315" w:rsidP="00AE68BD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(A)</w:t>
            </w:r>
            <w:r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化學科老師</w:t>
            </w:r>
            <w:r w:rsidR="008B1111"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〔暖化〕</w:t>
            </w:r>
            <w:r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 xml:space="preserve"> (B) </w:t>
            </w:r>
            <w:r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生物科老師</w:t>
            </w:r>
            <w:r w:rsidR="008B1111"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〔季節〕</w:t>
            </w:r>
            <w:r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(C)</w:t>
            </w:r>
            <w:r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物理</w:t>
            </w:r>
            <w:r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A</w:t>
            </w:r>
            <w:r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老師</w:t>
            </w:r>
            <w:r w:rsidR="008B1111"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〔退潮〕</w:t>
            </w:r>
            <w:r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 xml:space="preserve"> (D)</w:t>
            </w:r>
            <w:r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物理</w:t>
            </w:r>
            <w:r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B</w:t>
            </w:r>
            <w:r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老師</w:t>
            </w:r>
            <w:r w:rsidR="008B1111" w:rsidRPr="00A674C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〔漲潮〕</w:t>
            </w:r>
            <w:r w:rsidR="00F92712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(</w:t>
            </w:r>
            <w:r w:rsidR="00F92712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表格</w:t>
            </w:r>
            <w:r w:rsidR="00F92712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)</w:t>
            </w:r>
          </w:p>
          <w:p w14:paraId="1369F3FA" w14:textId="77777777" w:rsidR="00360315" w:rsidRPr="00A674C5" w:rsidRDefault="00360315" w:rsidP="00AE68BD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1FB6E524" wp14:editId="7A676410">
                  <wp:extent cx="3723640" cy="2470589"/>
                  <wp:effectExtent l="0" t="0" r="0" b="6350"/>
                  <wp:docPr id="11" name="圖片 11" descr="D:\weihsiu\照片\2017冰島挪威\2017日本冰島行\LIN單眼\DSC0547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weihsiu\照片\2017冰島挪威\2017日本冰島行\LIN單眼\DSC0547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6510" cy="2472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1800E9" w14:textId="08BD472A" w:rsidR="00360315" w:rsidRPr="00A674C5" w:rsidRDefault="00360315" w:rsidP="00AE68BD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此為冰河</w:t>
            </w:r>
            <w:proofErr w:type="gramStart"/>
            <w:r w:rsidRPr="00A674C5">
              <w:rPr>
                <w:rFonts w:ascii="Times New Roman" w:eastAsia="標楷體" w:hAnsi="Times New Roman" w:hint="eastAsia"/>
              </w:rPr>
              <w:t>湖往出海口</w:t>
            </w:r>
            <w:proofErr w:type="gramEnd"/>
            <w:r w:rsidRPr="00A674C5">
              <w:rPr>
                <w:rFonts w:ascii="Times New Roman" w:eastAsia="標楷體" w:hAnsi="Times New Roman" w:hint="eastAsia"/>
              </w:rPr>
              <w:t>方向的河道，</w:t>
            </w:r>
            <w:proofErr w:type="gramStart"/>
            <w:r w:rsidRPr="00A674C5">
              <w:rPr>
                <w:rFonts w:ascii="Times New Roman" w:eastAsia="標楷體" w:hAnsi="Times New Roman" w:hint="eastAsia"/>
              </w:rPr>
              <w:t>浮冰卡</w:t>
            </w:r>
            <w:proofErr w:type="gramEnd"/>
            <w:r w:rsidRPr="00A674C5">
              <w:rPr>
                <w:rFonts w:ascii="Times New Roman" w:eastAsia="標楷體" w:hAnsi="Times New Roman" w:hint="eastAsia"/>
              </w:rPr>
              <w:t>在出海口無法出海。</w:t>
            </w:r>
          </w:p>
        </w:tc>
      </w:tr>
      <w:tr w:rsidR="00A13A45" w:rsidRPr="00A674C5" w14:paraId="3FE558DC" w14:textId="77777777" w:rsidTr="00D1355C">
        <w:trPr>
          <w:trHeight w:val="496"/>
        </w:trPr>
        <w:tc>
          <w:tcPr>
            <w:tcW w:w="1413" w:type="dxa"/>
          </w:tcPr>
          <w:p w14:paraId="0B2214FA" w14:textId="77777777" w:rsidR="00A13A45" w:rsidRPr="00A674C5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9361" w:type="dxa"/>
            <w:gridSpan w:val="3"/>
          </w:tcPr>
          <w:p w14:paraId="358B666E" w14:textId="3D2C9D4E" w:rsidR="00A13A45" w:rsidRPr="00A674C5" w:rsidRDefault="00360315" w:rsidP="00B2284C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D</w:t>
            </w:r>
          </w:p>
        </w:tc>
      </w:tr>
      <w:tr w:rsidR="00A13A45" w:rsidRPr="00A674C5" w14:paraId="120D7D32" w14:textId="77777777" w:rsidTr="00D1355C">
        <w:trPr>
          <w:trHeight w:val="418"/>
        </w:trPr>
        <w:tc>
          <w:tcPr>
            <w:tcW w:w="1413" w:type="dxa"/>
            <w:vMerge w:val="restart"/>
          </w:tcPr>
          <w:p w14:paraId="5C8ED406" w14:textId="77777777" w:rsidR="00A13A45" w:rsidRPr="00A674C5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6E68DDCB" w14:textId="77777777" w:rsidR="00A13A45" w:rsidRPr="00A674C5" w:rsidRDefault="00A13A45" w:rsidP="00AE68B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48119900" w14:textId="77777777" w:rsidR="00A13A45" w:rsidRPr="00A674C5" w:rsidRDefault="00A13A45" w:rsidP="00AE68B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5528" w:type="dxa"/>
          </w:tcPr>
          <w:p w14:paraId="66277056" w14:textId="77777777" w:rsidR="00A13A45" w:rsidRPr="00A674C5" w:rsidRDefault="00A13A45" w:rsidP="00AE68B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A13A45" w:rsidRPr="00A674C5" w14:paraId="3CEB6F16" w14:textId="77777777" w:rsidTr="00D1355C">
        <w:trPr>
          <w:trHeight w:val="456"/>
        </w:trPr>
        <w:tc>
          <w:tcPr>
            <w:tcW w:w="1413" w:type="dxa"/>
            <w:vMerge/>
          </w:tcPr>
          <w:p w14:paraId="1E1A2095" w14:textId="77777777" w:rsidR="00A13A45" w:rsidRPr="00A674C5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B60B577" w14:textId="77777777" w:rsidR="00A13A45" w:rsidRPr="00A674C5" w:rsidRDefault="00A13A45" w:rsidP="00AE68BD">
            <w:pPr>
              <w:rPr>
                <w:rFonts w:ascii="Times New Roman" w:eastAsia="標楷體" w:hAnsi="Times New Roman"/>
                <w:b/>
                <w:i/>
              </w:rPr>
            </w:pPr>
            <w:r w:rsidRPr="00A674C5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119" w:type="dxa"/>
          </w:tcPr>
          <w:p w14:paraId="781E7F0D" w14:textId="77777777" w:rsidR="00A13A45" w:rsidRPr="00A674C5" w:rsidRDefault="00A13A45" w:rsidP="00AE68BD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5528" w:type="dxa"/>
          </w:tcPr>
          <w:p w14:paraId="44FD1A6C" w14:textId="77777777" w:rsidR="00A13A45" w:rsidRPr="00A674C5" w:rsidRDefault="00A13A45" w:rsidP="00AE68BD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A13A45" w:rsidRPr="00A674C5" w14:paraId="6BBF0890" w14:textId="77777777" w:rsidTr="00A51175">
        <w:trPr>
          <w:trHeight w:val="389"/>
        </w:trPr>
        <w:tc>
          <w:tcPr>
            <w:tcW w:w="1413" w:type="dxa"/>
            <w:vMerge/>
          </w:tcPr>
          <w:p w14:paraId="2F116E45" w14:textId="77777777" w:rsidR="00A13A45" w:rsidRPr="00A674C5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AC00749" w14:textId="77777777" w:rsidR="00A13A45" w:rsidRPr="00A674C5" w:rsidRDefault="00A13A45" w:rsidP="00AE68BD">
            <w:pPr>
              <w:rPr>
                <w:rFonts w:ascii="Times New Roman" w:eastAsia="標楷體" w:hAnsi="Times New Roman"/>
                <w:b/>
                <w:i/>
              </w:rPr>
            </w:pPr>
            <w:r w:rsidRPr="00A674C5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43E45A87" w14:textId="77777777" w:rsidR="00A13A45" w:rsidRPr="00A674C5" w:rsidRDefault="00A13A45" w:rsidP="00AE68BD">
            <w:pPr>
              <w:rPr>
                <w:rFonts w:ascii="Times New Roman" w:eastAsia="標楷體" w:hAnsi="Times New Roman"/>
                <w:b/>
                <w:i/>
              </w:rPr>
            </w:pPr>
          </w:p>
        </w:tc>
        <w:tc>
          <w:tcPr>
            <w:tcW w:w="5528" w:type="dxa"/>
          </w:tcPr>
          <w:p w14:paraId="2A71D32C" w14:textId="77777777" w:rsidR="00A13A45" w:rsidRPr="00A674C5" w:rsidRDefault="00A13A45" w:rsidP="00AE68BD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A13A45" w:rsidRPr="00A674C5" w14:paraId="0A887DDA" w14:textId="77777777" w:rsidTr="0053532E">
        <w:trPr>
          <w:trHeight w:val="549"/>
        </w:trPr>
        <w:tc>
          <w:tcPr>
            <w:tcW w:w="1413" w:type="dxa"/>
            <w:vMerge/>
          </w:tcPr>
          <w:p w14:paraId="1AB86464" w14:textId="77777777" w:rsidR="00A13A45" w:rsidRPr="00A674C5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2EF00F58" w14:textId="77777777" w:rsidR="00A13A45" w:rsidRPr="00A674C5" w:rsidRDefault="00A13A45" w:rsidP="00AE68BD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</w:tcPr>
          <w:p w14:paraId="4A897397" w14:textId="77777777" w:rsidR="00A13A45" w:rsidRPr="00A674C5" w:rsidRDefault="00A13A45" w:rsidP="00AE68BD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5528" w:type="dxa"/>
          </w:tcPr>
          <w:p w14:paraId="162452C8" w14:textId="77777777" w:rsidR="00A13A45" w:rsidRPr="00A674C5" w:rsidRDefault="00A13A45" w:rsidP="00AE68BD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A13A45" w:rsidRPr="00A674C5" w14:paraId="70DC5F26" w14:textId="77777777" w:rsidTr="0053532E">
        <w:tc>
          <w:tcPr>
            <w:tcW w:w="1413" w:type="dxa"/>
          </w:tcPr>
          <w:p w14:paraId="3150DAB4" w14:textId="77777777" w:rsidR="00A13A45" w:rsidRPr="00A674C5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9361" w:type="dxa"/>
            <w:gridSpan w:val="3"/>
          </w:tcPr>
          <w:p w14:paraId="05E30250" w14:textId="1DAC7F65" w:rsidR="00A13A45" w:rsidRPr="00A674C5" w:rsidRDefault="0036031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B2</w:t>
            </w: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科技資訊與媒體素養</w:t>
            </w:r>
          </w:p>
        </w:tc>
      </w:tr>
      <w:tr w:rsidR="00A13A45" w:rsidRPr="00A674C5" w14:paraId="128B26FC" w14:textId="77777777" w:rsidTr="0053532E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1576" w14:textId="77777777" w:rsidR="00A13A45" w:rsidRPr="00A674C5" w:rsidRDefault="00A13A45" w:rsidP="00AE68BD">
            <w:pPr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9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B335FE" w14:textId="405C30BE" w:rsidR="00A13A45" w:rsidRPr="00A674C5" w:rsidRDefault="00A13A45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科學素養：</w:t>
            </w:r>
            <w:r w:rsidR="00351520"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解釋現象</w:t>
            </w:r>
            <w:r w:rsidR="00351520" w:rsidRPr="00A674C5">
              <w:rPr>
                <w:rFonts w:ascii="Times New Roman" w:eastAsia="標楷體" w:hAnsi="Times New Roman" w:cs="Times New Roman" w:hint="eastAsia"/>
              </w:rPr>
              <w:t>(P-2)</w:t>
            </w:r>
            <w:r w:rsidRPr="00A674C5">
              <w:rPr>
                <w:rFonts w:ascii="Times New Roman" w:eastAsia="標楷體" w:hAnsi="Times New Roman" w:cs="Times New Roman"/>
              </w:rPr>
              <w:t>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評估設計、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運用證據</w:t>
            </w:r>
          </w:p>
          <w:p w14:paraId="102B4138" w14:textId="11F5D44A" w:rsidR="00A13A45" w:rsidRPr="00A674C5" w:rsidRDefault="00A13A45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探究歷程：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發現問題、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規劃與研究、</w:t>
            </w:r>
            <w:r w:rsidR="00351520"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論證與建模、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表達分享</w:t>
            </w:r>
          </w:p>
          <w:p w14:paraId="6671C30E" w14:textId="1ADF05E5" w:rsidR="00A13A45" w:rsidRPr="00A674C5" w:rsidRDefault="00A13A45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探究對象：</w:t>
            </w:r>
            <w:r w:rsidR="00360315"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經驗數據、</w:t>
            </w:r>
            <w:r w:rsidR="00360315"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科學理論、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異例</w:t>
            </w:r>
          </w:p>
          <w:p w14:paraId="3554D564" w14:textId="38448E61" w:rsidR="00A13A45" w:rsidRPr="00A674C5" w:rsidRDefault="00A13A45" w:rsidP="00351520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探究過程：</w:t>
            </w:r>
            <w:r w:rsidR="00360315"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歸納、</w:t>
            </w:r>
            <w:r w:rsidR="00360315"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演繹、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A13A45" w:rsidRPr="00A674C5" w14:paraId="2A0C3BB8" w14:textId="77777777" w:rsidTr="0053532E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35A39" w14:textId="77777777" w:rsidR="00A13A45" w:rsidRPr="00A674C5" w:rsidRDefault="00A13A45" w:rsidP="00AE68BD">
            <w:pPr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9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894441" w14:textId="74A4E7CD" w:rsidR="00A13A45" w:rsidRPr="00A674C5" w:rsidRDefault="00360315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 w:rsidRPr="00A674C5">
              <w:rPr>
                <w:rFonts w:ascii="Times New Roman" w:eastAsia="標楷體" w:hAnsi="Times New Roman" w:cs="Times New Roman" w:hint="eastAsia"/>
                <w:color w:val="0000CC"/>
              </w:rPr>
              <w:t>能</w:t>
            </w:r>
            <w:proofErr w:type="gramStart"/>
            <w:r w:rsidRPr="00A674C5">
              <w:rPr>
                <w:rFonts w:ascii="Times New Roman" w:eastAsia="標楷體" w:hAnsi="Times New Roman" w:cs="Times New Roman" w:hint="eastAsia"/>
                <w:color w:val="0000CC"/>
              </w:rPr>
              <w:t>由浮冰無法</w:t>
            </w:r>
            <w:proofErr w:type="gramEnd"/>
            <w:r w:rsidRPr="00A674C5">
              <w:rPr>
                <w:rFonts w:ascii="Times New Roman" w:eastAsia="標楷體" w:hAnsi="Times New Roman" w:cs="Times New Roman" w:hint="eastAsia"/>
                <w:color w:val="0000CC"/>
              </w:rPr>
              <w:t>出海，推論為漲潮原因</w:t>
            </w:r>
          </w:p>
        </w:tc>
      </w:tr>
      <w:tr w:rsidR="00CD3D90" w:rsidRPr="00A674C5" w14:paraId="2F5F8A49" w14:textId="77777777" w:rsidTr="0053532E">
        <w:tc>
          <w:tcPr>
            <w:tcW w:w="1413" w:type="dxa"/>
          </w:tcPr>
          <w:p w14:paraId="325BCDF9" w14:textId="77777777" w:rsidR="00CD3D90" w:rsidRPr="00A674C5" w:rsidRDefault="00CD3D90" w:rsidP="00CD3D9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9361" w:type="dxa"/>
            <w:gridSpan w:val="3"/>
            <w:vAlign w:val="center"/>
          </w:tcPr>
          <w:p w14:paraId="06F991EB" w14:textId="1437BD24" w:rsidR="00CD3D90" w:rsidRPr="00A674C5" w:rsidRDefault="00360315" w:rsidP="00CD3D90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/>
                <w:color w:val="FF0000"/>
              </w:rPr>
              <w:t>EIc-Vc-3</w:t>
            </w:r>
            <w:r w:rsidRPr="00A674C5">
              <w:rPr>
                <w:rFonts w:ascii="Times New Roman" w:eastAsia="標楷體" w:hAnsi="Times New Roman" w:hint="eastAsia"/>
                <w:color w:val="FF0000"/>
              </w:rPr>
              <w:t>潮汐的變化</w:t>
            </w:r>
            <w:proofErr w:type="gramStart"/>
            <w:r w:rsidRPr="00A674C5">
              <w:rPr>
                <w:rFonts w:ascii="Times New Roman" w:eastAsia="標楷體" w:hAnsi="Times New Roman" w:hint="eastAsia"/>
                <w:color w:val="FF0000"/>
              </w:rPr>
              <w:t>受到日地月</w:t>
            </w:r>
            <w:proofErr w:type="gramEnd"/>
            <w:r w:rsidRPr="00A674C5">
              <w:rPr>
                <w:rFonts w:ascii="Times New Roman" w:eastAsia="標楷體" w:hAnsi="Times New Roman" w:hint="eastAsia"/>
                <w:color w:val="FF0000"/>
              </w:rPr>
              <w:t>系統的影響有週期性。</w:t>
            </w:r>
          </w:p>
        </w:tc>
      </w:tr>
      <w:tr w:rsidR="00CD3D90" w:rsidRPr="00A674C5" w14:paraId="3FA382E5" w14:textId="77777777" w:rsidTr="0053532E">
        <w:tc>
          <w:tcPr>
            <w:tcW w:w="1413" w:type="dxa"/>
            <w:vAlign w:val="center"/>
          </w:tcPr>
          <w:p w14:paraId="7F48E8E9" w14:textId="77777777" w:rsidR="00CD3D90" w:rsidRPr="00A674C5" w:rsidRDefault="00CD3D90" w:rsidP="00CD3D90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9361" w:type="dxa"/>
            <w:gridSpan w:val="3"/>
            <w:vAlign w:val="center"/>
          </w:tcPr>
          <w:p w14:paraId="2B1C1D0B" w14:textId="77777777" w:rsidR="00CD3D90" w:rsidRPr="00A674C5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思考智能：</w:t>
            </w:r>
          </w:p>
          <w:p w14:paraId="70930623" w14:textId="198AF75D" w:rsidR="00CD3D90" w:rsidRPr="00A674C5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想像創造、</w:t>
            </w:r>
            <w:r w:rsidR="00337635"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推理論證、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批判思辨、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建立模型</w:t>
            </w:r>
          </w:p>
          <w:p w14:paraId="535F5012" w14:textId="77777777" w:rsidR="00CD3D90" w:rsidRPr="00A674C5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問題解決：</w:t>
            </w:r>
          </w:p>
          <w:p w14:paraId="0A8F96FD" w14:textId="64057C2C" w:rsidR="00CD3D90" w:rsidRPr="00A674C5" w:rsidRDefault="00337635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="00CD3D90" w:rsidRPr="00A674C5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="00CD3D90" w:rsidRPr="00A674C5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="00CD3D90" w:rsidRPr="00A674C5">
              <w:rPr>
                <w:rFonts w:ascii="Times New Roman" w:eastAsia="標楷體" w:hAnsi="Times New Roman" w:cs="Times New Roman"/>
              </w:rPr>
              <w:t>、</w:t>
            </w:r>
            <w:r w:rsidR="00CD3D90" w:rsidRPr="00A674C5">
              <w:rPr>
                <w:rFonts w:ascii="Times New Roman" w:eastAsia="標楷體" w:hAnsi="Times New Roman" w:cs="Times New Roman"/>
              </w:rPr>
              <w:t>□</w:t>
            </w:r>
            <w:r w:rsidR="00CD3D90" w:rsidRPr="00A674C5">
              <w:rPr>
                <w:rFonts w:ascii="Times New Roman" w:eastAsia="標楷體" w:hAnsi="Times New Roman" w:cs="Times New Roman"/>
              </w:rPr>
              <w:t>計劃與執行、</w:t>
            </w:r>
            <w:r w:rsidRPr="00A674C5">
              <w:rPr>
                <w:rFonts w:ascii="Times New Roman" w:eastAsia="標楷體" w:hAnsi="Times New Roman" w:cs="Times New Roman"/>
              </w:rPr>
              <w:t>■</w:t>
            </w:r>
            <w:r w:rsidR="00CD3D90" w:rsidRPr="00A674C5">
              <w:rPr>
                <w:rFonts w:ascii="Times New Roman" w:eastAsia="標楷體" w:hAnsi="Times New Roman" w:cs="Times New Roman"/>
              </w:rPr>
              <w:t>分析與發現、</w:t>
            </w:r>
            <w:r w:rsidR="00CD3D90" w:rsidRPr="00A674C5">
              <w:rPr>
                <w:rFonts w:ascii="Times New Roman" w:eastAsia="標楷體" w:hAnsi="Times New Roman" w:cs="Times New Roman"/>
              </w:rPr>
              <w:t>□</w:t>
            </w:r>
            <w:r w:rsidR="00CD3D90" w:rsidRPr="00A674C5">
              <w:rPr>
                <w:rFonts w:ascii="Times New Roman" w:eastAsia="標楷體" w:hAnsi="Times New Roman" w:cs="Times New Roman"/>
              </w:rPr>
              <w:t>討論與傳達</w:t>
            </w:r>
          </w:p>
          <w:p w14:paraId="41A01039" w14:textId="77777777" w:rsidR="00CD3D90" w:rsidRPr="00A674C5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349B29E8" w14:textId="18C9CCCD" w:rsidR="00CD3D90" w:rsidRPr="00A674C5" w:rsidRDefault="00CD3D90" w:rsidP="00337635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養成科學探究的興趣、</w:t>
            </w:r>
            <w:r w:rsidR="00337635"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CD3D90" w:rsidRPr="00A674C5" w14:paraId="4F7712BF" w14:textId="77777777" w:rsidTr="0053532E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16E51" w14:textId="77777777" w:rsidR="00CD3D90" w:rsidRPr="00A674C5" w:rsidRDefault="00CD3D90" w:rsidP="00CD3D90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93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52258B" w14:textId="410EFAF1" w:rsidR="00CD3D90" w:rsidRPr="00A674C5" w:rsidRDefault="00360315" w:rsidP="00CD3D9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海水漲潮時，海水會流入出海口的河道，使得在接近出海口的河道區間出現海水倒流現象。這樣的海水倒流</w:t>
            </w:r>
            <w:r w:rsidR="00F602A7" w:rsidRPr="00A674C5">
              <w:rPr>
                <w:rFonts w:ascii="Times New Roman" w:eastAsia="標楷體" w:hAnsi="Times New Roman" w:cs="Times New Roman" w:hint="eastAsia"/>
                <w:szCs w:val="24"/>
              </w:rPr>
              <w:t>現象</w:t>
            </w: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會</w:t>
            </w:r>
            <w:proofErr w:type="gramStart"/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使得浮冰無法</w:t>
            </w:r>
            <w:proofErr w:type="gramEnd"/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出海，進一步無法隨沿岸流停留在出海口兩側的沙灘。</w:t>
            </w:r>
          </w:p>
        </w:tc>
      </w:tr>
    </w:tbl>
    <w:p w14:paraId="0739A810" w14:textId="77777777" w:rsidR="00A51175" w:rsidRPr="00A674C5" w:rsidRDefault="00A51175">
      <w:pPr>
        <w:widowControl/>
        <w:rPr>
          <w:rFonts w:ascii="Times New Roman" w:eastAsia="標楷體" w:hAnsi="Times New Roman" w:cs="Times New Roman"/>
          <w:szCs w:val="24"/>
        </w:rPr>
      </w:pPr>
      <w:r w:rsidRPr="00A674C5">
        <w:rPr>
          <w:rFonts w:ascii="Times New Roman" w:eastAsia="標楷體" w:hAnsi="Times New Roman" w:cs="Times New Roman"/>
          <w:szCs w:val="24"/>
        </w:rPr>
        <w:lastRenderedPageBreak/>
        <w:br w:type="page"/>
      </w:r>
    </w:p>
    <w:p w14:paraId="42907558" w14:textId="77777777" w:rsidR="00F723AA" w:rsidRPr="00A674C5" w:rsidRDefault="00F723AA" w:rsidP="00BC23DE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1077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5954"/>
        <w:gridCol w:w="2693"/>
      </w:tblGrid>
      <w:tr w:rsidR="00BC23DE" w:rsidRPr="00A674C5" w14:paraId="2D33178B" w14:textId="77777777" w:rsidTr="00E732CC">
        <w:trPr>
          <w:trHeight w:val="1399"/>
        </w:trPr>
        <w:tc>
          <w:tcPr>
            <w:tcW w:w="1413" w:type="dxa"/>
            <w:tcBorders>
              <w:top w:val="single" w:sz="12" w:space="0" w:color="auto"/>
            </w:tcBorders>
          </w:tcPr>
          <w:p w14:paraId="2F422FE2" w14:textId="77A1B0FF" w:rsidR="00BC23DE" w:rsidRPr="00A674C5" w:rsidRDefault="008806A8" w:rsidP="000B6663">
            <w:pPr>
              <w:ind w:leftChars="-165" w:left="-396" w:firstLineChars="165" w:firstLine="396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zCs w:val="24"/>
              </w:rPr>
              <w:t>問題</w:t>
            </w:r>
            <w:r w:rsidR="004566F0" w:rsidRPr="00A674C5">
              <w:rPr>
                <w:rFonts w:ascii="Times New Roman" w:eastAsia="標楷體" w:hAnsi="Times New Roman" w:cs="Times New Roman" w:hint="eastAsia"/>
                <w:szCs w:val="24"/>
              </w:rPr>
              <w:t>五</w:t>
            </w:r>
          </w:p>
        </w:tc>
        <w:tc>
          <w:tcPr>
            <w:tcW w:w="9361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58F972" w14:textId="548BAF2C" w:rsidR="007E5E96" w:rsidRPr="00A674C5" w:rsidRDefault="000612CA" w:rsidP="000612CA">
            <w:pPr>
              <w:jc w:val="both"/>
              <w:rPr>
                <w:rFonts w:ascii="Times New Roman" w:eastAsia="標楷體" w:hAnsi="Times New Roman"/>
                <w:color w:val="000000"/>
              </w:rPr>
            </w:pPr>
            <w:r w:rsidRPr="00A674C5">
              <w:rPr>
                <w:rFonts w:ascii="Times New Roman" w:eastAsia="標楷體" w:hAnsi="Times New Roman" w:hint="eastAsia"/>
                <w:color w:val="000000"/>
              </w:rPr>
              <w:t>附圖</w:t>
            </w:r>
            <w:r w:rsidR="006A349E" w:rsidRPr="00A674C5">
              <w:rPr>
                <w:rFonts w:ascii="Times New Roman" w:eastAsia="標楷體" w:hAnsi="Times New Roman" w:hint="eastAsia"/>
                <w:color w:val="000000"/>
              </w:rPr>
              <w:t>為當天</w:t>
            </w:r>
            <w:r w:rsidR="00CD0CA5" w:rsidRPr="00A674C5">
              <w:rPr>
                <w:rFonts w:ascii="Times New Roman" w:eastAsia="標楷體" w:hAnsi="Times New Roman" w:hint="eastAsia"/>
                <w:color w:val="000000"/>
              </w:rPr>
              <w:t>(2</w:t>
            </w:r>
            <w:r w:rsidR="00CD0CA5" w:rsidRPr="00A674C5">
              <w:rPr>
                <w:rFonts w:ascii="Times New Roman" w:eastAsia="標楷體" w:hAnsi="Times New Roman"/>
                <w:color w:val="000000"/>
              </w:rPr>
              <w:t>0</w:t>
            </w:r>
            <w:r w:rsidR="00CD0CA5" w:rsidRPr="00A674C5">
              <w:rPr>
                <w:rFonts w:ascii="Times New Roman" w:eastAsia="標楷體" w:hAnsi="Times New Roman" w:hint="eastAsia"/>
                <w:color w:val="000000"/>
              </w:rPr>
              <w:t>20</w:t>
            </w:r>
            <w:r w:rsidR="00CD0CA5" w:rsidRPr="00A674C5">
              <w:rPr>
                <w:rFonts w:ascii="Times New Roman" w:eastAsia="標楷體" w:hAnsi="Times New Roman" w:hint="eastAsia"/>
                <w:color w:val="000000"/>
              </w:rPr>
              <w:t>年</w:t>
            </w:r>
            <w:r w:rsidR="00CD0CA5" w:rsidRPr="00A674C5">
              <w:rPr>
                <w:rFonts w:ascii="Times New Roman" w:eastAsia="標楷體" w:hAnsi="Times New Roman" w:hint="eastAsia"/>
                <w:color w:val="000000"/>
              </w:rPr>
              <w:t>6</w:t>
            </w:r>
            <w:r w:rsidR="00CD0CA5" w:rsidRPr="00A674C5">
              <w:rPr>
                <w:rFonts w:ascii="Times New Roman" w:eastAsia="標楷體" w:hAnsi="Times New Roman" w:hint="eastAsia"/>
                <w:color w:val="000000"/>
              </w:rPr>
              <w:t>月</w:t>
            </w:r>
            <w:r w:rsidR="00CD0CA5" w:rsidRPr="00A674C5">
              <w:rPr>
                <w:rFonts w:ascii="Times New Roman" w:eastAsia="標楷體" w:hAnsi="Times New Roman" w:hint="eastAsia"/>
                <w:color w:val="000000"/>
              </w:rPr>
              <w:t>18</w:t>
            </w:r>
            <w:r w:rsidR="00CD0CA5" w:rsidRPr="00A674C5">
              <w:rPr>
                <w:rFonts w:ascii="Times New Roman" w:eastAsia="標楷體" w:hAnsi="Times New Roman" w:hint="eastAsia"/>
                <w:color w:val="000000"/>
              </w:rPr>
              <w:t>日</w:t>
            </w:r>
            <w:r w:rsidR="00CD0CA5" w:rsidRPr="00A674C5">
              <w:rPr>
                <w:rFonts w:ascii="Times New Roman" w:eastAsia="標楷體" w:hAnsi="Times New Roman" w:hint="eastAsia"/>
                <w:color w:val="000000"/>
              </w:rPr>
              <w:t>)</w:t>
            </w:r>
            <w:r w:rsidR="006A349E" w:rsidRPr="00A674C5">
              <w:rPr>
                <w:rFonts w:ascii="Times New Roman" w:eastAsia="標楷體" w:hAnsi="Times New Roman" w:hint="eastAsia"/>
                <w:color w:val="000000"/>
              </w:rPr>
              <w:t>冰河湖</w:t>
            </w:r>
            <w:r w:rsidR="00EB6E21">
              <w:rPr>
                <w:rFonts w:ascii="Times New Roman" w:eastAsia="標楷體" w:hAnsi="Times New Roman" w:hint="eastAsia"/>
                <w:color w:val="000000"/>
              </w:rPr>
              <w:t>某潮位站所記錄的潮汐變化，試推論</w:t>
            </w:r>
            <w:r w:rsidRPr="00A674C5">
              <w:rPr>
                <w:rFonts w:ascii="Times New Roman" w:eastAsia="標楷體" w:hAnsi="Times New Roman" w:hint="eastAsia"/>
                <w:color w:val="000000"/>
              </w:rPr>
              <w:t>鑽石沙灘</w:t>
            </w:r>
            <w:r w:rsidR="00EB6E21">
              <w:rPr>
                <w:rFonts w:ascii="Times New Roman" w:eastAsia="標楷體" w:hAnsi="Times New Roman" w:hint="eastAsia"/>
                <w:color w:val="000000"/>
              </w:rPr>
              <w:t>見不到碎</w:t>
            </w:r>
            <w:r w:rsidRPr="00A674C5">
              <w:rPr>
                <w:rFonts w:ascii="Times New Roman" w:eastAsia="標楷體" w:hAnsi="Times New Roman" w:hint="eastAsia"/>
                <w:color w:val="000000"/>
              </w:rPr>
              <w:t>冰可能時段。</w:t>
            </w:r>
            <w:r w:rsidR="00FC3009">
              <w:rPr>
                <w:rFonts w:ascii="Times New Roman" w:eastAsia="標楷體" w:hAnsi="Times New Roman" w:hint="eastAsia"/>
                <w:color w:val="000000"/>
              </w:rPr>
              <w:t>(</w:t>
            </w:r>
            <w:r w:rsidR="00FC3009">
              <w:rPr>
                <w:rFonts w:ascii="Times New Roman" w:eastAsia="標楷體" w:hAnsi="Times New Roman" w:hint="eastAsia"/>
                <w:color w:val="000000"/>
              </w:rPr>
              <w:t>隔天看得到</w:t>
            </w:r>
            <w:r w:rsidR="00FC3009">
              <w:rPr>
                <w:rFonts w:ascii="Times New Roman" w:eastAsia="標楷體" w:hAnsi="Times New Roman" w:hint="eastAsia"/>
                <w:color w:val="000000"/>
              </w:rPr>
              <w:t>)</w:t>
            </w:r>
          </w:p>
          <w:p w14:paraId="1ED55F78" w14:textId="5D56123D" w:rsidR="00110701" w:rsidRDefault="000612CA" w:rsidP="000612CA">
            <w:pPr>
              <w:jc w:val="both"/>
              <w:rPr>
                <w:rFonts w:ascii="Times New Roman" w:eastAsia="標楷體" w:hAnsi="Times New Roman"/>
                <w:color w:val="000000"/>
              </w:rPr>
            </w:pPr>
            <w:r w:rsidRPr="00A674C5">
              <w:rPr>
                <w:rFonts w:ascii="Times New Roman" w:eastAsia="標楷體" w:hAnsi="Times New Roman" w:hint="eastAsia"/>
                <w:color w:val="000000"/>
              </w:rPr>
              <w:t>(A)</w:t>
            </w:r>
            <w:r w:rsidR="005761BA" w:rsidRPr="00A674C5">
              <w:rPr>
                <w:rFonts w:ascii="Times New Roman" w:eastAsia="標楷體" w:hAnsi="Times New Roman"/>
                <w:color w:val="000000"/>
              </w:rPr>
              <w:t>0</w:t>
            </w:r>
            <w:r w:rsidR="00BC2A8C" w:rsidRPr="00A674C5">
              <w:rPr>
                <w:rFonts w:ascii="Times New Roman" w:eastAsia="標楷體" w:hAnsi="Times New Roman"/>
                <w:color w:val="000000"/>
              </w:rPr>
              <w:t>7</w:t>
            </w:r>
            <w:r w:rsidRPr="00A674C5">
              <w:rPr>
                <w:rFonts w:ascii="Times New Roman" w:eastAsia="標楷體" w:hAnsi="Times New Roman"/>
                <w:color w:val="000000"/>
              </w:rPr>
              <w:t>:</w:t>
            </w:r>
            <w:r w:rsidR="00BC2A8C" w:rsidRPr="00A674C5">
              <w:rPr>
                <w:rFonts w:ascii="Times New Roman" w:eastAsia="標楷體" w:hAnsi="Times New Roman"/>
                <w:color w:val="000000"/>
              </w:rPr>
              <w:t>30</w:t>
            </w:r>
            <w:r w:rsidRPr="00A674C5">
              <w:rPr>
                <w:rFonts w:ascii="Times New Roman" w:eastAsia="標楷體" w:hAnsi="Times New Roman"/>
                <w:color w:val="000000"/>
              </w:rPr>
              <w:t>-</w:t>
            </w:r>
            <w:r w:rsidR="00BC2A8C" w:rsidRPr="00A674C5">
              <w:rPr>
                <w:rFonts w:ascii="Times New Roman" w:eastAsia="標楷體" w:hAnsi="Times New Roman"/>
                <w:color w:val="000000"/>
              </w:rPr>
              <w:t>08</w:t>
            </w:r>
            <w:r w:rsidRPr="00A674C5">
              <w:rPr>
                <w:rFonts w:ascii="Times New Roman" w:eastAsia="標楷體" w:hAnsi="Times New Roman"/>
                <w:color w:val="000000"/>
              </w:rPr>
              <w:t>:</w:t>
            </w:r>
            <w:r w:rsidR="00BC2A8C" w:rsidRPr="00A674C5">
              <w:rPr>
                <w:rFonts w:ascii="Times New Roman" w:eastAsia="標楷體" w:hAnsi="Times New Roman"/>
                <w:color w:val="000000"/>
              </w:rPr>
              <w:t>30</w:t>
            </w:r>
            <w:r w:rsidRPr="00A674C5">
              <w:rPr>
                <w:rFonts w:ascii="Times New Roman" w:eastAsia="標楷體" w:hAnsi="Times New Roman" w:hint="eastAsia"/>
                <w:color w:val="000000"/>
              </w:rPr>
              <w:t xml:space="preserve">　</w:t>
            </w:r>
            <w:r w:rsidRPr="00A674C5">
              <w:rPr>
                <w:rFonts w:ascii="Times New Roman" w:eastAsia="標楷體" w:hAnsi="Times New Roman" w:hint="eastAsia"/>
                <w:color w:val="000000"/>
              </w:rPr>
              <w:t>(B)</w:t>
            </w:r>
            <w:r w:rsidRPr="00A674C5">
              <w:rPr>
                <w:rFonts w:ascii="Times New Roman" w:eastAsia="標楷體" w:hAnsi="Times New Roman"/>
                <w:color w:val="000000"/>
              </w:rPr>
              <w:t xml:space="preserve"> </w:t>
            </w:r>
            <w:r w:rsidR="00F602A7" w:rsidRPr="00A674C5">
              <w:rPr>
                <w:rFonts w:ascii="Times New Roman" w:eastAsia="標楷體" w:hAnsi="Times New Roman"/>
                <w:color w:val="000000"/>
              </w:rPr>
              <w:t>0</w:t>
            </w:r>
            <w:r w:rsidR="00BC2A8C" w:rsidRPr="00A674C5">
              <w:rPr>
                <w:rFonts w:ascii="Times New Roman" w:eastAsia="標楷體" w:hAnsi="Times New Roman" w:hint="eastAsia"/>
                <w:color w:val="000000"/>
              </w:rPr>
              <w:t>9</w:t>
            </w:r>
            <w:r w:rsidRPr="00A674C5">
              <w:rPr>
                <w:rFonts w:ascii="Times New Roman" w:eastAsia="標楷體" w:hAnsi="Times New Roman"/>
                <w:color w:val="000000"/>
              </w:rPr>
              <w:t>:</w:t>
            </w:r>
            <w:r w:rsidR="00BC2A8C" w:rsidRPr="00A674C5">
              <w:rPr>
                <w:rFonts w:ascii="Times New Roman" w:eastAsia="標楷體" w:hAnsi="Times New Roman"/>
                <w:color w:val="000000"/>
              </w:rPr>
              <w:t>3</w:t>
            </w:r>
            <w:r w:rsidRPr="00A674C5">
              <w:rPr>
                <w:rFonts w:ascii="Times New Roman" w:eastAsia="標楷體" w:hAnsi="Times New Roman"/>
                <w:color w:val="000000"/>
              </w:rPr>
              <w:t>0-</w:t>
            </w:r>
            <w:r w:rsidR="005761BA" w:rsidRPr="00A674C5">
              <w:rPr>
                <w:rFonts w:ascii="Times New Roman" w:eastAsia="標楷體" w:hAnsi="Times New Roman"/>
                <w:color w:val="000000"/>
              </w:rPr>
              <w:t>10</w:t>
            </w:r>
            <w:r w:rsidR="00BC2A8C" w:rsidRPr="00A674C5">
              <w:rPr>
                <w:rFonts w:ascii="Times New Roman" w:eastAsia="標楷體" w:hAnsi="Times New Roman"/>
                <w:color w:val="000000"/>
              </w:rPr>
              <w:t>:3</w:t>
            </w:r>
            <w:r w:rsidRPr="00A674C5">
              <w:rPr>
                <w:rFonts w:ascii="Times New Roman" w:eastAsia="標楷體" w:hAnsi="Times New Roman"/>
                <w:color w:val="000000"/>
              </w:rPr>
              <w:t>0</w:t>
            </w:r>
            <w:r w:rsidRPr="00A674C5">
              <w:rPr>
                <w:rFonts w:ascii="Times New Roman" w:eastAsia="標楷體" w:hAnsi="Times New Roman" w:hint="eastAsia"/>
                <w:color w:val="000000"/>
              </w:rPr>
              <w:t xml:space="preserve">　</w:t>
            </w:r>
            <w:r w:rsidRPr="00A674C5">
              <w:rPr>
                <w:rFonts w:ascii="Times New Roman" w:eastAsia="標楷體" w:hAnsi="Times New Roman" w:hint="eastAsia"/>
                <w:color w:val="000000"/>
              </w:rPr>
              <w:t>(C) 1</w:t>
            </w:r>
            <w:r w:rsidR="005761BA" w:rsidRPr="00A674C5">
              <w:rPr>
                <w:rFonts w:ascii="Times New Roman" w:eastAsia="標楷體" w:hAnsi="Times New Roman"/>
                <w:color w:val="000000"/>
              </w:rPr>
              <w:t>2</w:t>
            </w:r>
            <w:r w:rsidRPr="00A674C5">
              <w:rPr>
                <w:rFonts w:ascii="Times New Roman" w:eastAsia="標楷體" w:hAnsi="Times New Roman"/>
                <w:color w:val="000000"/>
              </w:rPr>
              <w:t>:00-1</w:t>
            </w:r>
            <w:r w:rsidR="005761BA" w:rsidRPr="00A674C5">
              <w:rPr>
                <w:rFonts w:ascii="Times New Roman" w:eastAsia="標楷體" w:hAnsi="Times New Roman"/>
                <w:color w:val="000000"/>
              </w:rPr>
              <w:t>3</w:t>
            </w:r>
            <w:r w:rsidRPr="00A674C5">
              <w:rPr>
                <w:rFonts w:ascii="Times New Roman" w:eastAsia="標楷體" w:hAnsi="Times New Roman"/>
                <w:color w:val="000000"/>
              </w:rPr>
              <w:t>:00</w:t>
            </w:r>
            <w:r w:rsidRPr="00A674C5">
              <w:rPr>
                <w:rFonts w:ascii="Times New Roman" w:eastAsia="標楷體" w:hAnsi="Times New Roman" w:hint="eastAsia"/>
                <w:color w:val="000000"/>
              </w:rPr>
              <w:t xml:space="preserve">　</w:t>
            </w:r>
            <w:r w:rsidRPr="00A674C5">
              <w:rPr>
                <w:rFonts w:ascii="Times New Roman" w:eastAsia="標楷體" w:hAnsi="Times New Roman" w:hint="eastAsia"/>
                <w:color w:val="000000"/>
              </w:rPr>
              <w:t>(D)</w:t>
            </w:r>
            <w:r w:rsidRPr="00A674C5">
              <w:rPr>
                <w:rFonts w:ascii="Times New Roman" w:eastAsia="標楷體" w:hAnsi="Times New Roman"/>
                <w:color w:val="000000"/>
              </w:rPr>
              <w:t>1</w:t>
            </w:r>
            <w:r w:rsidR="00BC2A8C" w:rsidRPr="00A674C5">
              <w:rPr>
                <w:rFonts w:ascii="Times New Roman" w:eastAsia="標楷體" w:hAnsi="Times New Roman"/>
                <w:color w:val="000000"/>
              </w:rPr>
              <w:t>6</w:t>
            </w:r>
            <w:r w:rsidRPr="00A674C5">
              <w:rPr>
                <w:rFonts w:ascii="Times New Roman" w:eastAsia="標楷體" w:hAnsi="Times New Roman"/>
                <w:color w:val="000000"/>
              </w:rPr>
              <w:t>:00-</w:t>
            </w:r>
            <w:r w:rsidR="00F602A7" w:rsidRPr="00A674C5">
              <w:rPr>
                <w:rFonts w:ascii="Times New Roman" w:eastAsia="標楷體" w:hAnsi="Times New Roman"/>
                <w:color w:val="000000"/>
              </w:rPr>
              <w:t>1</w:t>
            </w:r>
            <w:r w:rsidR="00BC2A8C" w:rsidRPr="00A674C5">
              <w:rPr>
                <w:rFonts w:ascii="Times New Roman" w:eastAsia="標楷體" w:hAnsi="Times New Roman"/>
                <w:color w:val="000000"/>
              </w:rPr>
              <w:t>7</w:t>
            </w:r>
            <w:r w:rsidRPr="00A674C5">
              <w:rPr>
                <w:rFonts w:ascii="Times New Roman" w:eastAsia="標楷體" w:hAnsi="Times New Roman"/>
                <w:color w:val="000000"/>
              </w:rPr>
              <w:t>:00</w:t>
            </w:r>
            <w:r w:rsidRPr="00A674C5">
              <w:rPr>
                <w:rFonts w:ascii="Times New Roman" w:eastAsia="標楷體" w:hAnsi="Times New Roman" w:hint="eastAsia"/>
                <w:color w:val="000000"/>
              </w:rPr>
              <w:t>。</w:t>
            </w:r>
          </w:p>
          <w:p w14:paraId="4A06847A" w14:textId="43C1B407" w:rsidR="00A674C5" w:rsidRDefault="00C733D8" w:rsidP="000612CA">
            <w:pPr>
              <w:jc w:val="both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/>
                <w:noProof/>
              </w:rPr>
              <w:object w:dxaOrig="1440" w:dyaOrig="1440" w14:anchorId="34CE1A30">
                <v:shape id="_x0000_s1032" type="#_x0000_t75" style="position:absolute;left:0;text-align:left;margin-left:.25pt;margin-top:3.55pt;width:355.35pt;height:173pt;z-index:-251651072;mso-position-horizontal:absolute;mso-position-horizontal-relative:text;mso-position-vertical:absolute;mso-position-vertical-relative:text;mso-width-relative:page;mso-height-relative:page">
                  <v:imagedata r:id="rId26" o:title=""/>
                </v:shape>
                <o:OLEObject Type="Embed" ProgID="PBrush" ShapeID="_x0000_s1032" DrawAspect="Content" ObjectID="_1678279695" r:id="rId27"/>
              </w:object>
            </w:r>
          </w:p>
          <w:p w14:paraId="2E51E8B1" w14:textId="4FA32B53" w:rsidR="00A674C5" w:rsidRDefault="00A674C5" w:rsidP="000612CA">
            <w:pPr>
              <w:jc w:val="both"/>
              <w:rPr>
                <w:rFonts w:ascii="Times New Roman" w:eastAsia="標楷體" w:hAnsi="Times New Roman"/>
                <w:color w:val="000000"/>
              </w:rPr>
            </w:pPr>
          </w:p>
          <w:p w14:paraId="41C1F534" w14:textId="18BBC9E8" w:rsidR="00A674C5" w:rsidRDefault="00A674C5" w:rsidP="000612CA">
            <w:pPr>
              <w:jc w:val="both"/>
              <w:rPr>
                <w:rFonts w:ascii="Times New Roman" w:eastAsia="標楷體" w:hAnsi="Times New Roman"/>
                <w:color w:val="000000"/>
              </w:rPr>
            </w:pPr>
          </w:p>
          <w:p w14:paraId="773D824C" w14:textId="66968A95" w:rsidR="00A674C5" w:rsidRDefault="00A674C5" w:rsidP="000612CA">
            <w:pPr>
              <w:jc w:val="both"/>
              <w:rPr>
                <w:rFonts w:ascii="Times New Roman" w:eastAsia="標楷體" w:hAnsi="Times New Roman"/>
                <w:color w:val="000000"/>
              </w:rPr>
            </w:pPr>
          </w:p>
          <w:p w14:paraId="2D38807A" w14:textId="77777777" w:rsidR="00A674C5" w:rsidRDefault="00A674C5" w:rsidP="000612CA">
            <w:pPr>
              <w:jc w:val="both"/>
              <w:rPr>
                <w:rFonts w:ascii="Times New Roman" w:eastAsia="標楷體" w:hAnsi="Times New Roman"/>
                <w:color w:val="000000"/>
              </w:rPr>
            </w:pPr>
          </w:p>
          <w:p w14:paraId="6E7A375B" w14:textId="77777777" w:rsidR="00A674C5" w:rsidRDefault="00A674C5" w:rsidP="000612CA">
            <w:pPr>
              <w:jc w:val="both"/>
              <w:rPr>
                <w:rFonts w:ascii="Times New Roman" w:eastAsia="標楷體" w:hAnsi="Times New Roman"/>
                <w:color w:val="000000"/>
              </w:rPr>
            </w:pPr>
          </w:p>
          <w:p w14:paraId="384F56DD" w14:textId="71ED807B" w:rsidR="00A674C5" w:rsidRDefault="00A674C5" w:rsidP="000612CA">
            <w:pPr>
              <w:jc w:val="both"/>
              <w:rPr>
                <w:rFonts w:ascii="Times New Roman" w:eastAsia="標楷體" w:hAnsi="Times New Roman"/>
                <w:color w:val="000000"/>
              </w:rPr>
            </w:pPr>
          </w:p>
          <w:p w14:paraId="69652EB1" w14:textId="57E60A44" w:rsidR="00A674C5" w:rsidRDefault="00A674C5" w:rsidP="000612CA">
            <w:pPr>
              <w:jc w:val="both"/>
              <w:rPr>
                <w:rFonts w:ascii="Times New Roman" w:eastAsia="標楷體" w:hAnsi="Times New Roman"/>
                <w:color w:val="000000"/>
              </w:rPr>
            </w:pPr>
          </w:p>
          <w:p w14:paraId="643C613A" w14:textId="2F24A966" w:rsidR="00A674C5" w:rsidRPr="00A674C5" w:rsidRDefault="00537013" w:rsidP="000612CA">
            <w:pPr>
              <w:jc w:val="both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16328E3" wp14:editId="6B76BE5C">
                      <wp:simplePos x="0" y="0"/>
                      <wp:positionH relativeFrom="column">
                        <wp:posOffset>4193752</wp:posOffset>
                      </wp:positionH>
                      <wp:positionV relativeFrom="paragraph">
                        <wp:posOffset>107527</wp:posOffset>
                      </wp:positionV>
                      <wp:extent cx="732366" cy="317077"/>
                      <wp:effectExtent l="0" t="0" r="0" b="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2366" cy="31707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6DE4C" w14:textId="0DCC5230" w:rsidR="003D78F3" w:rsidRPr="00A674C5" w:rsidRDefault="003D78F3" w:rsidP="00A674C5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b/>
                                      <w:sz w:val="18"/>
                                    </w:rPr>
                                  </w:pPr>
                                  <w:r w:rsidRPr="00A674C5">
                                    <w:rPr>
                                      <w:rFonts w:ascii="標楷體" w:eastAsia="標楷體" w:hAnsi="標楷體" w:hint="eastAsia"/>
                                      <w:b/>
                                      <w:sz w:val="18"/>
                                    </w:rPr>
                                    <w:t>時間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6328E3" id="矩形 19" o:spid="_x0000_s1042" style="position:absolute;left:0;text-align:left;margin-left:330.2pt;margin-top:8.45pt;width:57.65pt;height:24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" filled="f" stroked="f" strokeweight="1pt">
                      <v:textbox>
                        <w:txbxContent>
                          <w:p w14:paraId="5DF6DE4C" w14:textId="0DCC5230" w:rsidR="003D78F3" w:rsidRPr="00A674C5" w:rsidRDefault="003D78F3" w:rsidP="00A674C5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sz w:val="18"/>
                              </w:rPr>
                            </w:pPr>
                            <w:r w:rsidRPr="00A674C5">
                              <w:rPr>
                                <w:rFonts w:ascii="標楷體" w:eastAsia="標楷體" w:hAnsi="標楷體" w:hint="eastAsia"/>
                                <w:b/>
                                <w:sz w:val="18"/>
                              </w:rPr>
                              <w:t>時間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34806A0" w14:textId="0AFEC4DA" w:rsidR="000612CA" w:rsidRPr="00A674C5" w:rsidRDefault="000612CA" w:rsidP="00A674C5">
            <w:pPr>
              <w:rPr>
                <w:rFonts w:ascii="Times New Roman" w:eastAsia="標楷體" w:hAnsi="Times New Roman"/>
                <w:color w:val="000000"/>
              </w:rPr>
            </w:pPr>
          </w:p>
        </w:tc>
      </w:tr>
      <w:tr w:rsidR="00FA7565" w:rsidRPr="00A674C5" w14:paraId="5EB002A1" w14:textId="77777777" w:rsidTr="00A51175">
        <w:trPr>
          <w:trHeight w:val="921"/>
        </w:trPr>
        <w:tc>
          <w:tcPr>
            <w:tcW w:w="1413" w:type="dxa"/>
          </w:tcPr>
          <w:p w14:paraId="13184CE8" w14:textId="6601CFFE" w:rsidR="00FA7565" w:rsidRPr="00A674C5" w:rsidRDefault="00FA7565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9361" w:type="dxa"/>
            <w:gridSpan w:val="3"/>
          </w:tcPr>
          <w:p w14:paraId="3663EC21" w14:textId="77777777" w:rsidR="00BC2A8C" w:rsidRPr="00A674C5" w:rsidRDefault="000612CA" w:rsidP="00B740CF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C</w:t>
            </w:r>
          </w:p>
          <w:p w14:paraId="60274C89" w14:textId="62D6636C" w:rsidR="00BC2A8C" w:rsidRPr="00A674C5" w:rsidRDefault="00BC2A8C" w:rsidP="00BC2A8C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冰河湖裡</w:t>
            </w:r>
            <w:proofErr w:type="gramStart"/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的浮冰在</w:t>
            </w:r>
            <w:proofErr w:type="gramEnd"/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海水漲潮時期，會因為海水進入河道而無法流出，</w:t>
            </w:r>
            <w:proofErr w:type="gramStart"/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以致浮冰無法</w:t>
            </w:r>
            <w:proofErr w:type="gramEnd"/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出海進一步停留在出海口兩側的沙灘上，故需選擇當地在於漲潮階段。</w:t>
            </w:r>
          </w:p>
        </w:tc>
      </w:tr>
      <w:tr w:rsidR="00965172" w:rsidRPr="00A674C5" w14:paraId="332BF847" w14:textId="77777777" w:rsidTr="0038203F">
        <w:trPr>
          <w:trHeight w:val="478"/>
        </w:trPr>
        <w:tc>
          <w:tcPr>
            <w:tcW w:w="1413" w:type="dxa"/>
            <w:vMerge w:val="restart"/>
          </w:tcPr>
          <w:p w14:paraId="50D3CE03" w14:textId="77777777" w:rsidR="00965172" w:rsidRPr="00A674C5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689333EF" w14:textId="77777777" w:rsidR="00965172" w:rsidRPr="00A674C5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5954" w:type="dxa"/>
          </w:tcPr>
          <w:p w14:paraId="723C58C6" w14:textId="77777777" w:rsidR="00965172" w:rsidRPr="00A674C5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2693" w:type="dxa"/>
          </w:tcPr>
          <w:p w14:paraId="102694ED" w14:textId="77777777" w:rsidR="00965172" w:rsidRPr="00A674C5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965172" w:rsidRPr="00A674C5" w14:paraId="4F9E3FC3" w14:textId="77777777" w:rsidTr="0038203F">
        <w:trPr>
          <w:trHeight w:val="428"/>
        </w:trPr>
        <w:tc>
          <w:tcPr>
            <w:tcW w:w="1413" w:type="dxa"/>
            <w:vMerge/>
          </w:tcPr>
          <w:p w14:paraId="38E08DC4" w14:textId="77777777" w:rsidR="00965172" w:rsidRPr="00A674C5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19AB671B" w14:textId="77777777" w:rsidR="00965172" w:rsidRPr="00A674C5" w:rsidRDefault="00965172" w:rsidP="00B740CF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5954" w:type="dxa"/>
          </w:tcPr>
          <w:p w14:paraId="692A5035" w14:textId="2820A9DC" w:rsidR="00965172" w:rsidRPr="00A674C5" w:rsidRDefault="00D50B4A" w:rsidP="00965172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選出正確選項且</w:t>
            </w:r>
            <w:r w:rsidR="00BC2A8C" w:rsidRPr="00A674C5">
              <w:rPr>
                <w:rFonts w:ascii="Times New Roman" w:eastAsia="標楷體" w:hAnsi="Times New Roman" w:hint="eastAsia"/>
              </w:rPr>
              <w:t>能說出海水漲潮</w:t>
            </w:r>
            <w:proofErr w:type="gramStart"/>
            <w:r w:rsidR="00BC2A8C" w:rsidRPr="00A674C5">
              <w:rPr>
                <w:rFonts w:ascii="Times New Roman" w:eastAsia="標楷體" w:hAnsi="Times New Roman" w:hint="eastAsia"/>
              </w:rPr>
              <w:t>以致浮冰無法</w:t>
            </w:r>
            <w:proofErr w:type="gramEnd"/>
            <w:r w:rsidR="00BC2A8C" w:rsidRPr="00A674C5">
              <w:rPr>
                <w:rFonts w:ascii="Times New Roman" w:eastAsia="標楷體" w:hAnsi="Times New Roman" w:hint="eastAsia"/>
              </w:rPr>
              <w:t>流出</w:t>
            </w:r>
            <w:r w:rsidRPr="00A674C5">
              <w:rPr>
                <w:rFonts w:ascii="Times New Roman" w:eastAsia="標楷體" w:hAnsi="Times New Roman" w:hint="eastAsia"/>
              </w:rPr>
              <w:t>。</w:t>
            </w:r>
          </w:p>
        </w:tc>
        <w:tc>
          <w:tcPr>
            <w:tcW w:w="2693" w:type="dxa"/>
          </w:tcPr>
          <w:p w14:paraId="01B67474" w14:textId="67D8080F" w:rsidR="00965172" w:rsidRPr="00A674C5" w:rsidRDefault="00965172" w:rsidP="0004332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A674C5" w14:paraId="40C8220A" w14:textId="77777777" w:rsidTr="0038203F">
        <w:trPr>
          <w:trHeight w:val="406"/>
        </w:trPr>
        <w:tc>
          <w:tcPr>
            <w:tcW w:w="1413" w:type="dxa"/>
            <w:vMerge/>
          </w:tcPr>
          <w:p w14:paraId="0500E979" w14:textId="77777777" w:rsidR="00965172" w:rsidRPr="00A674C5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F0971F8" w14:textId="77777777" w:rsidR="00965172" w:rsidRPr="00A674C5" w:rsidRDefault="00965172" w:rsidP="00B740CF">
            <w:pPr>
              <w:rPr>
                <w:rFonts w:ascii="Times New Roman" w:eastAsia="標楷體" w:hAnsi="Times New Roman"/>
                <w:b/>
                <w:i/>
              </w:rPr>
            </w:pPr>
            <w:r w:rsidRPr="00A674C5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5954" w:type="dxa"/>
          </w:tcPr>
          <w:p w14:paraId="31D0F0DB" w14:textId="14F4F38B" w:rsidR="00EB2694" w:rsidRPr="00A674C5" w:rsidRDefault="00D50B4A" w:rsidP="00B740CF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選出正確選項，但無法提出推論原因。</w:t>
            </w:r>
          </w:p>
        </w:tc>
        <w:tc>
          <w:tcPr>
            <w:tcW w:w="2693" w:type="dxa"/>
          </w:tcPr>
          <w:p w14:paraId="67D71186" w14:textId="2D34B585" w:rsidR="00965172" w:rsidRPr="00A674C5" w:rsidRDefault="00965172" w:rsidP="0004332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A674C5" w14:paraId="5EF9D824" w14:textId="77777777" w:rsidTr="0038203F">
        <w:trPr>
          <w:trHeight w:val="410"/>
        </w:trPr>
        <w:tc>
          <w:tcPr>
            <w:tcW w:w="1413" w:type="dxa"/>
            <w:vMerge/>
          </w:tcPr>
          <w:p w14:paraId="58CEA3BC" w14:textId="77777777" w:rsidR="00965172" w:rsidRPr="00A674C5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A6C55CA" w14:textId="77777777" w:rsidR="00965172" w:rsidRPr="00A674C5" w:rsidRDefault="00965172" w:rsidP="00B740CF">
            <w:pPr>
              <w:rPr>
                <w:rFonts w:ascii="Times New Roman" w:eastAsia="標楷體" w:hAnsi="Times New Roman"/>
                <w:b/>
                <w:i/>
              </w:rPr>
            </w:pPr>
            <w:r w:rsidRPr="00A674C5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5954" w:type="dxa"/>
          </w:tcPr>
          <w:p w14:paraId="7923EED6" w14:textId="7744E609" w:rsidR="00965172" w:rsidRPr="00A674C5" w:rsidRDefault="00965172" w:rsidP="00B740CF">
            <w:pPr>
              <w:rPr>
                <w:rFonts w:ascii="Times New Roman" w:eastAsia="標楷體" w:hAnsi="Times New Roman"/>
                <w:b/>
                <w:i/>
              </w:rPr>
            </w:pPr>
          </w:p>
        </w:tc>
        <w:tc>
          <w:tcPr>
            <w:tcW w:w="2693" w:type="dxa"/>
          </w:tcPr>
          <w:p w14:paraId="728E7A61" w14:textId="77777777" w:rsidR="00965172" w:rsidRPr="00A674C5" w:rsidRDefault="00965172" w:rsidP="00B740CF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A674C5" w14:paraId="34AE701B" w14:textId="77777777" w:rsidTr="0038203F">
        <w:trPr>
          <w:trHeight w:val="416"/>
        </w:trPr>
        <w:tc>
          <w:tcPr>
            <w:tcW w:w="1413" w:type="dxa"/>
            <w:vMerge/>
          </w:tcPr>
          <w:p w14:paraId="31E5D57D" w14:textId="77777777" w:rsidR="00965172" w:rsidRPr="00A674C5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93BF247" w14:textId="77777777" w:rsidR="00965172" w:rsidRPr="00A674C5" w:rsidRDefault="00965172" w:rsidP="00B740CF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5954" w:type="dxa"/>
          </w:tcPr>
          <w:p w14:paraId="6BCA6DC6" w14:textId="77777777" w:rsidR="00965172" w:rsidRPr="00A674C5" w:rsidRDefault="00965172" w:rsidP="00B740CF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2693" w:type="dxa"/>
          </w:tcPr>
          <w:p w14:paraId="4FE238EB" w14:textId="77777777" w:rsidR="00965172" w:rsidRPr="00A674C5" w:rsidRDefault="00965172" w:rsidP="00B740CF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BC23DE" w:rsidRPr="00A674C5" w14:paraId="30389B77" w14:textId="77777777" w:rsidTr="007231E3">
        <w:tc>
          <w:tcPr>
            <w:tcW w:w="1413" w:type="dxa"/>
          </w:tcPr>
          <w:p w14:paraId="207858C2" w14:textId="77777777" w:rsidR="00BC23DE" w:rsidRPr="00A674C5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9361" w:type="dxa"/>
            <w:gridSpan w:val="3"/>
          </w:tcPr>
          <w:p w14:paraId="43F1D9AD" w14:textId="6ECDEA22" w:rsidR="00BC23DE" w:rsidRPr="00A674C5" w:rsidRDefault="007231E3" w:rsidP="007A418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A2</w:t>
            </w: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系統思考與解決問題</w:t>
            </w:r>
          </w:p>
        </w:tc>
      </w:tr>
      <w:tr w:rsidR="00BC23DE" w:rsidRPr="00A674C5" w14:paraId="110AFC0C" w14:textId="77777777" w:rsidTr="007231E3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0E100" w14:textId="77777777" w:rsidR="00BC23DE" w:rsidRPr="00A674C5" w:rsidRDefault="00BC23DE" w:rsidP="00DD3F69">
            <w:pPr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9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B47C64" w14:textId="4AB5CA5A" w:rsidR="00BC23DE" w:rsidRPr="00A674C5" w:rsidRDefault="00BC23DE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科學素養：</w:t>
            </w:r>
            <w:r w:rsidR="00B73188"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解釋現象、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評估設計、</w:t>
            </w:r>
            <w:r w:rsidR="00CD3D90"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運用證據</w:t>
            </w:r>
            <w:r w:rsidR="00CD3D90" w:rsidRPr="00A674C5">
              <w:rPr>
                <w:rFonts w:ascii="Times New Roman" w:eastAsia="標楷體" w:hAnsi="Times New Roman" w:cs="Times New Roman" w:hint="eastAsia"/>
              </w:rPr>
              <w:t>(I-</w:t>
            </w:r>
            <w:r w:rsidR="00CD3D90" w:rsidRPr="00A674C5">
              <w:rPr>
                <w:rFonts w:ascii="Times New Roman" w:eastAsia="標楷體" w:hAnsi="Times New Roman" w:cs="Times New Roman"/>
              </w:rPr>
              <w:t>2)</w:t>
            </w:r>
          </w:p>
          <w:p w14:paraId="0914D56F" w14:textId="1AB007CD" w:rsidR="008D476C" w:rsidRPr="00A674C5" w:rsidRDefault="008D476C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探究歷程：</w:t>
            </w:r>
            <w:r w:rsidR="00B73188"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發現問題、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規劃與研究、</w:t>
            </w:r>
            <w:r w:rsidR="00CD3D90"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論證與建模、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表達分享</w:t>
            </w:r>
          </w:p>
          <w:p w14:paraId="7F4CB346" w14:textId="1B8CD794" w:rsidR="00BC23DE" w:rsidRPr="00A674C5" w:rsidRDefault="00BC23DE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探究</w:t>
            </w:r>
            <w:r w:rsidR="008D476C" w:rsidRPr="00A674C5">
              <w:rPr>
                <w:rFonts w:ascii="Times New Roman" w:eastAsia="標楷體" w:hAnsi="Times New Roman" w:cs="Times New Roman"/>
              </w:rPr>
              <w:t>對象</w:t>
            </w:r>
            <w:r w:rsidRPr="00A674C5">
              <w:rPr>
                <w:rFonts w:ascii="Times New Roman" w:eastAsia="標楷體" w:hAnsi="Times New Roman" w:cs="Times New Roman"/>
              </w:rPr>
              <w:t>：</w:t>
            </w:r>
            <w:r w:rsidR="00CD3D90"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經驗數據、</w:t>
            </w:r>
            <w:r w:rsidR="00B73188"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科學理論、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異例</w:t>
            </w:r>
          </w:p>
          <w:p w14:paraId="3C868E39" w14:textId="23431C1D" w:rsidR="00BC23DE" w:rsidRPr="00A674C5" w:rsidRDefault="00BC23DE" w:rsidP="00CD3D90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探究過程：</w:t>
            </w:r>
            <w:r w:rsidR="007231E3"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歸納、</w:t>
            </w:r>
            <w:r w:rsidR="007231E3"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演繹、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BC23DE" w:rsidRPr="00A674C5" w14:paraId="127BC478" w14:textId="77777777" w:rsidTr="007231E3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41BF1" w14:textId="77777777" w:rsidR="00BC23DE" w:rsidRPr="00A674C5" w:rsidRDefault="00821143" w:rsidP="00C469A9">
            <w:pPr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預估</w:t>
            </w:r>
            <w:r w:rsidR="00BC23DE" w:rsidRPr="00A674C5">
              <w:rPr>
                <w:rFonts w:ascii="Times New Roman" w:eastAsia="標楷體" w:hAnsi="Times New Roman" w:cs="Times New Roman"/>
              </w:rPr>
              <w:t>表現描述</w:t>
            </w:r>
          </w:p>
        </w:tc>
        <w:tc>
          <w:tcPr>
            <w:tcW w:w="9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60E69D" w14:textId="1069F977" w:rsidR="00BC23DE" w:rsidRPr="00A674C5" w:rsidRDefault="00BC23DE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CD3D90" w:rsidRPr="00A674C5" w14:paraId="390248B9" w14:textId="77777777" w:rsidTr="007231E3">
        <w:tc>
          <w:tcPr>
            <w:tcW w:w="1413" w:type="dxa"/>
          </w:tcPr>
          <w:p w14:paraId="312CE23F" w14:textId="77777777" w:rsidR="00CD3D90" w:rsidRPr="00A674C5" w:rsidRDefault="00CD3D90" w:rsidP="00CD3D9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9361" w:type="dxa"/>
            <w:gridSpan w:val="3"/>
            <w:vAlign w:val="center"/>
          </w:tcPr>
          <w:p w14:paraId="1D1E9336" w14:textId="6BE80753" w:rsidR="00CD3D90" w:rsidRPr="00A674C5" w:rsidRDefault="007231E3" w:rsidP="00CD3D90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/>
                <w:color w:val="FF0000"/>
              </w:rPr>
              <w:t>EIc-Vc-3</w:t>
            </w:r>
            <w:r w:rsidRPr="00A674C5">
              <w:rPr>
                <w:rFonts w:ascii="Times New Roman" w:eastAsia="標楷體" w:hAnsi="Times New Roman" w:hint="eastAsia"/>
                <w:color w:val="FF0000"/>
              </w:rPr>
              <w:t>潮汐的變化</w:t>
            </w:r>
            <w:proofErr w:type="gramStart"/>
            <w:r w:rsidRPr="00A674C5">
              <w:rPr>
                <w:rFonts w:ascii="Times New Roman" w:eastAsia="標楷體" w:hAnsi="Times New Roman" w:hint="eastAsia"/>
                <w:color w:val="FF0000"/>
              </w:rPr>
              <w:t>受到日地月</w:t>
            </w:r>
            <w:proofErr w:type="gramEnd"/>
            <w:r w:rsidRPr="00A674C5">
              <w:rPr>
                <w:rFonts w:ascii="Times New Roman" w:eastAsia="標楷體" w:hAnsi="Times New Roman" w:hint="eastAsia"/>
                <w:color w:val="FF0000"/>
              </w:rPr>
              <w:t>系統的影響有週期性。</w:t>
            </w:r>
          </w:p>
        </w:tc>
      </w:tr>
      <w:tr w:rsidR="00CD3D90" w:rsidRPr="00A674C5" w14:paraId="2432568F" w14:textId="77777777" w:rsidTr="007231E3">
        <w:tc>
          <w:tcPr>
            <w:tcW w:w="1413" w:type="dxa"/>
            <w:vAlign w:val="center"/>
          </w:tcPr>
          <w:p w14:paraId="27ACAD56" w14:textId="77777777" w:rsidR="00CD3D90" w:rsidRPr="00A674C5" w:rsidRDefault="00CD3D90" w:rsidP="00CD3D90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9361" w:type="dxa"/>
            <w:gridSpan w:val="3"/>
            <w:vAlign w:val="center"/>
          </w:tcPr>
          <w:p w14:paraId="268284B3" w14:textId="77777777" w:rsidR="00CD3D90" w:rsidRPr="00A674C5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思考智能：</w:t>
            </w:r>
          </w:p>
          <w:p w14:paraId="7829934D" w14:textId="5A40F632" w:rsidR="00CD3D90" w:rsidRPr="00A674C5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想像創造、</w:t>
            </w:r>
            <w:r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推理論證、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批判思辨、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建立模型</w:t>
            </w:r>
          </w:p>
          <w:p w14:paraId="6E04EDBA" w14:textId="77777777" w:rsidR="00CD3D90" w:rsidRPr="00A674C5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問題解決：</w:t>
            </w:r>
          </w:p>
          <w:p w14:paraId="4E20E30B" w14:textId="324A8E0F" w:rsidR="00CD3D90" w:rsidRPr="00A674C5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A674C5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A674C5">
              <w:rPr>
                <w:rFonts w:ascii="Times New Roman" w:eastAsia="標楷體" w:hAnsi="Times New Roman" w:cs="Times New Roman"/>
              </w:rPr>
              <w:t>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計劃與執行、</w:t>
            </w:r>
            <w:r w:rsidR="00490054"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分析與發現、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討論與傳達</w:t>
            </w:r>
          </w:p>
          <w:p w14:paraId="5EB2FB2E" w14:textId="77777777" w:rsidR="00CD3D90" w:rsidRPr="00A674C5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135AF9EB" w14:textId="30DD9D16" w:rsidR="00CD3D90" w:rsidRPr="00A674C5" w:rsidRDefault="00CD3D90" w:rsidP="00490054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養成科學探究的興趣、</w:t>
            </w:r>
            <w:r w:rsidR="00490054" w:rsidRPr="00A674C5">
              <w:rPr>
                <w:rFonts w:ascii="Times New Roman" w:eastAsia="標楷體" w:hAnsi="Times New Roman" w:cs="Times New Roman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CD3D90" w:rsidRPr="00A674C5" w14:paraId="78EEC9B1" w14:textId="77777777" w:rsidTr="007231E3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F698A" w14:textId="77777777" w:rsidR="00CD3D90" w:rsidRPr="00A674C5" w:rsidRDefault="00CD3D90" w:rsidP="00CD3D90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93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F0B8CF" w14:textId="07C84F40" w:rsidR="007231E3" w:rsidRPr="00A674C5" w:rsidRDefault="00CD0CA5" w:rsidP="00537013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漲潮時海水流入冰河湖，</w:t>
            </w:r>
            <w:proofErr w:type="gramStart"/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致使浮冰無法</w:t>
            </w:r>
            <w:proofErr w:type="gramEnd"/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流出海，是鑽石沙灘</w:t>
            </w:r>
            <w:proofErr w:type="gramStart"/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浮冰量</w:t>
            </w:r>
            <w:proofErr w:type="gramEnd"/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極少的關鍵原因，故學生需挑選漲潮的時段。</w:t>
            </w:r>
          </w:p>
        </w:tc>
      </w:tr>
    </w:tbl>
    <w:p w14:paraId="76A7E5A2" w14:textId="77777777" w:rsidR="00A32FA3" w:rsidRPr="00A674C5" w:rsidRDefault="00A32FA3">
      <w:pPr>
        <w:widowControl/>
        <w:rPr>
          <w:rFonts w:ascii="Times New Roman" w:eastAsia="標楷體" w:hAnsi="Times New Roman" w:cs="Times New Roman"/>
        </w:rPr>
      </w:pPr>
      <w:r w:rsidRPr="00A674C5">
        <w:rPr>
          <w:rFonts w:ascii="Times New Roman" w:eastAsia="標楷體" w:hAnsi="Times New Roman" w:cs="Times New Roman"/>
        </w:rPr>
        <w:br w:type="page"/>
      </w:r>
    </w:p>
    <w:tbl>
      <w:tblPr>
        <w:tblStyle w:val="a3"/>
        <w:tblW w:w="1063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850"/>
        <w:gridCol w:w="3119"/>
        <w:gridCol w:w="5386"/>
      </w:tblGrid>
      <w:tr w:rsidR="00DE5A62" w:rsidRPr="00A674C5" w14:paraId="5B17209B" w14:textId="77777777" w:rsidTr="00E732CC">
        <w:trPr>
          <w:trHeight w:val="1541"/>
        </w:trPr>
        <w:tc>
          <w:tcPr>
            <w:tcW w:w="1277" w:type="dxa"/>
            <w:tcBorders>
              <w:top w:val="single" w:sz="12" w:space="0" w:color="auto"/>
            </w:tcBorders>
          </w:tcPr>
          <w:p w14:paraId="120BC1D2" w14:textId="0C225116" w:rsidR="00DE5A62" w:rsidRPr="00A674C5" w:rsidRDefault="00DE5A62" w:rsidP="00DE5A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="004566F0" w:rsidRPr="00A674C5">
              <w:rPr>
                <w:rFonts w:ascii="Times New Roman" w:eastAsia="標楷體" w:hAnsi="Times New Roman" w:cs="Times New Roman" w:hint="eastAsia"/>
                <w:szCs w:val="24"/>
              </w:rPr>
              <w:t>六</w:t>
            </w:r>
          </w:p>
        </w:tc>
        <w:tc>
          <w:tcPr>
            <w:tcW w:w="9355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1CEEB4" w14:textId="071B2F65" w:rsidR="007231E3" w:rsidRPr="00A674C5" w:rsidRDefault="007231E3" w:rsidP="007231E3">
            <w:pPr>
              <w:rPr>
                <w:rFonts w:ascii="Times New Roman" w:eastAsia="標楷體" w:hAnsi="Times New Roman"/>
                <w:color w:val="FF0000"/>
              </w:rPr>
            </w:pPr>
            <w:r w:rsidRPr="00A674C5">
              <w:rPr>
                <w:rFonts w:ascii="Times New Roman" w:eastAsia="標楷體" w:hAnsi="Times New Roman" w:hint="eastAsia"/>
                <w:color w:val="000000"/>
              </w:rPr>
              <w:t>參觀冰河湖</w:t>
            </w:r>
            <w:r w:rsidR="00D50B4A" w:rsidRPr="00A674C5">
              <w:rPr>
                <w:rFonts w:ascii="Times New Roman" w:eastAsia="標楷體" w:hAnsi="Times New Roman" w:hint="eastAsia"/>
                <w:color w:val="000000"/>
              </w:rPr>
              <w:t>(</w:t>
            </w:r>
            <w:r w:rsidR="00D50B4A" w:rsidRPr="00A674C5">
              <w:rPr>
                <w:rFonts w:ascii="Times New Roman" w:eastAsia="標楷體" w:hAnsi="Times New Roman" w:hint="eastAsia"/>
                <w:color w:val="000000"/>
              </w:rPr>
              <w:t>緯度：</w:t>
            </w:r>
            <w:r w:rsidR="00D50B4A" w:rsidRPr="00A674C5">
              <w:rPr>
                <w:rFonts w:ascii="Times New Roman" w:eastAsia="標楷體" w:hAnsi="Times New Roman" w:hint="eastAsia"/>
                <w:color w:val="000000"/>
              </w:rPr>
              <w:t>64</w:t>
            </w:r>
            <w:r w:rsidR="00D50B4A" w:rsidRPr="00A674C5">
              <w:rPr>
                <w:rFonts w:ascii="Times New Roman" w:eastAsia="標楷體" w:hAnsi="Times New Roman" w:hint="eastAsia"/>
                <w:color w:val="000000"/>
              </w:rPr>
              <w:t>∘</w:t>
            </w:r>
            <w:r w:rsidR="00D50B4A" w:rsidRPr="00A674C5">
              <w:rPr>
                <w:rFonts w:ascii="Times New Roman" w:eastAsia="標楷體" w:hAnsi="Times New Roman"/>
                <w:color w:val="000000"/>
              </w:rPr>
              <w:t>N)</w:t>
            </w:r>
            <w:r w:rsidRPr="00A674C5">
              <w:rPr>
                <w:rFonts w:ascii="Times New Roman" w:eastAsia="標楷體" w:hAnsi="Times New Roman" w:hint="eastAsia"/>
                <w:color w:val="000000"/>
              </w:rPr>
              <w:t>當晚</w:t>
            </w:r>
            <w:r w:rsidR="00CD0CA5" w:rsidRPr="00A674C5">
              <w:rPr>
                <w:rFonts w:ascii="Times New Roman" w:eastAsia="標楷體" w:hAnsi="Times New Roman" w:hint="eastAsia"/>
                <w:color w:val="000000"/>
              </w:rPr>
              <w:t>(</w:t>
            </w:r>
            <w:r w:rsidR="00CD0CA5" w:rsidRPr="00A674C5">
              <w:rPr>
                <w:rFonts w:ascii="Times New Roman" w:eastAsia="標楷體" w:hAnsi="Times New Roman"/>
                <w:color w:val="000000"/>
              </w:rPr>
              <w:t>2020</w:t>
            </w:r>
            <w:r w:rsidR="00CD0CA5" w:rsidRPr="00A674C5">
              <w:rPr>
                <w:rFonts w:ascii="Times New Roman" w:eastAsia="標楷體" w:hAnsi="Times New Roman" w:hint="eastAsia"/>
                <w:color w:val="000000"/>
              </w:rPr>
              <w:t>年</w:t>
            </w:r>
            <w:r w:rsidR="00CD0CA5" w:rsidRPr="00A674C5">
              <w:rPr>
                <w:rFonts w:ascii="Times New Roman" w:eastAsia="標楷體" w:hAnsi="Times New Roman" w:hint="eastAsia"/>
                <w:color w:val="000000"/>
              </w:rPr>
              <w:t>6</w:t>
            </w:r>
            <w:r w:rsidR="00CD0CA5" w:rsidRPr="00A674C5">
              <w:rPr>
                <w:rFonts w:ascii="Times New Roman" w:eastAsia="標楷體" w:hAnsi="Times New Roman" w:hint="eastAsia"/>
                <w:color w:val="000000"/>
              </w:rPr>
              <w:t>月</w:t>
            </w:r>
            <w:r w:rsidR="00CD0CA5" w:rsidRPr="00A674C5">
              <w:rPr>
                <w:rFonts w:ascii="Times New Roman" w:eastAsia="標楷體" w:hAnsi="Times New Roman" w:hint="eastAsia"/>
                <w:color w:val="000000"/>
              </w:rPr>
              <w:t>18</w:t>
            </w:r>
            <w:r w:rsidR="00CD0CA5" w:rsidRPr="00A674C5">
              <w:rPr>
                <w:rFonts w:ascii="Times New Roman" w:eastAsia="標楷體" w:hAnsi="Times New Roman" w:hint="eastAsia"/>
                <w:color w:val="000000"/>
              </w:rPr>
              <w:t>日</w:t>
            </w:r>
            <w:r w:rsidR="00CD0CA5" w:rsidRPr="00A674C5">
              <w:rPr>
                <w:rFonts w:ascii="Times New Roman" w:eastAsia="標楷體" w:hAnsi="Times New Roman" w:hint="eastAsia"/>
                <w:color w:val="000000"/>
              </w:rPr>
              <w:t>)</w:t>
            </w:r>
            <w:r w:rsidR="00953E1A" w:rsidRPr="00A674C5">
              <w:rPr>
                <w:rFonts w:ascii="Times New Roman" w:eastAsia="標楷體" w:hAnsi="Times New Roman" w:hint="eastAsia"/>
                <w:color w:val="000000"/>
              </w:rPr>
              <w:t>接近子夜時分</w:t>
            </w:r>
            <w:r w:rsidRPr="00A674C5">
              <w:rPr>
                <w:rFonts w:ascii="Times New Roman" w:eastAsia="標楷體" w:hAnsi="Times New Roman" w:hint="eastAsia"/>
                <w:color w:val="000000"/>
              </w:rPr>
              <w:t>，因</w:t>
            </w:r>
            <w:r w:rsidR="00CD0CA5" w:rsidRPr="00A674C5">
              <w:rPr>
                <w:rFonts w:ascii="Times New Roman" w:eastAsia="標楷體" w:hAnsi="Times New Roman" w:hint="eastAsia"/>
                <w:color w:val="000000"/>
              </w:rPr>
              <w:t>北半球高緯度夏季</w:t>
            </w:r>
            <w:r w:rsidRPr="00A674C5">
              <w:rPr>
                <w:rFonts w:ascii="Times New Roman" w:eastAsia="標楷體" w:hAnsi="Times New Roman" w:hint="eastAsia"/>
                <w:color w:val="000000"/>
              </w:rPr>
              <w:t>的因素天色仍是亮的。還在調整時差的地科老師跟旅伴觀察到白天中的滿月，地科老師便急忙跟其旅伴提及：「這白天又接近中天的滿月太難得了，臺灣是拍不到的，得趕快記錄下來。」</w:t>
            </w:r>
            <w:r w:rsidRPr="00A674C5">
              <w:rPr>
                <w:rFonts w:ascii="Times New Roman" w:eastAsia="標楷體" w:hAnsi="Times New Roman" w:hint="eastAsia"/>
                <w:color w:val="000000"/>
              </w:rPr>
              <w:t>(</w:t>
            </w:r>
            <w:r w:rsidRPr="00A674C5">
              <w:rPr>
                <w:rFonts w:ascii="Times New Roman" w:eastAsia="標楷體" w:hAnsi="Times New Roman" w:hint="eastAsia"/>
                <w:color w:val="000000"/>
              </w:rPr>
              <w:t>如照片所示</w:t>
            </w:r>
            <w:r w:rsidRPr="00A674C5">
              <w:rPr>
                <w:rFonts w:ascii="Times New Roman" w:eastAsia="標楷體" w:hAnsi="Times New Roman" w:hint="eastAsia"/>
                <w:color w:val="000000"/>
              </w:rPr>
              <w:t>)</w:t>
            </w:r>
            <w:r w:rsidR="00CD0CA5" w:rsidRPr="00A674C5">
              <w:rPr>
                <w:rFonts w:ascii="Times New Roman" w:eastAsia="標楷體" w:hAnsi="Times New Roman" w:hint="eastAsia"/>
                <w:color w:val="000000"/>
              </w:rPr>
              <w:t>。</w:t>
            </w:r>
            <w:r w:rsidRPr="00A674C5">
              <w:rPr>
                <w:rFonts w:ascii="Times New Roman" w:eastAsia="標楷體" w:hAnsi="Times New Roman" w:hint="eastAsia"/>
                <w:color w:val="000000"/>
              </w:rPr>
              <w:t>試問，「白天接近中天的滿月</w:t>
            </w:r>
            <w:r w:rsidRPr="00A674C5">
              <w:rPr>
                <w:rFonts w:ascii="Times New Roman" w:eastAsia="標楷體" w:hAnsi="Times New Roman"/>
                <w:color w:val="000000"/>
              </w:rPr>
              <w:t xml:space="preserve"> </w:t>
            </w:r>
            <w:r w:rsidRPr="00A674C5">
              <w:rPr>
                <w:rFonts w:ascii="Times New Roman" w:eastAsia="標楷體" w:hAnsi="Times New Roman" w:hint="eastAsia"/>
                <w:color w:val="000000"/>
              </w:rPr>
              <w:t>」</w:t>
            </w:r>
            <w:r w:rsidRPr="00A674C5">
              <w:rPr>
                <w:rFonts w:ascii="Times New Roman" w:eastAsia="標楷體" w:hAnsi="Times New Roman" w:hint="eastAsia"/>
                <w:b/>
                <w:color w:val="000000"/>
              </w:rPr>
              <w:t>無法</w:t>
            </w:r>
            <w:r w:rsidRPr="00A674C5">
              <w:rPr>
                <w:rFonts w:ascii="Times New Roman" w:eastAsia="標楷體" w:hAnsi="Times New Roman" w:hint="eastAsia"/>
                <w:color w:val="000000"/>
              </w:rPr>
              <w:t>在台灣觀察到的原因為何？</w:t>
            </w:r>
            <w:r w:rsidRPr="00A674C5">
              <w:rPr>
                <w:rFonts w:ascii="Times New Roman" w:eastAsia="標楷體" w:hAnsi="Times New Roman"/>
                <w:color w:val="000000"/>
              </w:rPr>
              <w:t xml:space="preserve"> </w:t>
            </w:r>
            <w:proofErr w:type="gramStart"/>
            <w:r w:rsidR="008B1111" w:rsidRPr="00A674C5">
              <w:rPr>
                <w:rFonts w:ascii="Times New Roman" w:eastAsia="標楷體" w:hAnsi="Times New Roman" w:hint="eastAsia"/>
                <w:color w:val="FF0000"/>
              </w:rPr>
              <w:t>〔</w:t>
            </w:r>
            <w:proofErr w:type="gramEnd"/>
            <w:r w:rsidR="008B1111" w:rsidRPr="00A674C5">
              <w:rPr>
                <w:rFonts w:ascii="Times New Roman" w:eastAsia="標楷體" w:hAnsi="Times New Roman" w:hint="eastAsia"/>
                <w:color w:val="FF0000"/>
              </w:rPr>
              <w:t>中天：以觀察者</w:t>
            </w:r>
            <w:r w:rsidR="006D444F" w:rsidRPr="00A674C5">
              <w:rPr>
                <w:rFonts w:ascii="Times New Roman" w:eastAsia="標楷體" w:hAnsi="Times New Roman" w:hint="eastAsia"/>
                <w:color w:val="FF0000"/>
              </w:rPr>
              <w:t>視角，</w:t>
            </w:r>
            <w:r w:rsidR="003A79E4" w:rsidRPr="00A674C5">
              <w:rPr>
                <w:rFonts w:ascii="Times New Roman" w:eastAsia="標楷體" w:hAnsi="Times New Roman" w:hint="eastAsia"/>
                <w:color w:val="FF0000"/>
              </w:rPr>
              <w:t>為天體可以到達的最高仰角</w:t>
            </w:r>
            <w:proofErr w:type="gramStart"/>
            <w:r w:rsidR="003A79E4" w:rsidRPr="00A674C5">
              <w:rPr>
                <w:rFonts w:ascii="Times New Roman" w:eastAsia="標楷體" w:hAnsi="Times New Roman" w:hint="eastAsia"/>
                <w:color w:val="FF0000"/>
              </w:rPr>
              <w:t>〕</w:t>
            </w:r>
            <w:proofErr w:type="gramEnd"/>
          </w:p>
          <w:p w14:paraId="36FE6F98" w14:textId="00FC9425" w:rsidR="007231E3" w:rsidRPr="00A674C5" w:rsidRDefault="007231E3" w:rsidP="007231E3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(A)</w:t>
            </w:r>
            <w:r w:rsidRPr="00A674C5">
              <w:rPr>
                <w:rFonts w:ascii="Times New Roman" w:eastAsia="標楷體" w:hAnsi="Times New Roman" w:hint="eastAsia"/>
              </w:rPr>
              <w:t>滿月時，</w:t>
            </w:r>
            <w:r w:rsidR="008B1111" w:rsidRPr="00A674C5">
              <w:rPr>
                <w:rFonts w:ascii="Times New Roman" w:eastAsia="標楷體" w:hAnsi="Times New Roman" w:hint="eastAsia"/>
              </w:rPr>
              <w:t>地球在月球</w:t>
            </w:r>
            <w:r w:rsidRPr="00A674C5">
              <w:rPr>
                <w:rFonts w:ascii="Times New Roman" w:eastAsia="標楷體" w:hAnsi="Times New Roman" w:hint="eastAsia"/>
              </w:rPr>
              <w:t>與太陽</w:t>
            </w:r>
            <w:proofErr w:type="gramStart"/>
            <w:r w:rsidR="008B1111" w:rsidRPr="00A674C5">
              <w:rPr>
                <w:rFonts w:ascii="Times New Roman" w:eastAsia="標楷體" w:hAnsi="Times New Roman" w:hint="eastAsia"/>
              </w:rPr>
              <w:t>中間</w:t>
            </w:r>
            <w:r w:rsidRPr="00A674C5">
              <w:rPr>
                <w:rFonts w:ascii="Times New Roman" w:eastAsia="標楷體" w:hAnsi="Times New Roman" w:hint="eastAsia"/>
              </w:rPr>
              <w:t>，</w:t>
            </w:r>
            <w:proofErr w:type="gramEnd"/>
            <w:r w:rsidRPr="00A674C5">
              <w:rPr>
                <w:rFonts w:ascii="Times New Roman" w:eastAsia="標楷體" w:hAnsi="Times New Roman" w:hint="eastAsia"/>
              </w:rPr>
              <w:t xml:space="preserve">高緯度接近永晝的地區可以觀察到白天接近中天的滿月。　</w:t>
            </w:r>
          </w:p>
          <w:p w14:paraId="5A0BEBF7" w14:textId="77777777" w:rsidR="007231E3" w:rsidRPr="00A674C5" w:rsidRDefault="007231E3" w:rsidP="007231E3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(B)</w:t>
            </w:r>
            <w:r w:rsidRPr="00A674C5">
              <w:rPr>
                <w:rFonts w:ascii="Times New Roman" w:eastAsia="標楷體" w:hAnsi="Times New Roman" w:hint="eastAsia"/>
              </w:rPr>
              <w:t xml:space="preserve">因冰島的緯度較高，所以月球相對觀察者的仰角較低，故有較長的觀察時間，才可以看到白天接近中天的滿月　</w:t>
            </w:r>
          </w:p>
          <w:p w14:paraId="16684317" w14:textId="77777777" w:rsidR="007231E3" w:rsidRPr="00A674C5" w:rsidRDefault="007231E3" w:rsidP="007231E3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(C)</w:t>
            </w:r>
            <w:r w:rsidRPr="00A674C5">
              <w:rPr>
                <w:rFonts w:ascii="Times New Roman" w:eastAsia="標楷體" w:hAnsi="Times New Roman" w:hint="eastAsia"/>
              </w:rPr>
              <w:t xml:space="preserve">冰島的時區與台灣相差六小時，故可以看到白天接近中天的滿月　</w:t>
            </w:r>
          </w:p>
          <w:p w14:paraId="7590B34C" w14:textId="77777777" w:rsidR="004538D3" w:rsidRPr="00A674C5" w:rsidRDefault="007231E3" w:rsidP="007231E3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 xml:space="preserve">(D) </w:t>
            </w:r>
            <w:r w:rsidRPr="00A674C5">
              <w:rPr>
                <w:rFonts w:ascii="Times New Roman" w:eastAsia="標楷體" w:hAnsi="Times New Roman" w:hint="eastAsia"/>
              </w:rPr>
              <w:t>因冰島的緯度較高，所以月球過中天時的仰角比台灣高，故有較長的觀察時間，才可以看到白天接近中天的滿月</w:t>
            </w:r>
          </w:p>
          <w:p w14:paraId="58A207EE" w14:textId="633F2654" w:rsidR="00CB57BE" w:rsidRPr="00A674C5" w:rsidRDefault="007231E3" w:rsidP="007231E3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56523E89" wp14:editId="72BC2B43">
                  <wp:extent cx="5531509" cy="3114675"/>
                  <wp:effectExtent l="0" t="0" r="0" b="0"/>
                  <wp:docPr id="13" name="圖片 13" descr="D:\weihsiu\照片\2017冰島挪威\113___07\IMG_68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weihsiu\照片\2017冰島挪威\113___07\IMG_68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2966" cy="3115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4C4" w:rsidRPr="00A674C5" w14:paraId="650CD7B9" w14:textId="77777777" w:rsidTr="00A51175">
        <w:trPr>
          <w:trHeight w:val="430"/>
        </w:trPr>
        <w:tc>
          <w:tcPr>
            <w:tcW w:w="1277" w:type="dxa"/>
          </w:tcPr>
          <w:p w14:paraId="31CF9C77" w14:textId="24D1C06C" w:rsidR="006124C4" w:rsidRPr="00A674C5" w:rsidRDefault="006124C4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9355" w:type="dxa"/>
            <w:gridSpan w:val="3"/>
          </w:tcPr>
          <w:p w14:paraId="2F7CE292" w14:textId="433273D4" w:rsidR="0098132E" w:rsidRPr="00A674C5" w:rsidRDefault="007231E3" w:rsidP="00D1355C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A</w:t>
            </w:r>
          </w:p>
        </w:tc>
      </w:tr>
      <w:tr w:rsidR="00CD605F" w:rsidRPr="00A674C5" w14:paraId="0FA57E04" w14:textId="77777777" w:rsidTr="00A51175">
        <w:trPr>
          <w:trHeight w:val="422"/>
        </w:trPr>
        <w:tc>
          <w:tcPr>
            <w:tcW w:w="1277" w:type="dxa"/>
            <w:vMerge w:val="restart"/>
          </w:tcPr>
          <w:p w14:paraId="31CED915" w14:textId="77777777" w:rsidR="00CD605F" w:rsidRPr="00A674C5" w:rsidRDefault="00CD605F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850" w:type="dxa"/>
          </w:tcPr>
          <w:p w14:paraId="676AD990" w14:textId="77777777" w:rsidR="00CD605F" w:rsidRPr="00A674C5" w:rsidRDefault="00CD605F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092953FA" w14:textId="77777777" w:rsidR="00CD605F" w:rsidRPr="00A674C5" w:rsidRDefault="00CD605F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5386" w:type="dxa"/>
          </w:tcPr>
          <w:p w14:paraId="118753C6" w14:textId="77777777" w:rsidR="00CD605F" w:rsidRPr="00A674C5" w:rsidRDefault="00CD605F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CD605F" w:rsidRPr="00A674C5" w14:paraId="3C22A4A0" w14:textId="77777777" w:rsidTr="00A51175">
        <w:trPr>
          <w:trHeight w:val="305"/>
        </w:trPr>
        <w:tc>
          <w:tcPr>
            <w:tcW w:w="1277" w:type="dxa"/>
            <w:vMerge/>
          </w:tcPr>
          <w:p w14:paraId="5AE023F0" w14:textId="77777777" w:rsidR="00CD605F" w:rsidRPr="00A674C5" w:rsidRDefault="00CD605F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63CF88C6" w14:textId="77777777" w:rsidR="00CD605F" w:rsidRPr="00A674C5" w:rsidRDefault="00CD605F" w:rsidP="00B740CF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119" w:type="dxa"/>
          </w:tcPr>
          <w:p w14:paraId="5A2CA846" w14:textId="3EBDE376" w:rsidR="00CD605F" w:rsidRPr="00A674C5" w:rsidRDefault="00CD605F" w:rsidP="00B740CF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5386" w:type="dxa"/>
          </w:tcPr>
          <w:p w14:paraId="0B25971B" w14:textId="53BAC254" w:rsidR="00CD605F" w:rsidRPr="00A674C5" w:rsidRDefault="00CD605F" w:rsidP="00B73188">
            <w:pPr>
              <w:spacing w:line="400" w:lineRule="exact"/>
              <w:rPr>
                <w:rFonts w:ascii="Times New Roman" w:eastAsia="標楷體" w:hAnsi="Times New Roman" w:cs="Times New Roman"/>
                <w:b/>
                <w:i/>
                <w:szCs w:val="24"/>
              </w:rPr>
            </w:pPr>
          </w:p>
        </w:tc>
      </w:tr>
      <w:tr w:rsidR="00CD605F" w:rsidRPr="00A674C5" w14:paraId="03FE3BEE" w14:textId="77777777" w:rsidTr="00A51175">
        <w:trPr>
          <w:trHeight w:val="423"/>
        </w:trPr>
        <w:tc>
          <w:tcPr>
            <w:tcW w:w="1277" w:type="dxa"/>
            <w:vMerge/>
          </w:tcPr>
          <w:p w14:paraId="18126259" w14:textId="77777777" w:rsidR="00CD605F" w:rsidRPr="00A674C5" w:rsidRDefault="00CD605F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1453AA1B" w14:textId="77777777" w:rsidR="00CD605F" w:rsidRPr="00A674C5" w:rsidRDefault="00CD605F" w:rsidP="00B740CF">
            <w:pPr>
              <w:rPr>
                <w:rFonts w:ascii="Times New Roman" w:eastAsia="標楷體" w:hAnsi="Times New Roman"/>
                <w:b/>
                <w:i/>
              </w:rPr>
            </w:pPr>
            <w:r w:rsidRPr="00A674C5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119" w:type="dxa"/>
          </w:tcPr>
          <w:p w14:paraId="607077AD" w14:textId="15CC02A2" w:rsidR="00CD605F" w:rsidRPr="00A674C5" w:rsidRDefault="00CD605F" w:rsidP="00B740CF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5386" w:type="dxa"/>
          </w:tcPr>
          <w:p w14:paraId="0E704470" w14:textId="4A7C2E32" w:rsidR="00CD605F" w:rsidRPr="00A674C5" w:rsidRDefault="00CD605F" w:rsidP="00CD605F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CD605F" w:rsidRPr="00A674C5" w14:paraId="08506C34" w14:textId="77777777" w:rsidTr="00A51175">
        <w:trPr>
          <w:trHeight w:val="310"/>
        </w:trPr>
        <w:tc>
          <w:tcPr>
            <w:tcW w:w="1277" w:type="dxa"/>
            <w:vMerge/>
          </w:tcPr>
          <w:p w14:paraId="4B4DD8A0" w14:textId="77777777" w:rsidR="00CD605F" w:rsidRPr="00A674C5" w:rsidRDefault="00CD605F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047C50B0" w14:textId="77777777" w:rsidR="00CD605F" w:rsidRPr="00A674C5" w:rsidRDefault="00CD605F" w:rsidP="00B740CF">
            <w:pPr>
              <w:rPr>
                <w:rFonts w:ascii="Times New Roman" w:eastAsia="標楷體" w:hAnsi="Times New Roman"/>
                <w:b/>
                <w:i/>
              </w:rPr>
            </w:pPr>
            <w:r w:rsidRPr="00A674C5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30302C42" w14:textId="00656638" w:rsidR="00CD605F" w:rsidRPr="00A674C5" w:rsidRDefault="00CD605F" w:rsidP="00B740CF">
            <w:pPr>
              <w:rPr>
                <w:rFonts w:ascii="Times New Roman" w:eastAsia="標楷體" w:hAnsi="Times New Roman"/>
                <w:b/>
                <w:i/>
              </w:rPr>
            </w:pPr>
          </w:p>
        </w:tc>
        <w:tc>
          <w:tcPr>
            <w:tcW w:w="5386" w:type="dxa"/>
          </w:tcPr>
          <w:p w14:paraId="431E9BEB" w14:textId="77777777" w:rsidR="00CD605F" w:rsidRPr="00A674C5" w:rsidRDefault="00CD605F" w:rsidP="00B740CF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CD605F" w:rsidRPr="00A674C5" w14:paraId="710A8006" w14:textId="77777777" w:rsidTr="00A51175">
        <w:trPr>
          <w:trHeight w:val="329"/>
        </w:trPr>
        <w:tc>
          <w:tcPr>
            <w:tcW w:w="1277" w:type="dxa"/>
            <w:vMerge/>
          </w:tcPr>
          <w:p w14:paraId="1053B49A" w14:textId="77777777" w:rsidR="00CD605F" w:rsidRPr="00A674C5" w:rsidRDefault="00CD605F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764423C6" w14:textId="77777777" w:rsidR="00CD605F" w:rsidRPr="00A674C5" w:rsidRDefault="00CD605F" w:rsidP="00B740CF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</w:tcPr>
          <w:p w14:paraId="2F1D6D19" w14:textId="77777777" w:rsidR="00CD605F" w:rsidRPr="00A674C5" w:rsidRDefault="00CD605F" w:rsidP="00B740CF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5386" w:type="dxa"/>
          </w:tcPr>
          <w:p w14:paraId="16EF2FD3" w14:textId="77777777" w:rsidR="00CD605F" w:rsidRPr="00A674C5" w:rsidRDefault="00CD605F" w:rsidP="00B740CF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DE5A62" w:rsidRPr="00A674C5" w14:paraId="27323AF6" w14:textId="77777777" w:rsidTr="007231E3">
        <w:tc>
          <w:tcPr>
            <w:tcW w:w="1277" w:type="dxa"/>
          </w:tcPr>
          <w:p w14:paraId="688E0AAD" w14:textId="77777777" w:rsidR="00DE5A62" w:rsidRPr="00A674C5" w:rsidRDefault="00DE5A62" w:rsidP="00DE5A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9355" w:type="dxa"/>
            <w:gridSpan w:val="3"/>
          </w:tcPr>
          <w:p w14:paraId="2C3C7A72" w14:textId="07321DB2" w:rsidR="00DE5A62" w:rsidRPr="00A674C5" w:rsidRDefault="007231E3" w:rsidP="007A418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B1</w:t>
            </w: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符號運用與溝通表達</w:t>
            </w:r>
          </w:p>
        </w:tc>
      </w:tr>
      <w:tr w:rsidR="00DE5A62" w:rsidRPr="00A674C5" w14:paraId="24B62A9F" w14:textId="77777777" w:rsidTr="007231E3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CB726" w14:textId="77777777" w:rsidR="00DE5A62" w:rsidRPr="00A674C5" w:rsidRDefault="00DE5A62" w:rsidP="00DE5A62">
            <w:pPr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9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B0717" w14:textId="5D9295D9" w:rsidR="00DE5A62" w:rsidRPr="00A674C5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科學素養：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解釋現象、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評估設計、</w:t>
            </w:r>
            <w:r w:rsidR="00B73188"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運用證據</w:t>
            </w:r>
            <w:r w:rsidRPr="00A674C5">
              <w:rPr>
                <w:rFonts w:ascii="Times New Roman" w:eastAsia="標楷體" w:hAnsi="Times New Roman" w:cs="Times New Roman"/>
              </w:rPr>
              <w:t>(</w:t>
            </w:r>
            <w:r w:rsidR="007C4831" w:rsidRPr="00A674C5">
              <w:rPr>
                <w:rFonts w:ascii="Times New Roman" w:eastAsia="標楷體" w:hAnsi="Times New Roman" w:cs="Times New Roman" w:hint="eastAsia"/>
              </w:rPr>
              <w:t>I-2</w:t>
            </w:r>
            <w:r w:rsidR="007C4831" w:rsidRPr="00A674C5">
              <w:rPr>
                <w:rFonts w:ascii="Times New Roman" w:eastAsia="標楷體" w:hAnsi="Times New Roman" w:cs="Times New Roman" w:hint="eastAsia"/>
              </w:rPr>
              <w:t>分</w:t>
            </w:r>
            <w:r w:rsidRPr="00A674C5">
              <w:rPr>
                <w:rFonts w:ascii="Times New Roman" w:eastAsia="標楷體" w:hAnsi="Times New Roman" w:cs="Times New Roman"/>
              </w:rPr>
              <w:t>析和詮釋數據並得出適當的結論</w:t>
            </w:r>
            <w:r w:rsidRPr="00A674C5">
              <w:rPr>
                <w:rFonts w:ascii="Times New Roman" w:eastAsia="標楷體" w:hAnsi="Times New Roman" w:cs="Times New Roman"/>
              </w:rPr>
              <w:t>)</w:t>
            </w:r>
          </w:p>
          <w:p w14:paraId="1CABF8D7" w14:textId="1203F748" w:rsidR="00DE5A62" w:rsidRPr="00A674C5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探究歷程：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發現問題、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規劃與研究、</w:t>
            </w:r>
            <w:r w:rsidR="00B73188"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論證與建模、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表達分享</w:t>
            </w:r>
          </w:p>
          <w:p w14:paraId="0C7610C6" w14:textId="495A800B" w:rsidR="00DE5A62" w:rsidRPr="00A674C5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探究對象：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經驗數據、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科學理論、</w:t>
            </w:r>
            <w:r w:rsidR="00B73188"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異例</w:t>
            </w:r>
          </w:p>
          <w:p w14:paraId="286E260B" w14:textId="7E274E6E" w:rsidR="00DE5A62" w:rsidRPr="00A674C5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探究過程：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歸納、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演繹、</w:t>
            </w:r>
            <w:r w:rsidR="00B73188"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DE5A62" w:rsidRPr="00A674C5" w14:paraId="7B46BFFB" w14:textId="77777777" w:rsidTr="007231E3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23F4A" w14:textId="67D1C036" w:rsidR="00DE5A62" w:rsidRPr="00A674C5" w:rsidRDefault="00DE5A62" w:rsidP="007C4831">
            <w:pPr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9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F26CD9" w14:textId="11E7BDCF" w:rsidR="00DE5A62" w:rsidRPr="00A674C5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723876" w:rsidRPr="00A674C5" w14:paraId="4BE5EFB3" w14:textId="77777777" w:rsidTr="007231E3">
        <w:tc>
          <w:tcPr>
            <w:tcW w:w="1277" w:type="dxa"/>
          </w:tcPr>
          <w:p w14:paraId="644009D3" w14:textId="77777777" w:rsidR="00723876" w:rsidRPr="00A674C5" w:rsidRDefault="00723876" w:rsidP="0072387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9355" w:type="dxa"/>
            <w:gridSpan w:val="3"/>
            <w:vAlign w:val="center"/>
          </w:tcPr>
          <w:p w14:paraId="07C5D76C" w14:textId="22971C00" w:rsidR="00723876" w:rsidRPr="00A674C5" w:rsidRDefault="00723876" w:rsidP="0072387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</w:p>
        </w:tc>
      </w:tr>
      <w:tr w:rsidR="00DE5A62" w:rsidRPr="00A674C5" w14:paraId="4C9A9EFE" w14:textId="77777777" w:rsidTr="007231E3">
        <w:tc>
          <w:tcPr>
            <w:tcW w:w="1277" w:type="dxa"/>
            <w:vAlign w:val="center"/>
          </w:tcPr>
          <w:p w14:paraId="4F2978F9" w14:textId="77777777" w:rsidR="00DE5A62" w:rsidRPr="00A674C5" w:rsidRDefault="00DE5A62" w:rsidP="00DE5A6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lastRenderedPageBreak/>
              <w:t>學習表現</w:t>
            </w:r>
          </w:p>
        </w:tc>
        <w:tc>
          <w:tcPr>
            <w:tcW w:w="9355" w:type="dxa"/>
            <w:gridSpan w:val="3"/>
            <w:vAlign w:val="center"/>
          </w:tcPr>
          <w:p w14:paraId="0512C539" w14:textId="169DFE49" w:rsidR="00DE5A62" w:rsidRPr="00A674C5" w:rsidRDefault="00DE5A62" w:rsidP="00DE5A62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思考智能：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想像創造、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推理論證、</w:t>
            </w:r>
            <w:r w:rsidR="00B73188"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批判思辨、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建立模型</w:t>
            </w:r>
          </w:p>
          <w:p w14:paraId="3C24CA3D" w14:textId="60762BD0" w:rsidR="00DE5A62" w:rsidRPr="00A674C5" w:rsidRDefault="00DE5A62" w:rsidP="00DE5A62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問題解決：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A674C5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A674C5">
              <w:rPr>
                <w:rFonts w:ascii="Times New Roman" w:eastAsia="標楷體" w:hAnsi="Times New Roman" w:cs="Times New Roman"/>
              </w:rPr>
              <w:t>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計劃與執行、</w:t>
            </w:r>
            <w:r w:rsidR="00B73188"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分析與發現、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討論與傳達</w:t>
            </w:r>
          </w:p>
          <w:p w14:paraId="6A6F5848" w14:textId="13532A1A" w:rsidR="00DE5A62" w:rsidRPr="00A674C5" w:rsidRDefault="00DE5A62" w:rsidP="00DE5A62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科學態度與本質：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養成科學探究的興趣、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="00B73188"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DE5A62" w:rsidRPr="00A674C5" w14:paraId="2A2B07B1" w14:textId="77777777" w:rsidTr="007231E3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5222" w14:textId="77777777" w:rsidR="00DE5A62" w:rsidRPr="00A674C5" w:rsidRDefault="00DE5A62" w:rsidP="00DE5A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9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A5D6B7" w14:textId="77777777" w:rsidR="00DE5A62" w:rsidRPr="00A674C5" w:rsidRDefault="00DE5A62" w:rsidP="00DE5A62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54ED2109" w14:textId="153675E4" w:rsidR="00660F55" w:rsidRPr="00A674C5" w:rsidRDefault="00660F55">
      <w:pPr>
        <w:rPr>
          <w:rFonts w:ascii="Times New Roman" w:eastAsia="標楷體" w:hAnsi="Times New Roman" w:cs="Times New Roman"/>
        </w:rPr>
      </w:pPr>
    </w:p>
    <w:p w14:paraId="655567D8" w14:textId="52A04BF0" w:rsidR="00D1355C" w:rsidRPr="00A674C5" w:rsidRDefault="00D1355C">
      <w:pPr>
        <w:widowControl/>
        <w:rPr>
          <w:rFonts w:ascii="Times New Roman" w:eastAsia="標楷體" w:hAnsi="Times New Roman" w:cs="Times New Roman"/>
        </w:rPr>
      </w:pPr>
      <w:r w:rsidRPr="00A674C5">
        <w:rPr>
          <w:rFonts w:ascii="Times New Roman" w:eastAsia="標楷體" w:hAnsi="Times New Roman" w:cs="Times New Roman"/>
        </w:rPr>
        <w:br w:type="page"/>
      </w:r>
    </w:p>
    <w:p w14:paraId="6A8E14D2" w14:textId="77777777" w:rsidR="00CD0CA5" w:rsidRPr="00A674C5" w:rsidRDefault="00CD0CA5">
      <w:pPr>
        <w:rPr>
          <w:rFonts w:ascii="Times New Roman" w:eastAsia="標楷體" w:hAnsi="Times New Roman" w:cs="Times New Roman"/>
        </w:rPr>
      </w:pPr>
    </w:p>
    <w:tbl>
      <w:tblPr>
        <w:tblStyle w:val="a3"/>
        <w:tblW w:w="1063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850"/>
        <w:gridCol w:w="4111"/>
        <w:gridCol w:w="4394"/>
      </w:tblGrid>
      <w:tr w:rsidR="00CD0CA5" w:rsidRPr="00A674C5" w14:paraId="65E13FBA" w14:textId="77777777" w:rsidTr="003D78F3">
        <w:trPr>
          <w:trHeight w:val="1541"/>
        </w:trPr>
        <w:tc>
          <w:tcPr>
            <w:tcW w:w="1277" w:type="dxa"/>
            <w:tcBorders>
              <w:top w:val="single" w:sz="12" w:space="0" w:color="auto"/>
            </w:tcBorders>
          </w:tcPr>
          <w:p w14:paraId="45AED8FF" w14:textId="31FDC843" w:rsidR="00CD0CA5" w:rsidRPr="00A674C5" w:rsidRDefault="00CD0CA5" w:rsidP="003D78F3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b/>
                <w:szCs w:val="24"/>
                <w:highlight w:val="yellow"/>
              </w:rPr>
              <w:t>問題</w:t>
            </w: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  <w:highlight w:val="yellow"/>
              </w:rPr>
              <w:t>七</w:t>
            </w:r>
          </w:p>
        </w:tc>
        <w:tc>
          <w:tcPr>
            <w:tcW w:w="9355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11161B" w14:textId="648404FF" w:rsidR="003D78F3" w:rsidRDefault="003D78F3" w:rsidP="003D78F3">
            <w:pPr>
              <w:rPr>
                <w:rFonts w:ascii="Times New Roman" w:eastAsia="標楷體" w:hAnsi="Times New Roman"/>
                <w:b/>
                <w:color w:val="FF0000"/>
                <w:highlight w:val="yellow"/>
              </w:rPr>
            </w:pPr>
            <w:r w:rsidRPr="003D78F3">
              <w:rPr>
                <w:rFonts w:ascii="Times New Roman" w:eastAsia="標楷體" w:hAnsi="Times New Roman" w:hint="eastAsia"/>
                <w:color w:val="000000"/>
                <w:highlight w:val="yellow"/>
              </w:rPr>
              <w:t>參觀冰河湖</w:t>
            </w:r>
            <w:r w:rsidRPr="003D78F3">
              <w:rPr>
                <w:rFonts w:ascii="Times New Roman" w:eastAsia="標楷體" w:hAnsi="Times New Roman" w:hint="eastAsia"/>
                <w:color w:val="000000"/>
                <w:highlight w:val="yellow"/>
              </w:rPr>
              <w:t>(</w:t>
            </w:r>
            <w:r>
              <w:rPr>
                <w:rFonts w:ascii="Times New Roman" w:eastAsia="標楷體" w:hAnsi="Times New Roman" w:hint="eastAsia"/>
                <w:color w:val="000000"/>
                <w:highlight w:val="yellow"/>
              </w:rPr>
              <w:t>緯度</w:t>
            </w:r>
            <w:r w:rsidRPr="003D78F3">
              <w:rPr>
                <w:rFonts w:ascii="Times New Roman" w:eastAsia="標楷體" w:hAnsi="Times New Roman" w:hint="eastAsia"/>
                <w:color w:val="000000"/>
                <w:highlight w:val="yellow"/>
              </w:rPr>
              <w:t>64</w:t>
            </w:r>
            <w:r w:rsidRPr="003D78F3">
              <w:rPr>
                <w:rFonts w:ascii="Times New Roman" w:eastAsia="標楷體" w:hAnsi="Times New Roman" w:hint="eastAsia"/>
                <w:color w:val="000000"/>
                <w:highlight w:val="yellow"/>
              </w:rPr>
              <w:t>∘</w:t>
            </w:r>
            <w:r w:rsidRPr="003D78F3">
              <w:rPr>
                <w:rFonts w:ascii="Times New Roman" w:eastAsia="標楷體" w:hAnsi="Times New Roman"/>
                <w:color w:val="000000"/>
                <w:highlight w:val="yellow"/>
              </w:rPr>
              <w:t>N)</w:t>
            </w:r>
            <w:r w:rsidRPr="003D78F3">
              <w:rPr>
                <w:rFonts w:ascii="Times New Roman" w:eastAsia="標楷體" w:hAnsi="Times New Roman" w:hint="eastAsia"/>
                <w:color w:val="000000"/>
                <w:highlight w:val="yellow"/>
              </w:rPr>
              <w:t>當晚</w:t>
            </w:r>
            <w:r w:rsidRPr="003D78F3">
              <w:rPr>
                <w:rFonts w:ascii="Times New Roman" w:eastAsia="標楷體" w:hAnsi="Times New Roman" w:hint="eastAsia"/>
                <w:color w:val="000000"/>
                <w:highlight w:val="yellow"/>
              </w:rPr>
              <w:t>(</w:t>
            </w:r>
            <w:r w:rsidRPr="003D78F3">
              <w:rPr>
                <w:rFonts w:ascii="Times New Roman" w:eastAsia="標楷體" w:hAnsi="Times New Roman"/>
                <w:color w:val="000000"/>
                <w:highlight w:val="yellow"/>
              </w:rPr>
              <w:t>2020</w:t>
            </w:r>
            <w:r w:rsidRPr="003D78F3">
              <w:rPr>
                <w:rFonts w:ascii="Times New Roman" w:eastAsia="標楷體" w:hAnsi="Times New Roman" w:hint="eastAsia"/>
                <w:color w:val="000000"/>
                <w:highlight w:val="yellow"/>
              </w:rPr>
              <w:t>年</w:t>
            </w:r>
            <w:r w:rsidRPr="003D78F3">
              <w:rPr>
                <w:rFonts w:ascii="Times New Roman" w:eastAsia="標楷體" w:hAnsi="Times New Roman" w:hint="eastAsia"/>
                <w:color w:val="000000"/>
                <w:highlight w:val="yellow"/>
              </w:rPr>
              <w:t>6</w:t>
            </w:r>
            <w:r w:rsidRPr="003D78F3">
              <w:rPr>
                <w:rFonts w:ascii="Times New Roman" w:eastAsia="標楷體" w:hAnsi="Times New Roman" w:hint="eastAsia"/>
                <w:color w:val="000000"/>
                <w:highlight w:val="yellow"/>
              </w:rPr>
              <w:t>月</w:t>
            </w:r>
            <w:r w:rsidRPr="003D78F3">
              <w:rPr>
                <w:rFonts w:ascii="Times New Roman" w:eastAsia="標楷體" w:hAnsi="Times New Roman" w:hint="eastAsia"/>
                <w:color w:val="000000"/>
                <w:highlight w:val="yellow"/>
              </w:rPr>
              <w:t>18</w:t>
            </w:r>
            <w:r w:rsidRPr="003D78F3">
              <w:rPr>
                <w:rFonts w:ascii="Times New Roman" w:eastAsia="標楷體" w:hAnsi="Times New Roman" w:hint="eastAsia"/>
                <w:color w:val="000000"/>
                <w:highlight w:val="yellow"/>
              </w:rPr>
              <w:t>日</w:t>
            </w:r>
            <w:r w:rsidRPr="003D78F3">
              <w:rPr>
                <w:rFonts w:ascii="Times New Roman" w:eastAsia="標楷體" w:hAnsi="Times New Roman" w:hint="eastAsia"/>
                <w:color w:val="000000"/>
                <w:highlight w:val="yellow"/>
              </w:rPr>
              <w:t>)</w:t>
            </w:r>
            <w:r w:rsidRPr="003D78F3">
              <w:rPr>
                <w:rFonts w:ascii="Times New Roman" w:eastAsia="標楷體" w:hAnsi="Times New Roman" w:hint="eastAsia"/>
                <w:color w:val="000000"/>
                <w:highlight w:val="yellow"/>
              </w:rPr>
              <w:t>接近半夜</w:t>
            </w:r>
            <w:r w:rsidRPr="003D78F3">
              <w:rPr>
                <w:rFonts w:ascii="Times New Roman" w:eastAsia="標楷體" w:hAnsi="Times New Roman" w:hint="eastAsia"/>
                <w:color w:val="000000"/>
                <w:highlight w:val="yellow"/>
              </w:rPr>
              <w:t>12</w:t>
            </w:r>
            <w:r w:rsidRPr="003D78F3">
              <w:rPr>
                <w:rFonts w:ascii="Times New Roman" w:eastAsia="標楷體" w:hAnsi="Times New Roman" w:hint="eastAsia"/>
                <w:color w:val="000000"/>
                <w:highlight w:val="yellow"/>
              </w:rPr>
              <w:t>點，當時天色仍是亮的，月亮卻出現在眼前，老師們拍了照片</w:t>
            </w:r>
            <w:r>
              <w:rPr>
                <w:rFonts w:ascii="Times New Roman" w:eastAsia="標楷體" w:hAnsi="Times New Roman" w:hint="eastAsia"/>
                <w:color w:val="000000"/>
                <w:highlight w:val="yellow"/>
              </w:rPr>
              <w:t>(</w:t>
            </w:r>
            <w:r>
              <w:rPr>
                <w:rFonts w:ascii="Times New Roman" w:eastAsia="標楷體" w:hAnsi="Times New Roman" w:hint="eastAsia"/>
                <w:color w:val="000000"/>
                <w:highlight w:val="yellow"/>
              </w:rPr>
              <w:t>如下圖</w:t>
            </w:r>
            <w:r>
              <w:rPr>
                <w:rFonts w:ascii="Times New Roman" w:eastAsia="標楷體" w:hAnsi="Times New Roman" w:hint="eastAsia"/>
                <w:color w:val="000000"/>
                <w:highlight w:val="yellow"/>
              </w:rPr>
              <w:t>)</w:t>
            </w:r>
            <w:r w:rsidRPr="003D78F3">
              <w:rPr>
                <w:rFonts w:ascii="Times New Roman" w:eastAsia="標楷體" w:hAnsi="Times New Roman" w:hint="eastAsia"/>
                <w:b/>
                <w:color w:val="FF0000"/>
                <w:highlight w:val="yellow"/>
              </w:rPr>
              <w:t>(</w:t>
            </w:r>
            <w:r w:rsidRPr="003D78F3">
              <w:rPr>
                <w:rFonts w:ascii="Times New Roman" w:eastAsia="標楷體" w:hAnsi="Times New Roman" w:hint="eastAsia"/>
                <w:b/>
                <w:color w:val="FF0000"/>
                <w:highlight w:val="yellow"/>
              </w:rPr>
              <w:t>圖面</w:t>
            </w:r>
            <w:bookmarkStart w:id="0" w:name="_GoBack"/>
            <w:bookmarkEnd w:id="0"/>
            <w:r w:rsidRPr="003D78F3">
              <w:rPr>
                <w:rFonts w:ascii="Times New Roman" w:eastAsia="標楷體" w:hAnsi="Times New Roman" w:hint="eastAsia"/>
                <w:b/>
                <w:color w:val="FF0000"/>
                <w:highlight w:val="yellow"/>
              </w:rPr>
              <w:t>對的方向</w:t>
            </w:r>
            <w:r w:rsidRPr="003D78F3">
              <w:rPr>
                <w:rFonts w:ascii="Times New Roman" w:eastAsia="標楷體" w:hAnsi="Times New Roman" w:hint="eastAsia"/>
                <w:b/>
                <w:color w:val="FF0000"/>
                <w:highlight w:val="yellow"/>
              </w:rPr>
              <w:t>???)</w:t>
            </w:r>
            <w:r>
              <w:rPr>
                <w:rFonts w:ascii="Times New Roman" w:eastAsia="標楷體" w:hAnsi="Times New Roman" w:hint="eastAsia"/>
                <w:b/>
                <w:color w:val="FF0000"/>
                <w:highlight w:val="yellow"/>
              </w:rPr>
              <w:t>。</w:t>
            </w:r>
          </w:p>
          <w:p w14:paraId="68833FCD" w14:textId="1986A137" w:rsidR="00CD0CA5" w:rsidRDefault="003D78F3" w:rsidP="003D78F3">
            <w:pPr>
              <w:rPr>
                <w:rFonts w:ascii="Times New Roman" w:eastAsia="標楷體" w:hAnsi="Times New Roman"/>
              </w:rPr>
            </w:pPr>
            <w:r w:rsidRPr="003D78F3">
              <w:rPr>
                <w:rFonts w:ascii="Times New Roman" w:eastAsia="標楷體" w:hAnsi="Times New Roman" w:hint="eastAsia"/>
                <w:color w:val="000000"/>
                <w:highlight w:val="yellow"/>
              </w:rPr>
              <w:t>請根據照片</w:t>
            </w:r>
            <w:r w:rsidR="00CD0CA5" w:rsidRPr="003D78F3">
              <w:rPr>
                <w:rFonts w:ascii="Times New Roman" w:eastAsia="標楷體" w:hAnsi="Times New Roman" w:hint="eastAsia"/>
                <w:highlight w:val="yellow"/>
              </w:rPr>
              <w:t>月球仰角與當時的觀察時間，於下圖</w:t>
            </w:r>
            <w:r w:rsidR="00C178CF" w:rsidRPr="003D78F3">
              <w:rPr>
                <w:rFonts w:ascii="Times New Roman" w:eastAsia="標楷體" w:hAnsi="Times New Roman" w:hint="eastAsia"/>
                <w:highlight w:val="yellow"/>
              </w:rPr>
              <w:t>1-8</w:t>
            </w:r>
            <w:r w:rsidR="00C178CF" w:rsidRPr="003D78F3">
              <w:rPr>
                <w:rFonts w:ascii="Times New Roman" w:eastAsia="標楷體" w:hAnsi="Times New Roman" w:hint="eastAsia"/>
                <w:highlight w:val="yellow"/>
              </w:rPr>
              <w:t>點</w:t>
            </w:r>
            <w:r w:rsidR="00CD0CA5" w:rsidRPr="003D78F3">
              <w:rPr>
                <w:rFonts w:ascii="Times New Roman" w:eastAsia="標楷體" w:hAnsi="Times New Roman" w:hint="eastAsia"/>
                <w:highlight w:val="yellow"/>
              </w:rPr>
              <w:t>標示太陽與月球在天球的位置</w:t>
            </w:r>
            <w:r w:rsidR="004F0BBA">
              <w:rPr>
                <w:rFonts w:ascii="Times New Roman" w:eastAsia="標楷體" w:hAnsi="Times New Roman" w:hint="eastAsia"/>
                <w:highlight w:val="yellow"/>
              </w:rPr>
              <w:t>，並說明你如何推估兩者位置。</w:t>
            </w:r>
          </w:p>
          <w:p w14:paraId="6CC26438" w14:textId="6A1D3457" w:rsidR="003D78F3" w:rsidRPr="00A674C5" w:rsidRDefault="003D78F3" w:rsidP="003D78F3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  <w:highlight w:val="yellow"/>
              </w:rPr>
              <w:t>提示：</w:t>
            </w:r>
            <w:r>
              <w:rPr>
                <w:rFonts w:ascii="Times New Roman" w:eastAsia="標楷體" w:hAnsi="Times New Roman" w:hint="eastAsia"/>
                <w:highlight w:val="yellow"/>
              </w:rPr>
              <w:t>2020</w:t>
            </w:r>
            <w:r>
              <w:rPr>
                <w:rFonts w:ascii="Times New Roman" w:eastAsia="標楷體" w:hAnsi="Times New Roman" w:hint="eastAsia"/>
                <w:highlight w:val="yellow"/>
              </w:rPr>
              <w:t>年夏至為</w:t>
            </w:r>
            <w:r>
              <w:rPr>
                <w:rFonts w:ascii="Times New Roman" w:eastAsia="標楷體" w:hAnsi="Times New Roman" w:hint="eastAsia"/>
                <w:highlight w:val="yellow"/>
              </w:rPr>
              <w:t>6/28</w:t>
            </w:r>
          </w:p>
          <w:p w14:paraId="0E3384AD" w14:textId="26631EF0" w:rsidR="00CD0CA5" w:rsidRPr="00A674C5" w:rsidRDefault="00CD0CA5" w:rsidP="003D78F3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7D626F6F" wp14:editId="4F7E23A9">
                  <wp:extent cx="3494054" cy="1967427"/>
                  <wp:effectExtent l="0" t="0" r="0" b="0"/>
                  <wp:docPr id="1" name="圖片 1" descr="D:\weihsiu\照片\2017冰島挪威\113___07\IMG_68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weihsiu\照片\2017冰島挪威\113___07\IMG_68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9794" cy="1976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759538" w14:textId="77777777" w:rsidR="00CD0CA5" w:rsidRPr="00A674C5" w:rsidRDefault="00CD0CA5" w:rsidP="003D78F3">
            <w:pPr>
              <w:rPr>
                <w:rFonts w:ascii="Times New Roman" w:eastAsia="標楷體" w:hAnsi="Times New Roman"/>
              </w:rPr>
            </w:pPr>
          </w:p>
          <w:p w14:paraId="5EEA8445" w14:textId="77777777" w:rsidR="00CD0CA5" w:rsidRPr="00A674C5" w:rsidRDefault="00CD0CA5" w:rsidP="003D78F3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/>
              </w:rPr>
              <w:object w:dxaOrig="8200" w:dyaOrig="6840" w14:anchorId="64CDC942">
                <v:shape id="_x0000_i1029" type="#_x0000_t75" style="width:290pt;height:241.65pt" o:ole="">
                  <v:imagedata r:id="rId30" o:title=""/>
                </v:shape>
                <o:OLEObject Type="Embed" ProgID="PBrush" ShapeID="_x0000_i1029" DrawAspect="Content" ObjectID="_1678279693" r:id="rId31"/>
              </w:object>
            </w:r>
          </w:p>
        </w:tc>
      </w:tr>
      <w:tr w:rsidR="00CD0CA5" w:rsidRPr="00A674C5" w14:paraId="3858DA33" w14:textId="77777777" w:rsidTr="003D78F3">
        <w:trPr>
          <w:trHeight w:val="1691"/>
        </w:trPr>
        <w:tc>
          <w:tcPr>
            <w:tcW w:w="1277" w:type="dxa"/>
          </w:tcPr>
          <w:p w14:paraId="0D56BBA8" w14:textId="77777777" w:rsidR="00CD0CA5" w:rsidRPr="00A674C5" w:rsidRDefault="00CD0CA5" w:rsidP="003D78F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9355" w:type="dxa"/>
            <w:gridSpan w:val="3"/>
          </w:tcPr>
          <w:p w14:paraId="27FFB96A" w14:textId="77777777" w:rsidR="00CD0CA5" w:rsidRPr="00A674C5" w:rsidRDefault="00094494" w:rsidP="003D78F3">
            <w:pPr>
              <w:rPr>
                <w:rFonts w:ascii="Times New Roman" w:eastAsia="標楷體" w:hAnsi="Times New Roman" w:cs="Times New Roman"/>
                <w:color w:val="FF0000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color w:val="FF0000"/>
                <w:szCs w:val="24"/>
              </w:rPr>
              <w:t>S</w:t>
            </w:r>
            <w:r w:rsidRPr="00A674C5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un</w:t>
            </w:r>
            <w:r w:rsidRPr="00A674C5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在</w:t>
            </w:r>
            <w:r w:rsidRPr="00A674C5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1</w:t>
            </w:r>
            <w:r w:rsidRPr="00A674C5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、</w:t>
            </w:r>
            <w:r w:rsidRPr="00A674C5">
              <w:rPr>
                <w:rFonts w:ascii="Times New Roman" w:eastAsia="標楷體" w:hAnsi="Times New Roman" w:cs="Times New Roman"/>
                <w:color w:val="FF0000"/>
                <w:szCs w:val="24"/>
              </w:rPr>
              <w:t>Moon</w:t>
            </w:r>
            <w:r w:rsidRPr="00A674C5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在</w:t>
            </w:r>
            <w:r w:rsidRPr="00A674C5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4</w:t>
            </w:r>
          </w:p>
          <w:p w14:paraId="4D70725E" w14:textId="3C78EFEE" w:rsidR="00094494" w:rsidRPr="00A674C5" w:rsidRDefault="00094494" w:rsidP="003D78F3">
            <w:pPr>
              <w:rPr>
                <w:rFonts w:ascii="Times New Roman" w:eastAsia="標楷體" w:hAnsi="Times New Roman" w:cs="Times New Roman"/>
                <w:color w:val="FF0000"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北半球高緯度接近夏至的軌跡線如下，夏至子夜時分，太陽仰角最低在近北方地平線附近。滿月時，太陽在最低仰角、月球會是仰角最高時期</w:t>
            </w:r>
            <w:r w:rsidR="00894147" w:rsidRPr="00A674C5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，故滿月在南方天空的中天子午線上，再由照片中的月球仰角推估約在</w:t>
            </w:r>
            <w:r w:rsidR="00894147" w:rsidRPr="00A674C5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4</w:t>
            </w:r>
            <w:r w:rsidR="00894147" w:rsidRPr="00A674C5">
              <w:rPr>
                <w:rFonts w:ascii="Times New Roman" w:eastAsia="標楷體" w:hAnsi="Times New Roman" w:cs="Times New Roman" w:hint="eastAsia"/>
                <w:color w:val="FF0000"/>
                <w:szCs w:val="24"/>
              </w:rPr>
              <w:t>的位置。</w:t>
            </w:r>
          </w:p>
          <w:p w14:paraId="2C818519" w14:textId="6F91393B" w:rsidR="00094494" w:rsidRPr="00A674C5" w:rsidRDefault="00094494" w:rsidP="003D78F3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/>
                <w:noProof/>
              </w:rPr>
              <w:lastRenderedPageBreak/>
              <w:drawing>
                <wp:inline distT="0" distB="0" distL="0" distR="0" wp14:anchorId="0C130C09" wp14:editId="51C16AC4">
                  <wp:extent cx="4838700" cy="4108450"/>
                  <wp:effectExtent l="0" t="0" r="0" b="6350"/>
                  <wp:docPr id="12" name="圖片 12" descr="高中地理——日出、日落方向、太阳运动轨迹、太阳高度角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高中地理——日出、日落方向、太阳运动轨迹、太阳高度角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8700" cy="410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4D8418" w14:textId="107AE9E9" w:rsidR="00094494" w:rsidRPr="00A674C5" w:rsidRDefault="00094494" w:rsidP="003D78F3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把</w:t>
            </w:r>
            <w:proofErr w:type="gramStart"/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正北升正北落</w:t>
            </w:r>
            <w:proofErr w:type="gramEnd"/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的圖框去掉</w:t>
            </w:r>
          </w:p>
          <w:p w14:paraId="4297104B" w14:textId="4ADA1C6E" w:rsidR="00094494" w:rsidRPr="00A674C5" w:rsidRDefault="00094494" w:rsidP="003D78F3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</w:tc>
      </w:tr>
      <w:tr w:rsidR="00CD0CA5" w:rsidRPr="00A674C5" w14:paraId="539D1877" w14:textId="77777777" w:rsidTr="00D1355C">
        <w:trPr>
          <w:trHeight w:val="426"/>
        </w:trPr>
        <w:tc>
          <w:tcPr>
            <w:tcW w:w="1277" w:type="dxa"/>
            <w:vMerge w:val="restart"/>
          </w:tcPr>
          <w:p w14:paraId="43B79EE8" w14:textId="77777777" w:rsidR="00CD0CA5" w:rsidRPr="00A674C5" w:rsidRDefault="00CD0CA5" w:rsidP="003D78F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zCs w:val="24"/>
              </w:rPr>
              <w:lastRenderedPageBreak/>
              <w:t>答案（評分準則）</w:t>
            </w:r>
          </w:p>
        </w:tc>
        <w:tc>
          <w:tcPr>
            <w:tcW w:w="850" w:type="dxa"/>
          </w:tcPr>
          <w:p w14:paraId="765815F3" w14:textId="77777777" w:rsidR="00CD0CA5" w:rsidRPr="00A674C5" w:rsidRDefault="00CD0CA5" w:rsidP="003D78F3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4111" w:type="dxa"/>
          </w:tcPr>
          <w:p w14:paraId="2C4F0C28" w14:textId="77777777" w:rsidR="00CD0CA5" w:rsidRPr="00A674C5" w:rsidRDefault="00CD0CA5" w:rsidP="003D78F3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4394" w:type="dxa"/>
          </w:tcPr>
          <w:p w14:paraId="6F921E30" w14:textId="77777777" w:rsidR="00CD0CA5" w:rsidRPr="00A674C5" w:rsidRDefault="00CD0CA5" w:rsidP="003D78F3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CD0CA5" w:rsidRPr="00A674C5" w14:paraId="0245D68C" w14:textId="77777777" w:rsidTr="00D1355C">
        <w:trPr>
          <w:trHeight w:val="464"/>
        </w:trPr>
        <w:tc>
          <w:tcPr>
            <w:tcW w:w="1277" w:type="dxa"/>
            <w:vMerge/>
          </w:tcPr>
          <w:p w14:paraId="4CC05EFA" w14:textId="77777777" w:rsidR="00CD0CA5" w:rsidRPr="00A674C5" w:rsidRDefault="00CD0CA5" w:rsidP="003D78F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0B087D2F" w14:textId="77777777" w:rsidR="00CD0CA5" w:rsidRPr="00A674C5" w:rsidRDefault="00CD0CA5" w:rsidP="003D78F3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4111" w:type="dxa"/>
          </w:tcPr>
          <w:p w14:paraId="5FB717D0" w14:textId="54AADECD" w:rsidR="00CD0CA5" w:rsidRPr="00A674C5" w:rsidRDefault="00894147" w:rsidP="003D78F3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能寫出正確位置，且說明原因。</w:t>
            </w:r>
          </w:p>
        </w:tc>
        <w:tc>
          <w:tcPr>
            <w:tcW w:w="4394" w:type="dxa"/>
          </w:tcPr>
          <w:p w14:paraId="0E19790E" w14:textId="77777777" w:rsidR="00CD0CA5" w:rsidRPr="00A674C5" w:rsidRDefault="00CD0CA5" w:rsidP="003D78F3">
            <w:pPr>
              <w:spacing w:line="400" w:lineRule="exact"/>
              <w:rPr>
                <w:rFonts w:ascii="Times New Roman" w:eastAsia="標楷體" w:hAnsi="Times New Roman" w:cs="Times New Roman"/>
                <w:b/>
                <w:i/>
                <w:szCs w:val="24"/>
              </w:rPr>
            </w:pPr>
          </w:p>
        </w:tc>
      </w:tr>
      <w:tr w:rsidR="00CD0CA5" w:rsidRPr="00A674C5" w14:paraId="4042F16D" w14:textId="77777777" w:rsidTr="00D1355C">
        <w:trPr>
          <w:trHeight w:val="414"/>
        </w:trPr>
        <w:tc>
          <w:tcPr>
            <w:tcW w:w="1277" w:type="dxa"/>
            <w:vMerge/>
          </w:tcPr>
          <w:p w14:paraId="4C445EC6" w14:textId="77777777" w:rsidR="00CD0CA5" w:rsidRPr="00A674C5" w:rsidRDefault="00CD0CA5" w:rsidP="003D78F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75F4A852" w14:textId="77777777" w:rsidR="00CD0CA5" w:rsidRPr="00A674C5" w:rsidRDefault="00CD0CA5" w:rsidP="003D78F3">
            <w:pPr>
              <w:rPr>
                <w:rFonts w:ascii="Times New Roman" w:eastAsia="標楷體" w:hAnsi="Times New Roman"/>
                <w:b/>
                <w:i/>
              </w:rPr>
            </w:pPr>
            <w:r w:rsidRPr="00A674C5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4111" w:type="dxa"/>
          </w:tcPr>
          <w:p w14:paraId="45EA5331" w14:textId="349567A4" w:rsidR="00CD0CA5" w:rsidRPr="00A674C5" w:rsidRDefault="00894147" w:rsidP="003D78F3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僅能寫出正確位置</w:t>
            </w:r>
          </w:p>
        </w:tc>
        <w:tc>
          <w:tcPr>
            <w:tcW w:w="4394" w:type="dxa"/>
          </w:tcPr>
          <w:p w14:paraId="49864CF3" w14:textId="77777777" w:rsidR="00CD0CA5" w:rsidRPr="00A674C5" w:rsidRDefault="00CD0CA5" w:rsidP="003D78F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CD0CA5" w:rsidRPr="00A674C5" w14:paraId="3E88B81D" w14:textId="77777777" w:rsidTr="00D1355C">
        <w:trPr>
          <w:trHeight w:val="374"/>
        </w:trPr>
        <w:tc>
          <w:tcPr>
            <w:tcW w:w="1277" w:type="dxa"/>
            <w:vMerge/>
          </w:tcPr>
          <w:p w14:paraId="6334B2B2" w14:textId="77777777" w:rsidR="00CD0CA5" w:rsidRPr="00A674C5" w:rsidRDefault="00CD0CA5" w:rsidP="003D78F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77B8372B" w14:textId="77777777" w:rsidR="00CD0CA5" w:rsidRPr="00A674C5" w:rsidRDefault="00CD0CA5" w:rsidP="003D78F3">
            <w:pPr>
              <w:rPr>
                <w:rFonts w:ascii="Times New Roman" w:eastAsia="標楷體" w:hAnsi="Times New Roman"/>
                <w:b/>
                <w:i/>
              </w:rPr>
            </w:pPr>
            <w:r w:rsidRPr="00A674C5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4111" w:type="dxa"/>
          </w:tcPr>
          <w:p w14:paraId="71296B06" w14:textId="77777777" w:rsidR="00CD0CA5" w:rsidRPr="00A674C5" w:rsidRDefault="00CD0CA5" w:rsidP="003D78F3">
            <w:pPr>
              <w:rPr>
                <w:rFonts w:ascii="Times New Roman" w:eastAsia="標楷體" w:hAnsi="Times New Roman"/>
                <w:b/>
                <w:i/>
              </w:rPr>
            </w:pPr>
          </w:p>
        </w:tc>
        <w:tc>
          <w:tcPr>
            <w:tcW w:w="4394" w:type="dxa"/>
          </w:tcPr>
          <w:p w14:paraId="5CFBAF80" w14:textId="77777777" w:rsidR="00CD0CA5" w:rsidRPr="00A674C5" w:rsidRDefault="00CD0CA5" w:rsidP="003D78F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CD0CA5" w:rsidRPr="00A674C5" w14:paraId="596E049F" w14:textId="77777777" w:rsidTr="00D1355C">
        <w:trPr>
          <w:trHeight w:val="422"/>
        </w:trPr>
        <w:tc>
          <w:tcPr>
            <w:tcW w:w="1277" w:type="dxa"/>
            <w:vMerge/>
          </w:tcPr>
          <w:p w14:paraId="1E0BF89E" w14:textId="77777777" w:rsidR="00CD0CA5" w:rsidRPr="00A674C5" w:rsidRDefault="00CD0CA5" w:rsidP="003D78F3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4C4D9532" w14:textId="77777777" w:rsidR="00CD0CA5" w:rsidRPr="00A674C5" w:rsidRDefault="00CD0CA5" w:rsidP="003D78F3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4111" w:type="dxa"/>
          </w:tcPr>
          <w:p w14:paraId="57618A29" w14:textId="77777777" w:rsidR="00CD0CA5" w:rsidRPr="00A674C5" w:rsidRDefault="00CD0CA5" w:rsidP="003D78F3">
            <w:pPr>
              <w:rPr>
                <w:rFonts w:ascii="Times New Roman" w:eastAsia="標楷體" w:hAnsi="Times New Roman"/>
              </w:rPr>
            </w:pPr>
            <w:r w:rsidRPr="00A674C5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4394" w:type="dxa"/>
          </w:tcPr>
          <w:p w14:paraId="53FE2F6B" w14:textId="77777777" w:rsidR="00CD0CA5" w:rsidRPr="00A674C5" w:rsidRDefault="00CD0CA5" w:rsidP="003D78F3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CD0CA5" w:rsidRPr="00A674C5" w14:paraId="1A9D9082" w14:textId="77777777" w:rsidTr="003D78F3">
        <w:tc>
          <w:tcPr>
            <w:tcW w:w="1277" w:type="dxa"/>
          </w:tcPr>
          <w:p w14:paraId="6CB41F0D" w14:textId="77777777" w:rsidR="00CD0CA5" w:rsidRPr="00A674C5" w:rsidRDefault="00CD0CA5" w:rsidP="003D78F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9355" w:type="dxa"/>
            <w:gridSpan w:val="3"/>
          </w:tcPr>
          <w:p w14:paraId="55182703" w14:textId="77777777" w:rsidR="00CD0CA5" w:rsidRPr="00A674C5" w:rsidRDefault="00CD0CA5" w:rsidP="003D78F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B1</w:t>
            </w:r>
            <w:r w:rsidRPr="00A674C5">
              <w:rPr>
                <w:rFonts w:ascii="Times New Roman" w:eastAsia="標楷體" w:hAnsi="Times New Roman" w:cs="Times New Roman" w:hint="eastAsia"/>
                <w:szCs w:val="24"/>
              </w:rPr>
              <w:t>符號運用與溝通表達</w:t>
            </w:r>
          </w:p>
        </w:tc>
      </w:tr>
      <w:tr w:rsidR="00CD0CA5" w:rsidRPr="00A674C5" w14:paraId="5FE1514C" w14:textId="77777777" w:rsidTr="003D78F3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D8CB7" w14:textId="77777777" w:rsidR="00CD0CA5" w:rsidRPr="00A674C5" w:rsidRDefault="00CD0CA5" w:rsidP="003D78F3">
            <w:pPr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9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CC18E0" w14:textId="02780541" w:rsidR="00CD0CA5" w:rsidRPr="00A674C5" w:rsidRDefault="00CD0CA5" w:rsidP="003D78F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科學素養：</w:t>
            </w:r>
            <w:r w:rsidR="00894147" w:rsidRPr="00A674C5">
              <w:rPr>
                <w:rFonts w:ascii="Times New Roman" w:eastAsia="標楷體" w:hAnsi="Times New Roman" w:cs="Times New Roman" w:hint="eastAsia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解釋現象、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評估設計、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運用證據</w:t>
            </w:r>
            <w:r w:rsidRPr="00A674C5">
              <w:rPr>
                <w:rFonts w:ascii="Times New Roman" w:eastAsia="標楷體" w:hAnsi="Times New Roman" w:cs="Times New Roman"/>
              </w:rPr>
              <w:t>(</w:t>
            </w:r>
            <w:r w:rsidRPr="00A674C5">
              <w:rPr>
                <w:rFonts w:ascii="Times New Roman" w:eastAsia="標楷體" w:hAnsi="Times New Roman" w:cs="Times New Roman" w:hint="eastAsia"/>
              </w:rPr>
              <w:t>I-2</w:t>
            </w:r>
            <w:r w:rsidRPr="00A674C5">
              <w:rPr>
                <w:rFonts w:ascii="Times New Roman" w:eastAsia="標楷體" w:hAnsi="Times New Roman" w:cs="Times New Roman" w:hint="eastAsia"/>
              </w:rPr>
              <w:t>分</w:t>
            </w:r>
            <w:r w:rsidRPr="00A674C5">
              <w:rPr>
                <w:rFonts w:ascii="Times New Roman" w:eastAsia="標楷體" w:hAnsi="Times New Roman" w:cs="Times New Roman"/>
              </w:rPr>
              <w:t>析和詮釋數據並得出適當的結論</w:t>
            </w:r>
            <w:r w:rsidRPr="00A674C5">
              <w:rPr>
                <w:rFonts w:ascii="Times New Roman" w:eastAsia="標楷體" w:hAnsi="Times New Roman" w:cs="Times New Roman"/>
              </w:rPr>
              <w:t>)</w:t>
            </w:r>
          </w:p>
          <w:p w14:paraId="1BE345C2" w14:textId="2A049891" w:rsidR="00CD0CA5" w:rsidRPr="00A674C5" w:rsidRDefault="00CD0CA5" w:rsidP="003D78F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探究歷程：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發現問題、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規劃與研究、</w:t>
            </w:r>
            <w:r w:rsidR="00894147" w:rsidRPr="00A674C5">
              <w:rPr>
                <w:rFonts w:ascii="Times New Roman" w:eastAsia="標楷體" w:hAnsi="Times New Roman" w:cs="Times New Roman" w:hint="eastAsia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論證與建模、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表達分享</w:t>
            </w:r>
          </w:p>
          <w:p w14:paraId="78F7EB08" w14:textId="2F973BD7" w:rsidR="00CD0CA5" w:rsidRPr="00A674C5" w:rsidRDefault="00CD0CA5" w:rsidP="003D78F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探究對象：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經驗數據、</w:t>
            </w:r>
            <w:r w:rsidR="00894147" w:rsidRPr="00A674C5">
              <w:rPr>
                <w:rFonts w:ascii="Times New Roman" w:eastAsia="標楷體" w:hAnsi="Times New Roman" w:cs="Times New Roman" w:hint="eastAsia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科學理論、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異例</w:t>
            </w:r>
          </w:p>
          <w:p w14:paraId="5A007DA7" w14:textId="0EB8384D" w:rsidR="00CD0CA5" w:rsidRPr="00A674C5" w:rsidRDefault="00CD0CA5" w:rsidP="00254C8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探究過程：</w:t>
            </w:r>
            <w:r w:rsidR="00254C89" w:rsidRPr="00A674C5">
              <w:rPr>
                <w:rFonts w:ascii="Times New Roman" w:eastAsia="標楷體" w:hAnsi="Times New Roman" w:cs="Times New Roman" w:hint="eastAsia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歸納、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演繹、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CD0CA5" w:rsidRPr="00A674C5" w14:paraId="3C27D03A" w14:textId="77777777" w:rsidTr="003D78F3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8C472" w14:textId="77777777" w:rsidR="00CD0CA5" w:rsidRPr="00A674C5" w:rsidRDefault="00CD0CA5" w:rsidP="003D78F3">
            <w:pPr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9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954293" w14:textId="77777777" w:rsidR="00CD0CA5" w:rsidRPr="00A674C5" w:rsidRDefault="00CD0CA5" w:rsidP="003D78F3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CD0CA5" w:rsidRPr="00A674C5" w14:paraId="5D84E601" w14:textId="77777777" w:rsidTr="003D78F3">
        <w:tc>
          <w:tcPr>
            <w:tcW w:w="1277" w:type="dxa"/>
          </w:tcPr>
          <w:p w14:paraId="5E6C1E34" w14:textId="77777777" w:rsidR="00CD0CA5" w:rsidRPr="00A674C5" w:rsidRDefault="00CD0CA5" w:rsidP="003D78F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9355" w:type="dxa"/>
            <w:gridSpan w:val="3"/>
            <w:vAlign w:val="center"/>
          </w:tcPr>
          <w:p w14:paraId="74CFA8A0" w14:textId="77777777" w:rsidR="00CD0CA5" w:rsidRPr="00A674C5" w:rsidRDefault="00CD0CA5" w:rsidP="003D78F3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</w:p>
        </w:tc>
      </w:tr>
      <w:tr w:rsidR="00CD0CA5" w:rsidRPr="00A674C5" w14:paraId="27EEF096" w14:textId="77777777" w:rsidTr="003D78F3">
        <w:tc>
          <w:tcPr>
            <w:tcW w:w="1277" w:type="dxa"/>
            <w:vAlign w:val="center"/>
          </w:tcPr>
          <w:p w14:paraId="4E789326" w14:textId="77777777" w:rsidR="00CD0CA5" w:rsidRPr="00A674C5" w:rsidRDefault="00CD0CA5" w:rsidP="003D78F3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9355" w:type="dxa"/>
            <w:gridSpan w:val="3"/>
            <w:vAlign w:val="center"/>
          </w:tcPr>
          <w:p w14:paraId="02B1EA08" w14:textId="1B35BEA2" w:rsidR="00CD0CA5" w:rsidRPr="00A674C5" w:rsidRDefault="00CD0CA5" w:rsidP="003D78F3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思考智能：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想像創造、</w:t>
            </w:r>
            <w:r w:rsidR="00254C89" w:rsidRPr="00A674C5">
              <w:rPr>
                <w:rFonts w:ascii="Times New Roman" w:eastAsia="標楷體" w:hAnsi="Times New Roman" w:cs="Times New Roman" w:hint="eastAsia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推理論證、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批判思辨、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建立模型</w:t>
            </w:r>
          </w:p>
          <w:p w14:paraId="7E6BE47B" w14:textId="373CA228" w:rsidR="00CD0CA5" w:rsidRPr="00A674C5" w:rsidRDefault="00CD0CA5" w:rsidP="003D78F3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問題解決：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A674C5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A674C5">
              <w:rPr>
                <w:rFonts w:ascii="Times New Roman" w:eastAsia="標楷體" w:hAnsi="Times New Roman" w:cs="Times New Roman"/>
              </w:rPr>
              <w:t>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計劃與執行、</w:t>
            </w:r>
            <w:r w:rsidR="00254C89" w:rsidRPr="00A674C5">
              <w:rPr>
                <w:rFonts w:ascii="Times New Roman" w:eastAsia="標楷體" w:hAnsi="Times New Roman" w:cs="Times New Roman" w:hint="eastAsia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分析與發現、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討論與傳達</w:t>
            </w:r>
          </w:p>
          <w:p w14:paraId="0C295001" w14:textId="358EAD27" w:rsidR="00CD0CA5" w:rsidRPr="00A674C5" w:rsidRDefault="00CD0CA5" w:rsidP="00254C89">
            <w:pPr>
              <w:widowControl/>
              <w:rPr>
                <w:rFonts w:ascii="Times New Roman" w:eastAsia="標楷體" w:hAnsi="Times New Roman" w:cs="Times New Roman"/>
              </w:rPr>
            </w:pPr>
            <w:r w:rsidRPr="00A674C5">
              <w:rPr>
                <w:rFonts w:ascii="Times New Roman" w:eastAsia="標楷體" w:hAnsi="Times New Roman" w:cs="Times New Roman"/>
              </w:rPr>
              <w:t>科學態度與本質：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養成科學探究的興趣、</w:t>
            </w:r>
            <w:r w:rsidR="00254C89" w:rsidRPr="00A674C5">
              <w:rPr>
                <w:rFonts w:ascii="Times New Roman" w:eastAsia="標楷體" w:hAnsi="Times New Roman" w:cs="Times New Roman" w:hint="eastAsia"/>
              </w:rPr>
              <w:t>■</w:t>
            </w:r>
            <w:r w:rsidRPr="00A674C5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A674C5">
              <w:rPr>
                <w:rFonts w:ascii="Times New Roman" w:eastAsia="標楷體" w:hAnsi="Times New Roman" w:cs="Times New Roman"/>
              </w:rPr>
              <w:t>□</w:t>
            </w:r>
            <w:r w:rsidRPr="00A674C5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CD0CA5" w:rsidRPr="00A674C5" w14:paraId="3D90F70C" w14:textId="77777777" w:rsidTr="003D78F3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06324" w14:textId="77777777" w:rsidR="00CD0CA5" w:rsidRPr="00A674C5" w:rsidRDefault="00CD0CA5" w:rsidP="003D78F3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A674C5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9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381BD9" w14:textId="77777777" w:rsidR="00CD0CA5" w:rsidRPr="00A674C5" w:rsidRDefault="00CD0CA5" w:rsidP="003D78F3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0ABD44DD" w14:textId="32D33ACB" w:rsidR="00697AED" w:rsidRPr="00A674C5" w:rsidRDefault="00697AED" w:rsidP="00E732CC">
      <w:pPr>
        <w:widowControl/>
        <w:rPr>
          <w:rFonts w:ascii="Times New Roman" w:eastAsia="標楷體" w:hAnsi="Times New Roman" w:cs="Times New Roman"/>
        </w:rPr>
      </w:pPr>
    </w:p>
    <w:sectPr w:rsidR="00697AED" w:rsidRPr="00A674C5" w:rsidSect="001979CC">
      <w:footerReference w:type="default" r:id="rId33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B40AA8" w14:textId="77777777" w:rsidR="00C733D8" w:rsidRDefault="00C733D8" w:rsidP="0086695C">
      <w:r>
        <w:separator/>
      </w:r>
    </w:p>
  </w:endnote>
  <w:endnote w:type="continuationSeparator" w:id="0">
    <w:p w14:paraId="38594178" w14:textId="77777777" w:rsidR="00C733D8" w:rsidRDefault="00C733D8" w:rsidP="00866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394332"/>
      <w:docPartObj>
        <w:docPartGallery w:val="Page Numbers (Bottom of Page)"/>
        <w:docPartUnique/>
      </w:docPartObj>
    </w:sdtPr>
    <w:sdtEndPr/>
    <w:sdtContent>
      <w:p w14:paraId="50060E77" w14:textId="7D18E8ED" w:rsidR="003D78F3" w:rsidRDefault="003D78F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37094" w:rsidRPr="00237094">
          <w:rPr>
            <w:noProof/>
            <w:lang w:val="zh-TW"/>
          </w:rPr>
          <w:t>13</w:t>
        </w:r>
        <w:r>
          <w:fldChar w:fldCharType="end"/>
        </w:r>
      </w:p>
    </w:sdtContent>
  </w:sdt>
  <w:p w14:paraId="57F21758" w14:textId="77777777" w:rsidR="003D78F3" w:rsidRDefault="003D78F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9A2634" w14:textId="77777777" w:rsidR="00C733D8" w:rsidRDefault="00C733D8" w:rsidP="0086695C">
      <w:r>
        <w:separator/>
      </w:r>
    </w:p>
  </w:footnote>
  <w:footnote w:type="continuationSeparator" w:id="0">
    <w:p w14:paraId="1967C30C" w14:textId="77777777" w:rsidR="00C733D8" w:rsidRDefault="00C733D8" w:rsidP="00866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D202C"/>
    <w:multiLevelType w:val="hybridMultilevel"/>
    <w:tmpl w:val="86060CBE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B5EA928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B20A0"/>
    <w:multiLevelType w:val="hybridMultilevel"/>
    <w:tmpl w:val="61B60234"/>
    <w:lvl w:ilvl="0" w:tplc="0046D498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3271C7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5306F0"/>
    <w:multiLevelType w:val="hybridMultilevel"/>
    <w:tmpl w:val="65F6FF08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F925104"/>
    <w:multiLevelType w:val="hybridMultilevel"/>
    <w:tmpl w:val="A490D290"/>
    <w:lvl w:ilvl="0" w:tplc="00E6CA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41278E3"/>
    <w:multiLevelType w:val="hybridMultilevel"/>
    <w:tmpl w:val="A69E6B3C"/>
    <w:lvl w:ilvl="0" w:tplc="B03673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5753710"/>
    <w:multiLevelType w:val="hybridMultilevel"/>
    <w:tmpl w:val="B95216AA"/>
    <w:lvl w:ilvl="0" w:tplc="7B248B1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9892CB8"/>
    <w:multiLevelType w:val="hybridMultilevel"/>
    <w:tmpl w:val="7BFCFAE0"/>
    <w:lvl w:ilvl="0" w:tplc="5042880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BCA1A88"/>
    <w:multiLevelType w:val="hybridMultilevel"/>
    <w:tmpl w:val="43768BBE"/>
    <w:lvl w:ilvl="0" w:tplc="0A8E3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BE52368"/>
    <w:multiLevelType w:val="hybridMultilevel"/>
    <w:tmpl w:val="2E34CB7E"/>
    <w:lvl w:ilvl="0" w:tplc="7C3A3E36">
      <w:start w:val="1"/>
      <w:numFmt w:val="decimal"/>
      <w:lvlText w:val="(%1)"/>
      <w:lvlJc w:val="left"/>
      <w:pPr>
        <w:ind w:left="1197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797" w:hanging="480"/>
      </w:pPr>
    </w:lvl>
    <w:lvl w:ilvl="2" w:tplc="0409001B" w:tentative="1">
      <w:start w:val="1"/>
      <w:numFmt w:val="lowerRoman"/>
      <w:lvlText w:val="%3."/>
      <w:lvlJc w:val="right"/>
      <w:pPr>
        <w:ind w:left="2277" w:hanging="480"/>
      </w:pPr>
    </w:lvl>
    <w:lvl w:ilvl="3" w:tplc="0409000F" w:tentative="1">
      <w:start w:val="1"/>
      <w:numFmt w:val="decimal"/>
      <w:lvlText w:val="%4."/>
      <w:lvlJc w:val="left"/>
      <w:pPr>
        <w:ind w:left="27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37" w:hanging="480"/>
      </w:pPr>
    </w:lvl>
    <w:lvl w:ilvl="5" w:tplc="0409001B" w:tentative="1">
      <w:start w:val="1"/>
      <w:numFmt w:val="lowerRoman"/>
      <w:lvlText w:val="%6."/>
      <w:lvlJc w:val="right"/>
      <w:pPr>
        <w:ind w:left="3717" w:hanging="480"/>
      </w:pPr>
    </w:lvl>
    <w:lvl w:ilvl="6" w:tplc="0409000F" w:tentative="1">
      <w:start w:val="1"/>
      <w:numFmt w:val="decimal"/>
      <w:lvlText w:val="%7."/>
      <w:lvlJc w:val="left"/>
      <w:pPr>
        <w:ind w:left="41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77" w:hanging="480"/>
      </w:pPr>
    </w:lvl>
    <w:lvl w:ilvl="8" w:tplc="0409001B" w:tentative="1">
      <w:start w:val="1"/>
      <w:numFmt w:val="lowerRoman"/>
      <w:lvlText w:val="%9."/>
      <w:lvlJc w:val="right"/>
      <w:pPr>
        <w:ind w:left="5157" w:hanging="480"/>
      </w:pPr>
    </w:lvl>
  </w:abstractNum>
  <w:abstractNum w:abstractNumId="10" w15:restartNumberingAfterBreak="0">
    <w:nsid w:val="32E77A5B"/>
    <w:multiLevelType w:val="hybridMultilevel"/>
    <w:tmpl w:val="FD86C55E"/>
    <w:lvl w:ilvl="0" w:tplc="CCC080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58161EE"/>
    <w:multiLevelType w:val="hybridMultilevel"/>
    <w:tmpl w:val="278C7CFC"/>
    <w:lvl w:ilvl="0" w:tplc="439AD5BE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60774B2"/>
    <w:multiLevelType w:val="hybridMultilevel"/>
    <w:tmpl w:val="D60E4E4E"/>
    <w:lvl w:ilvl="0" w:tplc="DA8E36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AFE5D35"/>
    <w:multiLevelType w:val="hybridMultilevel"/>
    <w:tmpl w:val="FB14D17A"/>
    <w:lvl w:ilvl="0" w:tplc="1CDC6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ECD7220"/>
    <w:multiLevelType w:val="hybridMultilevel"/>
    <w:tmpl w:val="C25E2280"/>
    <w:lvl w:ilvl="0" w:tplc="E38C2C9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0513478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09E2027"/>
    <w:multiLevelType w:val="hybridMultilevel"/>
    <w:tmpl w:val="AC5827C6"/>
    <w:lvl w:ilvl="0" w:tplc="EC46FB0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CC1B46"/>
    <w:multiLevelType w:val="multilevel"/>
    <w:tmpl w:val="0D8A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3D641F"/>
    <w:multiLevelType w:val="hybridMultilevel"/>
    <w:tmpl w:val="094E75BE"/>
    <w:lvl w:ilvl="0" w:tplc="B31A89B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26B1F61"/>
    <w:multiLevelType w:val="hybridMultilevel"/>
    <w:tmpl w:val="DA14C4CE"/>
    <w:lvl w:ilvl="0" w:tplc="A14A19A2">
      <w:start w:val="1"/>
      <w:numFmt w:val="decimal"/>
      <w:lvlText w:val="%1."/>
      <w:lvlJc w:val="left"/>
      <w:pPr>
        <w:ind w:left="821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1421" w:hanging="480"/>
      </w:pPr>
    </w:lvl>
    <w:lvl w:ilvl="2" w:tplc="0409001B" w:tentative="1">
      <w:start w:val="1"/>
      <w:numFmt w:val="lowerRoman"/>
      <w:lvlText w:val="%3."/>
      <w:lvlJc w:val="right"/>
      <w:pPr>
        <w:ind w:left="1901" w:hanging="480"/>
      </w:pPr>
    </w:lvl>
    <w:lvl w:ilvl="3" w:tplc="0409000F" w:tentative="1">
      <w:start w:val="1"/>
      <w:numFmt w:val="decimal"/>
      <w:lvlText w:val="%4."/>
      <w:lvlJc w:val="left"/>
      <w:pPr>
        <w:ind w:left="23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61" w:hanging="480"/>
      </w:pPr>
    </w:lvl>
    <w:lvl w:ilvl="5" w:tplc="0409001B" w:tentative="1">
      <w:start w:val="1"/>
      <w:numFmt w:val="lowerRoman"/>
      <w:lvlText w:val="%6."/>
      <w:lvlJc w:val="right"/>
      <w:pPr>
        <w:ind w:left="3341" w:hanging="480"/>
      </w:pPr>
    </w:lvl>
    <w:lvl w:ilvl="6" w:tplc="0409000F" w:tentative="1">
      <w:start w:val="1"/>
      <w:numFmt w:val="decimal"/>
      <w:lvlText w:val="%7."/>
      <w:lvlJc w:val="left"/>
      <w:pPr>
        <w:ind w:left="38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01" w:hanging="480"/>
      </w:pPr>
    </w:lvl>
    <w:lvl w:ilvl="8" w:tplc="0409001B" w:tentative="1">
      <w:start w:val="1"/>
      <w:numFmt w:val="lowerRoman"/>
      <w:lvlText w:val="%9."/>
      <w:lvlJc w:val="right"/>
      <w:pPr>
        <w:ind w:left="4781" w:hanging="480"/>
      </w:pPr>
    </w:lvl>
  </w:abstractNum>
  <w:abstractNum w:abstractNumId="20" w15:restartNumberingAfterBreak="0">
    <w:nsid w:val="562476EF"/>
    <w:multiLevelType w:val="hybridMultilevel"/>
    <w:tmpl w:val="E6B436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CAA3469"/>
    <w:multiLevelType w:val="hybridMultilevel"/>
    <w:tmpl w:val="C6AEBDF0"/>
    <w:lvl w:ilvl="0" w:tplc="111010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0AB38EE"/>
    <w:multiLevelType w:val="hybridMultilevel"/>
    <w:tmpl w:val="B07C1BF4"/>
    <w:lvl w:ilvl="0" w:tplc="4F62C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1EE3B7F"/>
    <w:multiLevelType w:val="hybridMultilevel"/>
    <w:tmpl w:val="B1824E98"/>
    <w:lvl w:ilvl="0" w:tplc="A920ABC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58A39F3"/>
    <w:multiLevelType w:val="hybridMultilevel"/>
    <w:tmpl w:val="EAF4248E"/>
    <w:lvl w:ilvl="0" w:tplc="B7AA6C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8EB4730"/>
    <w:multiLevelType w:val="hybridMultilevel"/>
    <w:tmpl w:val="3184E0AA"/>
    <w:lvl w:ilvl="0" w:tplc="B77EEB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52B4CC1"/>
    <w:multiLevelType w:val="hybridMultilevel"/>
    <w:tmpl w:val="91B666A8"/>
    <w:lvl w:ilvl="0" w:tplc="05BC4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26"/>
  </w:num>
  <w:num w:numId="5">
    <w:abstractNumId w:val="2"/>
  </w:num>
  <w:num w:numId="6">
    <w:abstractNumId w:val="10"/>
  </w:num>
  <w:num w:numId="7">
    <w:abstractNumId w:val="12"/>
  </w:num>
  <w:num w:numId="8">
    <w:abstractNumId w:val="4"/>
  </w:num>
  <w:num w:numId="9">
    <w:abstractNumId w:val="15"/>
  </w:num>
  <w:num w:numId="10">
    <w:abstractNumId w:val="17"/>
  </w:num>
  <w:num w:numId="11">
    <w:abstractNumId w:val="5"/>
  </w:num>
  <w:num w:numId="12">
    <w:abstractNumId w:val="8"/>
  </w:num>
  <w:num w:numId="13">
    <w:abstractNumId w:val="22"/>
  </w:num>
  <w:num w:numId="14">
    <w:abstractNumId w:val="7"/>
  </w:num>
  <w:num w:numId="15">
    <w:abstractNumId w:val="23"/>
  </w:num>
  <w:num w:numId="16">
    <w:abstractNumId w:val="14"/>
  </w:num>
  <w:num w:numId="17">
    <w:abstractNumId w:val="16"/>
  </w:num>
  <w:num w:numId="18">
    <w:abstractNumId w:val="24"/>
  </w:num>
  <w:num w:numId="19">
    <w:abstractNumId w:val="1"/>
  </w:num>
  <w:num w:numId="20">
    <w:abstractNumId w:val="11"/>
  </w:num>
  <w:num w:numId="21">
    <w:abstractNumId w:val="21"/>
  </w:num>
  <w:num w:numId="22">
    <w:abstractNumId w:val="19"/>
  </w:num>
  <w:num w:numId="23">
    <w:abstractNumId w:val="25"/>
  </w:num>
  <w:num w:numId="24">
    <w:abstractNumId w:val="6"/>
  </w:num>
  <w:num w:numId="25">
    <w:abstractNumId w:val="13"/>
  </w:num>
  <w:num w:numId="26">
    <w:abstractNumId w:val="20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3DE"/>
    <w:rsid w:val="000061A7"/>
    <w:rsid w:val="0001562E"/>
    <w:rsid w:val="00022344"/>
    <w:rsid w:val="0002285F"/>
    <w:rsid w:val="00030DE5"/>
    <w:rsid w:val="00032F5C"/>
    <w:rsid w:val="00043323"/>
    <w:rsid w:val="000612CA"/>
    <w:rsid w:val="00064257"/>
    <w:rsid w:val="00070A82"/>
    <w:rsid w:val="00072BF2"/>
    <w:rsid w:val="000771A1"/>
    <w:rsid w:val="00083769"/>
    <w:rsid w:val="00091A9C"/>
    <w:rsid w:val="000925EC"/>
    <w:rsid w:val="00094494"/>
    <w:rsid w:val="000A1401"/>
    <w:rsid w:val="000A2FDD"/>
    <w:rsid w:val="000B6663"/>
    <w:rsid w:val="000C3B44"/>
    <w:rsid w:val="000D3847"/>
    <w:rsid w:val="000D62A9"/>
    <w:rsid w:val="000F42D9"/>
    <w:rsid w:val="00110701"/>
    <w:rsid w:val="00115F86"/>
    <w:rsid w:val="001271AE"/>
    <w:rsid w:val="00131C68"/>
    <w:rsid w:val="00134AA5"/>
    <w:rsid w:val="001360B1"/>
    <w:rsid w:val="00137DC2"/>
    <w:rsid w:val="00144413"/>
    <w:rsid w:val="00146D6A"/>
    <w:rsid w:val="00160DA3"/>
    <w:rsid w:val="0017113C"/>
    <w:rsid w:val="00186C87"/>
    <w:rsid w:val="001979CC"/>
    <w:rsid w:val="001B0D9E"/>
    <w:rsid w:val="001D05B2"/>
    <w:rsid w:val="001E6621"/>
    <w:rsid w:val="001E6B4C"/>
    <w:rsid w:val="001E7747"/>
    <w:rsid w:val="001F4D5C"/>
    <w:rsid w:val="00204817"/>
    <w:rsid w:val="00217543"/>
    <w:rsid w:val="002218DD"/>
    <w:rsid w:val="00221DE4"/>
    <w:rsid w:val="002251A4"/>
    <w:rsid w:val="002356DF"/>
    <w:rsid w:val="00237094"/>
    <w:rsid w:val="00241C33"/>
    <w:rsid w:val="00254C89"/>
    <w:rsid w:val="00257959"/>
    <w:rsid w:val="00276D91"/>
    <w:rsid w:val="002C505F"/>
    <w:rsid w:val="002D1898"/>
    <w:rsid w:val="002D21F8"/>
    <w:rsid w:val="002D6895"/>
    <w:rsid w:val="002E7B03"/>
    <w:rsid w:val="003012CC"/>
    <w:rsid w:val="00307AD3"/>
    <w:rsid w:val="00317AB5"/>
    <w:rsid w:val="00323473"/>
    <w:rsid w:val="00324699"/>
    <w:rsid w:val="00337635"/>
    <w:rsid w:val="003449F6"/>
    <w:rsid w:val="00347B6B"/>
    <w:rsid w:val="00351520"/>
    <w:rsid w:val="003536E0"/>
    <w:rsid w:val="00360315"/>
    <w:rsid w:val="003627B3"/>
    <w:rsid w:val="003710EF"/>
    <w:rsid w:val="003728B8"/>
    <w:rsid w:val="0038016D"/>
    <w:rsid w:val="0038203F"/>
    <w:rsid w:val="003827F3"/>
    <w:rsid w:val="00385ACE"/>
    <w:rsid w:val="00390DAB"/>
    <w:rsid w:val="00397579"/>
    <w:rsid w:val="003A360B"/>
    <w:rsid w:val="003A495D"/>
    <w:rsid w:val="003A5D64"/>
    <w:rsid w:val="003A7504"/>
    <w:rsid w:val="003A7773"/>
    <w:rsid w:val="003A79E4"/>
    <w:rsid w:val="003B6522"/>
    <w:rsid w:val="003C1A73"/>
    <w:rsid w:val="003C6616"/>
    <w:rsid w:val="003D78F3"/>
    <w:rsid w:val="003E4732"/>
    <w:rsid w:val="003E7B6A"/>
    <w:rsid w:val="004068E2"/>
    <w:rsid w:val="0042673B"/>
    <w:rsid w:val="00426E10"/>
    <w:rsid w:val="00426E4C"/>
    <w:rsid w:val="00437B77"/>
    <w:rsid w:val="00443D82"/>
    <w:rsid w:val="00446977"/>
    <w:rsid w:val="0045082F"/>
    <w:rsid w:val="004538D3"/>
    <w:rsid w:val="004566F0"/>
    <w:rsid w:val="00463748"/>
    <w:rsid w:val="00466E3F"/>
    <w:rsid w:val="00474365"/>
    <w:rsid w:val="00490054"/>
    <w:rsid w:val="004A42CE"/>
    <w:rsid w:val="004B590C"/>
    <w:rsid w:val="004C2691"/>
    <w:rsid w:val="004D3603"/>
    <w:rsid w:val="004D6AC6"/>
    <w:rsid w:val="004E0803"/>
    <w:rsid w:val="004E1C0D"/>
    <w:rsid w:val="004F0BBA"/>
    <w:rsid w:val="004F7C41"/>
    <w:rsid w:val="00501567"/>
    <w:rsid w:val="005028E1"/>
    <w:rsid w:val="00506466"/>
    <w:rsid w:val="00525073"/>
    <w:rsid w:val="00525A24"/>
    <w:rsid w:val="0053532E"/>
    <w:rsid w:val="00537013"/>
    <w:rsid w:val="005459FD"/>
    <w:rsid w:val="0055095D"/>
    <w:rsid w:val="005575C3"/>
    <w:rsid w:val="00557E0C"/>
    <w:rsid w:val="005611BF"/>
    <w:rsid w:val="00567E2C"/>
    <w:rsid w:val="00573108"/>
    <w:rsid w:val="00574883"/>
    <w:rsid w:val="005761BA"/>
    <w:rsid w:val="00580FD7"/>
    <w:rsid w:val="00582994"/>
    <w:rsid w:val="0058381F"/>
    <w:rsid w:val="00590BE7"/>
    <w:rsid w:val="00590E54"/>
    <w:rsid w:val="00592F30"/>
    <w:rsid w:val="0059690A"/>
    <w:rsid w:val="005B4D27"/>
    <w:rsid w:val="005C0A70"/>
    <w:rsid w:val="005C4069"/>
    <w:rsid w:val="006007D4"/>
    <w:rsid w:val="00602A62"/>
    <w:rsid w:val="00605DC8"/>
    <w:rsid w:val="0061007B"/>
    <w:rsid w:val="006123EE"/>
    <w:rsid w:val="006124C4"/>
    <w:rsid w:val="006218F1"/>
    <w:rsid w:val="00625F39"/>
    <w:rsid w:val="0062642E"/>
    <w:rsid w:val="00642FC5"/>
    <w:rsid w:val="00647BD4"/>
    <w:rsid w:val="006531BB"/>
    <w:rsid w:val="00660F55"/>
    <w:rsid w:val="00661F7F"/>
    <w:rsid w:val="0066782D"/>
    <w:rsid w:val="006679E2"/>
    <w:rsid w:val="006744F6"/>
    <w:rsid w:val="00685F1D"/>
    <w:rsid w:val="0069243F"/>
    <w:rsid w:val="00697AED"/>
    <w:rsid w:val="006A349E"/>
    <w:rsid w:val="006A4300"/>
    <w:rsid w:val="006C14E2"/>
    <w:rsid w:val="006C21EB"/>
    <w:rsid w:val="006C646A"/>
    <w:rsid w:val="006C7CC2"/>
    <w:rsid w:val="006D2857"/>
    <w:rsid w:val="006D444F"/>
    <w:rsid w:val="006E0F17"/>
    <w:rsid w:val="006F4711"/>
    <w:rsid w:val="007231E3"/>
    <w:rsid w:val="00723876"/>
    <w:rsid w:val="007371A5"/>
    <w:rsid w:val="007518A4"/>
    <w:rsid w:val="00752319"/>
    <w:rsid w:val="007552DD"/>
    <w:rsid w:val="00764401"/>
    <w:rsid w:val="0077460B"/>
    <w:rsid w:val="00774DC4"/>
    <w:rsid w:val="007760D2"/>
    <w:rsid w:val="00781265"/>
    <w:rsid w:val="00783087"/>
    <w:rsid w:val="007934D7"/>
    <w:rsid w:val="007A17B0"/>
    <w:rsid w:val="007A4187"/>
    <w:rsid w:val="007B6FDB"/>
    <w:rsid w:val="007B7F45"/>
    <w:rsid w:val="007C4831"/>
    <w:rsid w:val="007C6235"/>
    <w:rsid w:val="007D3C63"/>
    <w:rsid w:val="007E3313"/>
    <w:rsid w:val="007E5E96"/>
    <w:rsid w:val="007E6F3D"/>
    <w:rsid w:val="00802282"/>
    <w:rsid w:val="00821143"/>
    <w:rsid w:val="008507A4"/>
    <w:rsid w:val="00851CA2"/>
    <w:rsid w:val="00853097"/>
    <w:rsid w:val="00856A59"/>
    <w:rsid w:val="0086695C"/>
    <w:rsid w:val="00875173"/>
    <w:rsid w:val="0087775D"/>
    <w:rsid w:val="00877A75"/>
    <w:rsid w:val="008806A8"/>
    <w:rsid w:val="00880892"/>
    <w:rsid w:val="00894147"/>
    <w:rsid w:val="0089733A"/>
    <w:rsid w:val="008A05B3"/>
    <w:rsid w:val="008A3564"/>
    <w:rsid w:val="008B1111"/>
    <w:rsid w:val="008B3CB0"/>
    <w:rsid w:val="008D2A65"/>
    <w:rsid w:val="008D38AD"/>
    <w:rsid w:val="008D476C"/>
    <w:rsid w:val="008E2402"/>
    <w:rsid w:val="008E70FB"/>
    <w:rsid w:val="008F54F8"/>
    <w:rsid w:val="008F6910"/>
    <w:rsid w:val="00900C6B"/>
    <w:rsid w:val="009159C4"/>
    <w:rsid w:val="00924FA4"/>
    <w:rsid w:val="00925BA5"/>
    <w:rsid w:val="0092790B"/>
    <w:rsid w:val="00943B2C"/>
    <w:rsid w:val="0094477F"/>
    <w:rsid w:val="00953E1A"/>
    <w:rsid w:val="00955665"/>
    <w:rsid w:val="00965172"/>
    <w:rsid w:val="00972304"/>
    <w:rsid w:val="0097342B"/>
    <w:rsid w:val="0097558B"/>
    <w:rsid w:val="009775AD"/>
    <w:rsid w:val="0098132E"/>
    <w:rsid w:val="009875ED"/>
    <w:rsid w:val="00991D2E"/>
    <w:rsid w:val="009A0038"/>
    <w:rsid w:val="009D4705"/>
    <w:rsid w:val="00A0077B"/>
    <w:rsid w:val="00A05A80"/>
    <w:rsid w:val="00A13A45"/>
    <w:rsid w:val="00A148EC"/>
    <w:rsid w:val="00A17C7C"/>
    <w:rsid w:val="00A24F0B"/>
    <w:rsid w:val="00A27EF3"/>
    <w:rsid w:val="00A32FA3"/>
    <w:rsid w:val="00A40F3B"/>
    <w:rsid w:val="00A44503"/>
    <w:rsid w:val="00A46362"/>
    <w:rsid w:val="00A51175"/>
    <w:rsid w:val="00A5135B"/>
    <w:rsid w:val="00A5283F"/>
    <w:rsid w:val="00A54243"/>
    <w:rsid w:val="00A57442"/>
    <w:rsid w:val="00A6065B"/>
    <w:rsid w:val="00A60E9A"/>
    <w:rsid w:val="00A66E11"/>
    <w:rsid w:val="00A674C5"/>
    <w:rsid w:val="00A70C4A"/>
    <w:rsid w:val="00A82A76"/>
    <w:rsid w:val="00A86B08"/>
    <w:rsid w:val="00A87641"/>
    <w:rsid w:val="00A97024"/>
    <w:rsid w:val="00AA0445"/>
    <w:rsid w:val="00AA1B55"/>
    <w:rsid w:val="00AB7C6C"/>
    <w:rsid w:val="00AC4951"/>
    <w:rsid w:val="00AD5D76"/>
    <w:rsid w:val="00AE4451"/>
    <w:rsid w:val="00AE68BD"/>
    <w:rsid w:val="00AF4D06"/>
    <w:rsid w:val="00B03B35"/>
    <w:rsid w:val="00B12247"/>
    <w:rsid w:val="00B14958"/>
    <w:rsid w:val="00B174AB"/>
    <w:rsid w:val="00B216B9"/>
    <w:rsid w:val="00B2284C"/>
    <w:rsid w:val="00B23171"/>
    <w:rsid w:val="00B251CC"/>
    <w:rsid w:val="00B351CB"/>
    <w:rsid w:val="00B409AD"/>
    <w:rsid w:val="00B51BAB"/>
    <w:rsid w:val="00B60115"/>
    <w:rsid w:val="00B73188"/>
    <w:rsid w:val="00B740CF"/>
    <w:rsid w:val="00B744B4"/>
    <w:rsid w:val="00B76FB3"/>
    <w:rsid w:val="00B86268"/>
    <w:rsid w:val="00BA1072"/>
    <w:rsid w:val="00BA2C50"/>
    <w:rsid w:val="00BA3FCA"/>
    <w:rsid w:val="00BA649F"/>
    <w:rsid w:val="00BA7EEC"/>
    <w:rsid w:val="00BB6678"/>
    <w:rsid w:val="00BC23DE"/>
    <w:rsid w:val="00BC2A8C"/>
    <w:rsid w:val="00BC7CEC"/>
    <w:rsid w:val="00BD1147"/>
    <w:rsid w:val="00BE789E"/>
    <w:rsid w:val="00C02F9C"/>
    <w:rsid w:val="00C034F1"/>
    <w:rsid w:val="00C178CF"/>
    <w:rsid w:val="00C2383E"/>
    <w:rsid w:val="00C469A9"/>
    <w:rsid w:val="00C46A64"/>
    <w:rsid w:val="00C4705E"/>
    <w:rsid w:val="00C50F72"/>
    <w:rsid w:val="00C56894"/>
    <w:rsid w:val="00C57FE5"/>
    <w:rsid w:val="00C62D5F"/>
    <w:rsid w:val="00C733D8"/>
    <w:rsid w:val="00C81277"/>
    <w:rsid w:val="00C83EB4"/>
    <w:rsid w:val="00CA72ED"/>
    <w:rsid w:val="00CA7B59"/>
    <w:rsid w:val="00CB08F8"/>
    <w:rsid w:val="00CB57BE"/>
    <w:rsid w:val="00CC5B6D"/>
    <w:rsid w:val="00CC61EF"/>
    <w:rsid w:val="00CD0CA5"/>
    <w:rsid w:val="00CD3D90"/>
    <w:rsid w:val="00CD605F"/>
    <w:rsid w:val="00CE13E4"/>
    <w:rsid w:val="00CE142D"/>
    <w:rsid w:val="00CE34FB"/>
    <w:rsid w:val="00CF3331"/>
    <w:rsid w:val="00D1355C"/>
    <w:rsid w:val="00D15099"/>
    <w:rsid w:val="00D21E58"/>
    <w:rsid w:val="00D40A13"/>
    <w:rsid w:val="00D43483"/>
    <w:rsid w:val="00D44CBE"/>
    <w:rsid w:val="00D44F46"/>
    <w:rsid w:val="00D47283"/>
    <w:rsid w:val="00D50526"/>
    <w:rsid w:val="00D50B4A"/>
    <w:rsid w:val="00D535CB"/>
    <w:rsid w:val="00D9041E"/>
    <w:rsid w:val="00D93640"/>
    <w:rsid w:val="00DA5533"/>
    <w:rsid w:val="00DC39C5"/>
    <w:rsid w:val="00DD3F69"/>
    <w:rsid w:val="00DE2FB3"/>
    <w:rsid w:val="00DE5A62"/>
    <w:rsid w:val="00DF1AD0"/>
    <w:rsid w:val="00E30D97"/>
    <w:rsid w:val="00E4054F"/>
    <w:rsid w:val="00E4768C"/>
    <w:rsid w:val="00E57F01"/>
    <w:rsid w:val="00E732CC"/>
    <w:rsid w:val="00E73799"/>
    <w:rsid w:val="00E82E0F"/>
    <w:rsid w:val="00E94377"/>
    <w:rsid w:val="00EA0148"/>
    <w:rsid w:val="00EB0185"/>
    <w:rsid w:val="00EB2694"/>
    <w:rsid w:val="00EB2E8F"/>
    <w:rsid w:val="00EB6E21"/>
    <w:rsid w:val="00EC1A38"/>
    <w:rsid w:val="00EE613C"/>
    <w:rsid w:val="00EF0D6F"/>
    <w:rsid w:val="00EF5DB8"/>
    <w:rsid w:val="00F021E8"/>
    <w:rsid w:val="00F04790"/>
    <w:rsid w:val="00F224B1"/>
    <w:rsid w:val="00F33F63"/>
    <w:rsid w:val="00F347D6"/>
    <w:rsid w:val="00F34C27"/>
    <w:rsid w:val="00F4393E"/>
    <w:rsid w:val="00F52B1D"/>
    <w:rsid w:val="00F602A7"/>
    <w:rsid w:val="00F66F20"/>
    <w:rsid w:val="00F70951"/>
    <w:rsid w:val="00F71AB4"/>
    <w:rsid w:val="00F71DEB"/>
    <w:rsid w:val="00F723AA"/>
    <w:rsid w:val="00F72B5B"/>
    <w:rsid w:val="00F74131"/>
    <w:rsid w:val="00F7638B"/>
    <w:rsid w:val="00F80341"/>
    <w:rsid w:val="00F837AB"/>
    <w:rsid w:val="00F92712"/>
    <w:rsid w:val="00FA1D22"/>
    <w:rsid w:val="00FA4DE7"/>
    <w:rsid w:val="00FA5814"/>
    <w:rsid w:val="00FA7565"/>
    <w:rsid w:val="00FC0DAF"/>
    <w:rsid w:val="00FC3009"/>
    <w:rsid w:val="00FC5689"/>
    <w:rsid w:val="00FC62BD"/>
    <w:rsid w:val="00FD15B8"/>
    <w:rsid w:val="00FF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AF986B6"/>
  <w15:chartTrackingRefBased/>
  <w15:docId w15:val="{FCFC1803-2260-4125-88E5-A8014D65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0F55"/>
    <w:pPr>
      <w:widowControl w:val="0"/>
    </w:pPr>
  </w:style>
  <w:style w:type="paragraph" w:styleId="2">
    <w:name w:val="heading 2"/>
    <w:basedOn w:val="a"/>
    <w:link w:val="20"/>
    <w:uiPriority w:val="9"/>
    <w:qFormat/>
    <w:rsid w:val="00F723AA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2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BC23D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695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695C"/>
    <w:rPr>
      <w:sz w:val="20"/>
      <w:szCs w:val="20"/>
    </w:rPr>
  </w:style>
  <w:style w:type="character" w:styleId="a8">
    <w:name w:val="Hyperlink"/>
    <w:basedOn w:val="a0"/>
    <w:uiPriority w:val="99"/>
    <w:unhideWhenUsed/>
    <w:rsid w:val="003728B8"/>
    <w:rPr>
      <w:color w:val="0563C1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BC7C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BC7CEC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8D38AD"/>
    <w:pPr>
      <w:ind w:leftChars="200" w:left="480"/>
    </w:pPr>
  </w:style>
  <w:style w:type="character" w:styleId="ac">
    <w:name w:val="annotation reference"/>
    <w:basedOn w:val="a0"/>
    <w:uiPriority w:val="99"/>
    <w:semiHidden/>
    <w:unhideWhenUsed/>
    <w:rsid w:val="008D38AD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8D38AD"/>
  </w:style>
  <w:style w:type="character" w:customStyle="1" w:styleId="ae">
    <w:name w:val="註解文字 字元"/>
    <w:basedOn w:val="a0"/>
    <w:link w:val="ad"/>
    <w:uiPriority w:val="99"/>
    <w:semiHidden/>
    <w:rsid w:val="008D38AD"/>
  </w:style>
  <w:style w:type="paragraph" w:styleId="af">
    <w:name w:val="annotation subject"/>
    <w:basedOn w:val="ad"/>
    <w:next w:val="ad"/>
    <w:link w:val="af0"/>
    <w:uiPriority w:val="99"/>
    <w:semiHidden/>
    <w:unhideWhenUsed/>
    <w:rsid w:val="008D38AD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8D38AD"/>
    <w:rPr>
      <w:b/>
      <w:bCs/>
    </w:rPr>
  </w:style>
  <w:style w:type="character" w:customStyle="1" w:styleId="20">
    <w:name w:val="標題 2 字元"/>
    <w:basedOn w:val="a0"/>
    <w:link w:val="2"/>
    <w:uiPriority w:val="9"/>
    <w:rsid w:val="00F723AA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f1">
    <w:name w:val="Strong"/>
    <w:basedOn w:val="a0"/>
    <w:uiPriority w:val="22"/>
    <w:qFormat/>
    <w:rsid w:val="00D535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05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tides4fishing.com/is/sudurland/vik" TargetMode="External"/><Relationship Id="rId25" Type="http://schemas.openxmlformats.org/officeDocument/2006/relationships/image" Target="media/image13.jpe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reurl.cc/GddkYA" TargetMode="External"/><Relationship Id="rId20" Type="http://schemas.openxmlformats.org/officeDocument/2006/relationships/image" Target="media/image10.jpeg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oleObject" Target="embeddings/oleObject3.bin"/><Relationship Id="rId32" Type="http://schemas.openxmlformats.org/officeDocument/2006/relationships/image" Target="media/image18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oleObject" Target="embeddings/oleObject2.bin"/><Relationship Id="rId28" Type="http://schemas.openxmlformats.org/officeDocument/2006/relationships/image" Target="media/image15.jpeg"/><Relationship Id="rId10" Type="http://schemas.openxmlformats.org/officeDocument/2006/relationships/image" Target="media/image3.jpeg"/><Relationship Id="rId19" Type="http://schemas.openxmlformats.org/officeDocument/2006/relationships/oleObject" Target="embeddings/oleObject1.bin"/><Relationship Id="rId31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oleObject" Target="embeddings/oleObject4.bin"/><Relationship Id="rId30" Type="http://schemas.openxmlformats.org/officeDocument/2006/relationships/image" Target="media/image17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6461C-2E56-4B2D-8D82-1D7C763BD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13</Pages>
  <Words>791</Words>
  <Characters>4515</Characters>
  <Application>Microsoft Office Word</Application>
  <DocSecurity>0</DocSecurity>
  <Lines>37</Lines>
  <Paragraphs>10</Paragraphs>
  <ScaleCrop>false</ScaleCrop>
  <Company>NAER</Company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2020-12-18T05:23:00Z</cp:lastPrinted>
  <dcterms:created xsi:type="dcterms:W3CDTF">2021-03-25T08:05:00Z</dcterms:created>
  <dcterms:modified xsi:type="dcterms:W3CDTF">2021-03-26T08:01:00Z</dcterms:modified>
</cp:coreProperties>
</file>