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B8133" w14:textId="7007B166" w:rsidR="00BC23DE" w:rsidRPr="00982B22" w:rsidRDefault="00BC23DE" w:rsidP="00BC23DE">
      <w:pPr>
        <w:jc w:val="center"/>
        <w:rPr>
          <w:rFonts w:ascii="標楷體" w:eastAsia="標楷體" w:hAnsi="標楷體" w:cs="Times New Roman"/>
          <w:color w:val="000000" w:themeColor="text1"/>
        </w:rPr>
      </w:pPr>
      <w:r w:rsidRPr="00982B22">
        <w:rPr>
          <w:rFonts w:ascii="標楷體" w:eastAsia="標楷體" w:hAnsi="標楷體" w:cs="Times New Roman"/>
          <w:color w:val="000000" w:themeColor="text1"/>
        </w:rPr>
        <w:t>第五學階段 科學素養導向試題</w:t>
      </w:r>
      <w:r w:rsidR="00AF4D06" w:rsidRPr="00982B22">
        <w:rPr>
          <w:rFonts w:ascii="標楷體" w:eastAsia="標楷體" w:hAnsi="標楷體" w:cs="Times New Roman"/>
          <w:color w:val="000000" w:themeColor="text1"/>
        </w:rPr>
        <w:t>命</w:t>
      </w:r>
      <w:r w:rsidRPr="00982B22">
        <w:rPr>
          <w:rFonts w:ascii="標楷體" w:eastAsia="標楷體" w:hAnsi="標楷體" w:cs="Times New Roman"/>
          <w:color w:val="000000" w:themeColor="text1"/>
        </w:rPr>
        <w:t>題卡</w:t>
      </w:r>
    </w:p>
    <w:tbl>
      <w:tblPr>
        <w:tblStyle w:val="a3"/>
        <w:tblW w:w="8217" w:type="dxa"/>
        <w:tblLayout w:type="fixed"/>
        <w:tblLook w:val="04A0" w:firstRow="1" w:lastRow="0" w:firstColumn="1" w:lastColumn="0" w:noHBand="0" w:noVBand="1"/>
      </w:tblPr>
      <w:tblGrid>
        <w:gridCol w:w="1271"/>
        <w:gridCol w:w="6946"/>
      </w:tblGrid>
      <w:tr w:rsidR="00982B22" w:rsidRPr="00982B22" w14:paraId="348BA8AF" w14:textId="77777777" w:rsidTr="00930B9D">
        <w:trPr>
          <w:trHeight w:val="28"/>
        </w:trPr>
        <w:tc>
          <w:tcPr>
            <w:tcW w:w="1271" w:type="dxa"/>
          </w:tcPr>
          <w:p w14:paraId="4E882BB6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題目名稱</w:t>
            </w:r>
          </w:p>
        </w:tc>
        <w:tc>
          <w:tcPr>
            <w:tcW w:w="6946" w:type="dxa"/>
          </w:tcPr>
          <w:p w14:paraId="5901C912" w14:textId="6BA8C1FB" w:rsidR="0083115B" w:rsidRPr="003C405A" w:rsidRDefault="003C405A" w:rsidP="0083115B">
            <w:pPr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>洗衣機的科學</w:t>
            </w:r>
          </w:p>
        </w:tc>
      </w:tr>
      <w:tr w:rsidR="00982B22" w:rsidRPr="00982B22" w14:paraId="4723498E" w14:textId="77777777" w:rsidTr="00930B9D">
        <w:tc>
          <w:tcPr>
            <w:tcW w:w="1271" w:type="dxa"/>
          </w:tcPr>
          <w:p w14:paraId="6CD2FFB0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情境範疇</w:t>
            </w:r>
          </w:p>
        </w:tc>
        <w:tc>
          <w:tcPr>
            <w:tcW w:w="6946" w:type="dxa"/>
          </w:tcPr>
          <w:p w14:paraId="75A7F307" w14:textId="40DB49B8" w:rsidR="00BC23DE" w:rsidRPr="00982B22" w:rsidRDefault="003C405A" w:rsidP="00B56D39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標楷體" w:eastAsia="標楷體" w:hAnsi="標楷體" w:cs="Times New Roman"/>
                <w:color w:val="000000" w:themeColor="text1"/>
                <w:kern w:val="2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2"/>
              </w:rPr>
              <w:t>生活情境</w:t>
            </w:r>
          </w:p>
        </w:tc>
      </w:tr>
      <w:tr w:rsidR="003C405A" w:rsidRPr="00982B22" w14:paraId="7B73E4A4" w14:textId="77777777" w:rsidTr="00930B9D">
        <w:trPr>
          <w:trHeight w:val="3077"/>
        </w:trPr>
        <w:tc>
          <w:tcPr>
            <w:tcW w:w="1271" w:type="dxa"/>
          </w:tcPr>
          <w:p w14:paraId="2FC9A9B9" w14:textId="77777777" w:rsidR="003C405A" w:rsidRPr="00982B22" w:rsidRDefault="003C405A" w:rsidP="003C405A">
            <w:pPr>
              <w:snapToGrid w:val="0"/>
              <w:spacing w:before="100" w:beforeAutospacing="1" w:after="100" w:afterAutospacing="1"/>
              <w:contextualSpacing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題幹</w:t>
            </w:r>
          </w:p>
        </w:tc>
        <w:tc>
          <w:tcPr>
            <w:tcW w:w="6946" w:type="dxa"/>
          </w:tcPr>
          <w:p w14:paraId="6E2F8CFF" w14:textId="254634E9" w:rsidR="003C405A" w:rsidRDefault="00C411C2" w:rsidP="00453441">
            <w:pPr>
              <w:jc w:val="both"/>
              <w:rPr>
                <w:rFonts w:ascii="標楷體" w:eastAsia="標楷體" w:hAnsi="標楷體" w:cs="新細明體"/>
              </w:rPr>
            </w:pPr>
            <w:r w:rsidRPr="00C411C2">
              <w:rPr>
                <w:rFonts w:ascii="標楷體" w:eastAsia="標楷體" w:hAnsi="標楷體" w:cs="新細明體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2AE1EA" wp14:editId="07A21B94">
                      <wp:simplePos x="0" y="0"/>
                      <wp:positionH relativeFrom="column">
                        <wp:posOffset>3346107</wp:posOffset>
                      </wp:positionH>
                      <wp:positionV relativeFrom="paragraph">
                        <wp:posOffset>619282</wp:posOffset>
                      </wp:positionV>
                      <wp:extent cx="53826" cy="245215"/>
                      <wp:effectExtent l="38100" t="0" r="60960" b="59690"/>
                      <wp:wrapNone/>
                      <wp:docPr id="35" name="直線單箭頭接點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826" cy="24521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BB07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35" o:spid="_x0000_s1026" type="#_x0000_t32" style="position:absolute;margin-left:263.45pt;margin-top:48.75pt;width:4.25pt;height:19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" strokecolor="red" strokeweight="1.5pt">
                      <v:stroke endarrow="open" joinstyle="miter"/>
                    </v:shape>
                  </w:pict>
                </mc:Fallback>
              </mc:AlternateContent>
            </w:r>
            <w:r w:rsidRPr="00C411C2">
              <w:rPr>
                <w:rFonts w:ascii="標楷體" w:eastAsia="標楷體" w:hAnsi="標楷體" w:cs="新細明體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F0DE83" wp14:editId="12E79381">
                      <wp:simplePos x="0" y="0"/>
                      <wp:positionH relativeFrom="column">
                        <wp:posOffset>3143852</wp:posOffset>
                      </wp:positionH>
                      <wp:positionV relativeFrom="paragraph">
                        <wp:posOffset>424203</wp:posOffset>
                      </wp:positionV>
                      <wp:extent cx="398145" cy="236457"/>
                      <wp:effectExtent l="0" t="0" r="0" b="0"/>
                      <wp:wrapNone/>
                      <wp:docPr id="3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8145" cy="2364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7E53FF" w14:textId="3F7517CB" w:rsidR="00C411C2" w:rsidRPr="00C411C2" w:rsidRDefault="00C411C2" w:rsidP="00C411C2">
                                  <w:pPr>
                                    <w:pStyle w:val="30"/>
                                    <w:kinsoku w:val="0"/>
                                    <w:overflowPunct w:val="0"/>
                                    <w:autoSpaceDE w:val="0"/>
                                    <w:autoSpaceDN w:val="0"/>
                                    <w:snapToGrid w:val="0"/>
                                    <w:rPr>
                                      <w:rFonts w:ascii="王漢宗特黑體繁" w:eastAsia="王漢宗特黑體繁" w:hAnsi="標楷體"/>
                                      <w:snapToGrid w:val="0"/>
                                      <w:color w:val="FF0000"/>
                                      <w:sz w:val="2"/>
                                      <w:szCs w:val="2"/>
                                    </w:rPr>
                                  </w:pPr>
                                  <w:r w:rsidRPr="00C411C2">
                                    <w:rPr>
                                      <w:rFonts w:ascii="王漢宗特黑體繁" w:eastAsia="王漢宗特黑體繁" w:hAnsi="標楷體" w:hint="eastAsia"/>
                                      <w:snapToGrid w:val="0"/>
                                      <w:color w:val="FF0000"/>
                                      <w:sz w:val="14"/>
                                      <w:szCs w:val="12"/>
                                    </w:rPr>
                                    <w:t>軸承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F0DE8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47.55pt;margin-top:33.4pt;width:31.3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" filled="f" stroked="f">
                      <v:textbox>
                        <w:txbxContent>
                          <w:p w14:paraId="017E53FF" w14:textId="3F7517CB" w:rsidR="00C411C2" w:rsidRPr="00C411C2" w:rsidRDefault="00C411C2" w:rsidP="00C411C2">
                            <w:pPr>
                              <w:pStyle w:val="30"/>
                              <w:kinsoku w:val="0"/>
                              <w:overflowPunct w:val="0"/>
                              <w:autoSpaceDE w:val="0"/>
                              <w:autoSpaceDN w:val="0"/>
                              <w:snapToGrid w:val="0"/>
                              <w:rPr>
                                <w:rFonts w:ascii="王漢宗特黑體繁" w:eastAsia="王漢宗特黑體繁" w:hAnsi="標楷體"/>
                                <w:snapToGrid w:val="0"/>
                                <w:color w:val="FF0000"/>
                                <w:sz w:val="2"/>
                                <w:szCs w:val="2"/>
                              </w:rPr>
                            </w:pPr>
                            <w:r w:rsidRPr="00C411C2">
                              <w:rPr>
                                <w:rFonts w:ascii="王漢宗特黑體繁" w:eastAsia="王漢宗特黑體繁" w:hAnsi="標楷體" w:hint="eastAsia"/>
                                <w:snapToGrid w:val="0"/>
                                <w:color w:val="FF0000"/>
                                <w:sz w:val="14"/>
                                <w:szCs w:val="12"/>
                              </w:rPr>
                              <w:t>軸承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74FF4">
              <w:rPr>
                <w:rFonts w:ascii="標楷體" w:eastAsia="標楷體" w:hAnsi="標楷體" w:cs="新細明體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6EF48527" wp14:editId="725E937F">
                      <wp:simplePos x="0" y="0"/>
                      <wp:positionH relativeFrom="column">
                        <wp:posOffset>3217284</wp:posOffset>
                      </wp:positionH>
                      <wp:positionV relativeFrom="paragraph">
                        <wp:posOffset>0</wp:posOffset>
                      </wp:positionV>
                      <wp:extent cx="1668780" cy="1888490"/>
                      <wp:effectExtent l="0" t="0" r="26670" b="16510"/>
                      <wp:wrapSquare wrapText="bothSides"/>
                      <wp:docPr id="48" name="群組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8780" cy="1888490"/>
                                <a:chOff x="0" y="0"/>
                                <a:chExt cx="1668780" cy="1894811"/>
                              </a:xfrm>
                            </wpg:grpSpPr>
                            <wpg:grpSp>
                              <wpg:cNvPr id="10" name="群組 10"/>
                              <wpg:cNvGrpSpPr/>
                              <wpg:grpSpPr>
                                <a:xfrm>
                                  <a:off x="0" y="0"/>
                                  <a:ext cx="1668780" cy="1666875"/>
                                  <a:chOff x="0" y="0"/>
                                  <a:chExt cx="1668780" cy="1666875"/>
                                </a:xfrm>
                              </wpg:grpSpPr>
                              <wpg:grpSp>
                                <wpg:cNvPr id="7" name="群組 7"/>
                                <wpg:cNvGrpSpPr/>
                                <wpg:grpSpPr>
                                  <a:xfrm>
                                    <a:off x="0" y="0"/>
                                    <a:ext cx="1668780" cy="1666875"/>
                                    <a:chOff x="0" y="0"/>
                                    <a:chExt cx="1668780" cy="166687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4" name="圖片 4" descr="洗衣機物理學-台灣物理學會-物理雙月刊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backgroundRemoval t="10000" b="90000" l="10000" r="90000">
                                                  <a14:foregroundMark x1="31071" y1="12058" x2="54286" y2="11435"/>
                                                  <a14:foregroundMark x1="54286" y1="11435" x2="56071" y2="12058"/>
                                                  <a14:foregroundMark x1="40179" y1="23909" x2="49464" y2="24324"/>
                                                </a14:backgroundRemoval>
                                              </a14:imgEffect>
                                              <a14:imgEffect>
                                                <a14:saturation sat="66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787" t="7509" r="25771" b="929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30655" cy="1666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wpg:grpSp>
                                  <wpg:cNvPr id="6" name="群組 6"/>
                                  <wpg:cNvGrpSpPr/>
                                  <wpg:grpSpPr>
                                    <a:xfrm>
                                      <a:off x="970845" y="704850"/>
                                      <a:ext cx="697935" cy="350661"/>
                                      <a:chOff x="-94050" y="0"/>
                                      <a:chExt cx="697935" cy="350661"/>
                                    </a:xfrm>
                                  </wpg:grpSpPr>
                                  <wps:wsp>
                                    <wps:cNvPr id="5" name="直線單箭頭接點 5"/>
                                    <wps:cNvCnPr/>
                                    <wps:spPr>
                                      <a:xfrm flipH="1">
                                        <a:off x="-94050" y="95250"/>
                                        <a:ext cx="490290" cy="25541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  <a:headEnd type="none" w="med" len="med"/>
                                        <a:tailEnd type="arrow" w="med" len="med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17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05740" y="0"/>
                                        <a:ext cx="398145" cy="21526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E1BBEFE" w14:textId="77777777" w:rsidR="00B56D39" w:rsidRPr="00EC4946" w:rsidRDefault="00B56D39" w:rsidP="00EC4946">
                                          <w:pPr>
                                            <w:pStyle w:val="aa"/>
                                            <w:kinsoku w:val="0"/>
                                            <w:overflowPunct w:val="0"/>
                                            <w:autoSpaceDE w:val="0"/>
                                            <w:autoSpaceDN w:val="0"/>
                                            <w:snapToGrid w:val="0"/>
                                            <w:rPr>
                                              <w:rFonts w:ascii="標楷體" w:eastAsia="標楷體" w:hAnsi="標楷體"/>
                                              <w:snapToGrid w:val="0"/>
                                              <w:sz w:val="2"/>
                                              <w:szCs w:val="2"/>
                                            </w:rPr>
                                          </w:pPr>
                                          <w:r w:rsidRPr="00EC4946">
                                            <w:rPr>
                                              <w:rFonts w:ascii="標楷體" w:eastAsia="標楷體" w:hAnsi="標楷體" w:hint="eastAsia"/>
                                              <w:snapToGrid w:val="0"/>
                                              <w:sz w:val="14"/>
                                              <w:szCs w:val="12"/>
                                            </w:rPr>
                                            <w:t>衣物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32934" y="441673"/>
                                    <a:ext cx="398145" cy="2372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287759" w14:textId="77777777" w:rsidR="00B56D39" w:rsidRPr="00CD2234" w:rsidRDefault="00B56D39" w:rsidP="00EC4946">
                                      <w:pPr>
                                        <w:pStyle w:val="aa"/>
                                        <w:kinsoku w:val="0"/>
                                        <w:overflowPunct w:val="0"/>
                                        <w:autoSpaceDE w:val="0"/>
                                        <w:autoSpaceDN w:val="0"/>
                                        <w:snapToGrid w:val="0"/>
                                        <w:rPr>
                                          <w:rFonts w:ascii="王漢宗特黑體繁" w:eastAsia="王漢宗特黑體繁" w:hAnsi="標楷體"/>
                                          <w:snapToGrid w:val="0"/>
                                          <w:color w:val="FFFF00"/>
                                          <w:sz w:val="2"/>
                                          <w:szCs w:val="2"/>
                                        </w:rPr>
                                      </w:pPr>
                                      <w:r w:rsidRPr="00CD2234">
                                        <w:rPr>
                                          <w:rFonts w:ascii="王漢宗特黑體繁" w:eastAsia="王漢宗特黑體繁" w:hAnsi="標楷體" w:hint="eastAsia"/>
                                          <w:snapToGrid w:val="0"/>
                                          <w:color w:val="FFFF00"/>
                                          <w:sz w:val="14"/>
                                          <w:szCs w:val="12"/>
                                        </w:rPr>
                                        <w:t>孔槽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9" name="直線單箭頭接點 9"/>
                                <wps:cNvCnPr/>
                                <wps:spPr>
                                  <a:xfrm flipH="1">
                                    <a:off x="1048456" y="620889"/>
                                    <a:ext cx="131233" cy="196992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rgbClr val="FFFF00"/>
                                    </a:solidFill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2911" y="1679546"/>
                                  <a:ext cx="398145" cy="215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B86B83" w14:textId="1B65088D" w:rsidR="00B56D39" w:rsidRPr="00EC4946" w:rsidRDefault="00B56D39" w:rsidP="00370355">
                                    <w:pPr>
                                      <w:pStyle w:val="aa"/>
                                      <w:kinsoku w:val="0"/>
                                      <w:overflowPunct w:val="0"/>
                                      <w:autoSpaceDE w:val="0"/>
                                      <w:autoSpaceDN w:val="0"/>
                                      <w:snapToGrid w:val="0"/>
                                      <w:rPr>
                                        <w:rFonts w:ascii="標楷體" w:eastAsia="標楷體" w:hAnsi="標楷體"/>
                                        <w:snapToGrid w:val="0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napToGrid w:val="0"/>
                                        <w:sz w:val="14"/>
                                        <w:szCs w:val="12"/>
                                      </w:rPr>
                                      <w:t>圖一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F48527" id="群組 48" o:spid="_x0000_s1027" style="position:absolute;left:0;text-align:left;margin-left:253.35pt;margin-top:0;width:131.4pt;height:148.7pt;z-index:251657216;mso-height-relative:margin" coordsize="16687,18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">
                      <v:group id="群組 10" o:spid="_x0000_s1028" style="position:absolute;width:16687;height:16668" coordsize="16687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group id="群組 7" o:spid="_x0000_s1029" style="position:absolute;width:16687;height:16668" coordsize="16687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圖片 4" o:spid="_x0000_s1030" type="#_x0000_t75" alt="洗衣機物理學-台灣物理學會-物理雙月刊" style="position:absolute;width:14306;height:16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">
                            <v:imagedata r:id="rId10" o:title="洗衣機物理學-台灣物理學會-物理雙月刊" croptop="4921f" cropbottom="6091f" cropleft="8380f" cropright="16889f"/>
                          </v:shape>
                          <v:group id="群組 6" o:spid="_x0000_s1031" style="position:absolute;left:9708;top:7048;width:6979;height:3507" coordorigin="-940" coordsize="6979,3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<v:shape id="直線單箭頭接點 5" o:spid="_x0000_s1032" type="#_x0000_t32" style="position:absolute;left:-940;top:952;width:4902;height:25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" strokecolor="black [3213]" strokeweight="2.25pt">
                              <v:stroke endarrow="open" joinstyle="miter"/>
                            </v:shape>
                            <v:shape id="_x0000_s1033" type="#_x0000_t202" style="position:absolute;left:2057;width:3981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          <v:textbox>
                                <w:txbxContent>
                                  <w:p w14:paraId="6E1BBEFE" w14:textId="77777777" w:rsidR="00B56D39" w:rsidRPr="00EC4946" w:rsidRDefault="00B56D39" w:rsidP="00EC4946">
                                    <w:pPr>
                                      <w:pStyle w:val="aa"/>
                                      <w:kinsoku w:val="0"/>
                                      <w:overflowPunct w:val="0"/>
                                      <w:autoSpaceDE w:val="0"/>
                                      <w:autoSpaceDN w:val="0"/>
                                      <w:snapToGrid w:val="0"/>
                                      <w:rPr>
                                        <w:rFonts w:ascii="標楷體" w:eastAsia="標楷體" w:hAnsi="標楷體"/>
                                        <w:snapToGrid w:val="0"/>
                                        <w:sz w:val="2"/>
                                        <w:szCs w:val="2"/>
                                      </w:rPr>
                                    </w:pPr>
                                    <w:r w:rsidRPr="00EC4946">
                                      <w:rPr>
                                        <w:rFonts w:ascii="標楷體" w:eastAsia="標楷體" w:hAnsi="標楷體" w:hint="eastAsia"/>
                                        <w:snapToGrid w:val="0"/>
                                        <w:sz w:val="14"/>
                                        <w:szCs w:val="12"/>
                                      </w:rPr>
                                      <w:t>衣物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_x0000_s1034" type="#_x0000_t202" style="position:absolute;left:10329;top:4416;width:3981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  <v:textbox>
                            <w:txbxContent>
                              <w:p w14:paraId="42287759" w14:textId="77777777" w:rsidR="00B56D39" w:rsidRPr="00CD2234" w:rsidRDefault="00B56D39" w:rsidP="00EC4946">
                                <w:pPr>
                                  <w:pStyle w:val="aa"/>
                                  <w:kinsoku w:val="0"/>
                                  <w:overflowPunct w:val="0"/>
                                  <w:autoSpaceDE w:val="0"/>
                                  <w:autoSpaceDN w:val="0"/>
                                  <w:snapToGrid w:val="0"/>
                                  <w:rPr>
                                    <w:rFonts w:ascii="王漢宗特黑體繁" w:eastAsia="王漢宗特黑體繁" w:hAnsi="標楷體"/>
                                    <w:snapToGrid w:val="0"/>
                                    <w:color w:val="FFFF00"/>
                                    <w:sz w:val="2"/>
                                    <w:szCs w:val="2"/>
                                  </w:rPr>
                                </w:pPr>
                                <w:r w:rsidRPr="00CD2234">
                                  <w:rPr>
                                    <w:rFonts w:ascii="王漢宗特黑體繁" w:eastAsia="王漢宗特黑體繁" w:hAnsi="標楷體" w:hint="eastAsia"/>
                                    <w:snapToGrid w:val="0"/>
                                    <w:color w:val="FFFF00"/>
                                    <w:sz w:val="14"/>
                                    <w:szCs w:val="12"/>
                                  </w:rPr>
                                  <w:t>孔槽</w:t>
                                </w:r>
                              </w:p>
                            </w:txbxContent>
                          </v:textbox>
                        </v:shape>
                        <v:shape id="直線單箭頭接點 9" o:spid="_x0000_s1035" type="#_x0000_t32" style="position:absolute;left:10484;top:6208;width:1312;height:19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" strokecolor="yellow" strokeweight="1.5pt">
                          <v:stroke endarrow="open" joinstyle="miter"/>
                        </v:shape>
                      </v:group>
                      <v:shape id="_x0000_s1036" type="#_x0000_t202" style="position:absolute;left:5729;top:16795;width:3981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      <v:textbox>
                          <w:txbxContent>
                            <w:p w14:paraId="6FB86B83" w14:textId="1B65088D" w:rsidR="00B56D39" w:rsidRPr="00EC4946" w:rsidRDefault="00B56D39" w:rsidP="00370355">
                              <w:pPr>
                                <w:pStyle w:val="aa"/>
                                <w:kinsoku w:val="0"/>
                                <w:overflowPunct w:val="0"/>
                                <w:autoSpaceDE w:val="0"/>
                                <w:autoSpaceDN w:val="0"/>
                                <w:snapToGrid w:val="0"/>
                                <w:rPr>
                                  <w:rFonts w:ascii="標楷體" w:eastAsia="標楷體" w:hAnsi="標楷體"/>
                                  <w:snapToGrid w:val="0"/>
                                  <w:sz w:val="2"/>
                                  <w:szCs w:val="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napToGrid w:val="0"/>
                                  <w:sz w:val="14"/>
                                  <w:szCs w:val="12"/>
                                </w:rPr>
                                <w:t>圖一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 w:rsidR="003C405A">
              <w:rPr>
                <w:rFonts w:ascii="標楷體" w:eastAsia="標楷體" w:hAnsi="標楷體" w:cs="新細明體" w:hint="eastAsia"/>
              </w:rPr>
              <w:t xml:space="preserve">    </w:t>
            </w:r>
            <w:r w:rsidR="003C405A" w:rsidRPr="0083115B">
              <w:rPr>
                <w:rFonts w:ascii="標楷體" w:eastAsia="標楷體" w:hAnsi="標楷體" w:cs="新細明體" w:hint="eastAsia"/>
              </w:rPr>
              <w:t>洗衣機</w:t>
            </w:r>
            <w:r w:rsidR="003C405A">
              <w:rPr>
                <w:rFonts w:ascii="標楷體" w:eastAsia="標楷體" w:hAnsi="標楷體" w:cs="新細明體" w:hint="eastAsia"/>
              </w:rPr>
              <w:t>是幾乎所有人每日都必定會用到的重要發明。滾筒式洗衣機是其中</w:t>
            </w:r>
            <w:r w:rsidR="003C405A" w:rsidRPr="0083115B">
              <w:rPr>
                <w:rFonts w:ascii="標楷體" w:eastAsia="標楷體" w:hAnsi="標楷體" w:cs="新細明體" w:hint="eastAsia"/>
              </w:rPr>
              <w:t>一種常見的機型，其結構如</w:t>
            </w:r>
            <w:r w:rsidR="003C405A">
              <w:rPr>
                <w:rFonts w:ascii="標楷體" w:eastAsia="標楷體" w:hAnsi="標楷體" w:cs="新細明體" w:hint="eastAsia"/>
              </w:rPr>
              <w:t>右</w:t>
            </w:r>
            <w:r w:rsidR="003C405A" w:rsidRPr="0083115B">
              <w:rPr>
                <w:rFonts w:ascii="標楷體" w:eastAsia="標楷體" w:hAnsi="標楷體" w:cs="新細明體" w:hint="eastAsia"/>
              </w:rPr>
              <w:t>圖一所示</w:t>
            </w:r>
            <w:r>
              <w:rPr>
                <w:rFonts w:ascii="標楷體" w:eastAsia="標楷體" w:hAnsi="標楷體" w:cs="新細明體" w:hint="eastAsia"/>
              </w:rPr>
              <w:t>，其中軸承為</w:t>
            </w:r>
            <w:r w:rsidR="00453441" w:rsidRPr="00453441">
              <w:rPr>
                <w:rFonts w:ascii="標楷體" w:eastAsia="標楷體" w:hAnsi="標楷體" w:cs="新細明體" w:hint="eastAsia"/>
              </w:rPr>
              <w:t>承受轉軸，使軸在旋轉時</w:t>
            </w:r>
            <w:r w:rsidR="00453441">
              <w:rPr>
                <w:rFonts w:ascii="標楷體" w:eastAsia="標楷體" w:hAnsi="標楷體" w:cs="新細明體" w:hint="eastAsia"/>
              </w:rPr>
              <w:t>得</w:t>
            </w:r>
            <w:r w:rsidR="00453441" w:rsidRPr="00453441">
              <w:rPr>
                <w:rFonts w:ascii="標楷體" w:eastAsia="標楷體" w:hAnsi="標楷體" w:cs="新細明體" w:hint="eastAsia"/>
              </w:rPr>
              <w:t>保持準確位置的機械零件</w:t>
            </w:r>
            <w:r w:rsidR="003C405A" w:rsidRPr="0083115B">
              <w:rPr>
                <w:rFonts w:ascii="標楷體" w:eastAsia="標楷體" w:hAnsi="標楷體" w:cs="新細明體" w:hint="eastAsia"/>
              </w:rPr>
              <w:t>。</w:t>
            </w:r>
            <w:r>
              <w:rPr>
                <w:noProof/>
              </w:rPr>
              <w:t xml:space="preserve"> </w:t>
            </w:r>
          </w:p>
          <w:p w14:paraId="3140F325" w14:textId="44822C2D" w:rsidR="003C405A" w:rsidRDefault="003C405A" w:rsidP="00453441">
            <w:pPr>
              <w:jc w:val="both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 xml:space="preserve">    </w:t>
            </w:r>
            <w:r w:rsidRPr="0083115B">
              <w:rPr>
                <w:rFonts w:ascii="標楷體" w:eastAsia="標楷體" w:hAnsi="標楷體" w:cs="新細明體" w:hint="eastAsia"/>
              </w:rPr>
              <w:t>洗衣機中的</w:t>
            </w:r>
            <w:r>
              <w:rPr>
                <w:rFonts w:ascii="標楷體" w:eastAsia="標楷體" w:hAnsi="標楷體" w:cs="新細明體" w:hint="eastAsia"/>
              </w:rPr>
              <w:t>盛水槽透過重型彈簧與緩衝器固定在機器上，啟動後水會通過頂部的洗滌劑盤進入盛水槽中，再透過電動馬達轉動水槽，使水槽</w:t>
            </w:r>
            <w:r w:rsidRPr="0083115B">
              <w:rPr>
                <w:rFonts w:ascii="標楷體" w:eastAsia="標楷體" w:hAnsi="標楷體" w:cs="新細明體" w:hint="eastAsia"/>
              </w:rPr>
              <w:t>以固定的轉速做等速率圓周運動，衣服受滾筒帶動往上</w:t>
            </w:r>
            <w:r>
              <w:rPr>
                <w:rFonts w:ascii="標楷體" w:eastAsia="標楷體" w:hAnsi="標楷體" w:cs="新細明體" w:hint="eastAsia"/>
              </w:rPr>
              <w:t>。</w:t>
            </w:r>
          </w:p>
          <w:p w14:paraId="082C2BDD" w14:textId="50E58FEA" w:rsidR="006F1017" w:rsidRDefault="00074FF4" w:rsidP="003C405A">
            <w:pPr>
              <w:widowControl/>
              <w:shd w:val="clear" w:color="auto" w:fill="FFFFFF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2D9C9EAE" wp14:editId="60624A39">
                      <wp:simplePos x="0" y="0"/>
                      <wp:positionH relativeFrom="column">
                        <wp:posOffset>3247913</wp:posOffset>
                      </wp:positionH>
                      <wp:positionV relativeFrom="paragraph">
                        <wp:posOffset>-635</wp:posOffset>
                      </wp:positionV>
                      <wp:extent cx="1524000" cy="2122170"/>
                      <wp:effectExtent l="0" t="0" r="38100" b="11430"/>
                      <wp:wrapSquare wrapText="bothSides"/>
                      <wp:docPr id="21" name="群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0" cy="2122170"/>
                                <a:chOff x="0" y="0"/>
                                <a:chExt cx="1524000" cy="2122170"/>
                              </a:xfrm>
                            </wpg:grpSpPr>
                            <wpg:grpSp>
                              <wpg:cNvPr id="50" name="群組 50"/>
                              <wpg:cNvGrpSpPr/>
                              <wpg:grpSpPr>
                                <a:xfrm>
                                  <a:off x="0" y="0"/>
                                  <a:ext cx="1505581" cy="2122170"/>
                                  <a:chOff x="192049" y="0"/>
                                  <a:chExt cx="1506538" cy="2125303"/>
                                </a:xfrm>
                              </wpg:grpSpPr>
                              <wpg:grpSp>
                                <wpg:cNvPr id="46" name="群組 46"/>
                                <wpg:cNvGrpSpPr/>
                                <wpg:grpSpPr>
                                  <a:xfrm>
                                    <a:off x="192049" y="0"/>
                                    <a:ext cx="1506538" cy="1933249"/>
                                    <a:chOff x="214498" y="-30161"/>
                                    <a:chExt cx="1921148" cy="2461926"/>
                                  </a:xfrm>
                                </wpg:grpSpPr>
                                <wps:wsp>
                                  <wps:cNvPr id="39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4498" y="279400"/>
                                      <a:ext cx="362688" cy="328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5C99D4" w14:textId="3499197C" w:rsidR="00B56D39" w:rsidRPr="00370355" w:rsidRDefault="00B56D39" w:rsidP="00370355">
                                        <w:pPr>
                                          <w:rPr>
                                            <w:rFonts w:ascii="標楷體" w:eastAsia="標楷體" w:hAnsi="標楷體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0"/>
                                            <w:szCs w:val="20"/>
                                          </w:rPr>
                                          <w:t>甲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44" name="群組 44"/>
                                  <wpg:cNvGrpSpPr/>
                                  <wpg:grpSpPr>
                                    <a:xfrm>
                                      <a:off x="280811" y="277283"/>
                                      <a:ext cx="1854835" cy="2154482"/>
                                      <a:chOff x="0" y="0"/>
                                      <a:chExt cx="1854835" cy="2154482"/>
                                    </a:xfrm>
                                  </wpg:grpSpPr>
                                  <wpg:grpSp>
                                    <wpg:cNvPr id="31" name="群組 31"/>
                                    <wpg:cNvGrpSpPr/>
                                    <wpg:grpSpPr>
                                      <a:xfrm>
                                        <a:off x="0" y="0"/>
                                        <a:ext cx="1854835" cy="1856740"/>
                                        <a:chOff x="0" y="0"/>
                                        <a:chExt cx="1854835" cy="1856740"/>
                                      </a:xfrm>
                                    </wpg:grpSpPr>
                                    <wpg:grpSp>
                                      <wpg:cNvPr id="28" name="群組 28"/>
                                      <wpg:cNvGrpSpPr/>
                                      <wpg:grpSpPr>
                                        <a:xfrm>
                                          <a:off x="0" y="0"/>
                                          <a:ext cx="1854835" cy="1856740"/>
                                          <a:chOff x="0" y="0"/>
                                          <a:chExt cx="1854835" cy="1857093"/>
                                        </a:xfrm>
                                      </wpg:grpSpPr>
                                      <wpg:grpSp>
                                        <wpg:cNvPr id="25" name="群組 2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854835" cy="1857093"/>
                                            <a:chOff x="0" y="0"/>
                                            <a:chExt cx="1854835" cy="1857093"/>
                                          </a:xfrm>
                                        </wpg:grpSpPr>
                                        <wpg:grpSp>
                                          <wpg:cNvPr id="18" name="群組 1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854835" cy="1854835"/>
                                              <a:chOff x="0" y="0"/>
                                              <a:chExt cx="2988000" cy="298800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14" name="圖片 14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 cstate="print">
                                                <a:extLst>
                                                  <a:ext uri="{BEBA8EAE-BF5A-486C-A8C5-ECC9F3942E4B}">
                                                    <a14:imgProps xmlns:a14="http://schemas.microsoft.com/office/drawing/2010/main">
                                                      <a14:imgLayer r:embed="rId12">
                                                        <a14:imgEffect>
                                                          <a14:colorTemperature colorTemp="4700"/>
                                                        </a14:imgEffect>
                                                      </a14:imgLayer>
                                                    </a14:imgProps>
                                                  </a:ex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48923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186972" y="2221795"/>
                                                <a:ext cx="2603500" cy="7658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7" name="橢圓 17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2988000" cy="298800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noFill/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dk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pic:pic xmlns:pic="http://schemas.openxmlformats.org/drawingml/2006/picture">
                                          <pic:nvPicPr>
                                            <pic:cNvPr id="19" name="圖片 19" descr="折衣服卡通图片(2)_伊卟图库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3" cstate="print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4">
                                                      <a14:imgEffect>
                                                        <a14:backgroundRemoval t="66038" b="80713" l="6836" r="37500">
                                                          <a14:foregroundMark x1="8789" y1="74633" x2="8984" y2="80713"/>
                                                          <a14:foregroundMark x1="7031" y1="76101" x2="8203" y2="77987"/>
                                                          <a14:foregroundMark x1="23242" y1="66247" x2="24219" y2="68134"/>
                                                          <a14:foregroundMark x1="37391" y1="71069" x2="37500" y2="71279"/>
                                                          <a14:foregroundMark x1="37174" y1="70650" x2="37391" y2="71069"/>
                                                          <a14:foregroundMark x1="36523" y1="69392" x2="37174" y2="70650"/>
                                                          <a14:foregroundMark x1="21289" y1="80294" x2="24609" y2="79874"/>
                                                          <a14:foregroundMark x1="37305" y1="71279" x2="37305" y2="71279"/>
                                                          <a14:foregroundMark x1="37305" y1="71488" x2="36914" y2="72117"/>
                                                          <a14:backgroundMark x1="38086" y1="70650" x2="38086" y2="70650"/>
                                                          <a14:backgroundMark x1="37891" y1="71069" x2="37891" y2="71069"/>
                                                          <a14:backgroundMark x1="37500" y1="71279" x2="37500" y2="71279"/>
                                                        </a14:backgroundRemoval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6425" t="65528" r="61443" b="16946"/>
                                            <a:stretch/>
                                          </pic:blipFill>
                                          <pic:spPr bwMode="auto">
                                            <a:xfrm rot="11040623">
                                              <a:off x="753533" y="1648178"/>
                                              <a:ext cx="411480" cy="2089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20" name="圖片 20" descr="折衣服卡通图片(2)_伊卟图库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3" cstate="print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4">
                                                      <a14:imgEffect>
                                                        <a14:backgroundRemoval t="66038" b="80713" l="6836" r="37500">
                                                          <a14:foregroundMark x1="8789" y1="74633" x2="8984" y2="80713"/>
                                                          <a14:foregroundMark x1="7031" y1="76101" x2="8203" y2="77987"/>
                                                          <a14:foregroundMark x1="23242" y1="66247" x2="24219" y2="68134"/>
                                                          <a14:foregroundMark x1="37391" y1="71069" x2="37500" y2="71279"/>
                                                          <a14:foregroundMark x1="37174" y1="70650" x2="37391" y2="71069"/>
                                                          <a14:foregroundMark x1="36523" y1="69392" x2="37174" y2="70650"/>
                                                          <a14:foregroundMark x1="21289" y1="80294" x2="24609" y2="79874"/>
                                                          <a14:foregroundMark x1="37305" y1="71279" x2="37305" y2="71279"/>
                                                          <a14:foregroundMark x1="37305" y1="71488" x2="36914" y2="72117"/>
                                                          <a14:backgroundMark x1="38086" y1="70650" x2="38086" y2="70650"/>
                                                          <a14:backgroundMark x1="37891" y1="71069" x2="37891" y2="71069"/>
                                                          <a14:backgroundMark x1="37500" y1="71279" x2="37500" y2="71279"/>
                                                        </a14:backgroundRemoval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6425" t="65528" r="61443" b="1694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692148" y="706"/>
                                              <a:ext cx="411480" cy="2089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22" name="圖片 22" descr="折衣服卡通图片(2)_伊卟图库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3" cstate="print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4">
                                                      <a14:imgEffect>
                                                        <a14:backgroundRemoval t="66038" b="80713" l="6836" r="37500">
                                                          <a14:foregroundMark x1="8789" y1="74633" x2="8984" y2="80713"/>
                                                          <a14:foregroundMark x1="7031" y1="76101" x2="8203" y2="77987"/>
                                                          <a14:foregroundMark x1="23242" y1="66247" x2="24219" y2="68134"/>
                                                          <a14:foregroundMark x1="37391" y1="71069" x2="37500" y2="71279"/>
                                                          <a14:foregroundMark x1="37174" y1="70650" x2="37391" y2="71069"/>
                                                          <a14:foregroundMark x1="36523" y1="69392" x2="37174" y2="70650"/>
                                                          <a14:foregroundMark x1="21289" y1="80294" x2="24609" y2="79874"/>
                                                          <a14:foregroundMark x1="37305" y1="71279" x2="37305" y2="71279"/>
                                                          <a14:foregroundMark x1="37305" y1="71488" x2="36914" y2="72117"/>
                                                          <a14:backgroundMark x1="38086" y1="70650" x2="38086" y2="70650"/>
                                                          <a14:backgroundMark x1="37891" y1="71069" x2="37891" y2="71069"/>
                                                          <a14:backgroundMark x1="37500" y1="71279" x2="37500" y2="71279"/>
                                                        </a14:backgroundRemoval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6425" t="65528" r="61443" b="16946"/>
                                            <a:stretch/>
                                          </pic:blipFill>
                                          <pic:spPr bwMode="auto">
                                            <a:xfrm rot="19064205">
                                              <a:off x="86361" y="293325"/>
                                              <a:ext cx="411480" cy="2089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  <wps:wsp>
                                          <wps:cNvPr id="24" name="橢圓 24"/>
                                          <wps:cNvSpPr/>
                                          <wps:spPr>
                                            <a:xfrm>
                                              <a:off x="909461" y="909462"/>
                                              <a:ext cx="36000" cy="360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dk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7" name="直線單箭頭接點 27"/>
                                        <wps:cNvCnPr/>
                                        <wps:spPr>
                                          <a:xfrm>
                                            <a:off x="926394" y="926395"/>
                                            <a:ext cx="0" cy="92784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prstDash val="dash"/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" name="直線單箭頭接點 29"/>
                                      <wps:cNvCnPr/>
                                      <wps:spPr>
                                        <a:xfrm flipV="1">
                                          <a:off x="926394" y="2117"/>
                                          <a:ext cx="0" cy="92766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prstDash val="dash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" name="直線單箭頭接點 30"/>
                                      <wps:cNvCnPr/>
                                      <wps:spPr>
                                        <a:xfrm rot="21300000" flipH="1" flipV="1">
                                          <a:off x="268132" y="310823"/>
                                          <a:ext cx="638519" cy="65654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prstDash val="dash"/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41" name="文字方塊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2213" y="1759657"/>
                                        <a:ext cx="354115" cy="394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4584310" w14:textId="338ABA6F" w:rsidR="00B56D39" w:rsidRPr="00370355" w:rsidRDefault="00B56D39" w:rsidP="00370355">
                                          <w:pPr>
                                            <w:rPr>
                                              <w:rFonts w:ascii="標楷體" w:eastAsia="標楷體" w:hAnsi="標楷體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標楷體" w:eastAsia="標楷體" w:hAnsi="標楷體" w:hint="eastAsia"/>
                                              <w:sz w:val="20"/>
                                              <w:szCs w:val="20"/>
                                            </w:rPr>
                                            <w:t>丙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3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09318" y="-30161"/>
                                      <a:ext cx="320751" cy="3289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099EFB0" w14:textId="50FBF290" w:rsidR="00B56D39" w:rsidRPr="00370355" w:rsidRDefault="00B56D39" w:rsidP="00370355">
                                        <w:pPr>
                                          <w:rPr>
                                            <w:rFonts w:ascii="標楷體" w:eastAsia="標楷體" w:hAnsi="標楷體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0"/>
                                            <w:szCs w:val="20"/>
                                          </w:rPr>
                                          <w:t>乙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4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92615" y="1910064"/>
                                    <a:ext cx="398145" cy="21523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43ABE7F" w14:textId="51A615A8" w:rsidR="00B56D39" w:rsidRPr="00EC4946" w:rsidRDefault="00B56D39" w:rsidP="00370355">
                                      <w:pPr>
                                        <w:pStyle w:val="aa"/>
                                        <w:kinsoku w:val="0"/>
                                        <w:overflowPunct w:val="0"/>
                                        <w:autoSpaceDE w:val="0"/>
                                        <w:autoSpaceDN w:val="0"/>
                                        <w:snapToGrid w:val="0"/>
                                        <w:rPr>
                                          <w:rFonts w:ascii="標楷體" w:eastAsia="標楷體" w:hAnsi="標楷體"/>
                                          <w:snapToGrid w:val="0"/>
                                          <w:sz w:val="2"/>
                                          <w:szCs w:val="2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napToGrid w:val="0"/>
                                          <w:sz w:val="14"/>
                                          <w:szCs w:val="12"/>
                                        </w:rPr>
                                        <w:t>圖二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6" name="弧形 16"/>
                              <wps:cNvSpPr/>
                              <wps:spPr>
                                <a:xfrm rot="2048587">
                                  <a:off x="640080" y="270663"/>
                                  <a:ext cx="883920" cy="69469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19041308"/>
                                  </a:avLst>
                                </a:prstGeom>
                                <a:ln>
                                  <a:headEnd type="none" w="med" len="med"/>
                                  <a:tailEnd type="arrow" w="med" len="med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9C9EAE" id="群組 21" o:spid="_x0000_s1037" style="position:absolute;margin-left:255.75pt;margin-top:-.05pt;width:120pt;height:167.1pt;z-index:251672576" coordsize="15240,21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">
                      <v:group id="群組 50" o:spid="_x0000_s1038" style="position:absolute;width:15055;height:21221" coordorigin="1920" coordsize="15065,21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group id="群組 46" o:spid="_x0000_s1039" style="position:absolute;left:1920;width:15065;height:19332" coordorigin="2144,-301" coordsize="19211,24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<v:shape id="_x0000_s1040" type="#_x0000_t202" style="position:absolute;left:2144;top:2794;width:3627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      <v:textbox>
                              <w:txbxContent>
                                <w:p w14:paraId="305C99D4" w14:textId="3499197C" w:rsidR="00B56D39" w:rsidRPr="00370355" w:rsidRDefault="00B56D39" w:rsidP="00370355">
                                  <w:pPr>
                                    <w:rPr>
                                      <w:rFonts w:ascii="標楷體" w:eastAsia="標楷體" w:hAnsi="標楷體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0"/>
                                      <w:szCs w:val="20"/>
                                    </w:rPr>
                                    <w:t>甲</w:t>
                                  </w:r>
                                </w:p>
                              </w:txbxContent>
                            </v:textbox>
                          </v:shape>
                          <v:group id="群組 44" o:spid="_x0000_s1041" style="position:absolute;left:2808;top:2772;width:18548;height:21545" coordsize="18548,2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<v:group id="群組 31" o:spid="_x0000_s1042" style="position:absolute;width:18548;height:18567" coordsize="18548,18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<v:group id="群組 28" o:spid="_x0000_s1043" style="position:absolute;width:18548;height:18567" coordsize="18548,1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<v:group id="群組 25" o:spid="_x0000_s1044" style="position:absolute;width:18548;height:18570" coordsize="18548,1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<v:group id="群組 18" o:spid="_x0000_s1045" style="position:absolute;width:18548;height:18548" coordsize="29880,2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  <v:shape id="圖片 14" o:spid="_x0000_s1046" type="#_x0000_t75" style="position:absolute;left:1869;top:22217;width:26035;height:7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">
                                      <v:imagedata r:id="rId15" o:title="" croptop="32062f"/>
                                    </v:shape>
                                    <v:oval id="橢圓 17" o:spid="_x0000_s1047" style="position:absolute;width:29880;height:29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" filled="f" strokecolor="black [3213]" strokeweight="3pt">
                                      <v:stroke joinstyle="miter"/>
                                    </v:oval>
                                  </v:group>
                                  <v:shape id="圖片 19" o:spid="_x0000_s1048" type="#_x0000_t75" alt="折衣服卡通图片(2)_伊卟图库" style="position:absolute;left:7535;top:16481;width:4115;height:2089;rotation:-1153365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">
                                    <v:imagedata r:id="rId16" o:title="折衣服卡通图片(2)_伊卟图库" croptop="42944f" cropbottom="11106f" cropleft="4211f" cropright="40267f"/>
                                  </v:shape>
                                  <v:shape id="圖片 20" o:spid="_x0000_s1049" type="#_x0000_t75" alt="折衣服卡通图片(2)_伊卟图库" style="position:absolute;left:6921;top:7;width:4115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">
                                    <v:imagedata r:id="rId16" o:title="折衣服卡通图片(2)_伊卟图库" croptop="42944f" cropbottom="11106f" cropleft="4211f" cropright="40267f"/>
                                  </v:shape>
                                  <v:shape id="圖片 22" o:spid="_x0000_s1050" type="#_x0000_t75" alt="折衣服卡通图片(2)_伊卟图库" style="position:absolute;left:863;top:2933;width:4115;height:2089;rotation:-276976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">
                                    <v:imagedata r:id="rId16" o:title="折衣服卡通图片(2)_伊卟图库" croptop="42944f" cropbottom="11106f" cropleft="4211f" cropright="40267f"/>
                                  </v:shape>
                                  <v:oval id="橢圓 24" o:spid="_x0000_s1051" style="position:absolute;left:9094;top:9094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" fillcolor="black [3200]" strokecolor="black [1600]" strokeweight="1pt">
                                    <v:stroke joinstyle="miter"/>
                                  </v:oval>
                                </v:group>
                                <v:shape id="直線單箭頭接點 27" o:spid="_x0000_s1052" type="#_x0000_t32" style="position:absolute;left:9263;top:9263;width:0;height:92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" strokecolor="black [3200]" strokeweight=".5pt">
                                  <v:stroke dashstyle="dash" endarrow="block" joinstyle="miter"/>
                                </v:shape>
                              </v:group>
                              <v:shape id="直線單箭頭接點 29" o:spid="_x0000_s1053" type="#_x0000_t32" style="position:absolute;left:9263;top:21;width:0;height:92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" strokecolor="black [3200]" strokeweight=".5pt">
                                <v:stroke dashstyle="dash" endarrow="block" joinstyle="miter"/>
                              </v:shape>
                              <v:shape id="直線單箭頭接點 30" o:spid="_x0000_s1054" type="#_x0000_t32" style="position:absolute;left:2681;top:3108;width:6385;height:6565;rotation:-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" strokecolor="black [3200]" strokeweight=".5pt">
                                <v:stroke dashstyle="dash" endarrow="block" joinstyle="miter"/>
                              </v:shape>
                            </v:group>
                            <v:shape id="_x0000_s1055" type="#_x0000_t202" style="position:absolute;left:7522;top:17596;width:3541;height:3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        <v:textbox>
                                <w:txbxContent>
                                  <w:p w14:paraId="14584310" w14:textId="338ABA6F" w:rsidR="00B56D39" w:rsidRPr="00370355" w:rsidRDefault="00B56D39" w:rsidP="00370355">
                                    <w:pPr>
                                      <w:rPr>
                                        <w:rFonts w:ascii="標楷體" w:eastAsia="標楷體" w:hAnsi="標楷體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0"/>
                                        <w:szCs w:val="20"/>
                                      </w:rPr>
                                      <w:t>丙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056" type="#_x0000_t202" style="position:absolute;left:10093;top:-301;width:3207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  <v:textbox>
                              <w:txbxContent>
                                <w:p w14:paraId="5099EFB0" w14:textId="50FBF290" w:rsidR="00B56D39" w:rsidRPr="00370355" w:rsidRDefault="00B56D39" w:rsidP="00370355">
                                  <w:pPr>
                                    <w:rPr>
                                      <w:rFonts w:ascii="標楷體" w:eastAsia="標楷體" w:hAnsi="標楷體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0"/>
                                      <w:szCs w:val="20"/>
                                    </w:rPr>
                                    <w:t>乙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57" type="#_x0000_t202" style="position:absolute;left:7926;top:19100;width:3981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        <v:textbox>
                            <w:txbxContent>
                              <w:p w14:paraId="243ABE7F" w14:textId="51A615A8" w:rsidR="00B56D39" w:rsidRPr="00EC4946" w:rsidRDefault="00B56D39" w:rsidP="00370355">
                                <w:pPr>
                                  <w:pStyle w:val="aa"/>
                                  <w:kinsoku w:val="0"/>
                                  <w:overflowPunct w:val="0"/>
                                  <w:autoSpaceDE w:val="0"/>
                                  <w:autoSpaceDN w:val="0"/>
                                  <w:snapToGrid w:val="0"/>
                                  <w:rPr>
                                    <w:rFonts w:ascii="標楷體" w:eastAsia="標楷體" w:hAnsi="標楷體"/>
                                    <w:snapToGrid w:val="0"/>
                                    <w:sz w:val="2"/>
                                    <w:szCs w:val="2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napToGrid w:val="0"/>
                                    <w:sz w:val="14"/>
                                    <w:szCs w:val="12"/>
                                  </w:rPr>
                                  <w:t>圖二</w:t>
                                </w:r>
                              </w:p>
                            </w:txbxContent>
                          </v:textbox>
                        </v:shape>
                      </v:group>
                      <v:shape id="弧形 16" o:spid="_x0000_s1058" style="position:absolute;left:6400;top:2706;width:8840;height:6947;rotation:2237603fd;visibility:visible;mso-wrap-style:square;v-text-anchor:middle" coordsize="88392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" path="m441960,nsc547127,,648847,29473,728846,83125l441960,347345,441960,xem441960,nfc547127,,648847,29473,728846,83125e" filled="f" strokecolor="black [3200]" strokeweight=".5pt">
                        <v:stroke endarrow="open" joinstyle="miter"/>
                        <v:path arrowok="t" o:connecttype="custom" o:connectlocs="441960,0;728846,83125" o:connectangles="0,0"/>
                      </v:shape>
                      <w10:wrap type="square"/>
                    </v:group>
                  </w:pict>
                </mc:Fallback>
              </mc:AlternateContent>
            </w:r>
            <w:r w:rsidR="003C405A">
              <w:rPr>
                <w:rFonts w:ascii="標楷體" w:eastAsia="標楷體" w:hAnsi="標楷體" w:cs="新細明體" w:hint="eastAsia"/>
              </w:rPr>
              <w:t xml:space="preserve">    </w:t>
            </w:r>
            <w:r w:rsidR="007F268D">
              <w:rPr>
                <w:rFonts w:ascii="標楷體" w:eastAsia="標楷體" w:hAnsi="標楷體" w:cs="新細明體" w:hint="eastAsia"/>
              </w:rPr>
              <w:t>一般洗衣機進程</w:t>
            </w:r>
            <w:r w:rsidR="006F1017">
              <w:rPr>
                <w:rFonts w:ascii="標楷體" w:eastAsia="標楷體" w:hAnsi="標楷體" w:cs="新細明體" w:hint="eastAsia"/>
              </w:rPr>
              <w:t>如下：</w:t>
            </w:r>
            <w:r w:rsidR="006F1017">
              <w:rPr>
                <w:rFonts w:ascii="標楷體" w:eastAsia="標楷體" w:hAnsi="標楷體" w:cs="新細明體"/>
              </w:rPr>
              <w:br/>
            </w:r>
            <w:r w:rsidR="006F1017">
              <w:rPr>
                <w:rFonts w:ascii="標楷體" w:eastAsia="標楷體" w:hAnsi="標楷體" w:cs="新細明體" w:hint="eastAsia"/>
              </w:rPr>
              <w:t>1.</w:t>
            </w:r>
            <w:r w:rsidR="007F268D">
              <w:rPr>
                <w:rFonts w:ascii="標楷體" w:eastAsia="標楷體" w:hAnsi="標楷體" w:cs="新細明體" w:hint="eastAsia"/>
              </w:rPr>
              <w:t>浸泡</w:t>
            </w:r>
            <w:r w:rsidR="006F1017">
              <w:rPr>
                <w:rFonts w:ascii="標楷體" w:eastAsia="標楷體" w:hAnsi="標楷體" w:cs="新細明體" w:hint="eastAsia"/>
              </w:rPr>
              <w:t>：</w:t>
            </w:r>
            <w:r w:rsidR="007F268D" w:rsidRPr="007F268D">
              <w:rPr>
                <w:rFonts w:ascii="標楷體" w:eastAsia="標楷體" w:hAnsi="標楷體" w:cs="新細明體" w:hint="eastAsia"/>
              </w:rPr>
              <w:t>讓水充分浸透衣物</w:t>
            </w:r>
            <w:r w:rsidR="007F268D">
              <w:rPr>
                <w:rFonts w:ascii="標楷體" w:eastAsia="標楷體" w:hAnsi="標楷體" w:cs="新細明體" w:hint="eastAsia"/>
              </w:rPr>
              <w:t>，使</w:t>
            </w:r>
            <w:r w:rsidR="007F268D" w:rsidRPr="007F268D">
              <w:rPr>
                <w:rFonts w:ascii="標楷體" w:eastAsia="標楷體" w:hAnsi="標楷體" w:cs="新細明體" w:hint="eastAsia"/>
              </w:rPr>
              <w:t>水溶性的污物溶解</w:t>
            </w:r>
          </w:p>
          <w:p w14:paraId="6AD35996" w14:textId="32D7A882" w:rsidR="006F1017" w:rsidRDefault="006F1017" w:rsidP="003C405A">
            <w:pPr>
              <w:widowControl/>
              <w:shd w:val="clear" w:color="auto" w:fill="FFFFFF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>2.</w:t>
            </w:r>
            <w:r w:rsidR="007F268D">
              <w:rPr>
                <w:rFonts w:ascii="標楷體" w:eastAsia="標楷體" w:hAnsi="標楷體" w:cs="新細明體" w:hint="eastAsia"/>
              </w:rPr>
              <w:t>洗衣</w:t>
            </w:r>
            <w:r>
              <w:rPr>
                <w:rFonts w:ascii="標楷體" w:eastAsia="標楷體" w:hAnsi="標楷體" w:cs="新細明體" w:hint="eastAsia"/>
              </w:rPr>
              <w:t>：</w:t>
            </w:r>
            <w:r w:rsidR="006C3204">
              <w:rPr>
                <w:rFonts w:ascii="標楷體" w:eastAsia="標楷體" w:hAnsi="標楷體" w:cs="新細明體" w:hint="eastAsia"/>
              </w:rPr>
              <w:t>過程轉動衣物，並利用</w:t>
            </w:r>
            <w:r w:rsidR="007F268D">
              <w:rPr>
                <w:rFonts w:ascii="標楷體" w:eastAsia="標楷體" w:hAnsi="標楷體" w:cs="新細明體" w:hint="eastAsia"/>
              </w:rPr>
              <w:t>洗滌劑清洗</w:t>
            </w:r>
          </w:p>
          <w:p w14:paraId="25986231" w14:textId="78A45107" w:rsidR="006F1017" w:rsidRDefault="006F1017" w:rsidP="003C405A">
            <w:pPr>
              <w:widowControl/>
              <w:shd w:val="clear" w:color="auto" w:fill="FFFFFF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>3.</w:t>
            </w:r>
            <w:r w:rsidR="007F268D">
              <w:rPr>
                <w:rFonts w:ascii="標楷體" w:eastAsia="標楷體" w:hAnsi="標楷體" w:cs="新細明體" w:hint="eastAsia"/>
              </w:rPr>
              <w:t>洗清</w:t>
            </w:r>
            <w:r>
              <w:rPr>
                <w:rFonts w:ascii="標楷體" w:eastAsia="標楷體" w:hAnsi="標楷體" w:cs="新細明體" w:hint="eastAsia"/>
              </w:rPr>
              <w:t>：</w:t>
            </w:r>
            <w:r w:rsidR="006C3204">
              <w:rPr>
                <w:rFonts w:ascii="標楷體" w:eastAsia="標楷體" w:hAnsi="標楷體" w:cs="新細明體" w:hint="eastAsia"/>
              </w:rPr>
              <w:t>注水並出水，以</w:t>
            </w:r>
            <w:r w:rsidR="007F268D">
              <w:rPr>
                <w:rFonts w:ascii="標楷體" w:eastAsia="標楷體" w:hAnsi="標楷體" w:cs="新細明體" w:hint="eastAsia"/>
              </w:rPr>
              <w:t>清除殘留洗潔劑</w:t>
            </w:r>
          </w:p>
          <w:p w14:paraId="20415FA8" w14:textId="74C7446E" w:rsidR="006F1017" w:rsidRDefault="006F1017" w:rsidP="003C405A">
            <w:pPr>
              <w:widowControl/>
              <w:shd w:val="clear" w:color="auto" w:fill="FFFFFF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>4.</w:t>
            </w:r>
            <w:r w:rsidR="007F268D">
              <w:rPr>
                <w:rFonts w:ascii="標楷體" w:eastAsia="標楷體" w:hAnsi="標楷體" w:cs="新細明體" w:hint="eastAsia"/>
              </w:rPr>
              <w:t>脫水</w:t>
            </w:r>
            <w:r>
              <w:rPr>
                <w:rFonts w:ascii="標楷體" w:eastAsia="標楷體" w:hAnsi="標楷體" w:cs="新細明體" w:hint="eastAsia"/>
              </w:rPr>
              <w:t>：甩乾衣物</w:t>
            </w:r>
          </w:p>
          <w:p w14:paraId="1B9937BC" w14:textId="1F2CFD14" w:rsidR="00D2701B" w:rsidRDefault="00D2701B" w:rsidP="003C405A">
            <w:pPr>
              <w:widowControl/>
              <w:shd w:val="clear" w:color="auto" w:fill="FFFFFF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>(找個進程動畫)</w:t>
            </w:r>
          </w:p>
          <w:p w14:paraId="13492F74" w14:textId="5E884C3D" w:rsidR="003C405A" w:rsidRDefault="007F268D" w:rsidP="00453441">
            <w:pPr>
              <w:widowControl/>
              <w:shd w:val="clear" w:color="auto" w:fill="FFFFFF"/>
              <w:jc w:val="both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新細明體" w:hint="eastAsia"/>
              </w:rPr>
              <w:t>等</w:t>
            </w:r>
            <w:r w:rsidR="006F1017">
              <w:rPr>
                <w:rFonts w:ascii="標楷體" w:eastAsia="標楷體" w:hAnsi="標楷體" w:cs="新細明體" w:hint="eastAsia"/>
              </w:rPr>
              <w:t>四</w:t>
            </w:r>
            <w:r>
              <w:rPr>
                <w:rFonts w:ascii="標楷體" w:eastAsia="標楷體" w:hAnsi="標楷體" w:cs="新細明體" w:hint="eastAsia"/>
              </w:rPr>
              <w:t>步驟，</w:t>
            </w:r>
            <w:r w:rsidR="003C405A">
              <w:rPr>
                <w:rFonts w:ascii="標楷體" w:eastAsia="標楷體" w:hAnsi="標楷體" w:cs="新細明體" w:hint="eastAsia"/>
              </w:rPr>
              <w:t>依據不同</w:t>
            </w:r>
            <w:r>
              <w:rPr>
                <w:rFonts w:ascii="標楷體" w:eastAsia="標楷體" w:hAnsi="標楷體" w:cs="新細明體" w:hint="eastAsia"/>
              </w:rPr>
              <w:t>進程</w:t>
            </w:r>
            <w:r w:rsidR="003C405A">
              <w:rPr>
                <w:rFonts w:ascii="標楷體" w:eastAsia="標楷體" w:hAnsi="標楷體" w:cs="新細明體" w:hint="eastAsia"/>
              </w:rPr>
              <w:t>需求，會</w:t>
            </w:r>
            <w:r>
              <w:rPr>
                <w:rFonts w:ascii="標楷體" w:eastAsia="標楷體" w:hAnsi="標楷體" w:cs="新細明體" w:hint="eastAsia"/>
              </w:rPr>
              <w:t>使</w:t>
            </w:r>
            <w:r w:rsidR="002E0BFE">
              <w:rPr>
                <w:rFonts w:ascii="標楷體" w:eastAsia="標楷體" w:hAnsi="標楷體" w:cs="新細明體" w:hint="eastAsia"/>
              </w:rPr>
              <w:t>滾筒</w:t>
            </w:r>
            <w:r>
              <w:rPr>
                <w:rFonts w:ascii="標楷體" w:eastAsia="標楷體" w:hAnsi="標楷體" w:cs="新細明體" w:hint="eastAsia"/>
              </w:rPr>
              <w:t>進行不同</w:t>
            </w:r>
            <w:r w:rsidR="003C405A">
              <w:rPr>
                <w:rFonts w:ascii="標楷體" w:eastAsia="標楷體" w:hAnsi="標楷體" w:cs="新細明體" w:hint="eastAsia"/>
              </w:rPr>
              <w:t>轉速使衣物</w:t>
            </w:r>
            <w:r w:rsidR="002E0BFE">
              <w:rPr>
                <w:rFonts w:ascii="標楷體" w:eastAsia="標楷體" w:hAnsi="標楷體" w:cs="新細明體" w:hint="eastAsia"/>
              </w:rPr>
              <w:t>進行</w:t>
            </w:r>
            <w:r w:rsidR="003C405A">
              <w:rPr>
                <w:rFonts w:ascii="標楷體" w:eastAsia="標楷體" w:hAnsi="標楷體" w:cs="新細明體" w:hint="eastAsia"/>
              </w:rPr>
              <w:t>完整的圓周運動或</w:t>
            </w:r>
            <w:r w:rsidR="003C405A" w:rsidRPr="0083115B">
              <w:rPr>
                <w:rFonts w:ascii="標楷體" w:eastAsia="標楷體" w:hAnsi="標楷體" w:cs="新細明體" w:hint="eastAsia"/>
              </w:rPr>
              <w:t>在特定高度處脫落（</w:t>
            </w:r>
            <w:r w:rsidR="00370355">
              <w:rPr>
                <w:rFonts w:ascii="標楷體" w:eastAsia="標楷體" w:hAnsi="標楷體" w:cs="新細明體" w:hint="eastAsia"/>
              </w:rPr>
              <w:t>右</w:t>
            </w:r>
            <w:r w:rsidR="003C405A" w:rsidRPr="0083115B">
              <w:rPr>
                <w:rFonts w:ascii="標楷體" w:eastAsia="標楷體" w:hAnsi="標楷體" w:cs="新細明體" w:hint="eastAsia"/>
              </w:rPr>
              <w:t>圖二中</w:t>
            </w:r>
            <w:r w:rsidR="000B1579">
              <w:rPr>
                <w:rFonts w:ascii="標楷體" w:eastAsia="標楷體" w:hAnsi="標楷體" w:cs="新細明體" w:hint="eastAsia"/>
              </w:rPr>
              <w:t>甲</w:t>
            </w:r>
            <w:r w:rsidR="003C405A" w:rsidRPr="0083115B">
              <w:rPr>
                <w:rFonts w:ascii="標楷體" w:eastAsia="標楷體" w:hAnsi="標楷體" w:cs="新細明體" w:hint="eastAsia"/>
              </w:rPr>
              <w:t>處），藉由</w:t>
            </w:r>
            <w:r w:rsidR="002E0BFE" w:rsidRPr="0083115B">
              <w:rPr>
                <w:rFonts w:ascii="標楷體" w:eastAsia="標楷體" w:hAnsi="標楷體" w:cs="新細明體" w:hint="eastAsia"/>
              </w:rPr>
              <w:t>在特定高度處脫落</w:t>
            </w:r>
            <w:r w:rsidR="003C405A" w:rsidRPr="0083115B">
              <w:rPr>
                <w:rFonts w:ascii="標楷體" w:eastAsia="標楷體" w:hAnsi="標楷體" w:cs="新細明體" w:hint="eastAsia"/>
              </w:rPr>
              <w:t>讓衣服掉落後拍打洗衣槽中的水面，達到拍打洗淨的效果。</w:t>
            </w:r>
          </w:p>
          <w:p w14:paraId="5CAF2022" w14:textId="34C4B611" w:rsidR="0053670D" w:rsidRDefault="007A31EA" w:rsidP="007A31EA">
            <w:pPr>
              <w:widowControl/>
              <w:shd w:val="clear" w:color="auto" w:fill="FFFFFF"/>
              <w:ind w:firstLineChars="212" w:firstLine="509"/>
              <w:jc w:val="both"/>
              <w:rPr>
                <w:rFonts w:ascii="標楷體" w:eastAsia="標楷體" w:hAnsi="標楷體" w:cs="新細明體" w:hint="eastAsia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下表為兩種市售的滾筒式洗衣機</w:t>
            </w:r>
            <w:r w:rsidR="00C411C2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，已知</w:t>
            </w:r>
            <w:r w:rsidR="00C411C2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 xml:space="preserve">最大轉速1600 </w:t>
            </w:r>
            <w:r w:rsidR="00C411C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rmp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，在不同負重下的轉速隨時間關係圖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75"/>
              <w:gridCol w:w="3276"/>
            </w:tblGrid>
            <w:tr w:rsidR="0053670D" w14:paraId="42FD24B3" w14:textId="77777777" w:rsidTr="0053670D">
              <w:tc>
                <w:tcPr>
                  <w:tcW w:w="3275" w:type="dxa"/>
                </w:tcPr>
                <w:p w14:paraId="769607C0" w14:textId="77777777" w:rsidR="0053670D" w:rsidRDefault="0053670D" w:rsidP="0053670D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szCs w:val="24"/>
                    </w:rPr>
                    <w:t>滾筒式洗衣機型號A</w:t>
                  </w:r>
                </w:p>
              </w:tc>
              <w:tc>
                <w:tcPr>
                  <w:tcW w:w="3276" w:type="dxa"/>
                </w:tcPr>
                <w:p w14:paraId="74B44662" w14:textId="77777777" w:rsidR="0053670D" w:rsidRDefault="0053670D" w:rsidP="0053670D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szCs w:val="24"/>
                    </w:rPr>
                    <w:t>滾筒式洗衣機型號B</w:t>
                  </w:r>
                </w:p>
              </w:tc>
            </w:tr>
            <w:tr w:rsidR="0053670D" w14:paraId="3AE4FD2B" w14:textId="77777777" w:rsidTr="0053670D">
              <w:tc>
                <w:tcPr>
                  <w:tcW w:w="3275" w:type="dxa"/>
                  <w:vAlign w:val="center"/>
                </w:tcPr>
                <w:p w14:paraId="0475ADB0" w14:textId="77777777" w:rsidR="0053670D" w:rsidRDefault="0053670D" w:rsidP="0053670D">
                  <w:pPr>
                    <w:widowControl/>
                    <w:jc w:val="center"/>
                    <w:rPr>
                      <w:rFonts w:ascii="標楷體" w:eastAsia="標楷體" w:hAnsi="標楷體" w:cs="Times New Roman"/>
                      <w:color w:val="000000" w:themeColor="text1"/>
                      <w:szCs w:val="24"/>
                    </w:rPr>
                  </w:pPr>
                  <w:r w:rsidRPr="00C96801">
                    <w:rPr>
                      <w:rFonts w:ascii="標楷體" w:eastAsia="標楷體" w:hAnsi="標楷體" w:cs="Times New Roman"/>
                      <w:noProof/>
                      <w:color w:val="000000" w:themeColor="text1"/>
                      <w:szCs w:val="24"/>
                    </w:rPr>
                    <w:drawing>
                      <wp:inline distT="0" distB="0" distL="0" distR="0" wp14:anchorId="06A3A28F" wp14:editId="11F7F5BF">
                        <wp:extent cx="1980000" cy="1287501"/>
                        <wp:effectExtent l="0" t="0" r="1270" b="8255"/>
                        <wp:docPr id="33" name="圖片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0000" cy="12875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76" w:type="dxa"/>
                </w:tcPr>
                <w:p w14:paraId="3194F76E" w14:textId="77777777" w:rsidR="0053670D" w:rsidRDefault="0053670D" w:rsidP="0053670D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szCs w:val="24"/>
                    </w:rPr>
                  </w:pPr>
                  <w:r w:rsidRPr="00C96801">
                    <w:rPr>
                      <w:rFonts w:ascii="標楷體" w:eastAsia="標楷體" w:hAnsi="標楷體" w:cs="Times New Roman"/>
                      <w:noProof/>
                      <w:color w:val="000000" w:themeColor="text1"/>
                      <w:szCs w:val="24"/>
                    </w:rPr>
                    <w:drawing>
                      <wp:inline distT="0" distB="0" distL="0" distR="0" wp14:anchorId="69B6FF31" wp14:editId="52D13D59">
                        <wp:extent cx="1979904" cy="1303951"/>
                        <wp:effectExtent l="0" t="0" r="1905" b="0"/>
                        <wp:docPr id="34" name="圖片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8"/>
                                <a:srcRect t="6106" b="-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80000" cy="13040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3670D" w14:paraId="5EF8B77A" w14:textId="77777777" w:rsidTr="0053670D">
              <w:tc>
                <w:tcPr>
                  <w:tcW w:w="6551" w:type="dxa"/>
                  <w:gridSpan w:val="2"/>
                </w:tcPr>
                <w:p w14:paraId="7DD13C06" w14:textId="77777777" w:rsidR="0053670D" w:rsidRPr="00C96801" w:rsidRDefault="0053670D" w:rsidP="0053670D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szCs w:val="24"/>
                    </w:rPr>
                    <w:t>不同線段表示在不同衣物重量負載狀況下，洗衣機轉速隨時間關係</w:t>
                  </w:r>
                </w:p>
              </w:tc>
            </w:tr>
          </w:tbl>
          <w:p w14:paraId="6B22D285" w14:textId="03ED3CB3" w:rsidR="0053670D" w:rsidRDefault="007A31EA" w:rsidP="003C405A">
            <w:pPr>
              <w:widowControl/>
              <w:shd w:val="clear" w:color="auto" w:fill="FFFFFF"/>
              <w:rPr>
                <w:rFonts w:ascii="標楷體" w:eastAsia="標楷體" w:hAnsi="標楷體" w:cs="新細明體" w:hint="eastAsia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試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回答下列問題：</w:t>
            </w:r>
          </w:p>
          <w:p w14:paraId="6680EF94" w14:textId="41AB7E8E" w:rsidR="0053670D" w:rsidRPr="00982B22" w:rsidRDefault="0053670D" w:rsidP="003C405A">
            <w:pPr>
              <w:widowControl/>
              <w:shd w:val="clear" w:color="auto" w:fill="FFFFFF"/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</w:pPr>
          </w:p>
        </w:tc>
      </w:tr>
      <w:tr w:rsidR="003C405A" w:rsidRPr="00982B22" w14:paraId="6DEC93CC" w14:textId="77777777" w:rsidTr="00930B9D">
        <w:tc>
          <w:tcPr>
            <w:tcW w:w="1271" w:type="dxa"/>
          </w:tcPr>
          <w:p w14:paraId="28176CA7" w14:textId="77777777" w:rsidR="003C405A" w:rsidRPr="00982B22" w:rsidRDefault="003C405A" w:rsidP="003C405A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lastRenderedPageBreak/>
              <w:t>取材說明</w:t>
            </w:r>
          </w:p>
        </w:tc>
        <w:tc>
          <w:tcPr>
            <w:tcW w:w="6946" w:type="dxa"/>
          </w:tcPr>
          <w:p w14:paraId="37674915" w14:textId="31B5BA6C" w:rsidR="00370355" w:rsidRPr="006443F0" w:rsidRDefault="00DD3E5B" w:rsidP="00DD3E5B">
            <w:pPr>
              <w:widowControl/>
              <w:rPr>
                <w:rFonts w:ascii="Arial" w:hAnsi="Arial" w:cs="Arial"/>
                <w:szCs w:val="24"/>
                <w:shd w:val="clear" w:color="auto" w:fill="FFFFFF"/>
              </w:rPr>
            </w:pPr>
            <w:r w:rsidRPr="006443F0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1. </w:t>
            </w:r>
            <w:hyperlink r:id="rId19" w:history="1">
              <w:r w:rsidRPr="006443F0">
                <w:rPr>
                  <w:rStyle w:val="ab"/>
                  <w:rFonts w:ascii="Arial" w:eastAsia="標楷體" w:hAnsi="Arial" w:cs="Arial"/>
                  <w:szCs w:val="24"/>
                </w:rPr>
                <w:t>https://www.explainthatstuff.com/washingmachine.html</w:t>
              </w:r>
            </w:hyperlink>
          </w:p>
          <w:p w14:paraId="106B872B" w14:textId="75759757" w:rsidR="00370355" w:rsidRPr="006443F0" w:rsidRDefault="00DD3E5B" w:rsidP="00DD3E5B">
            <w:pPr>
              <w:pStyle w:val="3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443F0">
              <w:rPr>
                <w:rFonts w:ascii="Arial" w:hAnsi="Arial" w:cs="Arial"/>
                <w:b w:val="0"/>
                <w:bCs w:val="0"/>
                <w:color w:val="660099"/>
                <w:sz w:val="24"/>
                <w:szCs w:val="24"/>
                <w:shd w:val="clear" w:color="auto" w:fill="FFFFFF"/>
              </w:rPr>
              <w:t xml:space="preserve">2. </w:t>
            </w:r>
            <w:hyperlink r:id="rId20" w:history="1">
              <w:r w:rsidR="00370355" w:rsidRPr="006443F0">
                <w:rPr>
                  <w:rStyle w:val="ab"/>
                  <w:rFonts w:ascii="Arial" w:hAnsi="Arial" w:cs="Arial"/>
                  <w:b w:val="0"/>
                  <w:bCs w:val="0"/>
                  <w:sz w:val="24"/>
                  <w:szCs w:val="24"/>
                  <w:shd w:val="clear" w:color="auto" w:fill="FFFFFF"/>
                </w:rPr>
                <w:t>The Physics of Washing Machines - University of Birmingham</w:t>
              </w:r>
            </w:hyperlink>
          </w:p>
          <w:p w14:paraId="2FE2A8F7" w14:textId="77777777" w:rsidR="003C405A" w:rsidRPr="006443F0" w:rsidRDefault="00DD3E5B" w:rsidP="00DD3E5B">
            <w:pPr>
              <w:pStyle w:val="3"/>
              <w:spacing w:before="0" w:beforeAutospacing="0" w:after="0" w:afterAutospacing="0"/>
              <w:textAlignment w:val="baseline"/>
              <w:rPr>
                <w:rStyle w:val="ad"/>
                <w:rFonts w:ascii="Arial" w:eastAsia="標楷體" w:hAnsi="Arial" w:cs="Arial"/>
                <w:color w:val="061540"/>
                <w:sz w:val="24"/>
                <w:szCs w:val="24"/>
                <w:bdr w:val="none" w:sz="0" w:space="0" w:color="auto" w:frame="1"/>
              </w:rPr>
            </w:pPr>
            <w:r w:rsidRPr="006443F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3. </w:t>
            </w:r>
            <w:r w:rsidR="00370355" w:rsidRPr="006443F0">
              <w:rPr>
                <w:rFonts w:ascii="Arial" w:eastAsia="標楷體" w:hAnsi="Arial" w:cs="Arial"/>
                <w:b w:val="0"/>
                <w:bCs w:val="0"/>
                <w:sz w:val="24"/>
                <w:szCs w:val="24"/>
              </w:rPr>
              <w:t>物理雙月刊</w:t>
            </w:r>
            <w:r w:rsidR="00370355" w:rsidRPr="006443F0">
              <w:rPr>
                <w:rFonts w:ascii="Arial" w:eastAsia="標楷體" w:hAnsi="Arial" w:cs="Arial"/>
                <w:b w:val="0"/>
                <w:bCs w:val="0"/>
                <w:sz w:val="24"/>
                <w:szCs w:val="24"/>
              </w:rPr>
              <w:t>-</w:t>
            </w:r>
            <w:r w:rsidR="00370355" w:rsidRPr="006443F0">
              <w:rPr>
                <w:rStyle w:val="ad"/>
                <w:rFonts w:ascii="Arial" w:eastAsia="標楷體" w:hAnsi="Arial" w:cs="Arial"/>
                <w:color w:val="061540"/>
                <w:sz w:val="24"/>
                <w:szCs w:val="24"/>
                <w:bdr w:val="none" w:sz="0" w:space="0" w:color="auto" w:frame="1"/>
              </w:rPr>
              <w:t>洗衣機物理學</w:t>
            </w:r>
          </w:p>
          <w:p w14:paraId="25B00CED" w14:textId="2D3E42D1" w:rsidR="002F0503" w:rsidRPr="006443F0" w:rsidRDefault="006443F0" w:rsidP="006905F5">
            <w:pPr>
              <w:pStyle w:val="3"/>
              <w:spacing w:before="0" w:beforeAutospacing="0" w:after="0" w:afterAutospacing="0"/>
              <w:textAlignment w:val="baseline"/>
              <w:rPr>
                <w:rFonts w:ascii="Arial" w:eastAsia="標楷體" w:hAnsi="Arial" w:cs="Arial"/>
                <w:b w:val="0"/>
                <w:bCs w:val="0"/>
                <w:color w:val="061540"/>
                <w:sz w:val="24"/>
                <w:szCs w:val="24"/>
              </w:rPr>
            </w:pPr>
            <w:r w:rsidRPr="006443F0">
              <w:rPr>
                <w:rStyle w:val="ad"/>
                <w:rFonts w:ascii="Arial" w:hAnsi="Arial" w:cs="Arial"/>
                <w:sz w:val="24"/>
                <w:szCs w:val="24"/>
                <w:bdr w:val="none" w:sz="0" w:space="0" w:color="auto" w:frame="1"/>
              </w:rPr>
              <w:t>4.</w:t>
            </w:r>
            <w:r w:rsidRPr="006443F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Sennur ALAY, Demet YILMAZ</w:t>
            </w:r>
            <w:r w:rsidRPr="006443F0">
              <w:rPr>
                <w:rStyle w:val="ad"/>
                <w:rFonts w:ascii="Arial" w:hAnsi="Arial" w:cs="Arial"/>
                <w:sz w:val="24"/>
                <w:szCs w:val="24"/>
                <w:bdr w:val="none" w:sz="0" w:space="0" w:color="auto" w:frame="1"/>
              </w:rPr>
              <w:t xml:space="preserve"> ,An investigation of knitted fabric performances obtained from different natural and regenerated fibres,</w:t>
            </w:r>
            <w:r w:rsidRPr="006443F0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Journal of Engineering Science and Design, Vol:1 No:2 pp.91-95, 2010</w:t>
            </w:r>
            <w:r w:rsidR="006905F5">
              <w:rPr>
                <w:rFonts w:ascii="Arial" w:hAnsi="Arial" w:cs="Arial"/>
                <w:b w:val="0"/>
                <w:bCs w:val="0"/>
                <w:sz w:val="24"/>
                <w:szCs w:val="24"/>
              </w:rPr>
              <w:br/>
            </w:r>
            <w:r w:rsidR="002F0503">
              <w:rPr>
                <w:rFonts w:ascii="Arial" w:hAnsi="Arial" w:cs="Arial" w:hint="eastAsia"/>
                <w:b w:val="0"/>
                <w:bCs w:val="0"/>
                <w:sz w:val="24"/>
                <w:szCs w:val="24"/>
              </w:rPr>
              <w:t xml:space="preserve">5. </w:t>
            </w:r>
            <w:r w:rsidR="006905F5" w:rsidRPr="006905F5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Rainer Stamminger</w:t>
            </w:r>
            <w:r w:rsidR="00074FF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,</w:t>
            </w:r>
            <w:r w:rsidR="00074FF4">
              <w:rPr>
                <w:rFonts w:ascii="Arial" w:hAnsi="Arial" w:cs="Arial" w:hint="eastAsia"/>
                <w:b w:val="0"/>
                <w:bCs w:val="0"/>
                <w:sz w:val="24"/>
                <w:szCs w:val="24"/>
              </w:rPr>
              <w:t xml:space="preserve"> </w:t>
            </w:r>
            <w:r w:rsidR="006905F5" w:rsidRPr="006905F5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Towards a durability test for washing-machines</w:t>
            </w:r>
            <w:r w:rsidR="00074FF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,</w:t>
            </w:r>
            <w:r w:rsidR="00074FF4">
              <w:t xml:space="preserve"> </w:t>
            </w:r>
            <w:r w:rsidR="00074FF4" w:rsidRPr="00074FF4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Resources, Conservation and Recycling</w:t>
            </w:r>
            <w:r w:rsidR="006905F5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, </w:t>
            </w:r>
            <w:r w:rsidR="006905F5" w:rsidRPr="006905F5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Volume 131, April 2018, Pages 206-215</w:t>
            </w:r>
            <w:r w:rsidR="006905F5">
              <w:rPr>
                <w:rFonts w:ascii="Arial" w:hAnsi="Arial" w:cs="Arial"/>
                <w:b w:val="0"/>
                <w:bCs w:val="0"/>
                <w:sz w:val="24"/>
                <w:szCs w:val="24"/>
              </w:rPr>
              <w:br/>
            </w:r>
            <w:hyperlink r:id="rId21" w:history="1">
              <w:r w:rsidR="006905F5" w:rsidRPr="006905F5">
                <w:rPr>
                  <w:rStyle w:val="ab"/>
                  <w:rFonts w:ascii="Arial" w:eastAsia="標楷體" w:hAnsi="Arial" w:cs="Arial"/>
                  <w:b w:val="0"/>
                  <w:bCs w:val="0"/>
                  <w:sz w:val="24"/>
                  <w:szCs w:val="24"/>
                </w:rPr>
                <w:t>https://www.researchgate.net/publication/323640168_Towards_a_durability_test_for_washing-machines</w:t>
              </w:r>
            </w:hyperlink>
            <w:r w:rsidR="006905F5" w:rsidRPr="006443F0">
              <w:rPr>
                <w:rFonts w:ascii="Arial" w:eastAsia="標楷體" w:hAnsi="Arial" w:cs="Arial"/>
                <w:b w:val="0"/>
                <w:bCs w:val="0"/>
                <w:color w:val="061540"/>
                <w:sz w:val="24"/>
                <w:szCs w:val="24"/>
              </w:rPr>
              <w:t xml:space="preserve"> </w:t>
            </w:r>
          </w:p>
        </w:tc>
      </w:tr>
    </w:tbl>
    <w:p w14:paraId="539F6A3F" w14:textId="7783045A" w:rsidR="00277119" w:rsidRPr="00982B22" w:rsidRDefault="00277119">
      <w:pPr>
        <w:rPr>
          <w:color w:val="000000" w:themeColor="text1"/>
        </w:rPr>
      </w:pPr>
    </w:p>
    <w:p w14:paraId="5A593314" w14:textId="77777777" w:rsidR="00872BA6" w:rsidRDefault="00872BA6">
      <w:pPr>
        <w:widowControl/>
        <w:rPr>
          <w:color w:val="000000" w:themeColor="text1"/>
        </w:rPr>
      </w:pPr>
    </w:p>
    <w:p w14:paraId="0369CDDD" w14:textId="54D8F192" w:rsidR="007A31EA" w:rsidRDefault="007A31EA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1B84209" w14:textId="77777777" w:rsidR="00872BA6" w:rsidRDefault="00872BA6">
      <w:pPr>
        <w:widowControl/>
        <w:rPr>
          <w:color w:val="000000" w:themeColor="text1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242"/>
        <w:gridCol w:w="7280"/>
      </w:tblGrid>
      <w:tr w:rsidR="00872BA6" w:rsidRPr="00982B22" w14:paraId="703AC92B" w14:textId="77777777" w:rsidTr="00951E4D">
        <w:trPr>
          <w:trHeight w:val="1905"/>
        </w:trPr>
        <w:tc>
          <w:tcPr>
            <w:tcW w:w="1242" w:type="dxa"/>
          </w:tcPr>
          <w:p w14:paraId="7725D121" w14:textId="6160314E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br w:type="page"/>
              <w:t>問題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一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4DF6B" w14:textId="1D64FE8F" w:rsidR="00872BA6" w:rsidRDefault="00872BA6" w:rsidP="00872BA6">
            <w:pPr>
              <w:widowControl/>
              <w:shd w:val="clear" w:color="auto" w:fill="FFFFFF"/>
              <w:ind w:firstLineChars="12" w:firstLine="29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</w:rPr>
              <w:t>洗衣機進程的四個過程中，哪個階段會有最大的轉速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。</w:t>
            </w:r>
          </w:p>
          <w:p w14:paraId="530FF2BC" w14:textId="509E1F65" w:rsidR="00872BA6" w:rsidRDefault="00872BA6" w:rsidP="00951E4D">
            <w:pPr>
              <w:widowControl/>
              <w:shd w:val="clear" w:color="auto" w:fill="FFFFFF"/>
              <w:ind w:firstLineChars="12" w:firstLine="29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(A)</w:t>
            </w:r>
            <w:r>
              <w:rPr>
                <w:rFonts w:ascii="標楷體" w:eastAsia="標楷體" w:hAnsi="標楷體" w:cs="新細明體" w:hint="eastAsia"/>
              </w:rPr>
              <w:t xml:space="preserve"> 浸泡</w:t>
            </w:r>
          </w:p>
          <w:p w14:paraId="1990D176" w14:textId="65E5316E" w:rsidR="00872BA6" w:rsidRDefault="00872BA6" w:rsidP="00951E4D">
            <w:pPr>
              <w:widowControl/>
              <w:shd w:val="clear" w:color="auto" w:fill="FFFFFF"/>
              <w:ind w:firstLineChars="12" w:firstLine="29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(B) 洗衣</w:t>
            </w:r>
          </w:p>
          <w:p w14:paraId="0149D748" w14:textId="62748B06" w:rsidR="00872BA6" w:rsidRDefault="00872BA6" w:rsidP="00951E4D">
            <w:pPr>
              <w:widowControl/>
              <w:shd w:val="clear" w:color="auto" w:fill="FFFFFF"/>
              <w:ind w:firstLineChars="12" w:firstLine="29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(C) 洗清</w:t>
            </w:r>
          </w:p>
          <w:p w14:paraId="2BB23F80" w14:textId="62260187" w:rsidR="00872BA6" w:rsidRPr="00982B22" w:rsidRDefault="00872BA6" w:rsidP="00951E4D">
            <w:pPr>
              <w:widowControl/>
              <w:shd w:val="clear" w:color="auto" w:fill="FFFFFF"/>
              <w:ind w:firstLineChars="12" w:firstLine="29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(D) 脫水</w:t>
            </w:r>
          </w:p>
        </w:tc>
      </w:tr>
      <w:tr w:rsidR="00872BA6" w:rsidRPr="00982B22" w14:paraId="254F2B9E" w14:textId="77777777" w:rsidTr="00951E4D">
        <w:tc>
          <w:tcPr>
            <w:tcW w:w="1242" w:type="dxa"/>
          </w:tcPr>
          <w:p w14:paraId="1A447541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答案（評分準則）</w:t>
            </w:r>
          </w:p>
        </w:tc>
        <w:tc>
          <w:tcPr>
            <w:tcW w:w="7280" w:type="dxa"/>
          </w:tcPr>
          <w:p w14:paraId="23A8F3F1" w14:textId="7BCBAF2F" w:rsidR="00872BA6" w:rsidRDefault="00074FF4" w:rsidP="00951E4D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參考答案為(</w:t>
            </w:r>
            <w:r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D)</w:t>
            </w:r>
          </w:p>
          <w:p w14:paraId="3BCE1A26" w14:textId="3661A0CF" w:rsidR="00074FF4" w:rsidRDefault="00074FF4" w:rsidP="00951E4D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2分- 選擇(D)者</w:t>
            </w:r>
          </w:p>
          <w:p w14:paraId="418BA53F" w14:textId="1A9FC788" w:rsidR="00074FF4" w:rsidRPr="00982B22" w:rsidRDefault="00074FF4" w:rsidP="00951E4D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0分- 選擇其他選項者</w:t>
            </w:r>
          </w:p>
        </w:tc>
      </w:tr>
      <w:tr w:rsidR="00872BA6" w:rsidRPr="00982B22" w14:paraId="2A370738" w14:textId="77777777" w:rsidTr="00951E4D">
        <w:tc>
          <w:tcPr>
            <w:tcW w:w="1242" w:type="dxa"/>
          </w:tcPr>
          <w:p w14:paraId="69491C0C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核心素養</w:t>
            </w:r>
          </w:p>
        </w:tc>
        <w:tc>
          <w:tcPr>
            <w:tcW w:w="7280" w:type="dxa"/>
          </w:tcPr>
          <w:p w14:paraId="24995AA4" w14:textId="0D5BB8CA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872BA6" w:rsidRPr="00982B22" w14:paraId="602497CE" w14:textId="77777777" w:rsidTr="00951E4D">
        <w:trPr>
          <w:trHeight w:val="83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A751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評量架構</w:t>
            </w:r>
          </w:p>
        </w:tc>
        <w:tc>
          <w:tcPr>
            <w:tcW w:w="7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4B9C34" w14:textId="0F748703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科學素養：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解釋現象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P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-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1 回憶、應用適當的科學知識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、□評估設計、□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詮釋數據、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證據</w:t>
            </w:r>
          </w:p>
          <w:p w14:paraId="79B43F31" w14:textId="479B9D1C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探究歷程：□發現問題、□規劃與研究、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論證與建模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/>
                <w:color w:val="000000" w:themeColor="text1"/>
              </w:rPr>
              <w:t>A2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解釋和推理</w:t>
            </w:r>
            <w:r w:rsidR="004361D5">
              <w:rPr>
                <w:rFonts w:ascii="標楷體" w:eastAsia="標楷體" w:hAnsi="標楷體" w:cs="Times New Roman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</w:t>
            </w:r>
            <w:r w:rsidR="00074FF4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表達分享</w:t>
            </w:r>
          </w:p>
          <w:p w14:paraId="12E945DF" w14:textId="20D0F5D9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探究對象：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經驗數據、</w:t>
            </w:r>
            <w:r w:rsidR="00074FF4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科學理論、□異例</w:t>
            </w:r>
          </w:p>
          <w:p w14:paraId="1A2A3449" w14:textId="4B2698F3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思考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</w:t>
            </w:r>
            <w:r w:rsidR="006915C2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歸納、</w:t>
            </w:r>
            <w:r w:rsidR="006915C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演繹、□批判</w:t>
            </w:r>
          </w:p>
        </w:tc>
      </w:tr>
      <w:tr w:rsidR="00872BA6" w:rsidRPr="00982B22" w14:paraId="0B78E0BE" w14:textId="77777777" w:rsidTr="00951E4D">
        <w:trPr>
          <w:trHeight w:val="856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9805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預估表現描述</w:t>
            </w:r>
          </w:p>
        </w:tc>
        <w:tc>
          <w:tcPr>
            <w:tcW w:w="7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A84557" w14:textId="12CCE3E5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</w:p>
        </w:tc>
      </w:tr>
      <w:tr w:rsidR="00872BA6" w:rsidRPr="00982B22" w14:paraId="50707BCC" w14:textId="77777777" w:rsidTr="00951E4D">
        <w:tc>
          <w:tcPr>
            <w:tcW w:w="1242" w:type="dxa"/>
          </w:tcPr>
          <w:p w14:paraId="37528D19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學習內容</w:t>
            </w:r>
          </w:p>
        </w:tc>
        <w:tc>
          <w:tcPr>
            <w:tcW w:w="7280" w:type="dxa"/>
            <w:vAlign w:val="center"/>
          </w:tcPr>
          <w:p w14:paraId="7D12AC7F" w14:textId="594F78BE" w:rsidR="00872BA6" w:rsidRPr="0083115B" w:rsidRDefault="00872BA6" w:rsidP="00951E4D">
            <w:pPr>
              <w:pStyle w:val="Default"/>
              <w:jc w:val="both"/>
              <w:rPr>
                <w:color w:val="000000" w:themeColor="text1"/>
              </w:rPr>
            </w:pPr>
          </w:p>
        </w:tc>
      </w:tr>
      <w:tr w:rsidR="00872BA6" w:rsidRPr="00982B22" w14:paraId="49EF69BB" w14:textId="77777777" w:rsidTr="00951E4D">
        <w:tc>
          <w:tcPr>
            <w:tcW w:w="1242" w:type="dxa"/>
            <w:vAlign w:val="center"/>
          </w:tcPr>
          <w:p w14:paraId="064A1E19" w14:textId="77777777" w:rsidR="00872BA6" w:rsidRPr="00982B22" w:rsidRDefault="00872BA6" w:rsidP="00951E4D">
            <w:pPr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學習表現</w:t>
            </w:r>
          </w:p>
        </w:tc>
        <w:tc>
          <w:tcPr>
            <w:tcW w:w="7280" w:type="dxa"/>
            <w:vAlign w:val="center"/>
          </w:tcPr>
          <w:p w14:paraId="64716884" w14:textId="2C77BDD4" w:rsidR="00872BA6" w:rsidRPr="0083115B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思考智能：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□想像創造、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推理論證、□批判思辨、□建立模型</w:t>
            </w:r>
          </w:p>
          <w:p w14:paraId="6DC37C12" w14:textId="6BD638D3" w:rsidR="00872BA6" w:rsidRPr="0083115B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問題解決：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□觀察與定題、□計劃與執行、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分析與發現、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討論與傳達</w:t>
            </w:r>
          </w:p>
          <w:p w14:paraId="7F7BC2DC" w14:textId="25CEE621" w:rsidR="00872BA6" w:rsidRPr="0083115B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科學態度與本質：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□養成科學探究的興趣、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養成應用科學思考與探究的習慣、</w:t>
            </w:r>
            <w:r w:rsidR="00074FF4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認識科學本質</w:t>
            </w:r>
          </w:p>
        </w:tc>
      </w:tr>
      <w:tr w:rsidR="00872BA6" w:rsidRPr="00982B22" w14:paraId="6646C968" w14:textId="77777777" w:rsidTr="00951E4D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815DC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  <w:t>試題概念與分析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B541E" w14:textId="77777777" w:rsidR="00872BA6" w:rsidRPr="00982B22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</w:tbl>
    <w:p w14:paraId="784AD638" w14:textId="747B6A2A" w:rsidR="00277119" w:rsidRPr="00982B22" w:rsidRDefault="00277119">
      <w:pPr>
        <w:widowControl/>
        <w:rPr>
          <w:color w:val="000000" w:themeColor="text1"/>
        </w:rPr>
      </w:pPr>
      <w:r w:rsidRPr="00982B22">
        <w:rPr>
          <w:color w:val="000000" w:themeColor="text1"/>
        </w:rPr>
        <w:br w:type="page"/>
      </w: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242"/>
        <w:gridCol w:w="7280"/>
      </w:tblGrid>
      <w:tr w:rsidR="00982B22" w:rsidRPr="00982B22" w14:paraId="13E1DEB6" w14:textId="77777777" w:rsidTr="00453441">
        <w:trPr>
          <w:trHeight w:val="1264"/>
        </w:trPr>
        <w:tc>
          <w:tcPr>
            <w:tcW w:w="1242" w:type="dxa"/>
          </w:tcPr>
          <w:p w14:paraId="1208300B" w14:textId="5CA544DA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lastRenderedPageBreak/>
              <w:br w:type="page"/>
              <w:t>問題</w:t>
            </w:r>
            <w:r w:rsidR="00872BA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二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94F141" w14:textId="7F9739B4" w:rsidR="00A1369B" w:rsidRDefault="00402207" w:rsidP="00453441">
            <w:pPr>
              <w:widowControl/>
              <w:shd w:val="clear" w:color="auto" w:fill="FFFFFF"/>
              <w:ind w:firstLineChars="12" w:firstLine="29"/>
              <w:jc w:val="both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盛水槽上的</w:t>
            </w:r>
            <w:r w:rsidR="00424304" w:rsidRPr="00424304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孔槽</w:t>
            </w:r>
            <w:r w:rsidR="007F268D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主要在</w:t>
            </w:r>
            <w:r w:rsidR="00FD2E74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脫水</w:t>
            </w:r>
            <w:r w:rsidR="007F268D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進程</w:t>
            </w:r>
            <w:r w:rsidR="00FD2E74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上，</w:t>
            </w:r>
            <w:r w:rsidR="006F1017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請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說明</w:t>
            </w:r>
            <w:r w:rsidR="006F1017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其</w:t>
            </w:r>
            <w:r w:rsidR="0068218C" w:rsidRPr="0068218C">
              <w:rPr>
                <w:rFonts w:ascii="標楷體" w:eastAsia="標楷體" w:hAnsi="標楷體" w:cs="Times New Roman" w:hint="eastAsia"/>
                <w:color w:val="FF0000"/>
                <w:kern w:val="0"/>
                <w:szCs w:val="24"/>
              </w:rPr>
              <w:t>作用之原理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。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37"/>
              <w:gridCol w:w="5017"/>
            </w:tblGrid>
            <w:tr w:rsidR="00A1369B" w14:paraId="61540B52" w14:textId="77777777" w:rsidTr="00A1369B">
              <w:tc>
                <w:tcPr>
                  <w:tcW w:w="2037" w:type="dxa"/>
                </w:tcPr>
                <w:p w14:paraId="3F9FA18B" w14:textId="08496C6F" w:rsidR="00A1369B" w:rsidRDefault="00A1369B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洗衣進程之步驟</w:t>
                  </w:r>
                </w:p>
              </w:tc>
              <w:tc>
                <w:tcPr>
                  <w:tcW w:w="5017" w:type="dxa"/>
                </w:tcPr>
                <w:p w14:paraId="6A051DC5" w14:textId="7F99AFB7" w:rsidR="00A1369B" w:rsidRDefault="00A1369B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說明原因</w:t>
                  </w:r>
                </w:p>
              </w:tc>
            </w:tr>
            <w:tr w:rsidR="00A1369B" w14:paraId="2DD2B194" w14:textId="77777777" w:rsidTr="00A1369B">
              <w:tc>
                <w:tcPr>
                  <w:tcW w:w="2037" w:type="dxa"/>
                </w:tcPr>
                <w:p w14:paraId="39040432" w14:textId="77777777" w:rsidR="00A1369B" w:rsidRDefault="00A1369B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</w:p>
              </w:tc>
              <w:tc>
                <w:tcPr>
                  <w:tcW w:w="5017" w:type="dxa"/>
                </w:tcPr>
                <w:p w14:paraId="6A21CD6D" w14:textId="77777777" w:rsidR="00A1369B" w:rsidRDefault="00A1369B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</w:p>
              </w:tc>
            </w:tr>
          </w:tbl>
          <w:p w14:paraId="5F27C5F3" w14:textId="45F6F4F8" w:rsidR="00402207" w:rsidRPr="00982B22" w:rsidRDefault="00402207" w:rsidP="00453441">
            <w:pPr>
              <w:widowControl/>
              <w:shd w:val="clear" w:color="auto" w:fill="FFFFFF"/>
              <w:ind w:firstLineChars="12" w:firstLine="29"/>
              <w:jc w:val="both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</w:p>
        </w:tc>
      </w:tr>
      <w:tr w:rsidR="00982B22" w:rsidRPr="00982B22" w14:paraId="5DF7EF24" w14:textId="77777777" w:rsidTr="00E31474">
        <w:tc>
          <w:tcPr>
            <w:tcW w:w="1242" w:type="dxa"/>
          </w:tcPr>
          <w:p w14:paraId="5B29A104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答案（評分準則）</w:t>
            </w:r>
          </w:p>
        </w:tc>
        <w:tc>
          <w:tcPr>
            <w:tcW w:w="7280" w:type="dxa"/>
          </w:tcPr>
          <w:p w14:paraId="3F91B315" w14:textId="28F7D4F8" w:rsidR="009320F5" w:rsidRDefault="006F1017" w:rsidP="009320F5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2分-進程步驟正確(選擇脫水)，且合理地利用慣性(離心力)說明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其目的之原因</w:t>
            </w:r>
          </w:p>
          <w:p w14:paraId="0279A00A" w14:textId="46B1ECCF" w:rsidR="006F1017" w:rsidRDefault="006F1017" w:rsidP="009320F5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1分-進程步驟正確(選擇脫水)，但部分合理或不合理的說明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其目的之原因</w:t>
            </w:r>
          </w:p>
          <w:p w14:paraId="6712F96E" w14:textId="6918AB4B" w:rsidR="006F1017" w:rsidRPr="00982B22" w:rsidRDefault="006F1017" w:rsidP="009320F5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0分-進程步驟正確(選擇非脫水)</w:t>
            </w:r>
          </w:p>
        </w:tc>
      </w:tr>
      <w:tr w:rsidR="00982B22" w:rsidRPr="00982B22" w14:paraId="44FF4BF2" w14:textId="77777777" w:rsidTr="00E31474">
        <w:tc>
          <w:tcPr>
            <w:tcW w:w="1242" w:type="dxa"/>
          </w:tcPr>
          <w:p w14:paraId="0B9E0D6D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核心素養</w:t>
            </w:r>
          </w:p>
        </w:tc>
        <w:tc>
          <w:tcPr>
            <w:tcW w:w="7280" w:type="dxa"/>
          </w:tcPr>
          <w:p w14:paraId="416519DB" w14:textId="77777777" w:rsidR="00DC04B5" w:rsidRDefault="00DC04B5" w:rsidP="00DC04B5">
            <w:pPr>
              <w:snapToGrid w:val="0"/>
              <w:spacing w:line="240" w:lineRule="atLeast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>B溝通互動</w:t>
            </w:r>
            <w:r>
              <w:rPr>
                <w:rFonts w:ascii="標楷體" w:eastAsia="標楷體" w:hAnsi="標楷體"/>
                <w:b/>
              </w:rPr>
              <w:t xml:space="preserve"> </w:t>
            </w:r>
          </w:p>
          <w:p w14:paraId="4975BDCD" w14:textId="65EA04EE" w:rsidR="00BC23DE" w:rsidRPr="00982B22" w:rsidRDefault="00DC04B5" w:rsidP="00DC04B5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</w:rPr>
              <w:t>B1符號運用與溝通表達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合理運用思考智能及使用資訊等方法，有效整理自然科學資訊，並能同時利用口語、文字、科學名詞等形式，較廣面性的呈現相對嚴謹之發現或成果。</w:t>
            </w:r>
          </w:p>
        </w:tc>
      </w:tr>
      <w:tr w:rsidR="00982B22" w:rsidRPr="00982B22" w14:paraId="157F755A" w14:textId="77777777" w:rsidTr="00E31474">
        <w:trPr>
          <w:trHeight w:val="83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6107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評量架構</w:t>
            </w:r>
          </w:p>
        </w:tc>
        <w:tc>
          <w:tcPr>
            <w:tcW w:w="7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C40269" w14:textId="046C45F3" w:rsidR="00BC23DE" w:rsidRPr="00982B22" w:rsidRDefault="00BC23DE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科學素養：</w:t>
            </w:r>
            <w:r w:rsidR="006F1017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解釋現象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P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-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1 回憶、應用適當的科學知識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</w:t>
            </w:r>
            <w:r w:rsidR="006F1017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評估設計、</w:t>
            </w:r>
            <w:r w:rsidR="006F1017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="00CA1968"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詮釋數據、</w:t>
            </w:r>
            <w:r w:rsidR="006F1017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="00CA1968"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證據</w:t>
            </w:r>
          </w:p>
          <w:p w14:paraId="149D712E" w14:textId="2E25339D" w:rsidR="008D476C" w:rsidRPr="00982B22" w:rsidRDefault="008D476C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探究歷程：□發現問題、</w:t>
            </w:r>
            <w:r w:rsidR="006F1017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規劃與研究、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論證與建模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EF5595" w:rsidRPr="00EF5595">
              <w:rPr>
                <w:rFonts w:ascii="標楷體" w:eastAsia="標楷體" w:hAnsi="標楷體" w:cs="Times New Roman"/>
                <w:color w:val="000000" w:themeColor="text1"/>
              </w:rPr>
              <w:t>A2</w:t>
            </w:r>
            <w:r w:rsidR="00EF5595" w:rsidRPr="00EF5595">
              <w:rPr>
                <w:rFonts w:ascii="標楷體" w:eastAsia="標楷體" w:hAnsi="標楷體" w:cs="Times New Roman" w:hint="eastAsia"/>
                <w:color w:val="000000" w:themeColor="text1"/>
              </w:rPr>
              <w:t>解釋和推理</w:t>
            </w:r>
            <w:r w:rsidR="00EF5595">
              <w:rPr>
                <w:rFonts w:ascii="標楷體" w:eastAsia="標楷體" w:hAnsi="標楷體" w:cs="Times New Roman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</w:t>
            </w:r>
            <w:r w:rsidR="00EF5595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表達分享</w:t>
            </w:r>
          </w:p>
          <w:p w14:paraId="770BAEED" w14:textId="6343C42C" w:rsidR="00BC23DE" w:rsidRPr="00982B22" w:rsidRDefault="00BC23DE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="008D476C" w:rsidRPr="00982B22">
              <w:rPr>
                <w:rFonts w:ascii="標楷體" w:eastAsia="標楷體" w:hAnsi="標楷體" w:cs="Times New Roman"/>
                <w:color w:val="000000" w:themeColor="text1"/>
              </w:rPr>
              <w:t>對象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</w:t>
            </w:r>
            <w:r w:rsidR="00957650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經驗數據、</w:t>
            </w:r>
            <w:r w:rsidR="00957650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科學理論、</w:t>
            </w:r>
            <w:r w:rsidR="00DF3A08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異例</w:t>
            </w:r>
          </w:p>
          <w:p w14:paraId="1642A34D" w14:textId="67A65BF6" w:rsidR="00BC23DE" w:rsidRPr="00982B22" w:rsidRDefault="00BC23DE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="00EC7A84"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思考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</w:t>
            </w:r>
            <w:r w:rsidR="006F1017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歸納、</w:t>
            </w:r>
            <w:r w:rsidR="006F1017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演繹、□批判</w:t>
            </w:r>
          </w:p>
        </w:tc>
      </w:tr>
      <w:tr w:rsidR="00982B22" w:rsidRPr="00982B22" w14:paraId="1BD45A59" w14:textId="77777777" w:rsidTr="006035B7">
        <w:trPr>
          <w:trHeight w:val="856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D8DB" w14:textId="197C84F7" w:rsidR="00BC23DE" w:rsidRPr="00982B22" w:rsidRDefault="00821143" w:rsidP="00821143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預估</w:t>
            </w:r>
            <w:r w:rsidR="00BC23DE" w:rsidRPr="00982B22">
              <w:rPr>
                <w:rFonts w:ascii="標楷體" w:eastAsia="標楷體" w:hAnsi="標楷體" w:cs="Times New Roman"/>
                <w:color w:val="000000" w:themeColor="text1"/>
              </w:rPr>
              <w:t>表現描述</w:t>
            </w:r>
          </w:p>
        </w:tc>
        <w:tc>
          <w:tcPr>
            <w:tcW w:w="7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0C2484" w14:textId="77777777" w:rsidR="00AF1F3D" w:rsidRDefault="00AF1F3D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 xml:space="preserve">第一種 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t>–</w:t>
            </w:r>
            <w:r>
              <w:rPr>
                <w:rFonts w:ascii="標楷體" w:eastAsia="標楷體" w:hAnsi="標楷體" w:cs="Times New Roman" w:hint="eastAsia"/>
                <w:color w:val="000000" w:themeColor="text1"/>
              </w:rPr>
              <w:t xml:space="preserve"> 經驗型回答，僅能回答出讓水離開(甚至無法</w:t>
            </w:r>
          </w:p>
          <w:p w14:paraId="4271286F" w14:textId="4A8660EC" w:rsidR="00BC23DE" w:rsidRDefault="00AF1F3D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判別是在哪種狀況才須要讓水離開)，且無法利用科學進行論述。</w:t>
            </w:r>
          </w:p>
          <w:p w14:paraId="7BD83641" w14:textId="77777777" w:rsidR="00AF1F3D" w:rsidRDefault="00AF1F3D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 xml:space="preserve">第二種 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t>–</w:t>
            </w:r>
            <w:r>
              <w:rPr>
                <w:rFonts w:ascii="標楷體" w:eastAsia="標楷體" w:hAnsi="標楷體" w:cs="Times New Roman" w:hint="eastAsia"/>
                <w:color w:val="000000" w:themeColor="text1"/>
              </w:rPr>
              <w:t xml:space="preserve"> 可利用科學進行論述</w:t>
            </w:r>
          </w:p>
          <w:p w14:paraId="54A6BE03" w14:textId="479EEE2D" w:rsidR="00AF1F3D" w:rsidRPr="00982B22" w:rsidRDefault="00AF1F3D" w:rsidP="00B56D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 xml:space="preserve">第三種 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t>–</w:t>
            </w:r>
            <w:r>
              <w:rPr>
                <w:rFonts w:ascii="標楷體" w:eastAsia="標楷體" w:hAnsi="標楷體" w:cs="Times New Roman" w:hint="eastAsia"/>
                <w:color w:val="000000" w:themeColor="text1"/>
              </w:rPr>
              <w:t xml:space="preserve"> 看不懂題目，無回答</w:t>
            </w:r>
          </w:p>
        </w:tc>
      </w:tr>
      <w:tr w:rsidR="00982B22" w:rsidRPr="00982B22" w14:paraId="0AC9CE53" w14:textId="77777777" w:rsidTr="00E31474">
        <w:tc>
          <w:tcPr>
            <w:tcW w:w="1242" w:type="dxa"/>
          </w:tcPr>
          <w:p w14:paraId="3C9AD954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學習內容</w:t>
            </w:r>
          </w:p>
        </w:tc>
        <w:tc>
          <w:tcPr>
            <w:tcW w:w="7280" w:type="dxa"/>
            <w:vAlign w:val="center"/>
          </w:tcPr>
          <w:p w14:paraId="66155553" w14:textId="77777777" w:rsidR="006F1017" w:rsidRDefault="006F1017" w:rsidP="006F1017">
            <w:pPr>
              <w:adjustRightInd w:val="0"/>
              <w:snapToGrid w:val="0"/>
              <w:spacing w:line="240" w:lineRule="atLeast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PEb-Ⅴa-</w:t>
            </w:r>
            <w:r w:rsidRPr="00A1369B"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  <w:kern w:val="0"/>
              </w:rPr>
              <w:t>牛頓三大運動定律包括慣性定律、運動定律、作用與反作用定律。</w:t>
            </w:r>
          </w:p>
          <w:p w14:paraId="1B9052EB" w14:textId="615B827A" w:rsidR="00BC23DE" w:rsidRPr="0083115B" w:rsidRDefault="006F1017" w:rsidP="007A7745">
            <w:pPr>
              <w:pStyle w:val="Default"/>
              <w:jc w:val="both"/>
              <w:rPr>
                <w:color w:val="000000" w:themeColor="text1"/>
              </w:rPr>
            </w:pPr>
            <w:r>
              <w:rPr>
                <w:rFonts w:hAnsi="標楷體" w:hint="eastAsia"/>
              </w:rPr>
              <w:t>PEb-Ⅴa-9 牛頓第二運動定律的應用，例如：簡諧運動與等速圓周運動。</w:t>
            </w:r>
          </w:p>
        </w:tc>
      </w:tr>
      <w:tr w:rsidR="00982B22" w:rsidRPr="00982B22" w14:paraId="157D03FC" w14:textId="77777777" w:rsidTr="00E31474">
        <w:tc>
          <w:tcPr>
            <w:tcW w:w="1242" w:type="dxa"/>
            <w:vAlign w:val="center"/>
          </w:tcPr>
          <w:p w14:paraId="7AFD0E88" w14:textId="77777777" w:rsidR="008D476C" w:rsidRPr="00982B22" w:rsidRDefault="008D476C" w:rsidP="008D476C">
            <w:pPr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學習表現</w:t>
            </w:r>
          </w:p>
        </w:tc>
        <w:tc>
          <w:tcPr>
            <w:tcW w:w="7280" w:type="dxa"/>
            <w:vAlign w:val="center"/>
          </w:tcPr>
          <w:p w14:paraId="59236314" w14:textId="2425E19F" w:rsidR="008D476C" w:rsidRPr="0083115B" w:rsidRDefault="008D476C" w:rsidP="008D476C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思考智能：</w:t>
            </w:r>
            <w:r w:rsidR="006F1017"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□想像創造、</w:t>
            </w:r>
            <w:r w:rsidR="006F1017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推理論證、</w:t>
            </w:r>
            <w:r w:rsidR="006F1017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批判思辨、□建立模型</w:t>
            </w:r>
          </w:p>
          <w:p w14:paraId="3D9CD0DB" w14:textId="52B117BC" w:rsidR="008D476C" w:rsidRPr="0083115B" w:rsidRDefault="008D476C" w:rsidP="008D476C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問題解決：</w:t>
            </w:r>
            <w:r w:rsidR="00DF3A08"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="006F1017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觀察與定題、□計劃與執行、</w:t>
            </w:r>
            <w:r w:rsidR="006F1017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分析與發現、</w:t>
            </w:r>
            <w:r w:rsidR="00DF3A08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討論與傳達</w:t>
            </w:r>
          </w:p>
          <w:p w14:paraId="44052C30" w14:textId="20DCB4C4" w:rsidR="008D476C" w:rsidRPr="0083115B" w:rsidRDefault="008D476C" w:rsidP="008D476C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科學態度與本質：</w:t>
            </w:r>
            <w:r w:rsidR="006F1017"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□養成科學探究的興趣、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養成應用科學思考與探究的習慣、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認識科學本質</w:t>
            </w:r>
          </w:p>
        </w:tc>
      </w:tr>
      <w:tr w:rsidR="00BC23DE" w:rsidRPr="00982B22" w14:paraId="31B50F24" w14:textId="77777777" w:rsidTr="00E31474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E8627" w14:textId="77777777" w:rsidR="00BC23DE" w:rsidRPr="00982B22" w:rsidRDefault="00BC23DE" w:rsidP="00B56D39">
            <w:pPr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  <w:t>試題概念與分析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3D7B6E" w14:textId="6CFC7444" w:rsidR="00BC23DE" w:rsidRPr="00982B22" w:rsidRDefault="00BC23DE" w:rsidP="00B56D39">
            <w:pPr>
              <w:widowControl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</w:tbl>
    <w:p w14:paraId="7C371E53" w14:textId="673A1F90" w:rsidR="00BC23DE" w:rsidRDefault="00BC23DE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p w14:paraId="3BD9C9E1" w14:textId="2D228C2A" w:rsidR="0020544E" w:rsidRDefault="0020544E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p w14:paraId="2167EF6A" w14:textId="2B588C47" w:rsidR="0020544E" w:rsidRDefault="0020544E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p w14:paraId="7F0A404D" w14:textId="60E8FC4F" w:rsidR="0020544E" w:rsidRDefault="0020544E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242"/>
        <w:gridCol w:w="7280"/>
      </w:tblGrid>
      <w:tr w:rsidR="00982B22" w:rsidRPr="00982B22" w14:paraId="48DF7165" w14:textId="77777777" w:rsidTr="00453441">
        <w:trPr>
          <w:trHeight w:val="6430"/>
        </w:trPr>
        <w:tc>
          <w:tcPr>
            <w:tcW w:w="1242" w:type="dxa"/>
          </w:tcPr>
          <w:p w14:paraId="18A6D038" w14:textId="12F0682D" w:rsidR="00684197" w:rsidRPr="00982B22" w:rsidRDefault="00684197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lastRenderedPageBreak/>
              <w:br w:type="page"/>
              <w:t>問題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二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9DD492" w14:textId="32ADFF65" w:rsidR="00684197" w:rsidRPr="0020544E" w:rsidRDefault="00453441" w:rsidP="00453441">
            <w:pPr>
              <w:widowControl/>
              <w:shd w:val="clear" w:color="auto" w:fill="FFFFFF"/>
              <w:ind w:firstLineChars="12" w:firstLine="29"/>
              <w:jc w:val="both"/>
              <w:rPr>
                <w:rFonts w:ascii="標楷體" w:eastAsia="標楷體" w:hAnsi="標楷體" w:cs="新細明體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72234A3" wp14:editId="21D638E9">
                  <wp:simplePos x="0" y="0"/>
                  <wp:positionH relativeFrom="column">
                    <wp:posOffset>10747</wp:posOffset>
                  </wp:positionH>
                  <wp:positionV relativeFrom="paragraph">
                    <wp:posOffset>1152525</wp:posOffset>
                  </wp:positionV>
                  <wp:extent cx="2103755" cy="1579245"/>
                  <wp:effectExtent l="0" t="0" r="0" b="1905"/>
                  <wp:wrapTopAndBottom/>
                  <wp:docPr id="51" name="圖片 51" descr="How to replace a washing machine drum paddle/lif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ow to replace a washing machine drum paddle/lif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755" cy="157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4F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5363D119" wp14:editId="5ACF25DA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1129030</wp:posOffset>
                      </wp:positionV>
                      <wp:extent cx="2534285" cy="1891030"/>
                      <wp:effectExtent l="0" t="0" r="0" b="0"/>
                      <wp:wrapNone/>
                      <wp:docPr id="15" name="群組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285" cy="1891030"/>
                                <a:chOff x="44875" y="0"/>
                                <a:chExt cx="2540514" cy="1891030"/>
                              </a:xfrm>
                            </wpg:grpSpPr>
                            <wpg:grpSp>
                              <wpg:cNvPr id="11" name="群組 11"/>
                              <wpg:cNvGrpSpPr/>
                              <wpg:grpSpPr>
                                <a:xfrm>
                                  <a:off x="44875" y="0"/>
                                  <a:ext cx="2255730" cy="1891030"/>
                                  <a:chOff x="44875" y="0"/>
                                  <a:chExt cx="2255755" cy="189134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095" t="3673" r="7587" b="4962"/>
                                  <a:stretch/>
                                </pic:blipFill>
                                <pic:spPr bwMode="auto">
                                  <a:xfrm>
                                    <a:off x="294844" y="0"/>
                                    <a:ext cx="2005786" cy="168437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2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875" y="240307"/>
                                    <a:ext cx="398780" cy="889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492AD45" w14:textId="562E6DDE" w:rsidR="00616D0E" w:rsidRPr="00424304" w:rsidRDefault="006C3204" w:rsidP="00616D0E">
                                      <w:pPr>
                                        <w:snapToGrid w:val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鉛直位置</w:t>
                                      </w:r>
                                    </w:p>
                                    <w:p w14:paraId="783DDD79" w14:textId="5D07AB98" w:rsidR="00616D0E" w:rsidRPr="00424304" w:rsidRDefault="00616D0E" w:rsidP="00616D0E">
                                      <w:pPr>
                                        <w:snapToGrid w:val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424304">
                                        <w:rPr>
                                          <w:rFonts w:ascii="標楷體" w:eastAsia="標楷體" w:hAnsi="標楷體" w:hint="eastAsia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(</w:t>
                                      </w:r>
                                      <w:r w:rsidRPr="00424304">
                                        <w:rPr>
                                          <w:rFonts w:ascii="標楷體" w:eastAsia="標楷體" w:hAnsi="標楷體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m)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" name="文字方塊 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42817" y="1638176"/>
                                    <a:ext cx="1107028" cy="2531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D81CB7" w14:textId="14CDF05A" w:rsidR="00616D0E" w:rsidRPr="00424304" w:rsidRDefault="006C3204" w:rsidP="00616D0E">
                                      <w:pPr>
                                        <w:snapToGrid w:val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橫向位置</w:t>
                                      </w:r>
                                      <w:r w:rsidR="00616D0E" w:rsidRPr="00424304">
                                        <w:rPr>
                                          <w:rFonts w:ascii="標楷體" w:eastAsia="標楷體" w:hAnsi="標楷體" w:hint="eastAsia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(</w:t>
                                      </w:r>
                                      <w:r w:rsidR="00616D0E" w:rsidRPr="00424304">
                                        <w:rPr>
                                          <w:rFonts w:ascii="標楷體" w:eastAsia="標楷體" w:hAnsi="標楷體"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m)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3" name="文字方塊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87244" y="523037"/>
                                  <a:ext cx="398145" cy="6692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5DD308" w14:textId="7DF14C6D" w:rsidR="00424304" w:rsidRPr="00424304" w:rsidRDefault="00424304" w:rsidP="00424304">
                                    <w:pPr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FF0000"/>
                                        <w:sz w:val="20"/>
                                        <w:szCs w:val="20"/>
                                      </w:rPr>
                                    </w:pPr>
                                    <w:r w:rsidRPr="00424304"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速</w:t>
                                    </w:r>
                                    <w:r w:rsidR="00D16C89"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  <w:sz w:val="20"/>
                                        <w:szCs w:val="20"/>
                                      </w:rPr>
                                      <w:t>度</w:t>
                                    </w:r>
                                  </w:p>
                                  <w:p w14:paraId="1375D8B0" w14:textId="6FE27A36" w:rsidR="00424304" w:rsidRPr="00424304" w:rsidRDefault="00424304" w:rsidP="00424304">
                                    <w:pPr>
                                      <w:snapToGrid w:val="0"/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FF0000"/>
                                        <w:sz w:val="12"/>
                                        <w:szCs w:val="12"/>
                                      </w:rPr>
                                    </w:pPr>
                                    <w:r w:rsidRPr="00424304">
                                      <w:rPr>
                                        <w:rFonts w:ascii="標楷體" w:eastAsia="標楷體" w:hAnsi="標楷體" w:hint="eastAsia"/>
                                        <w:color w:val="FF0000"/>
                                        <w:sz w:val="12"/>
                                        <w:szCs w:val="12"/>
                                      </w:rPr>
                                      <w:t>(</w:t>
                                    </w:r>
                                    <w:r w:rsidRPr="00424304">
                                      <w:rPr>
                                        <w:rFonts w:ascii="標楷體" w:eastAsia="標楷體" w:hAnsi="標楷體"/>
                                        <w:color w:val="FF0000"/>
                                        <w:sz w:val="12"/>
                                        <w:szCs w:val="12"/>
                                      </w:rPr>
                                      <w:t>m/s)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63D119" id="群組 15" o:spid="_x0000_s1059" style="position:absolute;left:0;text-align:left;margin-left:158.75pt;margin-top:88.9pt;width:199.55pt;height:148.9pt;z-index:251670528;mso-width-relative:margin;mso-height-relative:margin" coordorigin="448" coordsize="25405,18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">
                      <v:group id="群組 11" o:spid="_x0000_s1060" style="position:absolute;left:448;width:22558;height:18910" coordorigin="448" coordsize="22557,18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shape id="圖片 1" o:spid="_x0000_s1061" type="#_x0000_t75" style="position:absolute;left:2948;width:20058;height:16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">
                          <v:imagedata r:id="rId24" o:title="" croptop="2407f" cropbottom="3252f" cropleft="1373f" cropright="4972f"/>
                        </v:shape>
                        <v:shape id="_x0000_s1062" type="#_x0000_t202" style="position:absolute;left:448;top:2403;width:3988;height:8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        <v:textbox>
                            <w:txbxContent>
                              <w:p w14:paraId="1492AD45" w14:textId="562E6DDE" w:rsidR="00616D0E" w:rsidRPr="00424304" w:rsidRDefault="006C3204" w:rsidP="00616D0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FF0000"/>
                                    <w:sz w:val="20"/>
                                    <w:szCs w:val="20"/>
                                  </w:rPr>
                                  <w:t>鉛直位置</w:t>
                                </w:r>
                              </w:p>
                              <w:p w14:paraId="783DDD79" w14:textId="5D07AB98" w:rsidR="00616D0E" w:rsidRPr="00424304" w:rsidRDefault="00616D0E" w:rsidP="00616D0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424304">
                                  <w:rPr>
                                    <w:rFonts w:ascii="標楷體" w:eastAsia="標楷體" w:hAnsi="標楷體" w:hint="eastAsia"/>
                                    <w:color w:val="FF0000"/>
                                    <w:sz w:val="20"/>
                                    <w:szCs w:val="20"/>
                                  </w:rPr>
                                  <w:t>(</w:t>
                                </w:r>
                                <w:r w:rsidRPr="00424304">
                                  <w:rPr>
                                    <w:rFonts w:ascii="標楷體" w:eastAsia="標楷體" w:hAnsi="標楷體"/>
                                    <w:color w:val="FF0000"/>
                                    <w:sz w:val="20"/>
                                    <w:szCs w:val="20"/>
                                  </w:rPr>
                                  <w:t>m)</w:t>
                                </w:r>
                              </w:p>
                            </w:txbxContent>
                          </v:textbox>
                        </v:shape>
                        <v:shape id="文字方塊 3" o:spid="_x0000_s1063" type="#_x0000_t202" style="position:absolute;left:8428;top:16381;width:11070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    <v:textbox>
                            <w:txbxContent>
                              <w:p w14:paraId="4BD81CB7" w14:textId="14CDF05A" w:rsidR="00616D0E" w:rsidRPr="00424304" w:rsidRDefault="006C3204" w:rsidP="00616D0E">
                                <w:pPr>
                                  <w:snapToGrid w:val="0"/>
                                  <w:jc w:val="center"/>
                                  <w:rPr>
                                    <w:rFonts w:ascii="標楷體" w:eastAsia="標楷體" w:hAnsi="標楷體"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FF0000"/>
                                    <w:sz w:val="20"/>
                                    <w:szCs w:val="20"/>
                                  </w:rPr>
                                  <w:t>橫向位置</w:t>
                                </w:r>
                                <w:r w:rsidR="00616D0E" w:rsidRPr="00424304">
                                  <w:rPr>
                                    <w:rFonts w:ascii="標楷體" w:eastAsia="標楷體" w:hAnsi="標楷體" w:hint="eastAsia"/>
                                    <w:color w:val="FF0000"/>
                                    <w:sz w:val="20"/>
                                    <w:szCs w:val="20"/>
                                  </w:rPr>
                                  <w:t>(</w:t>
                                </w:r>
                                <w:r w:rsidR="00616D0E" w:rsidRPr="00424304">
                                  <w:rPr>
                                    <w:rFonts w:ascii="標楷體" w:eastAsia="標楷體" w:hAnsi="標楷體"/>
                                    <w:color w:val="FF0000"/>
                                    <w:sz w:val="20"/>
                                    <w:szCs w:val="20"/>
                                  </w:rPr>
                                  <w:t>m)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13" o:spid="_x0000_s1064" type="#_x0000_t202" style="position:absolute;left:21872;top:5230;width:3981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<v:textbox>
                          <w:txbxContent>
                            <w:p w14:paraId="7D5DD308" w14:textId="7DF14C6D" w:rsidR="00424304" w:rsidRPr="00424304" w:rsidRDefault="00424304" w:rsidP="00424304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424304">
                                <w:rPr>
                                  <w:rFonts w:ascii="標楷體" w:eastAsia="標楷體" w:hAnsi="標楷體" w:hint="eastAsia"/>
                                  <w:color w:val="FF0000"/>
                                  <w:sz w:val="20"/>
                                  <w:szCs w:val="20"/>
                                </w:rPr>
                                <w:t>速</w:t>
                              </w:r>
                              <w:r w:rsidR="00D16C89">
                                <w:rPr>
                                  <w:rFonts w:ascii="標楷體" w:eastAsia="標楷體" w:hAnsi="標楷體" w:hint="eastAsia"/>
                                  <w:color w:val="FF0000"/>
                                  <w:sz w:val="20"/>
                                  <w:szCs w:val="20"/>
                                </w:rPr>
                                <w:t>度</w:t>
                              </w:r>
                            </w:p>
                            <w:p w14:paraId="1375D8B0" w14:textId="6FE27A36" w:rsidR="00424304" w:rsidRPr="00424304" w:rsidRDefault="00424304" w:rsidP="00424304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0000"/>
                                  <w:sz w:val="12"/>
                                  <w:szCs w:val="12"/>
                                </w:rPr>
                              </w:pPr>
                              <w:r w:rsidRPr="00424304">
                                <w:rPr>
                                  <w:rFonts w:ascii="標楷體" w:eastAsia="標楷體" w:hAnsi="標楷體" w:hint="eastAsia"/>
                                  <w:color w:val="FF0000"/>
                                  <w:sz w:val="12"/>
                                  <w:szCs w:val="12"/>
                                </w:rPr>
                                <w:t>(</w:t>
                              </w:r>
                              <w:r w:rsidRPr="00424304">
                                <w:rPr>
                                  <w:rFonts w:ascii="標楷體" w:eastAsia="標楷體" w:hAnsi="標楷體"/>
                                  <w:color w:val="FF0000"/>
                                  <w:sz w:val="12"/>
                                  <w:szCs w:val="12"/>
                                </w:rPr>
                                <w:t>m/s)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D16C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D15C021" wp14:editId="205AF3E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2012315</wp:posOffset>
                      </wp:positionV>
                      <wp:extent cx="365760" cy="310515"/>
                      <wp:effectExtent l="0" t="0" r="0" b="0"/>
                      <wp:wrapNone/>
                      <wp:docPr id="26" name="文字方塊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310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A062" w14:textId="68BC35E3" w:rsidR="004C184C" w:rsidRPr="004C184C" w:rsidRDefault="004C184C" w:rsidP="004C184C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bCs/>
                                      <w:color w:val="92D050"/>
                                      <w:szCs w:val="24"/>
                                    </w:rPr>
                                  </w:pPr>
                                  <w:r w:rsidRPr="004C184C">
                                    <w:rPr>
                                      <w:rFonts w:ascii="標楷體" w:eastAsia="標楷體" w:hAnsi="標楷體" w:hint="eastAsia"/>
                                      <w:b/>
                                      <w:bCs/>
                                      <w:color w:val="92D050"/>
                                      <w:szCs w:val="24"/>
                                    </w:rPr>
                                    <w:t>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15C021" id="文字方塊 26" o:spid="_x0000_s1065" type="#_x0000_t202" style="position:absolute;left:0;text-align:left;margin-left:37pt;margin-top:158.45pt;width:28.8pt;height:2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" filled="f" stroked="f">
                      <v:textbox>
                        <w:txbxContent>
                          <w:p w14:paraId="5ADCA062" w14:textId="68BC35E3" w:rsidR="004C184C" w:rsidRPr="004C184C" w:rsidRDefault="004C184C" w:rsidP="004C184C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92D050"/>
                                <w:szCs w:val="24"/>
                              </w:rPr>
                            </w:pPr>
                            <w:r w:rsidRPr="004C184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92D050"/>
                                <w:szCs w:val="24"/>
                              </w:rPr>
                              <w:t>槳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16C8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30CC3E7" wp14:editId="56AD669A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1323340</wp:posOffset>
                      </wp:positionV>
                      <wp:extent cx="749300" cy="1031240"/>
                      <wp:effectExtent l="19050" t="19050" r="31750" b="35560"/>
                      <wp:wrapNone/>
                      <wp:docPr id="23" name="橢圓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103124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6845A1" id="橢圓 23" o:spid="_x0000_s1026" style="position:absolute;margin-left:58.7pt;margin-top:104.2pt;width:59pt;height:8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" filled="f" strokecolor="#92d050" strokeweight="4.5pt">
                      <v:stroke joinstyle="miter"/>
                    </v:oval>
                  </w:pict>
                </mc:Fallback>
              </mc:AlternateContent>
            </w:r>
            <w:r w:rsidR="0020544E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洗</w:t>
            </w:r>
            <w:r w:rsidR="00B87F6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衣</w:t>
            </w:r>
            <w:r w:rsidR="0020544E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過程盛水槽內側邊緣的槳(如下左圖)會帶動衣物翻攪或使衣物至</w:t>
            </w:r>
            <w:r w:rsidR="0020544E" w:rsidRPr="0083115B">
              <w:rPr>
                <w:rFonts w:ascii="標楷體" w:eastAsia="標楷體" w:hAnsi="標楷體" w:cs="新細明體" w:hint="eastAsia"/>
              </w:rPr>
              <w:t>特定高度處掉落拍打洗衣槽中的水面</w:t>
            </w:r>
            <w:r w:rsidR="0020544E">
              <w:rPr>
                <w:rFonts w:ascii="標楷體" w:eastAsia="標楷體" w:hAnsi="標楷體" w:cs="新細明體" w:hint="eastAsia"/>
              </w:rPr>
              <w:t>(如下右圖</w:t>
            </w:r>
            <w:r w:rsidR="00DC04B5">
              <w:rPr>
                <w:rFonts w:ascii="標楷體" w:eastAsia="標楷體" w:hAnsi="標楷體" w:cs="新細明體" w:hint="eastAsia"/>
              </w:rPr>
              <w:t>，</w:t>
            </w:r>
            <w:r w:rsidR="00D16C89">
              <w:rPr>
                <w:rFonts w:ascii="標楷體" w:eastAsia="標楷體" w:hAnsi="標楷體" w:cs="新細明體" w:hint="eastAsia"/>
              </w:rPr>
              <w:t>類似</w:t>
            </w:r>
            <w:r w:rsidR="00DC04B5">
              <w:rPr>
                <w:rFonts w:ascii="標楷體" w:eastAsia="標楷體" w:hAnsi="標楷體" w:cs="新細明體" w:hint="eastAsia"/>
              </w:rPr>
              <w:t>圖二</w:t>
            </w:r>
            <w:r w:rsidR="000B1579">
              <w:rPr>
                <w:rFonts w:ascii="標楷體" w:eastAsia="標楷體" w:hAnsi="標楷體" w:cs="新細明體" w:hint="eastAsia"/>
              </w:rPr>
              <w:t>甲</w:t>
            </w:r>
            <w:r w:rsidR="00DC04B5">
              <w:rPr>
                <w:rFonts w:ascii="標楷體" w:eastAsia="標楷體" w:hAnsi="標楷體" w:cs="新細明體" w:hint="eastAsia"/>
              </w:rPr>
              <w:t>處脫離</w:t>
            </w:r>
            <w:r w:rsidR="0020544E">
              <w:rPr>
                <w:rFonts w:ascii="標楷體" w:eastAsia="標楷體" w:hAnsi="標楷體" w:cs="新細明體" w:hint="eastAsia"/>
              </w:rPr>
              <w:t>)，達到洗淨的效果，</w:t>
            </w:r>
            <w:r w:rsidR="00D16C89">
              <w:rPr>
                <w:rFonts w:ascii="標楷體" w:eastAsia="標楷體" w:hAnsi="標楷體" w:cs="新細明體" w:hint="eastAsia"/>
              </w:rPr>
              <w:t>而下右圖之分層</w:t>
            </w:r>
            <w:r w:rsidR="00FD2E74">
              <w:rPr>
                <w:rFonts w:ascii="標楷體" w:eastAsia="標楷體" w:hAnsi="標楷體" w:cs="新細明體" w:hint="eastAsia"/>
              </w:rPr>
              <w:t>設</w:t>
            </w:r>
            <w:r w:rsidR="00D16C89">
              <w:rPr>
                <w:rFonts w:ascii="標楷體" w:eastAsia="標楷體" w:hAnsi="標楷體" w:cs="新細明體" w:hint="eastAsia"/>
              </w:rPr>
              <w:t>色圖表示衣物的速度，但並未清楚標明是衣物鉛直方向或水平方向的衣物速度，亦或是衣物速</w:t>
            </w:r>
            <w:r w:rsidR="00074FF4">
              <w:rPr>
                <w:rFonts w:ascii="標楷體" w:eastAsia="標楷體" w:hAnsi="標楷體" w:cs="新細明體" w:hint="eastAsia"/>
              </w:rPr>
              <w:t>度</w:t>
            </w:r>
            <w:r w:rsidR="00D16C89">
              <w:rPr>
                <w:rFonts w:ascii="標楷體" w:eastAsia="標楷體" w:hAnsi="標楷體" w:cs="新細明體" w:hint="eastAsia"/>
              </w:rPr>
              <w:t>，請判斷為哪一種，並說明判斷原因。</w:t>
            </w:r>
            <w:r w:rsidR="00FD2E74">
              <w:rPr>
                <w:rFonts w:ascii="標楷體" w:eastAsia="標楷體" w:hAnsi="標楷體" w:cs="新細明體" w:hint="eastAsia"/>
              </w:rPr>
              <w:t>(把題幹設計講清楚)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44"/>
              <w:gridCol w:w="4310"/>
            </w:tblGrid>
            <w:tr w:rsidR="00D16C89" w14:paraId="722BD3C1" w14:textId="77777777" w:rsidTr="00D16C89">
              <w:tc>
                <w:tcPr>
                  <w:tcW w:w="2744" w:type="dxa"/>
                </w:tcPr>
                <w:p w14:paraId="4C381E99" w14:textId="77777777" w:rsidR="00D16C89" w:rsidRDefault="00D16C89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</w:p>
              </w:tc>
              <w:tc>
                <w:tcPr>
                  <w:tcW w:w="4310" w:type="dxa"/>
                </w:tcPr>
                <w:p w14:paraId="1FFAC387" w14:textId="7D5B4688" w:rsidR="00D16C89" w:rsidRDefault="00D16C89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說明判斷原因</w:t>
                  </w:r>
                </w:p>
              </w:tc>
            </w:tr>
            <w:tr w:rsidR="00D16C89" w14:paraId="3E9A85B9" w14:textId="77777777" w:rsidTr="00D16C89">
              <w:tc>
                <w:tcPr>
                  <w:tcW w:w="2744" w:type="dxa"/>
                </w:tcPr>
                <w:p w14:paraId="659E01DC" w14:textId="7192D0D7" w:rsidR="00D16C89" w:rsidRDefault="00D16C89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□</w:t>
                  </w:r>
                  <w:r>
                    <w:rPr>
                      <w:rFonts w:ascii="標楷體" w:eastAsia="標楷體" w:hAnsi="標楷體" w:cs="新細明體" w:hint="eastAsia"/>
                    </w:rPr>
                    <w:t>鉛直方向的衣物速度</w:t>
                  </w:r>
                </w:p>
                <w:p w14:paraId="5620E66F" w14:textId="4089CAE2" w:rsidR="00D16C89" w:rsidRDefault="00D16C89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□</w:t>
                  </w:r>
                  <w:r>
                    <w:rPr>
                      <w:rFonts w:ascii="標楷體" w:eastAsia="標楷體" w:hAnsi="標楷體" w:cs="新細明體" w:hint="eastAsia"/>
                    </w:rPr>
                    <w:t>水平方向的衣物速度</w:t>
                  </w:r>
                </w:p>
                <w:p w14:paraId="1667786B" w14:textId="44A07BF6" w:rsidR="00D16C89" w:rsidRDefault="00D16C89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□</w:t>
                  </w:r>
                  <w:r>
                    <w:rPr>
                      <w:rFonts w:ascii="標楷體" w:eastAsia="標楷體" w:hAnsi="標楷體" w:cs="新細明體" w:hint="eastAsia"/>
                    </w:rPr>
                    <w:t>衣物速</w:t>
                  </w:r>
                  <w:r w:rsidR="00074FF4">
                    <w:rPr>
                      <w:rFonts w:ascii="標楷體" w:eastAsia="標楷體" w:hAnsi="標楷體" w:cs="新細明體" w:hint="eastAsia"/>
                    </w:rPr>
                    <w:t>度</w:t>
                  </w:r>
                </w:p>
              </w:tc>
              <w:tc>
                <w:tcPr>
                  <w:tcW w:w="4310" w:type="dxa"/>
                </w:tcPr>
                <w:p w14:paraId="1A836A87" w14:textId="77777777" w:rsidR="00D16C89" w:rsidRDefault="00D16C89" w:rsidP="00453441">
                  <w:pPr>
                    <w:widowControl/>
                    <w:jc w:val="both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</w:p>
              </w:tc>
            </w:tr>
          </w:tbl>
          <w:p w14:paraId="528EBC6D" w14:textId="2E1EAF22" w:rsidR="00D16C89" w:rsidRPr="00DF3A08" w:rsidRDefault="00D16C89" w:rsidP="00453441">
            <w:pPr>
              <w:widowControl/>
              <w:shd w:val="clear" w:color="auto" w:fill="FFFFFF"/>
              <w:jc w:val="both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</w:p>
        </w:tc>
      </w:tr>
      <w:tr w:rsidR="00982B22" w:rsidRPr="00982B22" w14:paraId="1E58299F" w14:textId="77777777" w:rsidTr="00074FF4">
        <w:tc>
          <w:tcPr>
            <w:tcW w:w="1242" w:type="dxa"/>
          </w:tcPr>
          <w:p w14:paraId="3F0E1AB0" w14:textId="77777777" w:rsidR="00684197" w:rsidRPr="00982B22" w:rsidRDefault="00684197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bookmarkStart w:id="0" w:name="_Hlk54471252"/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答案（評分準則）</w:t>
            </w:r>
          </w:p>
        </w:tc>
        <w:tc>
          <w:tcPr>
            <w:tcW w:w="7280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744"/>
              <w:gridCol w:w="4310"/>
            </w:tblGrid>
            <w:tr w:rsidR="00074FF4" w14:paraId="161D1047" w14:textId="77777777" w:rsidTr="00951E4D">
              <w:tc>
                <w:tcPr>
                  <w:tcW w:w="2744" w:type="dxa"/>
                </w:tcPr>
                <w:p w14:paraId="27EE6BCB" w14:textId="77777777" w:rsidR="00074FF4" w:rsidRDefault="00074FF4" w:rsidP="00074FF4">
                  <w:pPr>
                    <w:widowControl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</w:p>
              </w:tc>
              <w:tc>
                <w:tcPr>
                  <w:tcW w:w="4310" w:type="dxa"/>
                </w:tcPr>
                <w:p w14:paraId="00AA08B7" w14:textId="77777777" w:rsidR="00074FF4" w:rsidRDefault="00074FF4" w:rsidP="00074FF4">
                  <w:pPr>
                    <w:widowControl/>
                    <w:jc w:val="center"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說明判斷原因</w:t>
                  </w:r>
                </w:p>
              </w:tc>
            </w:tr>
            <w:tr w:rsidR="00074FF4" w14:paraId="1B568DA9" w14:textId="77777777" w:rsidTr="00951E4D">
              <w:tc>
                <w:tcPr>
                  <w:tcW w:w="2744" w:type="dxa"/>
                </w:tcPr>
                <w:p w14:paraId="74062552" w14:textId="2C40C793" w:rsidR="00074FF4" w:rsidRDefault="00074FF4" w:rsidP="00074FF4">
                  <w:pPr>
                    <w:widowControl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■</w:t>
                  </w:r>
                  <w:r>
                    <w:rPr>
                      <w:rFonts w:ascii="標楷體" w:eastAsia="標楷體" w:hAnsi="標楷體" w:cs="新細明體" w:hint="eastAsia"/>
                    </w:rPr>
                    <w:t>鉛直方向的衣物速度</w:t>
                  </w:r>
                </w:p>
                <w:p w14:paraId="2AD2A29B" w14:textId="77777777" w:rsidR="00074FF4" w:rsidRDefault="00074FF4" w:rsidP="00074FF4">
                  <w:pPr>
                    <w:widowControl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□</w:t>
                  </w:r>
                  <w:r>
                    <w:rPr>
                      <w:rFonts w:ascii="標楷體" w:eastAsia="標楷體" w:hAnsi="標楷體" w:cs="新細明體" w:hint="eastAsia"/>
                    </w:rPr>
                    <w:t>水平方向的衣物速度</w:t>
                  </w:r>
                </w:p>
                <w:p w14:paraId="6DB4CE13" w14:textId="5D6C3781" w:rsidR="00074FF4" w:rsidRDefault="00074FF4" w:rsidP="00074FF4">
                  <w:pPr>
                    <w:widowControl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□</w:t>
                  </w:r>
                  <w:r>
                    <w:rPr>
                      <w:rFonts w:ascii="標楷體" w:eastAsia="標楷體" w:hAnsi="標楷體" w:cs="新細明體" w:hint="eastAsia"/>
                    </w:rPr>
                    <w:t>衣物速度</w:t>
                  </w:r>
                </w:p>
              </w:tc>
              <w:tc>
                <w:tcPr>
                  <w:tcW w:w="4310" w:type="dxa"/>
                </w:tcPr>
                <w:p w14:paraId="4C52B0D4" w14:textId="08BC7C56" w:rsidR="00074FF4" w:rsidRDefault="00074FF4" w:rsidP="00074FF4">
                  <w:pPr>
                    <w:widowControl/>
                    <w:rPr>
                      <w:rFonts w:ascii="標楷體" w:eastAsia="標楷體" w:hAnsi="標楷體" w:cs="Times New Roman"/>
                      <w:color w:val="000000" w:themeColor="text1"/>
                      <w:kern w:val="0"/>
                      <w:szCs w:val="24"/>
                    </w:rPr>
                  </w:pPr>
                  <w:r>
                    <w:rPr>
                      <w:rFonts w:ascii="標楷體" w:eastAsia="標楷體" w:hAnsi="標楷體" w:cs="Times New Roman" w:hint="eastAsia"/>
                      <w:color w:val="000000" w:themeColor="text1"/>
                      <w:kern w:val="0"/>
                      <w:szCs w:val="24"/>
                    </w:rPr>
                    <w:t>速度為0恰在最高點</w:t>
                  </w:r>
                </w:p>
              </w:tc>
            </w:tr>
          </w:tbl>
          <w:p w14:paraId="221BB2B5" w14:textId="24E71E42" w:rsidR="0020544E" w:rsidRDefault="00074FF4" w:rsidP="003B5BF7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2分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- 選擇鉛</w:t>
            </w:r>
            <w:r w:rsidR="00216E2A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直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方向的衣物速度</w:t>
            </w:r>
            <w:r w:rsidR="00216E2A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，並能利用圖合理的說明原因</w:t>
            </w:r>
          </w:p>
          <w:p w14:paraId="02CF908E" w14:textId="51808DB6" w:rsidR="00216E2A" w:rsidRDefault="00216E2A" w:rsidP="003B5BF7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1分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- 選擇鉛直方向的衣物速度，但未能利用圖合理或不完整的說明原因</w:t>
            </w:r>
          </w:p>
          <w:p w14:paraId="1B22BA77" w14:textId="2C081582" w:rsidR="00216E2A" w:rsidRPr="00216E2A" w:rsidRDefault="00216E2A" w:rsidP="003B5BF7">
            <w:pPr>
              <w:spacing w:line="400" w:lineRule="exact"/>
              <w:rPr>
                <w:rFonts w:ascii="標楷體" w:eastAsia="標楷體" w:hAnsi="標楷體" w:cs="Times New Roman"/>
                <w:color w:val="000000" w:themeColor="text1"/>
                <w:kern w:val="0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kern w:val="0"/>
                <w:szCs w:val="24"/>
              </w:rPr>
              <w:t>0分- 選擇錯誤或選擇鉛直方向的衣物速度，但未能合理說明</w:t>
            </w:r>
          </w:p>
        </w:tc>
      </w:tr>
      <w:bookmarkEnd w:id="0"/>
      <w:tr w:rsidR="00982B22" w:rsidRPr="00982B22" w14:paraId="5244817C" w14:textId="77777777" w:rsidTr="00074FF4">
        <w:tc>
          <w:tcPr>
            <w:tcW w:w="1242" w:type="dxa"/>
          </w:tcPr>
          <w:p w14:paraId="374169B1" w14:textId="77777777" w:rsidR="00684197" w:rsidRPr="00982B22" w:rsidRDefault="00684197" w:rsidP="00B56D39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核心素養</w:t>
            </w:r>
          </w:p>
        </w:tc>
        <w:tc>
          <w:tcPr>
            <w:tcW w:w="7280" w:type="dxa"/>
          </w:tcPr>
          <w:p w14:paraId="6380763A" w14:textId="5C6BB4D5" w:rsidR="00684197" w:rsidRPr="00DC04B5" w:rsidRDefault="00684197" w:rsidP="00DF3A08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</w:p>
        </w:tc>
      </w:tr>
      <w:tr w:rsidR="00DF3A08" w:rsidRPr="00982B22" w14:paraId="2961D521" w14:textId="77777777" w:rsidTr="00074FF4">
        <w:trPr>
          <w:trHeight w:val="83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59E6" w14:textId="77777777" w:rsidR="00DF3A08" w:rsidRPr="00982B22" w:rsidRDefault="00DF3A08" w:rsidP="00DF3A08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評量架構</w:t>
            </w:r>
          </w:p>
        </w:tc>
        <w:tc>
          <w:tcPr>
            <w:tcW w:w="7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6A1AD" w14:textId="1A9BB296" w:rsidR="00DF3A08" w:rsidRPr="00982B22" w:rsidRDefault="00DF3A08" w:rsidP="00DF3A0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科學素養：□解釋現象、□評估設計、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詮釋數據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I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-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3 辨識科學相關文本中的假設、證據、推理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、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證據</w:t>
            </w:r>
          </w:p>
          <w:p w14:paraId="76A16D98" w14:textId="77777777" w:rsidR="00EF5595" w:rsidRPr="00EF5595" w:rsidRDefault="00DF3A08" w:rsidP="00EF5595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探究歷程：□發現問題、□規劃與研究、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論證與建模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EF5595" w:rsidRPr="00EF5595">
              <w:rPr>
                <w:rFonts w:ascii="標楷體" w:eastAsia="標楷體" w:hAnsi="標楷體" w:cs="Times New Roman"/>
                <w:color w:val="000000" w:themeColor="text1"/>
              </w:rPr>
              <w:t>A1</w:t>
            </w:r>
          </w:p>
          <w:p w14:paraId="2F455E5D" w14:textId="29F64E24" w:rsidR="00DF3A08" w:rsidRPr="00982B22" w:rsidRDefault="00EF5595" w:rsidP="00EF5595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EF5595">
              <w:rPr>
                <w:rFonts w:ascii="標楷體" w:eastAsia="標楷體" w:hAnsi="標楷體" w:cs="Times New Roman" w:hint="eastAsia"/>
                <w:color w:val="000000" w:themeColor="text1"/>
              </w:rPr>
              <w:t>分析 資料和呈現證據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t>)</w:t>
            </w:r>
            <w:r w:rsidR="00DF3A08" w:rsidRPr="00982B22">
              <w:rPr>
                <w:rFonts w:ascii="標楷體" w:eastAsia="標楷體" w:hAnsi="標楷體" w:cs="Times New Roman"/>
                <w:color w:val="000000" w:themeColor="text1"/>
              </w:rPr>
              <w:t>、□表達分享</w:t>
            </w:r>
          </w:p>
          <w:p w14:paraId="1341DAA6" w14:textId="1C4B2EAC" w:rsidR="00DF3A08" w:rsidRPr="00982B22" w:rsidRDefault="00DF3A08" w:rsidP="00DF3A0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探究對象：</w:t>
            </w:r>
            <w:r w:rsidR="00957650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="00957650" w:rsidRPr="00982B22">
              <w:rPr>
                <w:rFonts w:ascii="標楷體" w:eastAsia="標楷體" w:hAnsi="標楷體" w:cs="Times New Roman"/>
                <w:color w:val="000000" w:themeColor="text1"/>
              </w:rPr>
              <w:t>經驗數據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</w:t>
            </w:r>
            <w:r w:rsidR="00957650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科學理論、□異例</w:t>
            </w:r>
          </w:p>
          <w:p w14:paraId="7E1FEA06" w14:textId="6399DC79" w:rsidR="00DF3A08" w:rsidRPr="00982B22" w:rsidRDefault="00DF3A08" w:rsidP="00DF3A0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思考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：□歸納、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演繹、□批判</w:t>
            </w:r>
          </w:p>
        </w:tc>
      </w:tr>
      <w:tr w:rsidR="00AF1F3D" w:rsidRPr="00982B22" w14:paraId="46DC9384" w14:textId="77777777" w:rsidTr="00074FF4">
        <w:trPr>
          <w:trHeight w:val="83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CDA9" w14:textId="128AE23A" w:rsidR="00AF1F3D" w:rsidRPr="00982B22" w:rsidRDefault="00AF1F3D" w:rsidP="00AF1F3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預估表現描述</w:t>
            </w:r>
          </w:p>
        </w:tc>
        <w:tc>
          <w:tcPr>
            <w:tcW w:w="7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22DF48" w14:textId="2B052FD0" w:rsidR="00AF1F3D" w:rsidRPr="00982B22" w:rsidRDefault="00AF1F3D" w:rsidP="00AF1F3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iCs/>
                <w:color w:val="000000" w:themeColor="text1"/>
                <w:kern w:val="0"/>
                <w:szCs w:val="24"/>
              </w:rPr>
            </w:pPr>
          </w:p>
        </w:tc>
      </w:tr>
      <w:tr w:rsidR="00AF1F3D" w:rsidRPr="00982B22" w14:paraId="599F41DC" w14:textId="77777777" w:rsidTr="00074FF4">
        <w:tc>
          <w:tcPr>
            <w:tcW w:w="1242" w:type="dxa"/>
          </w:tcPr>
          <w:p w14:paraId="1713F7F0" w14:textId="77777777" w:rsidR="00AF1F3D" w:rsidRPr="00982B22" w:rsidRDefault="00AF1F3D" w:rsidP="00AF1F3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學習內容</w:t>
            </w:r>
          </w:p>
        </w:tc>
        <w:tc>
          <w:tcPr>
            <w:tcW w:w="7280" w:type="dxa"/>
            <w:vAlign w:val="center"/>
          </w:tcPr>
          <w:p w14:paraId="741B6283" w14:textId="01080FA4" w:rsidR="00AF1F3D" w:rsidRPr="00982B22" w:rsidRDefault="00AF1F3D" w:rsidP="00AF1F3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  <w:lang w:val="zh-TW"/>
              </w:rPr>
            </w:pPr>
          </w:p>
        </w:tc>
      </w:tr>
      <w:tr w:rsidR="00AF1F3D" w:rsidRPr="00982B22" w14:paraId="5D048F5C" w14:textId="77777777" w:rsidTr="00074FF4">
        <w:tc>
          <w:tcPr>
            <w:tcW w:w="1242" w:type="dxa"/>
            <w:vAlign w:val="center"/>
          </w:tcPr>
          <w:p w14:paraId="4DAE81F1" w14:textId="77777777" w:rsidR="00AF1F3D" w:rsidRPr="00982B22" w:rsidRDefault="00AF1F3D" w:rsidP="00AF1F3D">
            <w:pPr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學習表現</w:t>
            </w:r>
          </w:p>
        </w:tc>
        <w:tc>
          <w:tcPr>
            <w:tcW w:w="7280" w:type="dxa"/>
            <w:vAlign w:val="center"/>
          </w:tcPr>
          <w:p w14:paraId="0D7C1487" w14:textId="077E59AF" w:rsidR="00AF1F3D" w:rsidRPr="0083115B" w:rsidRDefault="00AF1F3D" w:rsidP="00AF1F3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思考智能：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□想像創造、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推理論證、□批判思辨、□建立模型</w:t>
            </w:r>
          </w:p>
          <w:p w14:paraId="6C2C465F" w14:textId="7A128597" w:rsidR="00AF1F3D" w:rsidRPr="0083115B" w:rsidRDefault="00AF1F3D" w:rsidP="00AF1F3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問題解決：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□觀察與定題、□計劃與執行、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分析與發現、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討論與傳達</w:t>
            </w:r>
          </w:p>
          <w:p w14:paraId="5C26F151" w14:textId="29990996" w:rsidR="00AF1F3D" w:rsidRPr="00982B22" w:rsidRDefault="00AF1F3D" w:rsidP="00AF1F3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lastRenderedPageBreak/>
              <w:t>科學態度與本質：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□養成科學探究的興趣、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養成應用科學思考與探究的習慣、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認識科學本質</w:t>
            </w:r>
          </w:p>
        </w:tc>
      </w:tr>
      <w:tr w:rsidR="00AF1F3D" w:rsidRPr="00982B22" w14:paraId="399A5CB8" w14:textId="77777777" w:rsidTr="00074FF4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9B95" w14:textId="77777777" w:rsidR="00AF1F3D" w:rsidRPr="00982B22" w:rsidRDefault="00AF1F3D" w:rsidP="00AF1F3D">
            <w:pPr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  <w:lastRenderedPageBreak/>
              <w:t>試題概念與分析</w:t>
            </w: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970D3" w14:textId="0F5F022B" w:rsidR="00AF1F3D" w:rsidRPr="00982B22" w:rsidRDefault="00AF1F3D" w:rsidP="00AF1F3D">
            <w:pPr>
              <w:widowControl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</w:tbl>
    <w:p w14:paraId="252964A7" w14:textId="47ECFB88" w:rsidR="007A31EA" w:rsidRDefault="007A31EA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  <w:r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  <w:br w:type="page"/>
      </w:r>
    </w:p>
    <w:p w14:paraId="697A6021" w14:textId="77777777" w:rsidR="00B56D39" w:rsidRDefault="00B56D39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tbl>
      <w:tblPr>
        <w:tblStyle w:val="a3"/>
        <w:tblW w:w="8885" w:type="dxa"/>
        <w:tblLook w:val="04A0" w:firstRow="1" w:lastRow="0" w:firstColumn="1" w:lastColumn="0" w:noHBand="0" w:noVBand="1"/>
      </w:tblPr>
      <w:tblGrid>
        <w:gridCol w:w="1271"/>
        <w:gridCol w:w="7614"/>
      </w:tblGrid>
      <w:tr w:rsidR="00074FF4" w:rsidRPr="00982B22" w14:paraId="0E3EC877" w14:textId="77777777" w:rsidTr="00C411C2">
        <w:trPr>
          <w:trHeight w:val="760"/>
        </w:trPr>
        <w:tc>
          <w:tcPr>
            <w:tcW w:w="1271" w:type="dxa"/>
          </w:tcPr>
          <w:p w14:paraId="78E96DE1" w14:textId="77777777" w:rsidR="00074FF4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br w:type="page"/>
              <w:t>問題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三</w:t>
            </w:r>
          </w:p>
          <w:p w14:paraId="2E295523" w14:textId="740A6D55" w:rsidR="00074FF4" w:rsidRPr="00982B22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7614" w:type="dxa"/>
          </w:tcPr>
          <w:p w14:paraId="71FF021F" w14:textId="2A990759" w:rsidR="00C36EC7" w:rsidRDefault="00074FF4" w:rsidP="00C36EC7">
            <w:pPr>
              <w:widowControl/>
              <w:shd w:val="clear" w:color="auto" w:fill="FFFFFF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請問滾筒式洗衣機型號A的洗清</w:t>
            </w:r>
            <w:r w:rsidR="00C36EC7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(</w:t>
            </w:r>
            <w:r w:rsidR="00C36EC7">
              <w:rPr>
                <w:rFonts w:ascii="標楷體" w:eastAsia="標楷體" w:hAnsi="標楷體" w:cs="新細明體" w:hint="eastAsia"/>
              </w:rPr>
              <w:t>注水並出水，以清除殘留洗潔劑</w:t>
            </w:r>
          </w:p>
          <w:p w14:paraId="706FDB59" w14:textId="5F0144F0" w:rsidR="00074FF4" w:rsidRPr="00982B22" w:rsidRDefault="00C36EC7" w:rsidP="00951E4D">
            <w:pPr>
              <w:widowControl/>
              <w:shd w:val="clear" w:color="auto" w:fill="FFFFFF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)</w:t>
            </w:r>
            <w:r w:rsidR="00074FF4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時間約</w:t>
            </w:r>
            <w:r w:rsidR="00216E2A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從何時至何時</w:t>
            </w:r>
            <w:r w:rsidR="00074FF4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?</w:t>
            </w:r>
          </w:p>
        </w:tc>
      </w:tr>
      <w:tr w:rsidR="00074FF4" w:rsidRPr="00AF1F3D" w14:paraId="4B429A7E" w14:textId="77777777" w:rsidTr="0063358C">
        <w:trPr>
          <w:trHeight w:val="1417"/>
        </w:trPr>
        <w:tc>
          <w:tcPr>
            <w:tcW w:w="1271" w:type="dxa"/>
          </w:tcPr>
          <w:p w14:paraId="199D3CB3" w14:textId="77777777" w:rsidR="00074FF4" w:rsidRPr="00982B22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答案（評分準則）</w:t>
            </w:r>
          </w:p>
        </w:tc>
        <w:tc>
          <w:tcPr>
            <w:tcW w:w="7614" w:type="dxa"/>
          </w:tcPr>
          <w:p w14:paraId="57E28F66" w14:textId="7155411A" w:rsidR="00074FF4" w:rsidRDefault="00216E2A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參考答案： 約2分至3分40秒(</w:t>
            </w:r>
            <w:r>
              <w:rPr>
                <w:rFonts w:ascii="標楷體" w:eastAsia="標楷體" w:hAnsi="標楷體"/>
              </w:rPr>
              <w:t>4</w:t>
            </w:r>
            <w:r>
              <w:rPr>
                <w:rFonts w:ascii="標楷體" w:eastAsia="標楷體" w:hAnsi="標楷體" w:hint="eastAsia"/>
              </w:rPr>
              <w:t>分</w:t>
            </w:r>
            <w:r>
              <w:rPr>
                <w:rFonts w:ascii="標楷體" w:eastAsia="標楷體" w:hAnsi="標楷體"/>
              </w:rPr>
              <w:t>)</w:t>
            </w:r>
          </w:p>
          <w:p w14:paraId="79F9B795" w14:textId="0E9B041F" w:rsidR="00216E2A" w:rsidRDefault="00216E2A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2分 - 時間判讀落於範圍內</w:t>
            </w:r>
          </w:p>
          <w:p w14:paraId="0487E594" w14:textId="77777777" w:rsidR="00216E2A" w:rsidRDefault="00216E2A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1分 - 時間跨越此範圍但包含此範圍(橫跨時間未超過2分30秒)</w:t>
            </w:r>
          </w:p>
          <w:p w14:paraId="402E4CBC" w14:textId="4E1F3350" w:rsidR="0063358C" w:rsidRP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0分 - 其他狀況</w:t>
            </w:r>
          </w:p>
        </w:tc>
      </w:tr>
      <w:tr w:rsidR="00074FF4" w:rsidRPr="00982B22" w14:paraId="5396C99A" w14:textId="77777777" w:rsidTr="00074FF4">
        <w:tc>
          <w:tcPr>
            <w:tcW w:w="1271" w:type="dxa"/>
          </w:tcPr>
          <w:p w14:paraId="552DB794" w14:textId="77777777" w:rsidR="00074FF4" w:rsidRPr="00982B22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核心素養</w:t>
            </w:r>
          </w:p>
        </w:tc>
        <w:tc>
          <w:tcPr>
            <w:tcW w:w="7614" w:type="dxa"/>
          </w:tcPr>
          <w:p w14:paraId="55E88081" w14:textId="77777777" w:rsidR="00074FF4" w:rsidRPr="00982B22" w:rsidRDefault="00074FF4" w:rsidP="00951E4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074FF4" w:rsidRPr="00982B22" w14:paraId="1119CF47" w14:textId="77777777" w:rsidTr="00074FF4">
        <w:trPr>
          <w:trHeight w:val="83"/>
        </w:trPr>
        <w:tc>
          <w:tcPr>
            <w:tcW w:w="1271" w:type="dxa"/>
          </w:tcPr>
          <w:p w14:paraId="5AC0F2A2" w14:textId="77777777" w:rsidR="00074FF4" w:rsidRPr="00982B22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評量架構</w:t>
            </w:r>
          </w:p>
        </w:tc>
        <w:tc>
          <w:tcPr>
            <w:tcW w:w="7614" w:type="dxa"/>
          </w:tcPr>
          <w:p w14:paraId="37291AF3" w14:textId="621EF171" w:rsidR="00074FF4" w:rsidRPr="00982B22" w:rsidRDefault="00074FF4" w:rsidP="004361D5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科學素養：□解釋現象、□評估設計、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詮釋數據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I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-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2 分析和詮釋數據並得出適當的結論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、</w:t>
            </w:r>
            <w:r w:rsidR="0063358C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證據</w:t>
            </w:r>
          </w:p>
          <w:p w14:paraId="3EFBBDE9" w14:textId="1ECDD005" w:rsidR="00074FF4" w:rsidRPr="00982B22" w:rsidRDefault="00074FF4" w:rsidP="00EF5595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探究歷程：□發現問題、□規劃與研究、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論證與建模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EF5595" w:rsidRPr="00EF5595">
              <w:rPr>
                <w:rFonts w:ascii="標楷體" w:eastAsia="標楷體" w:hAnsi="標楷體" w:cs="Times New Roman"/>
                <w:color w:val="000000" w:themeColor="text1"/>
              </w:rPr>
              <w:t>A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-</w:t>
            </w:r>
            <w:r w:rsidR="00EF5595" w:rsidRPr="00EF5595">
              <w:rPr>
                <w:rFonts w:ascii="標楷體" w:eastAsia="標楷體" w:hAnsi="標楷體" w:cs="Times New Roman"/>
                <w:color w:val="000000" w:themeColor="text1"/>
              </w:rPr>
              <w:t>1</w:t>
            </w:r>
            <w:r w:rsidR="00EF5595" w:rsidRPr="00EF5595">
              <w:rPr>
                <w:rFonts w:ascii="標楷體" w:eastAsia="標楷體" w:hAnsi="標楷體" w:cs="Times New Roman" w:hint="eastAsia"/>
                <w:color w:val="000000" w:themeColor="text1"/>
              </w:rPr>
              <w:t>分析 資料和呈現證據</w:t>
            </w:r>
            <w:r w:rsidR="00EF5595">
              <w:rPr>
                <w:rFonts w:ascii="標楷體" w:eastAsia="標楷體" w:hAnsi="標楷體" w:cs="Times New Roman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、□表達分享</w:t>
            </w:r>
          </w:p>
          <w:p w14:paraId="5AB1611E" w14:textId="161A31D6" w:rsidR="00074FF4" w:rsidRPr="00982B22" w:rsidRDefault="00074FF4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探究對象：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經驗數據、</w:t>
            </w:r>
            <w:r w:rsidR="0063358C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科學理論、□異例</w:t>
            </w:r>
          </w:p>
          <w:p w14:paraId="61E7B50E" w14:textId="5E5BAB1D" w:rsidR="00074FF4" w:rsidRPr="00982B22" w:rsidRDefault="00074FF4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思考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</w:t>
            </w:r>
            <w:r w:rsidR="006915C2" w:rsidRPr="00982B22">
              <w:rPr>
                <w:rFonts w:ascii="標楷體" w:eastAsia="標楷體" w:hAnsi="標楷體" w:cs="Times New Roman"/>
                <w:color w:val="000000" w:themeColor="text1"/>
              </w:rPr>
              <w:t>□歸納、</w:t>
            </w:r>
            <w:r w:rsidR="006915C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="006915C2" w:rsidRPr="00982B22">
              <w:rPr>
                <w:rFonts w:ascii="標楷體" w:eastAsia="標楷體" w:hAnsi="標楷體" w:cs="Times New Roman"/>
                <w:color w:val="000000" w:themeColor="text1"/>
              </w:rPr>
              <w:t>演繹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、□批判</w:t>
            </w:r>
          </w:p>
        </w:tc>
      </w:tr>
      <w:tr w:rsidR="00074FF4" w:rsidRPr="00073698" w14:paraId="35FFCC69" w14:textId="77777777" w:rsidTr="00074FF4">
        <w:trPr>
          <w:trHeight w:val="83"/>
        </w:trPr>
        <w:tc>
          <w:tcPr>
            <w:tcW w:w="1271" w:type="dxa"/>
          </w:tcPr>
          <w:p w14:paraId="26318D91" w14:textId="77777777" w:rsidR="00074FF4" w:rsidRPr="00982B22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預估表現描述</w:t>
            </w:r>
          </w:p>
        </w:tc>
        <w:tc>
          <w:tcPr>
            <w:tcW w:w="7614" w:type="dxa"/>
          </w:tcPr>
          <w:p w14:paraId="69E5F548" w14:textId="68F3D9CC" w:rsidR="00074FF4" w:rsidRPr="00073698" w:rsidRDefault="00074FF4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iCs/>
                <w:color w:val="000000" w:themeColor="text1"/>
                <w:kern w:val="0"/>
                <w:szCs w:val="24"/>
              </w:rPr>
            </w:pPr>
          </w:p>
        </w:tc>
      </w:tr>
      <w:tr w:rsidR="00074FF4" w:rsidRPr="00982B22" w14:paraId="560C773C" w14:textId="77777777" w:rsidTr="00074FF4">
        <w:tc>
          <w:tcPr>
            <w:tcW w:w="1271" w:type="dxa"/>
          </w:tcPr>
          <w:p w14:paraId="31519849" w14:textId="77777777" w:rsidR="00074FF4" w:rsidRPr="00982B22" w:rsidRDefault="00074FF4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學習內容</w:t>
            </w:r>
          </w:p>
        </w:tc>
        <w:tc>
          <w:tcPr>
            <w:tcW w:w="7614" w:type="dxa"/>
          </w:tcPr>
          <w:p w14:paraId="224BEE94" w14:textId="6DF764D6" w:rsidR="00074FF4" w:rsidRPr="00982B22" w:rsidRDefault="00074FF4" w:rsidP="00951E4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  <w:lang w:val="zh-TW"/>
              </w:rPr>
            </w:pPr>
          </w:p>
        </w:tc>
      </w:tr>
      <w:tr w:rsidR="00074FF4" w:rsidRPr="00982B22" w14:paraId="638FDA9A" w14:textId="77777777" w:rsidTr="00074FF4">
        <w:tc>
          <w:tcPr>
            <w:tcW w:w="1271" w:type="dxa"/>
          </w:tcPr>
          <w:p w14:paraId="37471FF9" w14:textId="77777777" w:rsidR="00074FF4" w:rsidRPr="00982B22" w:rsidRDefault="00074FF4" w:rsidP="00951E4D">
            <w:pPr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學習表現</w:t>
            </w:r>
          </w:p>
        </w:tc>
        <w:tc>
          <w:tcPr>
            <w:tcW w:w="7614" w:type="dxa"/>
          </w:tcPr>
          <w:p w14:paraId="3EA271DE" w14:textId="03E4ABB1" w:rsidR="00074FF4" w:rsidRPr="0083115B" w:rsidRDefault="00074FF4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思考智能：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□想像創造、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推理論證、□批判思辨、□建立模型</w:t>
            </w:r>
          </w:p>
          <w:p w14:paraId="78F72664" w14:textId="4B479E19" w:rsidR="00074FF4" w:rsidRPr="0083115B" w:rsidRDefault="00074FF4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問題解決：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□觀察與定題、□計劃與執行、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分析與發現、□討論與傳達</w:t>
            </w:r>
          </w:p>
          <w:p w14:paraId="3C88B4E0" w14:textId="43C813FC" w:rsidR="00074FF4" w:rsidRPr="00982B22" w:rsidRDefault="00074FF4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科學態度與本質：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□養成科學探究的興趣、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養成應用科學思考與探究的習慣、□認識科學本質</w:t>
            </w:r>
          </w:p>
        </w:tc>
      </w:tr>
      <w:tr w:rsidR="00074FF4" w:rsidRPr="00982B22" w14:paraId="7583DE7E" w14:textId="77777777" w:rsidTr="00074FF4">
        <w:tc>
          <w:tcPr>
            <w:tcW w:w="1271" w:type="dxa"/>
          </w:tcPr>
          <w:p w14:paraId="20C22EFF" w14:textId="77777777" w:rsidR="00074FF4" w:rsidRPr="00982B22" w:rsidRDefault="00074FF4" w:rsidP="00951E4D">
            <w:pPr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  <w:t>試題概念與分析</w:t>
            </w:r>
          </w:p>
        </w:tc>
        <w:tc>
          <w:tcPr>
            <w:tcW w:w="7614" w:type="dxa"/>
          </w:tcPr>
          <w:p w14:paraId="5491B970" w14:textId="77777777" w:rsidR="00074FF4" w:rsidRPr="00982B22" w:rsidRDefault="00074FF4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</w:tbl>
    <w:p w14:paraId="1105EB3A" w14:textId="30182B36" w:rsidR="00C411C2" w:rsidRDefault="00C411C2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  <w:r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  <w:br w:type="page"/>
      </w:r>
    </w:p>
    <w:p w14:paraId="2A3E7496" w14:textId="77777777" w:rsidR="00872BA6" w:rsidRDefault="00872BA6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tbl>
      <w:tblPr>
        <w:tblStyle w:val="a3"/>
        <w:tblW w:w="8885" w:type="dxa"/>
        <w:tblLook w:val="04A0" w:firstRow="1" w:lastRow="0" w:firstColumn="1" w:lastColumn="0" w:noHBand="0" w:noVBand="1"/>
      </w:tblPr>
      <w:tblGrid>
        <w:gridCol w:w="1271"/>
        <w:gridCol w:w="7614"/>
      </w:tblGrid>
      <w:tr w:rsidR="0063358C" w:rsidRPr="00982B22" w14:paraId="1360DAA4" w14:textId="77777777" w:rsidTr="00951E4D">
        <w:trPr>
          <w:trHeight w:val="737"/>
        </w:trPr>
        <w:tc>
          <w:tcPr>
            <w:tcW w:w="1271" w:type="dxa"/>
          </w:tcPr>
          <w:p w14:paraId="0251BAB3" w14:textId="0FEFFA37" w:rsidR="0063358C" w:rsidRDefault="0063358C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br w:type="page"/>
              <w:t>問題</w:t>
            </w:r>
            <w:r w:rsidR="00C411C2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四</w:t>
            </w:r>
          </w:p>
          <w:p w14:paraId="14742325" w14:textId="02E70729" w:rsidR="0063358C" w:rsidRPr="00982B22" w:rsidRDefault="0063358C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7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684F4" w14:textId="045EDA9D" w:rsidR="0063358C" w:rsidRDefault="0063358C" w:rsidP="00951E4D">
            <w:pPr>
              <w:widowControl/>
              <w:shd w:val="clear" w:color="auto" w:fill="FFFFFF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請觀察型號A與型號B洗衣進程，請問型號B比起型號A有何不同之處，請寫下至少兩點你觀察到的變因關係。</w:t>
            </w:r>
          </w:p>
          <w:p w14:paraId="46750C2C" w14:textId="7A1A6D0D" w:rsidR="00C36EC7" w:rsidRPr="00C36EC7" w:rsidRDefault="00C36EC7" w:rsidP="00951E4D">
            <w:pPr>
              <w:widowControl/>
              <w:shd w:val="clear" w:color="auto" w:fill="FFFFFF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63358C" w:rsidRPr="00AF1F3D" w14:paraId="14C0AB66" w14:textId="77777777" w:rsidTr="00951E4D">
        <w:trPr>
          <w:trHeight w:val="1134"/>
        </w:trPr>
        <w:tc>
          <w:tcPr>
            <w:tcW w:w="1271" w:type="dxa"/>
          </w:tcPr>
          <w:p w14:paraId="05B07337" w14:textId="77777777" w:rsidR="0063358C" w:rsidRPr="00982B22" w:rsidRDefault="0063358C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答案（評分準則）</w:t>
            </w:r>
          </w:p>
        </w:tc>
        <w:tc>
          <w:tcPr>
            <w:tcW w:w="7614" w:type="dxa"/>
          </w:tcPr>
          <w:p w14:paraId="2F2D41E5" w14:textId="77777777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參考答案：</w:t>
            </w:r>
          </w:p>
          <w:p w14:paraId="7B86C5B3" w14:textId="7821E838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 考量重量越高，會增加運轉時間</w:t>
            </w:r>
          </w:p>
          <w:p w14:paraId="66AED870" w14:textId="77777777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 考量重量越高，會減少最高轉速</w:t>
            </w:r>
          </w:p>
          <w:p w14:paraId="26F39ABD" w14:textId="77777777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 考量重量越高，會增加浸泡、洗清、洗衣的時間</w:t>
            </w:r>
          </w:p>
          <w:p w14:paraId="6568534A" w14:textId="77777777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 重量越高，脫水時間不改變</w:t>
            </w:r>
          </w:p>
          <w:p w14:paraId="15E69520" w14:textId="77777777" w:rsidR="0063358C" w:rsidRDefault="0063358C" w:rsidP="00951E4D">
            <w:pPr>
              <w:rPr>
                <w:rFonts w:ascii="標楷體" w:eastAsia="標楷體" w:hAnsi="標楷體"/>
              </w:rPr>
            </w:pPr>
          </w:p>
          <w:p w14:paraId="791478CC" w14:textId="14CF8FC2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2分-回答上述兩種，且能說明變因間的趨勢關聯</w:t>
            </w:r>
          </w:p>
          <w:p w14:paraId="7A43C87F" w14:textId="52CD8D88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1分-回答上述兩種，但未說明變因間的趨勢關聯，或只回答上述一種，且能說明變因間的趨勢關聯</w:t>
            </w:r>
          </w:p>
          <w:p w14:paraId="5D40A9D8" w14:textId="7EBAC08C" w:rsidR="0063358C" w:rsidRPr="00AF1F3D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0分-其他</w:t>
            </w:r>
          </w:p>
        </w:tc>
      </w:tr>
      <w:tr w:rsidR="0063358C" w:rsidRPr="00982B22" w14:paraId="00FDEC44" w14:textId="77777777" w:rsidTr="00951E4D">
        <w:tc>
          <w:tcPr>
            <w:tcW w:w="1271" w:type="dxa"/>
          </w:tcPr>
          <w:p w14:paraId="3E7C190F" w14:textId="77777777" w:rsidR="0063358C" w:rsidRPr="00982B22" w:rsidRDefault="0063358C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核心素養</w:t>
            </w:r>
          </w:p>
        </w:tc>
        <w:tc>
          <w:tcPr>
            <w:tcW w:w="7614" w:type="dxa"/>
          </w:tcPr>
          <w:p w14:paraId="39DA2659" w14:textId="77777777" w:rsidR="0063358C" w:rsidRPr="00982B22" w:rsidRDefault="0063358C" w:rsidP="00951E4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63358C" w:rsidRPr="00982B22" w14:paraId="11E1DCD2" w14:textId="77777777" w:rsidTr="00951E4D">
        <w:trPr>
          <w:trHeight w:val="83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AE91" w14:textId="77777777" w:rsidR="0063358C" w:rsidRPr="00982B22" w:rsidRDefault="0063358C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評量架構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FEBD8E" w14:textId="3D0BA0E5" w:rsidR="0063358C" w:rsidRPr="00982B22" w:rsidRDefault="0063358C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科學素養：□解釋現象、□評估設計、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詮釋數據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I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-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2 分析和詮釋數據並得出適當的結論</w:t>
            </w:r>
            <w:r w:rsidR="004361D5">
              <w:rPr>
                <w:rFonts w:ascii="標楷體" w:eastAsia="標楷體" w:hAnsi="標楷體" w:cs="Times New Roman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、</w:t>
            </w:r>
            <w:r w:rsidR="004361D5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證據</w:t>
            </w:r>
          </w:p>
          <w:p w14:paraId="43BABD80" w14:textId="3307945C" w:rsidR="0063358C" w:rsidRPr="00982B22" w:rsidRDefault="0063358C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探究歷程：</w:t>
            </w:r>
            <w:r w:rsidR="00EF5595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發現問題、□規劃與研究、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論證與建模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EF5595" w:rsidRPr="00EF5595">
              <w:rPr>
                <w:rFonts w:ascii="標楷體" w:eastAsia="標楷體" w:hAnsi="標楷體" w:cs="Times New Roman"/>
                <w:color w:val="000000" w:themeColor="text1"/>
              </w:rPr>
              <w:t>A1</w:t>
            </w:r>
            <w:r w:rsidR="00EF5595" w:rsidRPr="00EF5595">
              <w:rPr>
                <w:rFonts w:ascii="標楷體" w:eastAsia="標楷體" w:hAnsi="標楷體" w:cs="Times New Roman" w:hint="eastAsia"/>
                <w:color w:val="000000" w:themeColor="text1"/>
              </w:rPr>
              <w:t>分析資料和呈現證據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、□表達分享</w:t>
            </w:r>
          </w:p>
          <w:p w14:paraId="6E04AF93" w14:textId="2858C751" w:rsidR="0063358C" w:rsidRPr="00982B22" w:rsidRDefault="0063358C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探究對象：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經驗數據、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科學理論、□異例</w:t>
            </w:r>
          </w:p>
          <w:p w14:paraId="44D09B47" w14:textId="29CA89EA" w:rsidR="0063358C" w:rsidRPr="00982B22" w:rsidRDefault="0063358C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思考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</w:t>
            </w:r>
            <w:r w:rsidR="006915C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="006915C2" w:rsidRPr="00982B22">
              <w:rPr>
                <w:rFonts w:ascii="標楷體" w:eastAsia="標楷體" w:hAnsi="標楷體" w:cs="Times New Roman"/>
                <w:color w:val="000000" w:themeColor="text1"/>
              </w:rPr>
              <w:t>歸納、□演繹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、□批判</w:t>
            </w:r>
          </w:p>
        </w:tc>
      </w:tr>
      <w:tr w:rsidR="0063358C" w:rsidRPr="00073698" w14:paraId="215E7690" w14:textId="77777777" w:rsidTr="00951E4D">
        <w:trPr>
          <w:trHeight w:val="83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1897" w14:textId="77777777" w:rsidR="0063358C" w:rsidRPr="00982B22" w:rsidRDefault="0063358C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預估表現描述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792A73" w14:textId="77777777" w:rsidR="0063358C" w:rsidRPr="00073698" w:rsidRDefault="0063358C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iCs/>
                <w:color w:val="000000" w:themeColor="text1"/>
                <w:kern w:val="0"/>
                <w:szCs w:val="24"/>
              </w:rPr>
            </w:pPr>
          </w:p>
        </w:tc>
      </w:tr>
      <w:tr w:rsidR="00930B9D" w:rsidRPr="00982B22" w14:paraId="22CFC56E" w14:textId="77777777" w:rsidTr="00951E4D">
        <w:tc>
          <w:tcPr>
            <w:tcW w:w="1271" w:type="dxa"/>
          </w:tcPr>
          <w:p w14:paraId="3FF744A9" w14:textId="77777777" w:rsidR="00930B9D" w:rsidRPr="00982B22" w:rsidRDefault="00930B9D" w:rsidP="00930B9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學習內容</w:t>
            </w:r>
          </w:p>
        </w:tc>
        <w:tc>
          <w:tcPr>
            <w:tcW w:w="7614" w:type="dxa"/>
            <w:vAlign w:val="center"/>
          </w:tcPr>
          <w:p w14:paraId="0C11D2C7" w14:textId="63FA7AD2" w:rsidR="00930B9D" w:rsidRPr="00982B22" w:rsidRDefault="00930B9D" w:rsidP="00930B9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  <w:lang w:val="zh-TW"/>
              </w:rPr>
            </w:pPr>
          </w:p>
        </w:tc>
      </w:tr>
      <w:tr w:rsidR="00930B9D" w:rsidRPr="00982B22" w14:paraId="6A1A004C" w14:textId="77777777" w:rsidTr="00951E4D">
        <w:tc>
          <w:tcPr>
            <w:tcW w:w="1271" w:type="dxa"/>
            <w:vAlign w:val="center"/>
          </w:tcPr>
          <w:p w14:paraId="17D5DC17" w14:textId="77777777" w:rsidR="00930B9D" w:rsidRPr="00982B22" w:rsidRDefault="00930B9D" w:rsidP="00930B9D">
            <w:pPr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學習表現</w:t>
            </w:r>
          </w:p>
        </w:tc>
        <w:tc>
          <w:tcPr>
            <w:tcW w:w="7614" w:type="dxa"/>
            <w:vAlign w:val="center"/>
          </w:tcPr>
          <w:p w14:paraId="02690AA4" w14:textId="74CC137A" w:rsidR="00930B9D" w:rsidRPr="0083115B" w:rsidRDefault="00930B9D" w:rsidP="00930B9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思考智能：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□想像創造、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推理論證、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批判思辨、□建立模型</w:t>
            </w:r>
          </w:p>
          <w:p w14:paraId="12C9F678" w14:textId="0DB1690F" w:rsidR="00930B9D" w:rsidRPr="0083115B" w:rsidRDefault="00930B9D" w:rsidP="00930B9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問題解決：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□觀察與定題、□計劃與執行、</w:t>
            </w: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分析與發現、□討論與傳達</w:t>
            </w:r>
          </w:p>
          <w:p w14:paraId="6901189C" w14:textId="3CD008F0" w:rsidR="00930B9D" w:rsidRPr="00982B22" w:rsidRDefault="00930B9D" w:rsidP="00930B9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科學態度與本質：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□養成科學探究的興趣、</w:t>
            </w: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養成應用科學思考與探究的習慣、□認識科學本質</w:t>
            </w:r>
          </w:p>
        </w:tc>
      </w:tr>
      <w:tr w:rsidR="00930B9D" w:rsidRPr="00982B22" w14:paraId="12F7F579" w14:textId="77777777" w:rsidTr="00951E4D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4578" w14:textId="77777777" w:rsidR="00930B9D" w:rsidRPr="00982B22" w:rsidRDefault="00930B9D" w:rsidP="00930B9D">
            <w:pPr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  <w:t>試題概念與分析</w:t>
            </w:r>
          </w:p>
        </w:tc>
        <w:tc>
          <w:tcPr>
            <w:tcW w:w="7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97C89D" w14:textId="77777777" w:rsidR="00930B9D" w:rsidRPr="00982B22" w:rsidRDefault="00930B9D" w:rsidP="00930B9D">
            <w:pPr>
              <w:widowControl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</w:tbl>
    <w:p w14:paraId="04968A11" w14:textId="1E3B5E6F" w:rsidR="0063358C" w:rsidRDefault="0063358C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p w14:paraId="66A27AE6" w14:textId="72D234F3" w:rsidR="00C411C2" w:rsidRDefault="00C411C2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  <w:r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  <w:br w:type="page"/>
      </w:r>
    </w:p>
    <w:p w14:paraId="0546438B" w14:textId="77777777" w:rsidR="0063358C" w:rsidRDefault="0063358C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tbl>
      <w:tblPr>
        <w:tblStyle w:val="a3"/>
        <w:tblW w:w="8885" w:type="dxa"/>
        <w:tblLook w:val="04A0" w:firstRow="1" w:lastRow="0" w:firstColumn="1" w:lastColumn="0" w:noHBand="0" w:noVBand="1"/>
      </w:tblPr>
      <w:tblGrid>
        <w:gridCol w:w="1271"/>
        <w:gridCol w:w="7614"/>
      </w:tblGrid>
      <w:tr w:rsidR="00872BA6" w:rsidRPr="00982B22" w14:paraId="39F26C3C" w14:textId="77777777" w:rsidTr="00951E4D">
        <w:trPr>
          <w:trHeight w:val="737"/>
        </w:trPr>
        <w:tc>
          <w:tcPr>
            <w:tcW w:w="1271" w:type="dxa"/>
          </w:tcPr>
          <w:p w14:paraId="36DA3E06" w14:textId="2BF25D97" w:rsidR="00872BA6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br w:type="page"/>
              <w:t>問題</w:t>
            </w:r>
            <w:r w:rsidR="00C411C2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五</w:t>
            </w:r>
          </w:p>
          <w:p w14:paraId="6D8A4724" w14:textId="51413B75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  <w:tc>
          <w:tcPr>
            <w:tcW w:w="7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D81D8C" w14:textId="2CE5D361" w:rsidR="00D2701B" w:rsidRPr="00982B22" w:rsidRDefault="00165091" w:rsidP="00951E4D">
            <w:pPr>
              <w:widowControl/>
              <w:shd w:val="clear" w:color="auto" w:fill="FFFFFF"/>
              <w:jc w:val="both"/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洗衣機維修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的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統計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中，</w:t>
            </w:r>
            <w:r w:rsidR="0061268D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有</w:t>
            </w:r>
            <w:r w:rsidR="006905F5" w:rsidRPr="006905F5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44</w:t>
            </w:r>
            <w:r w:rsidR="0061268D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 xml:space="preserve"> </w:t>
            </w:r>
            <w:r w:rsidR="006905F5" w:rsidRPr="006905F5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%</w:t>
            </w:r>
            <w:r w:rsidR="006905F5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因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維修</w:t>
            </w:r>
            <w:r w:rsidR="006905F5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密封</w:t>
            </w:r>
            <w:r w:rsidR="005368E3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於</w:t>
            </w:r>
            <w:r w:rsidR="0061268D">
              <w:rPr>
                <w:rFonts w:ascii="標楷體" w:eastAsia="標楷體" w:hAnsi="標楷體" w:cs="新細明體" w:hint="eastAsia"/>
              </w:rPr>
              <w:t>盛水槽</w:t>
            </w:r>
            <w:r w:rsidR="006905F5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上的</w:t>
            </w:r>
            <w:r w:rsidR="0061268D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軸承</w:t>
            </w:r>
            <w:r w:rsidR="005368E3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，需更換整個洗滌裝置(洗衣機價格的6</w:t>
            </w:r>
            <w:r w:rsidR="005368E3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0%</w:t>
            </w:r>
            <w:r w:rsidR="005368E3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)而選擇</w:t>
            </w:r>
            <w:r w:rsidR="005368E3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不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維修。已知型號B</w:t>
            </w:r>
            <w:r w:rsidR="0061268D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較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型號A可以延長軸承的使用年限，</w:t>
            </w:r>
            <w:r w:rsidR="00872BA6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請說明原因。</w:t>
            </w:r>
            <w:r w:rsidR="00D2701B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(根據圖數據說明)</w:t>
            </w:r>
          </w:p>
        </w:tc>
      </w:tr>
      <w:tr w:rsidR="00872BA6" w:rsidRPr="00AF1F3D" w14:paraId="5DC11952" w14:textId="77777777" w:rsidTr="00951E4D">
        <w:trPr>
          <w:trHeight w:val="1134"/>
        </w:trPr>
        <w:tc>
          <w:tcPr>
            <w:tcW w:w="1271" w:type="dxa"/>
          </w:tcPr>
          <w:p w14:paraId="242F14B0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答案（評分準則）</w:t>
            </w:r>
          </w:p>
        </w:tc>
        <w:tc>
          <w:tcPr>
            <w:tcW w:w="7614" w:type="dxa"/>
          </w:tcPr>
          <w:p w14:paraId="20273C4A" w14:textId="77777777" w:rsidR="00872BA6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參考答案：</w:t>
            </w:r>
          </w:p>
          <w:p w14:paraId="15C01DAF" w14:textId="3E8CF25A" w:rsidR="0063358C" w:rsidRDefault="0063358C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因為衣物重量越大，軸承負擔</w:t>
            </w:r>
            <w:r w:rsidR="00930B9D">
              <w:rPr>
                <w:rFonts w:ascii="標楷體" w:eastAsia="標楷體" w:hAnsi="標楷體" w:hint="eastAsia"/>
              </w:rPr>
              <w:t>的作用力</w:t>
            </w:r>
            <w:r>
              <w:rPr>
                <w:rFonts w:ascii="標楷體" w:eastAsia="標楷體" w:hAnsi="標楷體" w:hint="eastAsia"/>
              </w:rPr>
              <w:t>越大，轉速降低，才不容壞損</w:t>
            </w:r>
          </w:p>
          <w:p w14:paraId="21803A3D" w14:textId="7FB22E45" w:rsidR="00930B9D" w:rsidRDefault="00930B9D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2分 - 提到轉速大，需要承受的作用力越大</w:t>
            </w:r>
          </w:p>
          <w:p w14:paraId="393DD512" w14:textId="71A5F823" w:rsidR="00930B9D" w:rsidRDefault="00930B9D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1分 - 提到轉速，但未提及作用力</w:t>
            </w:r>
          </w:p>
          <w:p w14:paraId="3D396414" w14:textId="786E55B1" w:rsidR="00930B9D" w:rsidRPr="00930B9D" w:rsidRDefault="00930B9D" w:rsidP="00951E4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0分 - 未能合理說明原因 </w:t>
            </w:r>
          </w:p>
        </w:tc>
      </w:tr>
      <w:tr w:rsidR="00872BA6" w:rsidRPr="00982B22" w14:paraId="20BE7F99" w14:textId="77777777" w:rsidTr="00951E4D">
        <w:tc>
          <w:tcPr>
            <w:tcW w:w="1271" w:type="dxa"/>
          </w:tcPr>
          <w:p w14:paraId="53F5589F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核心素養</w:t>
            </w:r>
          </w:p>
        </w:tc>
        <w:tc>
          <w:tcPr>
            <w:tcW w:w="7614" w:type="dxa"/>
          </w:tcPr>
          <w:p w14:paraId="0655B2F1" w14:textId="77777777" w:rsidR="00872BA6" w:rsidRPr="00982B22" w:rsidRDefault="00872BA6" w:rsidP="00951E4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  <w:tr w:rsidR="00872BA6" w:rsidRPr="00982B22" w14:paraId="74F78559" w14:textId="77777777" w:rsidTr="00951E4D">
        <w:trPr>
          <w:trHeight w:val="83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E553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評量架構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378BB3" w14:textId="603EE6C5" w:rsidR="00872BA6" w:rsidRPr="00982B22" w:rsidRDefault="00872BA6" w:rsidP="004361D5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科學素養：□解釋現象、□評估設計、□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詮釋數據、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證據</w:t>
            </w:r>
            <w:r w:rsidR="004361D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4361D5" w:rsidRPr="004361D5">
              <w:rPr>
                <w:rFonts w:ascii="標楷體" w:eastAsia="標楷體" w:hAnsi="標楷體" w:cs="Times New Roman"/>
                <w:color w:val="000000" w:themeColor="text1"/>
              </w:rPr>
              <w:t>I-4</w:t>
            </w:r>
            <w:r w:rsidR="004361D5" w:rsidRPr="004361D5">
              <w:rPr>
                <w:rFonts w:ascii="標楷體" w:eastAsia="標楷體" w:hAnsi="標楷體" w:cs="Times New Roman" w:hint="eastAsia"/>
                <w:color w:val="000000" w:themeColor="text1"/>
              </w:rPr>
              <w:t>區分基於科學證據和理論的論證與基於其它考慮的論證</w:t>
            </w:r>
            <w:r w:rsidR="004361D5">
              <w:rPr>
                <w:rFonts w:ascii="標楷體" w:eastAsia="標楷體" w:hAnsi="標楷體" w:cs="Times New Roman"/>
                <w:color w:val="000000" w:themeColor="text1"/>
              </w:rPr>
              <w:t>)</w:t>
            </w:r>
          </w:p>
          <w:p w14:paraId="4DF7371B" w14:textId="23C3F873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探究歷程：□發現問題、□規劃與研究、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論證與建模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(</w:t>
            </w:r>
            <w:r w:rsidR="00EF5595" w:rsidRPr="00EF5595">
              <w:rPr>
                <w:rFonts w:ascii="標楷體" w:eastAsia="標楷體" w:hAnsi="標楷體" w:cs="Times New Roman"/>
                <w:color w:val="000000" w:themeColor="text1"/>
              </w:rPr>
              <w:t>A2</w:t>
            </w:r>
            <w:r w:rsidR="00EF5595" w:rsidRPr="00EF5595">
              <w:rPr>
                <w:rFonts w:ascii="標楷體" w:eastAsia="標楷體" w:hAnsi="標楷體" w:cs="Times New Roman" w:hint="eastAsia"/>
                <w:color w:val="000000" w:themeColor="text1"/>
              </w:rPr>
              <w:t>解釋和推理</w:t>
            </w:r>
            <w:r w:rsidR="00EF5595">
              <w:rPr>
                <w:rFonts w:ascii="標楷體" w:eastAsia="標楷體" w:hAnsi="標楷體" w:cs="Times New Roman" w:hint="eastAsia"/>
                <w:color w:val="000000" w:themeColor="text1"/>
              </w:rPr>
              <w:t>)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、□表達分享</w:t>
            </w:r>
          </w:p>
          <w:p w14:paraId="2009E1EC" w14:textId="5C273AE0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探究對象：</w:t>
            </w:r>
            <w:r w:rsidR="00957650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經驗數據、</w:t>
            </w:r>
            <w:r w:rsidR="00957650" w:rsidRPr="00982B22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科學理論、□異例</w:t>
            </w:r>
          </w:p>
          <w:p w14:paraId="362CEFC7" w14:textId="1442D7B9" w:rsidR="00872BA6" w:rsidRPr="00982B22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探究</w:t>
            </w:r>
            <w:r w:rsidRPr="00982B22">
              <w:rPr>
                <w:rFonts w:ascii="標楷體" w:eastAsia="標楷體" w:hAnsi="標楷體" w:cs="Times New Roman" w:hint="eastAsia"/>
                <w:color w:val="000000" w:themeColor="text1"/>
              </w:rPr>
              <w:t>思考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：□歸納、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演繹、□批判</w:t>
            </w:r>
          </w:p>
        </w:tc>
      </w:tr>
      <w:tr w:rsidR="00872BA6" w:rsidRPr="00073698" w14:paraId="49323D60" w14:textId="77777777" w:rsidTr="00951E4D">
        <w:trPr>
          <w:trHeight w:val="83"/>
        </w:trPr>
        <w:tc>
          <w:tcPr>
            <w:tcW w:w="12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A24A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預估表現描述</w:t>
            </w:r>
          </w:p>
        </w:tc>
        <w:tc>
          <w:tcPr>
            <w:tcW w:w="7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59E1A5" w14:textId="072D4649" w:rsidR="00872BA6" w:rsidRPr="00073698" w:rsidRDefault="00872BA6" w:rsidP="00951E4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標楷體" w:eastAsia="標楷體" w:hAnsi="標楷體" w:cs="Times New Roman"/>
                <w:iCs/>
                <w:color w:val="000000" w:themeColor="text1"/>
                <w:kern w:val="0"/>
                <w:szCs w:val="24"/>
              </w:rPr>
            </w:pPr>
          </w:p>
        </w:tc>
      </w:tr>
      <w:tr w:rsidR="00872BA6" w:rsidRPr="00982B22" w14:paraId="31E7EAFE" w14:textId="77777777" w:rsidTr="00951E4D">
        <w:tc>
          <w:tcPr>
            <w:tcW w:w="1271" w:type="dxa"/>
          </w:tcPr>
          <w:p w14:paraId="27695BD3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  <w:szCs w:val="24"/>
              </w:rPr>
              <w:t>學習內容</w:t>
            </w:r>
          </w:p>
        </w:tc>
        <w:tc>
          <w:tcPr>
            <w:tcW w:w="7614" w:type="dxa"/>
            <w:vAlign w:val="center"/>
          </w:tcPr>
          <w:p w14:paraId="0FF4803A" w14:textId="77777777" w:rsidR="00872BA6" w:rsidRPr="00982B22" w:rsidRDefault="00872BA6" w:rsidP="00951E4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標楷體" w:eastAsia="標楷體" w:hAnsi="標楷體" w:cs="Times New Roman"/>
                <w:color w:val="000000" w:themeColor="text1"/>
                <w:szCs w:val="24"/>
                <w:lang w:val="zh-TW"/>
              </w:rPr>
            </w:pPr>
            <w:r>
              <w:rPr>
                <w:rFonts w:ascii="標楷體" w:eastAsia="標楷體" w:hAnsi="標楷體" w:hint="eastAsia"/>
                <w:kern w:val="0"/>
              </w:rPr>
              <w:t>PEb-Ⅴa-9</w:t>
            </w:r>
            <w:r>
              <w:rPr>
                <w:rFonts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  <w:kern w:val="0"/>
              </w:rPr>
              <w:t>牛頓第二運動定律的應用，例如：簡諧運動與等速圓周運動</w:t>
            </w:r>
          </w:p>
        </w:tc>
      </w:tr>
      <w:tr w:rsidR="00872BA6" w:rsidRPr="00982B22" w14:paraId="1263D492" w14:textId="77777777" w:rsidTr="00951E4D">
        <w:tc>
          <w:tcPr>
            <w:tcW w:w="1271" w:type="dxa"/>
            <w:vAlign w:val="center"/>
          </w:tcPr>
          <w:p w14:paraId="292ED569" w14:textId="77777777" w:rsidR="00872BA6" w:rsidRPr="00982B22" w:rsidRDefault="00872BA6" w:rsidP="00951E4D">
            <w:pPr>
              <w:jc w:val="both"/>
              <w:rPr>
                <w:rFonts w:ascii="標楷體" w:eastAsia="標楷體" w:hAnsi="標楷體" w:cs="Times New Roman"/>
                <w:color w:val="000000" w:themeColor="text1"/>
              </w:rPr>
            </w:pPr>
            <w:r w:rsidRPr="00982B22">
              <w:rPr>
                <w:rFonts w:ascii="標楷體" w:eastAsia="標楷體" w:hAnsi="標楷體" w:cs="Times New Roman"/>
                <w:color w:val="000000" w:themeColor="text1"/>
              </w:rPr>
              <w:t>學習表現</w:t>
            </w:r>
          </w:p>
        </w:tc>
        <w:tc>
          <w:tcPr>
            <w:tcW w:w="7614" w:type="dxa"/>
            <w:vAlign w:val="center"/>
          </w:tcPr>
          <w:p w14:paraId="04BDED66" w14:textId="2DFCB8BA" w:rsidR="00872BA6" w:rsidRPr="0083115B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思考智能：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□想像創造、</w:t>
            </w:r>
            <w:r w:rsidR="00930B9D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推理論證、□批判思辨、□建立模型</w:t>
            </w:r>
          </w:p>
          <w:p w14:paraId="054903C7" w14:textId="7F99ACA8" w:rsidR="00872BA6" w:rsidRPr="0083115B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問題解決：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□觀察與定題、□計劃與執行、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分析與發現、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討論與傳達</w:t>
            </w:r>
          </w:p>
          <w:p w14:paraId="5D2292BA" w14:textId="11EE8B18" w:rsidR="00872BA6" w:rsidRPr="00982B22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</w:rPr>
            </w:pP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科學態度與本質：</w:t>
            </w:r>
            <w:r>
              <w:rPr>
                <w:rFonts w:ascii="標楷體" w:eastAsia="標楷體" w:hAnsi="標楷體" w:cs="Times New Roman"/>
                <w:color w:val="000000" w:themeColor="text1"/>
              </w:rPr>
              <w:br/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□養成科學探究的興趣、</w:t>
            </w:r>
            <w:r w:rsidR="00DD1872">
              <w:rPr>
                <w:rFonts w:ascii="標楷體" w:eastAsia="標楷體" w:hAnsi="標楷體" w:cs="Times New Roman" w:hint="eastAsia"/>
                <w:color w:val="000000" w:themeColor="text1"/>
              </w:rPr>
              <w:t>■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養成應用科學思考與探究的習慣、</w:t>
            </w:r>
            <w:r w:rsidR="00DD1872" w:rsidRPr="0083115B">
              <w:rPr>
                <w:rFonts w:ascii="標楷體" w:eastAsia="標楷體" w:hAnsi="標楷體" w:cs="Times New Roman"/>
                <w:color w:val="000000" w:themeColor="text1"/>
              </w:rPr>
              <w:t>□</w:t>
            </w:r>
            <w:r w:rsidRPr="0083115B">
              <w:rPr>
                <w:rFonts w:ascii="標楷體" w:eastAsia="標楷體" w:hAnsi="標楷體" w:cs="Times New Roman"/>
                <w:color w:val="000000" w:themeColor="text1"/>
              </w:rPr>
              <w:t>認識科學本質</w:t>
            </w:r>
          </w:p>
        </w:tc>
      </w:tr>
      <w:tr w:rsidR="00872BA6" w:rsidRPr="00982B22" w14:paraId="1198D316" w14:textId="77777777" w:rsidTr="00951E4D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A734" w14:textId="77777777" w:rsidR="00872BA6" w:rsidRPr="00982B22" w:rsidRDefault="00872BA6" w:rsidP="00951E4D">
            <w:pPr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</w:pPr>
            <w:r w:rsidRPr="00982B22">
              <w:rPr>
                <w:rFonts w:ascii="標楷體" w:eastAsia="標楷體" w:hAnsi="標楷體" w:cs="Times New Roman"/>
                <w:bCs/>
                <w:color w:val="000000" w:themeColor="text1"/>
                <w:szCs w:val="24"/>
              </w:rPr>
              <w:t>試題概念與分析</w:t>
            </w:r>
          </w:p>
        </w:tc>
        <w:tc>
          <w:tcPr>
            <w:tcW w:w="7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13846" w14:textId="77777777" w:rsidR="00872BA6" w:rsidRPr="00982B22" w:rsidRDefault="00872BA6" w:rsidP="00951E4D">
            <w:pPr>
              <w:widowControl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</w:p>
        </w:tc>
      </w:tr>
    </w:tbl>
    <w:p w14:paraId="3DAD27BC" w14:textId="77777777" w:rsidR="00872BA6" w:rsidRPr="00982B22" w:rsidRDefault="00872BA6" w:rsidP="00BC23DE">
      <w:pPr>
        <w:widowControl/>
        <w:rPr>
          <w:rFonts w:ascii="標楷體" w:eastAsia="標楷體" w:hAnsi="標楷體" w:cs="Times New Roman"/>
          <w:color w:val="000000" w:themeColor="text1"/>
          <w:spacing w:val="15"/>
          <w:szCs w:val="24"/>
          <w:shd w:val="clear" w:color="auto" w:fill="F5F5F5"/>
        </w:rPr>
      </w:pPr>
    </w:p>
    <w:sectPr w:rsidR="00872BA6" w:rsidRPr="00982B22" w:rsidSect="00E31474">
      <w:pgSz w:w="11906" w:h="16838"/>
      <w:pgMar w:top="1134" w:right="1800" w:bottom="127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CF889" w14:textId="77777777" w:rsidR="00144DCE" w:rsidRDefault="00144DCE" w:rsidP="0086695C">
      <w:r>
        <w:separator/>
      </w:r>
    </w:p>
  </w:endnote>
  <w:endnote w:type="continuationSeparator" w:id="0">
    <w:p w14:paraId="7CA7B454" w14:textId="77777777" w:rsidR="00144DCE" w:rsidRDefault="00144DCE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王漢宗特黑體繁">
    <w:altName w:val="微軟正黑體"/>
    <w:panose1 w:val="02000500000000000000"/>
    <w:charset w:val="88"/>
    <w:family w:val="auto"/>
    <w:pitch w:val="variable"/>
    <w:sig w:usb0="800000E3" w:usb1="38C9787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DEF1B" w14:textId="77777777" w:rsidR="00144DCE" w:rsidRDefault="00144DCE" w:rsidP="0086695C">
      <w:r>
        <w:separator/>
      </w:r>
    </w:p>
  </w:footnote>
  <w:footnote w:type="continuationSeparator" w:id="0">
    <w:p w14:paraId="6E49A1C5" w14:textId="77777777" w:rsidR="00144DCE" w:rsidRDefault="00144DCE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F4209"/>
    <w:multiLevelType w:val="hybridMultilevel"/>
    <w:tmpl w:val="0A4EB46A"/>
    <w:lvl w:ilvl="0" w:tplc="570E30D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A07A30"/>
    <w:multiLevelType w:val="hybridMultilevel"/>
    <w:tmpl w:val="95020F86"/>
    <w:lvl w:ilvl="0" w:tplc="04C20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D4FD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529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52DC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0C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5CE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0452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8C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A8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DE"/>
    <w:rsid w:val="00032F5C"/>
    <w:rsid w:val="00073698"/>
    <w:rsid w:val="00074FF4"/>
    <w:rsid w:val="00083D9D"/>
    <w:rsid w:val="000B1579"/>
    <w:rsid w:val="000C796C"/>
    <w:rsid w:val="001270DD"/>
    <w:rsid w:val="00144DCE"/>
    <w:rsid w:val="00165091"/>
    <w:rsid w:val="00185C0A"/>
    <w:rsid w:val="001A5616"/>
    <w:rsid w:val="001B6A73"/>
    <w:rsid w:val="001C15D9"/>
    <w:rsid w:val="001F311E"/>
    <w:rsid w:val="0020544E"/>
    <w:rsid w:val="00216E2A"/>
    <w:rsid w:val="00221DE4"/>
    <w:rsid w:val="00277119"/>
    <w:rsid w:val="002C505F"/>
    <w:rsid w:val="002D223D"/>
    <w:rsid w:val="002E0BFE"/>
    <w:rsid w:val="002F0503"/>
    <w:rsid w:val="00300BFB"/>
    <w:rsid w:val="00370355"/>
    <w:rsid w:val="003B5BF7"/>
    <w:rsid w:val="003C405A"/>
    <w:rsid w:val="003D5081"/>
    <w:rsid w:val="00402207"/>
    <w:rsid w:val="00424304"/>
    <w:rsid w:val="004361D5"/>
    <w:rsid w:val="00453441"/>
    <w:rsid w:val="004646A9"/>
    <w:rsid w:val="0047427D"/>
    <w:rsid w:val="004C184C"/>
    <w:rsid w:val="004F2660"/>
    <w:rsid w:val="0053670D"/>
    <w:rsid w:val="005368E3"/>
    <w:rsid w:val="00543680"/>
    <w:rsid w:val="005436FC"/>
    <w:rsid w:val="006035B7"/>
    <w:rsid w:val="0061268D"/>
    <w:rsid w:val="00616D0E"/>
    <w:rsid w:val="00621E8A"/>
    <w:rsid w:val="0063358C"/>
    <w:rsid w:val="006443F0"/>
    <w:rsid w:val="006528A9"/>
    <w:rsid w:val="00673BCE"/>
    <w:rsid w:val="0068218C"/>
    <w:rsid w:val="00684197"/>
    <w:rsid w:val="006905F5"/>
    <w:rsid w:val="006915C2"/>
    <w:rsid w:val="006A619C"/>
    <w:rsid w:val="006C3204"/>
    <w:rsid w:val="006F1017"/>
    <w:rsid w:val="00751609"/>
    <w:rsid w:val="00776CED"/>
    <w:rsid w:val="007A31EA"/>
    <w:rsid w:val="007A7745"/>
    <w:rsid w:val="007C5971"/>
    <w:rsid w:val="007F268D"/>
    <w:rsid w:val="00821143"/>
    <w:rsid w:val="0083115B"/>
    <w:rsid w:val="0086695C"/>
    <w:rsid w:val="00872BA6"/>
    <w:rsid w:val="008A3564"/>
    <w:rsid w:val="008D476C"/>
    <w:rsid w:val="008E21BA"/>
    <w:rsid w:val="008F54F8"/>
    <w:rsid w:val="009077D6"/>
    <w:rsid w:val="00922903"/>
    <w:rsid w:val="00930B9D"/>
    <w:rsid w:val="009320F5"/>
    <w:rsid w:val="00957650"/>
    <w:rsid w:val="00982B22"/>
    <w:rsid w:val="00A02B0C"/>
    <w:rsid w:val="00A1369B"/>
    <w:rsid w:val="00A933D9"/>
    <w:rsid w:val="00AB5695"/>
    <w:rsid w:val="00AC4AA3"/>
    <w:rsid w:val="00AF1F3D"/>
    <w:rsid w:val="00AF4D06"/>
    <w:rsid w:val="00B47B65"/>
    <w:rsid w:val="00B56D39"/>
    <w:rsid w:val="00B87F6B"/>
    <w:rsid w:val="00BC23DE"/>
    <w:rsid w:val="00BE4286"/>
    <w:rsid w:val="00C36EC7"/>
    <w:rsid w:val="00C411C2"/>
    <w:rsid w:val="00C56B05"/>
    <w:rsid w:val="00C80872"/>
    <w:rsid w:val="00C82C10"/>
    <w:rsid w:val="00C8742F"/>
    <w:rsid w:val="00C96801"/>
    <w:rsid w:val="00CA1968"/>
    <w:rsid w:val="00CA7139"/>
    <w:rsid w:val="00CD2234"/>
    <w:rsid w:val="00D16C89"/>
    <w:rsid w:val="00D2701B"/>
    <w:rsid w:val="00D306C5"/>
    <w:rsid w:val="00DC04B5"/>
    <w:rsid w:val="00DD1872"/>
    <w:rsid w:val="00DD3E5B"/>
    <w:rsid w:val="00DF3A08"/>
    <w:rsid w:val="00DF4E8B"/>
    <w:rsid w:val="00E01624"/>
    <w:rsid w:val="00E31474"/>
    <w:rsid w:val="00E43266"/>
    <w:rsid w:val="00E7730F"/>
    <w:rsid w:val="00EB3420"/>
    <w:rsid w:val="00EB6267"/>
    <w:rsid w:val="00EC4946"/>
    <w:rsid w:val="00EC7A84"/>
    <w:rsid w:val="00ED6AB6"/>
    <w:rsid w:val="00EF5595"/>
    <w:rsid w:val="00F30358"/>
    <w:rsid w:val="00FC0AA2"/>
    <w:rsid w:val="00F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D08B9"/>
  <w15:chartTrackingRefBased/>
  <w15:docId w15:val="{666BA609-01DF-4ECA-9AA0-9DBACF59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3D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AA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FF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37035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Placeholder Text"/>
    <w:basedOn w:val="a0"/>
    <w:uiPriority w:val="99"/>
    <w:semiHidden/>
    <w:rsid w:val="006A619C"/>
    <w:rPr>
      <w:color w:val="808080"/>
    </w:rPr>
  </w:style>
  <w:style w:type="paragraph" w:customStyle="1" w:styleId="Default">
    <w:name w:val="Default"/>
    <w:rsid w:val="000C796C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9">
    <w:name w:val="List Paragraph"/>
    <w:basedOn w:val="a"/>
    <w:uiPriority w:val="34"/>
    <w:qFormat/>
    <w:rsid w:val="006035B7"/>
    <w:pPr>
      <w:ind w:leftChars="200" w:left="480"/>
    </w:pPr>
  </w:style>
  <w:style w:type="paragraph" w:styleId="aa">
    <w:name w:val="No Spacing"/>
    <w:uiPriority w:val="1"/>
    <w:qFormat/>
    <w:rsid w:val="00EC4946"/>
    <w:pPr>
      <w:widowControl w:val="0"/>
    </w:pPr>
  </w:style>
  <w:style w:type="character" w:styleId="ab">
    <w:name w:val="Hyperlink"/>
    <w:basedOn w:val="a0"/>
    <w:uiPriority w:val="99"/>
    <w:unhideWhenUsed/>
    <w:rsid w:val="0037035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70355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rsid w:val="0037035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d">
    <w:name w:val="Strong"/>
    <w:basedOn w:val="a0"/>
    <w:uiPriority w:val="22"/>
    <w:qFormat/>
    <w:rsid w:val="00370355"/>
    <w:rPr>
      <w:b/>
      <w:bCs/>
    </w:rPr>
  </w:style>
  <w:style w:type="character" w:customStyle="1" w:styleId="10">
    <w:name w:val="標題 1 字元"/>
    <w:basedOn w:val="a0"/>
    <w:link w:val="1"/>
    <w:uiPriority w:val="9"/>
    <w:rsid w:val="00AC4AA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e">
    <w:name w:val="FollowedHyperlink"/>
    <w:basedOn w:val="a0"/>
    <w:uiPriority w:val="99"/>
    <w:semiHidden/>
    <w:unhideWhenUsed/>
    <w:rsid w:val="0068218C"/>
    <w:rPr>
      <w:color w:val="954F72" w:themeColor="followedHyperlink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074FF4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38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8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323640168_Towards_a_durability_test_for_washing-machines" TargetMode="Externa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birmingham.ac.uk/Documents/college-eps/chemical/eng-d/projects/EngDAbstracts/CarlMacnamara2012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hyperlink" Target="https://www.explainthatstuff.com/washingmachine.html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5D956-DAD3-445F-9720-4DD4BB098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9</Pages>
  <Words>685</Words>
  <Characters>3910</Characters>
  <Application>Microsoft Office Word</Application>
  <DocSecurity>0</DocSecurity>
  <Lines>32</Lines>
  <Paragraphs>9</Paragraphs>
  <ScaleCrop>false</ScaleCrop>
  <Company>NAER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Arpow Chao</cp:lastModifiedBy>
  <cp:revision>49</cp:revision>
  <cp:lastPrinted>2020-12-24T10:19:00Z</cp:lastPrinted>
  <dcterms:created xsi:type="dcterms:W3CDTF">2020-09-06T05:07:00Z</dcterms:created>
  <dcterms:modified xsi:type="dcterms:W3CDTF">2021-08-22T10:23:00Z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