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F9" w:rsidRDefault="000765F9" w:rsidP="00076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400 word responses for each of the following</w:t>
      </w:r>
      <w:proofErr w:type="gramStart"/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:</w:t>
      </w:r>
      <w:proofErr w:type="gramEnd"/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Provide a summary of idea, application, product or service:</w:t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>Shoutbreak</w:t>
      </w:r>
      <w:proofErr w:type="spellEnd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 is an Android App for anonymous localized messaging.  Users are able to send “shouts” to all other </w:t>
      </w:r>
      <w:proofErr w:type="spellStart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>Shoutbreak</w:t>
      </w:r>
      <w:proofErr w:type="spellEnd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 users within a certain radius (e.g. everybody within 100 meters).  This radius grows as you gain points within the application.  High level users can reach thousands nearby; </w:t>
      </w:r>
      <w:proofErr w:type="spellStart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>spammy</w:t>
      </w:r>
      <w:proofErr w:type="spellEnd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 users can lose points and have their radius shrink.</w:t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Describe the stage the company is at in the design/development process</w:t>
      </w:r>
      <w:proofErr w:type="gramStart"/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:</w:t>
      </w:r>
      <w:proofErr w:type="gramEnd"/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We have completed the fourth iteration of our Android App, and the second iteration of our Server code.  We are launching a Beta program at Penn State University this November.  The App will be in the Android Market before 2012.  </w:t>
      </w:r>
      <w:proofErr w:type="gramStart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>The codebase</w:t>
      </w:r>
      <w:proofErr w:type="gramEnd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 is stable and well tested.</w:t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How have you incorporated Amazon Web Services as part of your solution? What services used and how?</w:t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765F9" w:rsidRDefault="00FD1D56" w:rsidP="000765F9">
      <w:pPr>
        <w:spacing w:after="0" w:line="240" w:lineRule="auto"/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Our architecture was designer with the primary goal of scalability.  As such we rely on a number of AWS technologies.  </w:t>
      </w:r>
      <w:r w:rsidR="000765F9"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The </w:t>
      </w:r>
      <w:proofErr w:type="spellStart"/>
      <w:r w:rsidR="000765F9"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>Shoutbreak</w:t>
      </w:r>
      <w:proofErr w:type="spellEnd"/>
      <w:r w:rsidR="000765F9"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 App makes HTTP POST</w:t>
      </w:r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 Requests to our server.  The server is an EC2 instance running Apache on </w:t>
      </w:r>
      <w:proofErr w:type="spellStart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>Debian</w:t>
      </w:r>
      <w:proofErr w:type="spellEnd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 Linux with PHP and </w:t>
      </w:r>
      <w:proofErr w:type="spellStart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>Memcached</w:t>
      </w:r>
      <w:proofErr w:type="spellEnd"/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.  We will employ Load Balancers to distribute traffic among multiple instances as traffic increases.  </w:t>
      </w:r>
    </w:p>
    <w:p w:rsidR="00FD1D56" w:rsidRDefault="00FD1D56" w:rsidP="000765F9">
      <w:pPr>
        <w:spacing w:after="0" w:line="240" w:lineRule="auto"/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</w:pPr>
    </w:p>
    <w:p w:rsidR="00FD1D56" w:rsidRDefault="00FD1D56" w:rsidP="000765F9">
      <w:pPr>
        <w:spacing w:after="0" w:line="240" w:lineRule="auto"/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The server stores all data within Amazon Simple DB.  </w:t>
      </w:r>
    </w:p>
    <w:p w:rsidR="00FD1D56" w:rsidRDefault="00FD1D56" w:rsidP="00076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535353"/>
          <w:sz w:val="18"/>
          <w:szCs w:val="18"/>
          <w:shd w:val="clear" w:color="auto" w:fill="FFFFFF"/>
        </w:rPr>
        <w:t xml:space="preserve">The server processes various request types (create account, location ping, send shout, send vote, request scores, etc.) </w:t>
      </w:r>
      <w:bookmarkStart w:id="0" w:name="_GoBack"/>
      <w:bookmarkEnd w:id="0"/>
    </w:p>
    <w:p w:rsidR="000765F9" w:rsidRPr="000765F9" w:rsidRDefault="000765F9" w:rsidP="000765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What was your inspiration or what problem is being addressed with this application?</w:t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Arial" w:eastAsia="Times New Roman" w:hAnsi="Arial" w:cs="Arial"/>
          <w:b/>
          <w:bCs/>
          <w:color w:val="535353"/>
          <w:sz w:val="20"/>
          <w:szCs w:val="20"/>
          <w:shd w:val="clear" w:color="auto" w:fill="FFFFFF"/>
        </w:rPr>
        <w:t xml:space="preserve">Who </w:t>
      </w:r>
      <w:proofErr w:type="gramStart"/>
      <w:r w:rsidRPr="000765F9">
        <w:rPr>
          <w:rFonts w:ascii="Arial" w:eastAsia="Times New Roman" w:hAnsi="Arial" w:cs="Arial"/>
          <w:b/>
          <w:bCs/>
          <w:color w:val="535353"/>
          <w:sz w:val="20"/>
          <w:szCs w:val="20"/>
          <w:shd w:val="clear" w:color="auto" w:fill="FFFFFF"/>
        </w:rPr>
        <w:t>is</w:t>
      </w:r>
      <w:proofErr w:type="gramEnd"/>
      <w:r w:rsidRPr="000765F9">
        <w:rPr>
          <w:rFonts w:ascii="Arial" w:eastAsia="Times New Roman" w:hAnsi="Arial" w:cs="Arial"/>
          <w:b/>
          <w:bCs/>
          <w:color w:val="535353"/>
          <w:sz w:val="20"/>
          <w:szCs w:val="20"/>
          <w:shd w:val="clear" w:color="auto" w:fill="FFFFFF"/>
        </w:rPr>
        <w:t xml:space="preserve"> your target customer/ user and what is the potential market size?</w:t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List key competitors of your idea, application or service and how your idea is different?</w:t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65F9">
        <w:rPr>
          <w:rFonts w:ascii="Arial" w:eastAsia="Times New Roman" w:hAnsi="Arial" w:cs="Arial"/>
          <w:b/>
          <w:bCs/>
          <w:color w:val="535353"/>
          <w:sz w:val="18"/>
          <w:szCs w:val="18"/>
          <w:shd w:val="clear" w:color="auto" w:fill="FFFFFF"/>
        </w:rPr>
        <w:t>List names and brief bios of key team members:</w:t>
      </w:r>
    </w:p>
    <w:p w:rsidR="006253FF" w:rsidRDefault="006253FF"/>
    <w:sectPr w:rsidR="0062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F9"/>
    <w:rsid w:val="000765F9"/>
    <w:rsid w:val="003429E7"/>
    <w:rsid w:val="006253FF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2011-10-02T22:23:00Z</dcterms:created>
  <dcterms:modified xsi:type="dcterms:W3CDTF">2011-10-02T23:55:00Z</dcterms:modified>
</cp:coreProperties>
</file>