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6D" w:rsidRDefault="00BA2935">
      <w:r>
        <w:t>ssssssss</w:t>
      </w:r>
      <w:bookmarkStart w:id="0" w:name="_GoBack"/>
      <w:bookmarkEnd w:id="0"/>
    </w:p>
    <w:sectPr w:rsidR="00E63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35"/>
    <w:rsid w:val="0060392A"/>
    <w:rsid w:val="007073F0"/>
    <w:rsid w:val="00BA2935"/>
    <w:rsid w:val="00D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Quilter</dc:creator>
  <cp:lastModifiedBy>Paul Quilter</cp:lastModifiedBy>
  <cp:revision>2</cp:revision>
  <dcterms:created xsi:type="dcterms:W3CDTF">2017-03-10T12:54:00Z</dcterms:created>
  <dcterms:modified xsi:type="dcterms:W3CDTF">2017-03-10T12:54:00Z</dcterms:modified>
</cp:coreProperties>
</file>