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EE42" w14:textId="77777777" w:rsidR="00576353" w:rsidRPr="004D2FF0" w:rsidRDefault="00576353" w:rsidP="00576353">
      <w:pPr>
        <w:ind w:left="2880" w:firstLine="720"/>
        <w:rPr>
          <w:b/>
          <w:bCs/>
          <w:sz w:val="36"/>
          <w:szCs w:val="36"/>
          <w:u w:val="single"/>
        </w:rPr>
      </w:pPr>
      <w:r w:rsidRPr="004D2FF0">
        <w:rPr>
          <w:b/>
          <w:bCs/>
          <w:sz w:val="36"/>
          <w:szCs w:val="36"/>
          <w:u w:val="single"/>
        </w:rPr>
        <w:t>GROUP PROJECT 507</w:t>
      </w:r>
    </w:p>
    <w:p w14:paraId="00474FFE" w14:textId="77777777" w:rsidR="00576353" w:rsidRPr="00AE538E" w:rsidRDefault="00576353" w:rsidP="00576353">
      <w:pPr>
        <w:rPr>
          <w:b/>
          <w:bCs/>
        </w:rPr>
      </w:pPr>
      <w:r w:rsidRPr="00AE538E">
        <w:rPr>
          <w:b/>
          <w:bCs/>
        </w:rPr>
        <w:t>Mapping Assignment Sections to the Rubric</w:t>
      </w:r>
      <w:r>
        <w:rPr>
          <w:b/>
          <w:bCs/>
        </w:rPr>
        <w:t>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010"/>
        <w:gridCol w:w="834"/>
        <w:gridCol w:w="2739"/>
        <w:gridCol w:w="3767"/>
      </w:tblGrid>
      <w:tr w:rsidR="00576353" w:rsidRPr="00AE538E" w14:paraId="3D641953" w14:textId="77777777" w:rsidTr="00851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479F9" w14:textId="77777777" w:rsidR="00576353" w:rsidRPr="00AE538E" w:rsidRDefault="00576353" w:rsidP="008513E1">
            <w:pPr>
              <w:spacing w:after="160" w:line="278" w:lineRule="auto"/>
            </w:pPr>
            <w:r w:rsidRPr="00AE538E">
              <w:t>Rubric Component</w:t>
            </w:r>
          </w:p>
        </w:tc>
        <w:tc>
          <w:tcPr>
            <w:tcW w:w="0" w:type="auto"/>
            <w:hideMark/>
          </w:tcPr>
          <w:p w14:paraId="54580FDD" w14:textId="77777777" w:rsidR="00576353" w:rsidRPr="00AE538E" w:rsidRDefault="00576353" w:rsidP="008513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Points</w:t>
            </w:r>
          </w:p>
        </w:tc>
        <w:tc>
          <w:tcPr>
            <w:tcW w:w="0" w:type="auto"/>
            <w:hideMark/>
          </w:tcPr>
          <w:p w14:paraId="5165614F" w14:textId="77777777" w:rsidR="00576353" w:rsidRPr="00AE538E" w:rsidRDefault="00576353" w:rsidP="008513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Assignment Sections</w:t>
            </w:r>
          </w:p>
        </w:tc>
        <w:tc>
          <w:tcPr>
            <w:tcW w:w="0" w:type="auto"/>
            <w:hideMark/>
          </w:tcPr>
          <w:p w14:paraId="3952ED3D" w14:textId="77777777" w:rsidR="00576353" w:rsidRPr="00AE538E" w:rsidRDefault="00576353" w:rsidP="008513E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Relevant Deliverables</w:t>
            </w:r>
          </w:p>
        </w:tc>
      </w:tr>
      <w:tr w:rsidR="00576353" w:rsidRPr="00AE538E" w14:paraId="1A4E39FA" w14:textId="77777777" w:rsidTr="00851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C48AA" w14:textId="77777777" w:rsidR="00576353" w:rsidRPr="00AE538E" w:rsidRDefault="00576353" w:rsidP="008513E1">
            <w:pPr>
              <w:spacing w:after="160" w:line="278" w:lineRule="auto"/>
            </w:pPr>
            <w:r w:rsidRPr="00AE538E">
              <w:t>Part 1: Exploration, Literature Review</w:t>
            </w:r>
          </w:p>
        </w:tc>
        <w:tc>
          <w:tcPr>
            <w:tcW w:w="0" w:type="auto"/>
            <w:hideMark/>
          </w:tcPr>
          <w:p w14:paraId="71EC6E7B" w14:textId="77777777" w:rsidR="00576353" w:rsidRPr="00AE538E" w:rsidRDefault="00576353" w:rsidP="008513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38E">
              <w:t>25</w:t>
            </w:r>
          </w:p>
        </w:tc>
        <w:tc>
          <w:tcPr>
            <w:tcW w:w="0" w:type="auto"/>
            <w:hideMark/>
          </w:tcPr>
          <w:p w14:paraId="165764E4" w14:textId="77777777" w:rsidR="00576353" w:rsidRPr="00AE538E" w:rsidRDefault="00576353" w:rsidP="008513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38E">
              <w:t>Database setup, Data exploration, Metric selection, Lit review, Research question (Part 1.1–1.4)</w:t>
            </w:r>
          </w:p>
        </w:tc>
        <w:tc>
          <w:tcPr>
            <w:tcW w:w="0" w:type="auto"/>
            <w:hideMark/>
          </w:tcPr>
          <w:p w14:paraId="31C62A36" w14:textId="77777777" w:rsidR="00576353" w:rsidRPr="00AE538E" w:rsidRDefault="00576353" w:rsidP="008513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38E">
              <w:t xml:space="preserve">Screenshot of </w:t>
            </w:r>
            <w:proofErr w:type="spellStart"/>
            <w:r w:rsidRPr="00AE538E">
              <w:t>db</w:t>
            </w:r>
            <w:proofErr w:type="spellEnd"/>
            <w:r w:rsidRPr="00AE538E">
              <w:t xml:space="preserve"> connect, part1exploration.py, 1-pg summary, part1literaturereview.pdf</w:t>
            </w:r>
          </w:p>
        </w:tc>
      </w:tr>
      <w:tr w:rsidR="00576353" w:rsidRPr="00AE538E" w14:paraId="6ED24154" w14:textId="77777777" w:rsidTr="00851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2F5ED" w14:textId="77777777" w:rsidR="00576353" w:rsidRPr="00AE538E" w:rsidRDefault="00576353" w:rsidP="008513E1">
            <w:pPr>
              <w:spacing w:after="160" w:line="278" w:lineRule="auto"/>
            </w:pPr>
            <w:r w:rsidRPr="00AE538E">
              <w:t>Part 2: Cleaning, Transformation</w:t>
            </w:r>
          </w:p>
        </w:tc>
        <w:tc>
          <w:tcPr>
            <w:tcW w:w="0" w:type="auto"/>
            <w:hideMark/>
          </w:tcPr>
          <w:p w14:paraId="60715139" w14:textId="77777777" w:rsidR="00576353" w:rsidRPr="00AE538E" w:rsidRDefault="00576353" w:rsidP="008513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20</w:t>
            </w:r>
          </w:p>
        </w:tc>
        <w:tc>
          <w:tcPr>
            <w:tcW w:w="0" w:type="auto"/>
            <w:hideMark/>
          </w:tcPr>
          <w:p w14:paraId="7645E686" w14:textId="77777777" w:rsidR="00576353" w:rsidRPr="00AE538E" w:rsidRDefault="00576353" w:rsidP="008513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Missing data analysis, Data transformation, Derived metrics (Part 2.1–2.3)</w:t>
            </w:r>
          </w:p>
        </w:tc>
        <w:tc>
          <w:tcPr>
            <w:tcW w:w="0" w:type="auto"/>
            <w:hideMark/>
          </w:tcPr>
          <w:p w14:paraId="72A99551" w14:textId="77777777" w:rsidR="00576353" w:rsidRPr="00AE538E" w:rsidRDefault="00576353" w:rsidP="008513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part2cleaning.py with code &amp; stats outputs</w:t>
            </w:r>
          </w:p>
        </w:tc>
      </w:tr>
      <w:tr w:rsidR="00576353" w:rsidRPr="00AE538E" w14:paraId="7F39217B" w14:textId="77777777" w:rsidTr="00851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12BEE" w14:textId="77777777" w:rsidR="00576353" w:rsidRPr="00AE538E" w:rsidRDefault="00576353" w:rsidP="008513E1">
            <w:pPr>
              <w:spacing w:after="160" w:line="278" w:lineRule="auto"/>
            </w:pPr>
            <w:r w:rsidRPr="00AE538E">
              <w:t>Part 3: Visualization, Analysis</w:t>
            </w:r>
          </w:p>
        </w:tc>
        <w:tc>
          <w:tcPr>
            <w:tcW w:w="0" w:type="auto"/>
            <w:hideMark/>
          </w:tcPr>
          <w:p w14:paraId="7A9EF90A" w14:textId="77777777" w:rsidR="00576353" w:rsidRPr="00AE538E" w:rsidRDefault="00576353" w:rsidP="008513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38E">
              <w:t>20</w:t>
            </w:r>
          </w:p>
        </w:tc>
        <w:tc>
          <w:tcPr>
            <w:tcW w:w="0" w:type="auto"/>
            <w:hideMark/>
          </w:tcPr>
          <w:p w14:paraId="3FC4DB96" w14:textId="77777777" w:rsidR="00576353" w:rsidRPr="00AE538E" w:rsidRDefault="00576353" w:rsidP="008513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38E">
              <w:t>Individual timeline analysis, Team comparison, Statistical rigor (Part 3.1–3.3)</w:t>
            </w:r>
          </w:p>
        </w:tc>
        <w:tc>
          <w:tcPr>
            <w:tcW w:w="0" w:type="auto"/>
            <w:hideMark/>
          </w:tcPr>
          <w:p w14:paraId="7E28D325" w14:textId="77777777" w:rsidR="00576353" w:rsidRPr="00AE538E" w:rsidRDefault="00576353" w:rsidP="008513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38E">
              <w:t>part3vizindividual.ipynb, part3vizcomparison.ipynb</w:t>
            </w:r>
          </w:p>
        </w:tc>
      </w:tr>
      <w:tr w:rsidR="00576353" w:rsidRPr="00AE538E" w14:paraId="44BB2920" w14:textId="77777777" w:rsidTr="00851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67361" w14:textId="77777777" w:rsidR="00576353" w:rsidRPr="00AE538E" w:rsidRDefault="00576353" w:rsidP="008513E1">
            <w:pPr>
              <w:spacing w:after="160" w:line="278" w:lineRule="auto"/>
            </w:pPr>
            <w:r w:rsidRPr="00AE538E">
              <w:t>Part 4: Synthesis, Application</w:t>
            </w:r>
          </w:p>
        </w:tc>
        <w:tc>
          <w:tcPr>
            <w:tcW w:w="0" w:type="auto"/>
            <w:hideMark/>
          </w:tcPr>
          <w:p w14:paraId="51452847" w14:textId="77777777" w:rsidR="00576353" w:rsidRPr="00AE538E" w:rsidRDefault="00576353" w:rsidP="008513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25</w:t>
            </w:r>
          </w:p>
        </w:tc>
        <w:tc>
          <w:tcPr>
            <w:tcW w:w="0" w:type="auto"/>
            <w:hideMark/>
          </w:tcPr>
          <w:p w14:paraId="6527160A" w14:textId="77777777" w:rsidR="00576353" w:rsidRPr="00AE538E" w:rsidRDefault="00576353" w:rsidP="008513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Flag system, Research synthesis/report, Application (Part 4.1–4.3)</w:t>
            </w:r>
          </w:p>
        </w:tc>
        <w:tc>
          <w:tcPr>
            <w:tcW w:w="0" w:type="auto"/>
            <w:hideMark/>
          </w:tcPr>
          <w:p w14:paraId="27856D34" w14:textId="77777777" w:rsidR="00576353" w:rsidRPr="00AE538E" w:rsidRDefault="00576353" w:rsidP="008513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part4flags.py, part4flaggedathletes.csv, flag justification, part4researchsynthesis.pdf, finalpresentation.pdf</w:t>
            </w:r>
          </w:p>
        </w:tc>
      </w:tr>
      <w:tr w:rsidR="00576353" w:rsidRPr="00AE538E" w14:paraId="2A498FDB" w14:textId="77777777" w:rsidTr="00851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5842B" w14:textId="77777777" w:rsidR="00576353" w:rsidRPr="00AE538E" w:rsidRDefault="00576353" w:rsidP="008513E1">
            <w:pPr>
              <w:spacing w:after="160" w:line="278" w:lineRule="auto"/>
            </w:pPr>
            <w:r w:rsidRPr="00AE538E">
              <w:t>Code Quality, Documentation</w:t>
            </w:r>
          </w:p>
        </w:tc>
        <w:tc>
          <w:tcPr>
            <w:tcW w:w="0" w:type="auto"/>
            <w:hideMark/>
          </w:tcPr>
          <w:p w14:paraId="494C53C4" w14:textId="77777777" w:rsidR="00576353" w:rsidRPr="00AE538E" w:rsidRDefault="00576353" w:rsidP="008513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38E">
              <w:t>5</w:t>
            </w:r>
          </w:p>
        </w:tc>
        <w:tc>
          <w:tcPr>
            <w:tcW w:w="0" w:type="auto"/>
            <w:hideMark/>
          </w:tcPr>
          <w:p w14:paraId="1036607F" w14:textId="77777777" w:rsidR="00576353" w:rsidRPr="00AE538E" w:rsidRDefault="00576353" w:rsidP="008513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38E">
              <w:t>Clean code, comments, GitHub, reproducibility</w:t>
            </w:r>
          </w:p>
        </w:tc>
        <w:tc>
          <w:tcPr>
            <w:tcW w:w="0" w:type="auto"/>
            <w:hideMark/>
          </w:tcPr>
          <w:p w14:paraId="112096E5" w14:textId="77777777" w:rsidR="00576353" w:rsidRPr="00AE538E" w:rsidRDefault="00576353" w:rsidP="008513E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538E">
              <w:t>All scripts, repo structure, readme.md</w:t>
            </w:r>
          </w:p>
        </w:tc>
      </w:tr>
      <w:tr w:rsidR="00576353" w:rsidRPr="00AE538E" w14:paraId="00E780DA" w14:textId="77777777" w:rsidTr="00851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09508" w14:textId="77777777" w:rsidR="00576353" w:rsidRPr="00AE538E" w:rsidRDefault="00576353" w:rsidP="008513E1">
            <w:pPr>
              <w:spacing w:after="160" w:line="278" w:lineRule="auto"/>
            </w:pPr>
            <w:r w:rsidRPr="00AE538E">
              <w:t>Presentation</w:t>
            </w:r>
          </w:p>
        </w:tc>
        <w:tc>
          <w:tcPr>
            <w:tcW w:w="0" w:type="auto"/>
            <w:hideMark/>
          </w:tcPr>
          <w:p w14:paraId="740230E4" w14:textId="77777777" w:rsidR="00576353" w:rsidRPr="00AE538E" w:rsidRDefault="00576353" w:rsidP="008513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5</w:t>
            </w:r>
          </w:p>
        </w:tc>
        <w:tc>
          <w:tcPr>
            <w:tcW w:w="0" w:type="auto"/>
            <w:hideMark/>
          </w:tcPr>
          <w:p w14:paraId="131A84A1" w14:textId="77777777" w:rsidR="00576353" w:rsidRPr="00AE538E" w:rsidRDefault="00576353" w:rsidP="008513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Final presentation, clarity, professionalism, QA</w:t>
            </w:r>
          </w:p>
        </w:tc>
        <w:tc>
          <w:tcPr>
            <w:tcW w:w="0" w:type="auto"/>
            <w:hideMark/>
          </w:tcPr>
          <w:p w14:paraId="7B5EDA3E" w14:textId="77777777" w:rsidR="00576353" w:rsidRPr="00AE538E" w:rsidRDefault="00576353" w:rsidP="008513E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38E">
              <w:t>finalpresentation.pdf</w:t>
            </w:r>
          </w:p>
        </w:tc>
      </w:tr>
    </w:tbl>
    <w:p w14:paraId="4C46D647" w14:textId="77777777" w:rsidR="00576353" w:rsidRPr="00AE538E" w:rsidRDefault="00576353" w:rsidP="00576353">
      <w:r w:rsidRPr="00AE538E">
        <w:pict w14:anchorId="74AC1FA3">
          <v:rect id="_x0000_i1025" style="width:0;height:1.5pt" o:hralign="center" o:hrstd="t" o:hr="t" fillcolor="#a0a0a0" stroked="f"/>
        </w:pict>
      </w:r>
    </w:p>
    <w:p w14:paraId="54974CA4" w14:textId="77777777" w:rsidR="00576353" w:rsidRPr="00AE538E" w:rsidRDefault="00576353" w:rsidP="00576353">
      <w:pPr>
        <w:rPr>
          <w:b/>
          <w:bCs/>
        </w:rPr>
      </w:pPr>
      <w:r w:rsidRPr="00AE538E">
        <w:rPr>
          <w:rFonts w:ascii="Arial" w:hAnsi="Arial" w:cs="Arial"/>
          <w:b/>
          <w:bCs/>
        </w:rPr>
        <w:t>GitHub Repository Structure</w:t>
      </w:r>
    </w:p>
    <w:p w14:paraId="4B6415A1" w14:textId="77777777" w:rsidR="00576353" w:rsidRPr="00AE538E" w:rsidRDefault="00576353" w:rsidP="00576353">
      <w:pPr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Repository Name: 507groupproject2025</w:t>
      </w:r>
    </w:p>
    <w:p w14:paraId="599EAA76" w14:textId="77777777" w:rsidR="00576353" w:rsidRPr="00AE538E" w:rsidRDefault="00576353" w:rsidP="00576353">
      <w:pPr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Add: All team members + instructor as Admin collaborators</w:t>
      </w:r>
    </w:p>
    <w:p w14:paraId="36FE5D11" w14:textId="77777777" w:rsidR="00576353" w:rsidRPr="00AE538E" w:rsidRDefault="00576353" w:rsidP="00576353">
      <w:pPr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Required Files:</w:t>
      </w:r>
    </w:p>
    <w:p w14:paraId="574513BD" w14:textId="77777777" w:rsidR="00576353" w:rsidRPr="00AE538E" w:rsidRDefault="00576353" w:rsidP="00576353">
      <w:pPr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README.md — project description, team names/roles, setup instructions, how to run code</w:t>
      </w:r>
    </w:p>
    <w:p w14:paraId="10132D34" w14:textId="77777777" w:rsidR="00576353" w:rsidRPr="00AE538E" w:rsidRDefault="00576353" w:rsidP="00576353">
      <w:pPr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proofErr w:type="gramStart"/>
      <w:r w:rsidRPr="00AE538E">
        <w:rPr>
          <w:rFonts w:ascii="Arial" w:hAnsi="Arial" w:cs="Arial"/>
          <w:b/>
          <w:bCs/>
        </w:rPr>
        <w:t>.</w:t>
      </w:r>
      <w:proofErr w:type="spellStart"/>
      <w:r w:rsidRPr="00AE538E">
        <w:rPr>
          <w:rFonts w:ascii="Arial" w:hAnsi="Arial" w:cs="Arial"/>
          <w:b/>
          <w:bCs/>
        </w:rPr>
        <w:t>env</w:t>
      </w:r>
      <w:proofErr w:type="gramEnd"/>
      <w:r w:rsidRPr="00AE538E">
        <w:rPr>
          <w:rFonts w:ascii="Arial" w:hAnsi="Arial" w:cs="Arial"/>
          <w:b/>
          <w:bCs/>
        </w:rPr>
        <w:t>.example</w:t>
      </w:r>
      <w:proofErr w:type="spellEnd"/>
      <w:r w:rsidRPr="00AE538E">
        <w:rPr>
          <w:rFonts w:ascii="Arial" w:hAnsi="Arial" w:cs="Arial"/>
          <w:b/>
          <w:bCs/>
        </w:rPr>
        <w:t xml:space="preserve"> — template for DB credentials (do not commit actual secrets)</w:t>
      </w:r>
    </w:p>
    <w:p w14:paraId="4AB9DAD0" w14:textId="77777777" w:rsidR="00576353" w:rsidRPr="00AE538E" w:rsidRDefault="00576353" w:rsidP="00576353">
      <w:pPr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proofErr w:type="gramStart"/>
      <w:r w:rsidRPr="00AE538E">
        <w:rPr>
          <w:rFonts w:ascii="Arial" w:hAnsi="Arial" w:cs="Arial"/>
          <w:b/>
          <w:bCs/>
        </w:rPr>
        <w:t>.</w:t>
      </w:r>
      <w:proofErr w:type="spellStart"/>
      <w:r w:rsidRPr="00AE538E">
        <w:rPr>
          <w:rFonts w:ascii="Arial" w:hAnsi="Arial" w:cs="Arial"/>
          <w:b/>
          <w:bCs/>
        </w:rPr>
        <w:t>gitignore</w:t>
      </w:r>
      <w:proofErr w:type="spellEnd"/>
      <w:proofErr w:type="gramEnd"/>
      <w:r w:rsidRPr="00AE538E">
        <w:rPr>
          <w:rFonts w:ascii="Arial" w:hAnsi="Arial" w:cs="Arial"/>
          <w:b/>
          <w:bCs/>
        </w:rPr>
        <w:t xml:space="preserve"> — must </w:t>
      </w:r>
      <w:proofErr w:type="gramStart"/>
      <w:r w:rsidRPr="00AE538E">
        <w:rPr>
          <w:rFonts w:ascii="Arial" w:hAnsi="Arial" w:cs="Arial"/>
          <w:b/>
          <w:bCs/>
        </w:rPr>
        <w:t>exclude .env</w:t>
      </w:r>
      <w:proofErr w:type="gramEnd"/>
      <w:r w:rsidRPr="00AE538E">
        <w:rPr>
          <w:rFonts w:ascii="Arial" w:hAnsi="Arial" w:cs="Arial"/>
          <w:b/>
          <w:bCs/>
        </w:rPr>
        <w:t>, local data files, Python cache, etc.</w:t>
      </w:r>
    </w:p>
    <w:p w14:paraId="570C3CDF" w14:textId="77777777" w:rsidR="00576353" w:rsidRPr="00AE538E" w:rsidRDefault="00576353" w:rsidP="00576353">
      <w:pPr>
        <w:numPr>
          <w:ilvl w:val="1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references.md — full bibliography for code/literature</w:t>
      </w:r>
    </w:p>
    <w:p w14:paraId="0B8812A7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lastRenderedPageBreak/>
        <w:pict w14:anchorId="0A469E23">
          <v:rect id="_x0000_i1026" style="width:0;height:1.5pt" o:hralign="center" o:hrstd="t" o:hr="t" fillcolor="#a0a0a0" stroked="f"/>
        </w:pict>
      </w:r>
    </w:p>
    <w:p w14:paraId="7E4049C3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 1: Data Exploration &amp; Literature Review</w:t>
      </w:r>
    </w:p>
    <w:p w14:paraId="035AA76B" w14:textId="77777777" w:rsidR="00576353" w:rsidRPr="00AE538E" w:rsidRDefault="00576353" w:rsidP="00576353">
      <w:pPr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Database Connection Screenshot:</w:t>
      </w:r>
    </w:p>
    <w:p w14:paraId="47D564CD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Screenshot showing successful database connection and pulling first 10 rows</w:t>
      </w:r>
    </w:p>
    <w:p w14:paraId="6088D766" w14:textId="77777777" w:rsidR="00576353" w:rsidRPr="00AE538E" w:rsidRDefault="00576353" w:rsidP="00576353">
      <w:pPr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part1exploration.py:</w:t>
      </w:r>
    </w:p>
    <w:p w14:paraId="7CBC5678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Python script with documented code</w:t>
      </w:r>
    </w:p>
    <w:p w14:paraId="604E2171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Explores number of athletes, teams, date ranges, record counts per source</w:t>
      </w:r>
    </w:p>
    <w:p w14:paraId="3065E2F7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Identifies athletes with missing names and multi-source data</w:t>
      </w:r>
    </w:p>
    <w:p w14:paraId="4FC0DB52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Prints/outputs summary statistics needed for questions above</w:t>
      </w:r>
    </w:p>
    <w:p w14:paraId="34AABE78" w14:textId="77777777" w:rsidR="00576353" w:rsidRPr="00AE538E" w:rsidRDefault="00576353" w:rsidP="00576353">
      <w:pPr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part1summary.pdf:</w:t>
      </w:r>
    </w:p>
    <w:p w14:paraId="1559C7BB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1-page summary of database health, findings from exploration script</w:t>
      </w:r>
    </w:p>
    <w:p w14:paraId="30500503" w14:textId="77777777" w:rsidR="00576353" w:rsidRPr="00AE538E" w:rsidRDefault="00576353" w:rsidP="00576353">
      <w:pPr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Metric Discovery (add to part1exploration.py):</w:t>
      </w:r>
    </w:p>
    <w:p w14:paraId="08DD00C9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 xml:space="preserve">Code to query the top 10 metrics for each device (Hawkins, </w:t>
      </w:r>
      <w:proofErr w:type="spellStart"/>
      <w:r w:rsidRPr="00AE538E">
        <w:rPr>
          <w:rFonts w:ascii="Arial" w:hAnsi="Arial" w:cs="Arial"/>
          <w:b/>
          <w:bCs/>
        </w:rPr>
        <w:t>Kinexon</w:t>
      </w:r>
      <w:proofErr w:type="spellEnd"/>
      <w:r w:rsidRPr="00AE538E">
        <w:rPr>
          <w:rFonts w:ascii="Arial" w:hAnsi="Arial" w:cs="Arial"/>
          <w:b/>
          <w:bCs/>
        </w:rPr>
        <w:t>, Vald)</w:t>
      </w:r>
    </w:p>
    <w:p w14:paraId="2173D771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Shows metric frequency, ranges, record counts</w:t>
      </w:r>
    </w:p>
    <w:p w14:paraId="741CDB45" w14:textId="77777777" w:rsidR="00576353" w:rsidRPr="00AE538E" w:rsidRDefault="00576353" w:rsidP="00576353">
      <w:pPr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part1literaturereview.pdf:</w:t>
      </w:r>
    </w:p>
    <w:p w14:paraId="1214E260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2–</w:t>
      </w:r>
      <w:proofErr w:type="gramStart"/>
      <w:r w:rsidRPr="00AE538E">
        <w:rPr>
          <w:rFonts w:ascii="Arial" w:hAnsi="Arial" w:cs="Arial"/>
          <w:b/>
          <w:bCs/>
        </w:rPr>
        <w:t>3 page</w:t>
      </w:r>
      <w:proofErr w:type="gramEnd"/>
      <w:r w:rsidRPr="00AE538E">
        <w:rPr>
          <w:rFonts w:ascii="Arial" w:hAnsi="Arial" w:cs="Arial"/>
          <w:b/>
          <w:bCs/>
        </w:rPr>
        <w:t xml:space="preserve"> literature review</w:t>
      </w:r>
    </w:p>
    <w:p w14:paraId="463D3D8A" w14:textId="77777777" w:rsidR="00576353" w:rsidRPr="00AE538E" w:rsidRDefault="00576353" w:rsidP="00576353">
      <w:pPr>
        <w:numPr>
          <w:ilvl w:val="2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For 5 selected metrics: What they measure, why important, typical values, key research, gaps</w:t>
      </w:r>
    </w:p>
    <w:p w14:paraId="366EA79B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Formulates a research question/hypothesis based on literature gaps</w:t>
      </w:r>
    </w:p>
    <w:p w14:paraId="4E20C24B" w14:textId="77777777" w:rsidR="00576353" w:rsidRPr="00AE538E" w:rsidRDefault="00576353" w:rsidP="00576353">
      <w:pPr>
        <w:numPr>
          <w:ilvl w:val="1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Justifies chosen metrics for rest of project</w:t>
      </w:r>
    </w:p>
    <w:p w14:paraId="59CAA10B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pict w14:anchorId="522D6A2C">
          <v:rect id="_x0000_i1027" style="width:0;height:1.5pt" o:hralign="center" o:hrstd="t" o:hr="t" fillcolor="#a0a0a0" stroked="f"/>
        </w:pict>
      </w:r>
    </w:p>
    <w:p w14:paraId="4D910F1E" w14:textId="77777777" w:rsidR="00576353" w:rsidRDefault="00576353" w:rsidP="00576353">
      <w:pPr>
        <w:spacing w:line="240" w:lineRule="auto"/>
        <w:rPr>
          <w:rFonts w:ascii="Arial" w:hAnsi="Arial" w:cs="Arial"/>
          <w:b/>
          <w:bCs/>
        </w:rPr>
      </w:pPr>
    </w:p>
    <w:p w14:paraId="50FDCFDC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 2: Cleaning &amp; Transformation</w:t>
      </w:r>
    </w:p>
    <w:p w14:paraId="341BFC38" w14:textId="77777777" w:rsidR="00576353" w:rsidRPr="00AE538E" w:rsidRDefault="00576353" w:rsidP="00576353">
      <w:pPr>
        <w:numPr>
          <w:ilvl w:val="0"/>
          <w:numId w:val="3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part2cleaning.py:</w:t>
      </w:r>
    </w:p>
    <w:p w14:paraId="30A7CD42" w14:textId="77777777" w:rsidR="00576353" w:rsidRPr="00AE538E" w:rsidRDefault="00576353" w:rsidP="00576353">
      <w:pPr>
        <w:numPr>
          <w:ilvl w:val="1"/>
          <w:numId w:val="3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Script for missing data analysis (summary stats, % coverage per team/athlete, athletes with “stale” data)</w:t>
      </w:r>
    </w:p>
    <w:p w14:paraId="307A1972" w14:textId="77777777" w:rsidR="00576353" w:rsidRPr="00AE538E" w:rsidRDefault="00576353" w:rsidP="00576353">
      <w:pPr>
        <w:numPr>
          <w:ilvl w:val="1"/>
          <w:numId w:val="3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Function to pivot long → wide format for metrics analysis, with examples for 3 athletes</w:t>
      </w:r>
    </w:p>
    <w:p w14:paraId="572EF44B" w14:textId="77777777" w:rsidR="00576353" w:rsidRPr="00AE538E" w:rsidRDefault="00576353" w:rsidP="00576353">
      <w:pPr>
        <w:numPr>
          <w:ilvl w:val="1"/>
          <w:numId w:val="3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 xml:space="preserve">Code for creating derived metrics: percent difference from team </w:t>
      </w:r>
      <w:proofErr w:type="gramStart"/>
      <w:r w:rsidRPr="00AE538E">
        <w:rPr>
          <w:rFonts w:ascii="Arial" w:hAnsi="Arial" w:cs="Arial"/>
          <w:b/>
          <w:bCs/>
        </w:rPr>
        <w:t>mean</w:t>
      </w:r>
      <w:proofErr w:type="gramEnd"/>
      <w:r w:rsidRPr="00AE538E">
        <w:rPr>
          <w:rFonts w:ascii="Arial" w:hAnsi="Arial" w:cs="Arial"/>
          <w:b/>
          <w:bCs/>
        </w:rPr>
        <w:t>, identify best/worst performers</w:t>
      </w:r>
    </w:p>
    <w:p w14:paraId="3F5EBED5" w14:textId="77777777" w:rsidR="00576353" w:rsidRPr="00AE538E" w:rsidRDefault="00576353" w:rsidP="00576353">
      <w:pPr>
        <w:numPr>
          <w:ilvl w:val="1"/>
          <w:numId w:val="3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Optional: z-scores or percentile ranks for metrics</w:t>
      </w:r>
    </w:p>
    <w:p w14:paraId="30CBC633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pict w14:anchorId="334F026F">
          <v:rect id="_x0000_i1028" style="width:0;height:1.5pt" o:hralign="center" o:hrstd="t" o:hr="t" fillcolor="#a0a0a0" stroked="f"/>
        </w:pict>
      </w:r>
    </w:p>
    <w:p w14:paraId="147F5DAF" w14:textId="77777777" w:rsidR="00576353" w:rsidRDefault="00576353" w:rsidP="00576353">
      <w:pPr>
        <w:spacing w:line="240" w:lineRule="auto"/>
        <w:rPr>
          <w:rFonts w:ascii="Arial" w:hAnsi="Arial" w:cs="Arial"/>
          <w:b/>
          <w:bCs/>
        </w:rPr>
      </w:pPr>
    </w:p>
    <w:p w14:paraId="7539BD2A" w14:textId="77777777" w:rsidR="00576353" w:rsidRDefault="00576353" w:rsidP="00576353">
      <w:pPr>
        <w:spacing w:line="240" w:lineRule="auto"/>
        <w:rPr>
          <w:rFonts w:ascii="Arial" w:hAnsi="Arial" w:cs="Arial"/>
          <w:b/>
          <w:bCs/>
        </w:rPr>
      </w:pPr>
    </w:p>
    <w:p w14:paraId="431AF61C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lastRenderedPageBreak/>
        <w:t>Part 3: Analysis &amp; Visualization</w:t>
      </w:r>
    </w:p>
    <w:p w14:paraId="7C6061C4" w14:textId="77777777" w:rsidR="00576353" w:rsidRPr="00AE538E" w:rsidRDefault="00576353" w:rsidP="00576353">
      <w:pPr>
        <w:numPr>
          <w:ilvl w:val="0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part3vizindividual.ipynb:</w:t>
      </w:r>
    </w:p>
    <w:p w14:paraId="189394FE" w14:textId="77777777" w:rsidR="00576353" w:rsidRPr="00AE538E" w:rsidRDefault="00576353" w:rsidP="00576353">
      <w:pPr>
        <w:numPr>
          <w:ilvl w:val="1"/>
          <w:numId w:val="4"/>
        </w:numPr>
        <w:spacing w:line="240" w:lineRule="auto"/>
        <w:rPr>
          <w:rFonts w:ascii="Arial" w:hAnsi="Arial" w:cs="Arial"/>
          <w:b/>
          <w:bCs/>
        </w:rPr>
      </w:pPr>
      <w:proofErr w:type="spellStart"/>
      <w:r w:rsidRPr="00AE538E">
        <w:rPr>
          <w:rFonts w:ascii="Arial" w:hAnsi="Arial" w:cs="Arial"/>
          <w:b/>
          <w:bCs/>
        </w:rPr>
        <w:t>Jupyter</w:t>
      </w:r>
      <w:proofErr w:type="spellEnd"/>
      <w:r w:rsidRPr="00AE538E">
        <w:rPr>
          <w:rFonts w:ascii="Arial" w:hAnsi="Arial" w:cs="Arial"/>
          <w:b/>
          <w:bCs/>
        </w:rPr>
        <w:t xml:space="preserve"> notebook with line plots showing timeline of selected metrics for 2 athletes</w:t>
      </w:r>
    </w:p>
    <w:p w14:paraId="70C78041" w14:textId="77777777" w:rsidR="00576353" w:rsidRPr="00AE538E" w:rsidRDefault="00576353" w:rsidP="00576353">
      <w:pPr>
        <w:numPr>
          <w:ilvl w:val="1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Marks best/worst performance, calculates regression trends</w:t>
      </w:r>
    </w:p>
    <w:p w14:paraId="30902F5B" w14:textId="77777777" w:rsidR="00576353" w:rsidRPr="00AE538E" w:rsidRDefault="00576353" w:rsidP="00576353">
      <w:pPr>
        <w:numPr>
          <w:ilvl w:val="1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Discusses findings in light of literature review</w:t>
      </w:r>
    </w:p>
    <w:p w14:paraId="267585B6" w14:textId="77777777" w:rsidR="00576353" w:rsidRPr="00AE538E" w:rsidRDefault="00576353" w:rsidP="00576353">
      <w:pPr>
        <w:numPr>
          <w:ilvl w:val="0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part3vizcomparison.ipynb:</w:t>
      </w:r>
    </w:p>
    <w:p w14:paraId="05974DD2" w14:textId="77777777" w:rsidR="00576353" w:rsidRPr="00AE538E" w:rsidRDefault="00576353" w:rsidP="00576353">
      <w:pPr>
        <w:numPr>
          <w:ilvl w:val="1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Notebook comparing metrics across 2 teams (box plots/violin plots)</w:t>
      </w:r>
    </w:p>
    <w:p w14:paraId="18911555" w14:textId="77777777" w:rsidR="00576353" w:rsidRPr="00AE538E" w:rsidRDefault="00576353" w:rsidP="00576353">
      <w:pPr>
        <w:numPr>
          <w:ilvl w:val="1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Includes statistical tests (t-test, ANOVA) for differences</w:t>
      </w:r>
    </w:p>
    <w:p w14:paraId="10EC1F85" w14:textId="77777777" w:rsidR="00576353" w:rsidRPr="00AE538E" w:rsidRDefault="00576353" w:rsidP="00576353">
      <w:pPr>
        <w:numPr>
          <w:ilvl w:val="1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Includes plots of test frequency per team over time, identifies gaps</w:t>
      </w:r>
    </w:p>
    <w:p w14:paraId="4D81E94A" w14:textId="77777777" w:rsidR="00576353" w:rsidRPr="00AE538E" w:rsidRDefault="00576353" w:rsidP="00576353">
      <w:pPr>
        <w:numPr>
          <w:ilvl w:val="1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Interprets results: Are differences expected? Are values unusual compared to literature norms?</w:t>
      </w:r>
    </w:p>
    <w:p w14:paraId="0BDF89A9" w14:textId="77777777" w:rsidR="00576353" w:rsidRPr="00AE538E" w:rsidRDefault="00576353" w:rsidP="00576353">
      <w:pPr>
        <w:numPr>
          <w:ilvl w:val="0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Dashboard Summary (section in part3vizcomparison.ipynb):</w:t>
      </w:r>
    </w:p>
    <w:p w14:paraId="19B0E0B4" w14:textId="77777777" w:rsidR="00576353" w:rsidRPr="00AE538E" w:rsidRDefault="00576353" w:rsidP="00576353">
      <w:pPr>
        <w:numPr>
          <w:ilvl w:val="1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Stacked bar chart: total number of tests per month, breakdown by source</w:t>
      </w:r>
    </w:p>
    <w:p w14:paraId="31A917BB" w14:textId="77777777" w:rsidR="00576353" w:rsidRPr="00AE538E" w:rsidRDefault="00576353" w:rsidP="00576353">
      <w:pPr>
        <w:numPr>
          <w:ilvl w:val="1"/>
          <w:numId w:val="4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Highlights any unusual patterns (missing data, system changes, etc.)</w:t>
      </w:r>
    </w:p>
    <w:p w14:paraId="3F003F92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pict w14:anchorId="791D3E1A">
          <v:rect id="_x0000_i1029" style="width:0;height:1.5pt" o:hralign="center" o:hrstd="t" o:hr="t" fillcolor="#a0a0a0" stroked="f"/>
        </w:pict>
      </w:r>
    </w:p>
    <w:p w14:paraId="07938754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 4: Synthesis &amp; Application</w:t>
      </w:r>
    </w:p>
    <w:p w14:paraId="41BB5956" w14:textId="77777777" w:rsidR="00576353" w:rsidRPr="00AE538E" w:rsidRDefault="00576353" w:rsidP="00576353">
      <w:pPr>
        <w:numPr>
          <w:ilvl w:val="0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part4flags.py:</w:t>
      </w:r>
    </w:p>
    <w:p w14:paraId="4B5F1E72" w14:textId="77777777" w:rsidR="00576353" w:rsidRPr="00AE538E" w:rsidRDefault="00576353" w:rsidP="00576353">
      <w:pPr>
        <w:numPr>
          <w:ilvl w:val="1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Flagging script to identify athletes at risk (based on defined thresholds from literature)</w:t>
      </w:r>
    </w:p>
    <w:p w14:paraId="1B1FCBF7" w14:textId="77777777" w:rsidR="00576353" w:rsidRPr="00AE538E" w:rsidRDefault="00576353" w:rsidP="00576353">
      <w:pPr>
        <w:numPr>
          <w:ilvl w:val="1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Flags for things like decline from baseline, below risk thresholds, “stale” test data, etc.</w:t>
      </w:r>
    </w:p>
    <w:p w14:paraId="2DE08053" w14:textId="77777777" w:rsidR="00576353" w:rsidRPr="00AE538E" w:rsidRDefault="00576353" w:rsidP="00576353">
      <w:pPr>
        <w:numPr>
          <w:ilvl w:val="0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part4flaggedathletes.csv:</w:t>
      </w:r>
    </w:p>
    <w:p w14:paraId="18A7AF78" w14:textId="77777777" w:rsidR="00576353" w:rsidRPr="00AE538E" w:rsidRDefault="00576353" w:rsidP="00576353">
      <w:pPr>
        <w:numPr>
          <w:ilvl w:val="1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Exported CSV: Player name, team, flag reason, metric value, last test date</w:t>
      </w:r>
    </w:p>
    <w:p w14:paraId="740354B9" w14:textId="77777777" w:rsidR="00576353" w:rsidRPr="00AE538E" w:rsidRDefault="00576353" w:rsidP="00576353">
      <w:pPr>
        <w:numPr>
          <w:ilvl w:val="0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part4flagjustification.pdf:</w:t>
      </w:r>
    </w:p>
    <w:p w14:paraId="3ED63E02" w14:textId="77777777" w:rsidR="00576353" w:rsidRPr="00AE538E" w:rsidRDefault="00576353" w:rsidP="00576353">
      <w:pPr>
        <w:numPr>
          <w:ilvl w:val="1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Brief (≈1 page): Explains chosen flag criteria, links them to evidence/research</w:t>
      </w:r>
    </w:p>
    <w:p w14:paraId="3C15B5DB" w14:textId="77777777" w:rsidR="00576353" w:rsidRPr="00AE538E" w:rsidRDefault="00576353" w:rsidP="00576353">
      <w:pPr>
        <w:numPr>
          <w:ilvl w:val="0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part4researchsynthesis.pdf:</w:t>
      </w:r>
    </w:p>
    <w:p w14:paraId="27EE7850" w14:textId="77777777" w:rsidR="00576353" w:rsidRPr="00AE538E" w:rsidRDefault="00576353" w:rsidP="00576353">
      <w:pPr>
        <w:numPr>
          <w:ilvl w:val="1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3–</w:t>
      </w:r>
      <w:proofErr w:type="gramStart"/>
      <w:r w:rsidRPr="00AE538E">
        <w:rPr>
          <w:rFonts w:ascii="Arial" w:hAnsi="Arial" w:cs="Arial"/>
          <w:b/>
          <w:bCs/>
        </w:rPr>
        <w:t>4 page</w:t>
      </w:r>
      <w:proofErr w:type="gramEnd"/>
      <w:r w:rsidRPr="00AE538E">
        <w:rPr>
          <w:rFonts w:ascii="Arial" w:hAnsi="Arial" w:cs="Arial"/>
          <w:b/>
          <w:bCs/>
        </w:rPr>
        <w:t xml:space="preserve"> final report:</w:t>
      </w:r>
    </w:p>
    <w:p w14:paraId="028A622B" w14:textId="77777777" w:rsidR="00576353" w:rsidRPr="00AE538E" w:rsidRDefault="00576353" w:rsidP="00576353">
      <w:pPr>
        <w:numPr>
          <w:ilvl w:val="2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Introduction with research gap/question</w:t>
      </w:r>
    </w:p>
    <w:p w14:paraId="11E4BB94" w14:textId="77777777" w:rsidR="00576353" w:rsidRPr="00AE538E" w:rsidRDefault="00576353" w:rsidP="00576353">
      <w:pPr>
        <w:numPr>
          <w:ilvl w:val="2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Methods (metrics, filtering, cleaning, analyses)</w:t>
      </w:r>
    </w:p>
    <w:p w14:paraId="0EFCD9D6" w14:textId="77777777" w:rsidR="00576353" w:rsidRPr="00AE538E" w:rsidRDefault="00576353" w:rsidP="00576353">
      <w:pPr>
        <w:numPr>
          <w:ilvl w:val="2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Results (tables, figures, stats tests)</w:t>
      </w:r>
    </w:p>
    <w:p w14:paraId="153DB2A6" w14:textId="77777777" w:rsidR="00576353" w:rsidRPr="00AE538E" w:rsidRDefault="00576353" w:rsidP="00576353">
      <w:pPr>
        <w:numPr>
          <w:ilvl w:val="2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Discussion (comparison to literature, new insights, practical implications, surprises)</w:t>
      </w:r>
    </w:p>
    <w:p w14:paraId="7AFB3DDA" w14:textId="77777777" w:rsidR="00576353" w:rsidRPr="00AE538E" w:rsidRDefault="00576353" w:rsidP="00576353">
      <w:pPr>
        <w:numPr>
          <w:ilvl w:val="2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Limitations/future work</w:t>
      </w:r>
    </w:p>
    <w:p w14:paraId="1380D334" w14:textId="77777777" w:rsidR="00576353" w:rsidRPr="00AE538E" w:rsidRDefault="00576353" w:rsidP="00576353">
      <w:pPr>
        <w:numPr>
          <w:ilvl w:val="2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lastRenderedPageBreak/>
        <w:t>References</w:t>
      </w:r>
    </w:p>
    <w:p w14:paraId="503320DF" w14:textId="77777777" w:rsidR="00576353" w:rsidRPr="00AE538E" w:rsidRDefault="00576353" w:rsidP="00576353">
      <w:pPr>
        <w:numPr>
          <w:ilvl w:val="0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finalpresentation.pdf:</w:t>
      </w:r>
    </w:p>
    <w:p w14:paraId="5480E094" w14:textId="77777777" w:rsidR="00576353" w:rsidRPr="00AE538E" w:rsidRDefault="00576353" w:rsidP="00576353">
      <w:pPr>
        <w:numPr>
          <w:ilvl w:val="1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Slide deck as a PDF</w:t>
      </w:r>
    </w:p>
    <w:p w14:paraId="6F34783C" w14:textId="77777777" w:rsidR="00576353" w:rsidRPr="00AE538E" w:rsidRDefault="00576353" w:rsidP="00576353">
      <w:pPr>
        <w:numPr>
          <w:ilvl w:val="1"/>
          <w:numId w:val="5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Covers background, metrics, methods, findings, flag system, practical recommendations, limitations, Q&amp;A</w:t>
      </w:r>
    </w:p>
    <w:p w14:paraId="4AF59A45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pict w14:anchorId="71E46D38">
          <v:rect id="_x0000_i1030" style="width:0;height:1.5pt" o:hralign="center" o:hrstd="t" o:hr="t" fillcolor="#a0a0a0" stroked="f"/>
        </w:pict>
      </w:r>
    </w:p>
    <w:p w14:paraId="4B2C284D" w14:textId="77777777" w:rsidR="00576353" w:rsidRPr="00AE538E" w:rsidRDefault="00576353" w:rsidP="00576353">
      <w:p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Code Quality &amp; Collaboration</w:t>
      </w:r>
    </w:p>
    <w:p w14:paraId="7812E6A3" w14:textId="77777777" w:rsidR="00576353" w:rsidRPr="00AE538E" w:rsidRDefault="00576353" w:rsidP="00576353">
      <w:pPr>
        <w:numPr>
          <w:ilvl w:val="0"/>
          <w:numId w:val="6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All scripts and notebooks:</w:t>
      </w:r>
    </w:p>
    <w:p w14:paraId="08270529" w14:textId="77777777" w:rsidR="00576353" w:rsidRPr="00AE538E" w:rsidRDefault="00576353" w:rsidP="00576353">
      <w:pPr>
        <w:numPr>
          <w:ilvl w:val="1"/>
          <w:numId w:val="6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Must be well-documented, readable, with meaningful variable names</w:t>
      </w:r>
    </w:p>
    <w:p w14:paraId="5BFDB8CE" w14:textId="77777777" w:rsidR="00576353" w:rsidRPr="00AE538E" w:rsidRDefault="00576353" w:rsidP="00576353">
      <w:pPr>
        <w:numPr>
          <w:ilvl w:val="1"/>
          <w:numId w:val="6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No hard-coded credentials; must read from .env file</w:t>
      </w:r>
    </w:p>
    <w:p w14:paraId="2FA7988B" w14:textId="77777777" w:rsidR="00576353" w:rsidRPr="00AE538E" w:rsidRDefault="00576353" w:rsidP="00576353">
      <w:pPr>
        <w:numPr>
          <w:ilvl w:val="1"/>
          <w:numId w:val="6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Must show contributions from all group members (unique commits visible in GitHub history)</w:t>
      </w:r>
    </w:p>
    <w:p w14:paraId="4B93E0F1" w14:textId="77777777" w:rsidR="00576353" w:rsidRPr="00AE538E" w:rsidRDefault="00576353" w:rsidP="00576353">
      <w:pPr>
        <w:numPr>
          <w:ilvl w:val="1"/>
          <w:numId w:val="6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README.md should clearly explain how to run each piece</w:t>
      </w:r>
    </w:p>
    <w:p w14:paraId="03294C3B" w14:textId="77777777" w:rsidR="00576353" w:rsidRPr="00AE538E" w:rsidRDefault="00576353" w:rsidP="00576353">
      <w:pPr>
        <w:numPr>
          <w:ilvl w:val="0"/>
          <w:numId w:val="6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references.md:</w:t>
      </w:r>
    </w:p>
    <w:p w14:paraId="625E1C45" w14:textId="77777777" w:rsidR="00576353" w:rsidRPr="00AE538E" w:rsidRDefault="00576353" w:rsidP="00576353">
      <w:pPr>
        <w:numPr>
          <w:ilvl w:val="1"/>
          <w:numId w:val="6"/>
        </w:numPr>
        <w:spacing w:line="240" w:lineRule="auto"/>
        <w:rPr>
          <w:rFonts w:ascii="Arial" w:hAnsi="Arial" w:cs="Arial"/>
          <w:b/>
          <w:bCs/>
        </w:rPr>
      </w:pPr>
      <w:r w:rsidRPr="00AE538E">
        <w:rPr>
          <w:rFonts w:ascii="Arial" w:hAnsi="Arial" w:cs="Arial"/>
          <w:b/>
          <w:bCs/>
        </w:rPr>
        <w:t>APA (or similar) formatted bibliography for every cited paper and code reference</w:t>
      </w:r>
    </w:p>
    <w:p w14:paraId="4F6F5CAF" w14:textId="77777777" w:rsidR="00576353" w:rsidRDefault="00576353" w:rsidP="00576353"/>
    <w:p w14:paraId="36CA8B56" w14:textId="77777777" w:rsidR="00576353" w:rsidRDefault="00576353"/>
    <w:sectPr w:rsidR="00576353" w:rsidSect="00576353">
      <w:pgSz w:w="12240" w:h="15840"/>
      <w:pgMar w:top="63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109C"/>
    <w:multiLevelType w:val="multilevel"/>
    <w:tmpl w:val="C3B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25324"/>
    <w:multiLevelType w:val="multilevel"/>
    <w:tmpl w:val="B4F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75C59"/>
    <w:multiLevelType w:val="multilevel"/>
    <w:tmpl w:val="33D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37806"/>
    <w:multiLevelType w:val="multilevel"/>
    <w:tmpl w:val="C0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428B3"/>
    <w:multiLevelType w:val="multilevel"/>
    <w:tmpl w:val="34BE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112CD"/>
    <w:multiLevelType w:val="multilevel"/>
    <w:tmpl w:val="030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976211">
    <w:abstractNumId w:val="0"/>
  </w:num>
  <w:num w:numId="2" w16cid:durableId="142629228">
    <w:abstractNumId w:val="3"/>
  </w:num>
  <w:num w:numId="3" w16cid:durableId="629745924">
    <w:abstractNumId w:val="4"/>
  </w:num>
  <w:num w:numId="4" w16cid:durableId="1574966235">
    <w:abstractNumId w:val="2"/>
  </w:num>
  <w:num w:numId="5" w16cid:durableId="460348956">
    <w:abstractNumId w:val="5"/>
  </w:num>
  <w:num w:numId="6" w16cid:durableId="2138601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53"/>
    <w:rsid w:val="00576353"/>
    <w:rsid w:val="00D8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3956"/>
  <w15:chartTrackingRefBased/>
  <w15:docId w15:val="{5732F3E1-94A3-493F-8D68-97F37CAE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353"/>
  </w:style>
  <w:style w:type="paragraph" w:styleId="Heading1">
    <w:name w:val="heading 1"/>
    <w:basedOn w:val="Normal"/>
    <w:next w:val="Normal"/>
    <w:link w:val="Heading1Char"/>
    <w:uiPriority w:val="9"/>
    <w:qFormat/>
    <w:rsid w:val="0057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353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57635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Jaison Philip</dc:creator>
  <cp:keywords/>
  <dc:description/>
  <cp:lastModifiedBy>Jaison Philip</cp:lastModifiedBy>
  <cp:revision>1</cp:revision>
  <dcterms:created xsi:type="dcterms:W3CDTF">2025-10-23T17:28:00Z</dcterms:created>
  <dcterms:modified xsi:type="dcterms:W3CDTF">2025-10-23T17:29:00Z</dcterms:modified>
</cp:coreProperties>
</file>