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FECD" w14:textId="796AB384" w:rsidR="00F353B6" w:rsidRDefault="001F3DBB" w:rsidP="001F3DBB">
      <w:pPr>
        <w:pStyle w:val="Heading1"/>
      </w:pPr>
      <w:r>
        <w:t>Lorem Ipsum</w:t>
      </w:r>
    </w:p>
    <w:p w14:paraId="3FCA3257" w14:textId="77777777" w:rsidR="001F3DBB" w:rsidRDefault="001F3DBB" w:rsidP="001F3DBB">
      <w:pPr>
        <w:pStyle w:val="NormalWeb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gravida nisi. Ut </w:t>
      </w:r>
      <w:proofErr w:type="spellStart"/>
      <w:r>
        <w:t>efficitur</w:t>
      </w:r>
      <w:proofErr w:type="spellEnd"/>
      <w:r>
        <w:t xml:space="preserve">, </w:t>
      </w:r>
      <w:proofErr w:type="spellStart"/>
      <w:r>
        <w:t>nunc</w:t>
      </w:r>
      <w:proofErr w:type="spellEnd"/>
      <w:r>
        <w:t xml:space="preserve"> in maximus </w:t>
      </w:r>
      <w:proofErr w:type="spellStart"/>
      <w:r>
        <w:t>porttitor</w:t>
      </w:r>
      <w:proofErr w:type="spellEnd"/>
      <w:r>
        <w:t xml:space="preserve">, eros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, at </w:t>
      </w:r>
      <w:proofErr w:type="spellStart"/>
      <w:r>
        <w:t>varius</w:t>
      </w:r>
      <w:proofErr w:type="spellEnd"/>
      <w:r>
        <w:t xml:space="preserve"> dolor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, tempus a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</w:t>
      </w:r>
      <w:proofErr w:type="spellStart"/>
      <w:r>
        <w:t>rutrum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et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pulvinar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</w:t>
      </w:r>
      <w:proofErr w:type="spellStart"/>
      <w:r>
        <w:t>platea</w:t>
      </w:r>
      <w:proofErr w:type="spellEnd"/>
      <w:r>
        <w:t xml:space="preserve"> </w:t>
      </w:r>
      <w:proofErr w:type="spellStart"/>
      <w:r>
        <w:t>dictumst</w:t>
      </w:r>
      <w:proofErr w:type="spellEnd"/>
      <w:r>
        <w:t xml:space="preserve">. Vestibulum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. </w:t>
      </w:r>
    </w:p>
    <w:p w14:paraId="4AFA123D" w14:textId="594ABCD4" w:rsidR="001F3DBB" w:rsidRDefault="001F3DBB" w:rsidP="001F3DBB">
      <w:pPr>
        <w:pStyle w:val="NormalWeb"/>
      </w:pPr>
      <w:r>
        <w:t xml:space="preserve">Morbi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 gravida. Donec </w:t>
      </w:r>
      <w:proofErr w:type="spellStart"/>
      <w:r>
        <w:t>lobortis</w:t>
      </w:r>
      <w:proofErr w:type="spellEnd"/>
      <w:r>
        <w:t xml:space="preserve">, </w:t>
      </w:r>
      <w:proofErr w:type="spellStart"/>
      <w:r>
        <w:t>nulla</w:t>
      </w:r>
      <w:proofErr w:type="spellEnd"/>
      <w:r>
        <w:t xml:space="preserve"> at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, </w:t>
      </w:r>
      <w:proofErr w:type="spellStart"/>
      <w:r>
        <w:t>urna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non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dui </w:t>
      </w:r>
      <w:proofErr w:type="spellStart"/>
      <w:r>
        <w:t>eu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ligula, in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in. </w:t>
      </w:r>
      <w:proofErr w:type="spellStart"/>
      <w:r>
        <w:t>Vivamus</w:t>
      </w:r>
      <w:proofErr w:type="spellEnd"/>
      <w:r>
        <w:t xml:space="preserve"> id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commodo</w:t>
      </w:r>
      <w:proofErr w:type="spellEnd"/>
      <w:r>
        <w:t xml:space="preserve">, </w:t>
      </w:r>
      <w:proofErr w:type="spellStart"/>
      <w:r>
        <w:t>vehicula</w:t>
      </w:r>
      <w:proofErr w:type="spellEnd"/>
      <w:r>
        <w:t xml:space="preserve"> eros maximus, </w:t>
      </w:r>
      <w:proofErr w:type="spellStart"/>
      <w:r>
        <w:t>varius</w:t>
      </w:r>
      <w:proofErr w:type="spellEnd"/>
      <w:r>
        <w:t xml:space="preserve"> dui. Aenean id </w:t>
      </w:r>
      <w:proofErr w:type="spellStart"/>
      <w:r>
        <w:t>nulla</w:t>
      </w:r>
      <w:proofErr w:type="spellEnd"/>
      <w:r>
        <w:t xml:space="preserve"> maximus,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volutpat</w:t>
      </w:r>
      <w:proofErr w:type="spellEnd"/>
      <w:r>
        <w:t xml:space="preserve"> vel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, </w:t>
      </w:r>
      <w:proofErr w:type="spellStart"/>
      <w:r>
        <w:t>sagittis</w:t>
      </w:r>
      <w:proofErr w:type="spellEnd"/>
      <w:r>
        <w:t xml:space="preserve"> convallis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vitae </w:t>
      </w:r>
      <w:proofErr w:type="spellStart"/>
      <w:r>
        <w:t>faucibus</w:t>
      </w:r>
      <w:proofErr w:type="spellEnd"/>
      <w:r>
        <w:t xml:space="preserve"> magna. Sed </w:t>
      </w:r>
      <w:proofErr w:type="spellStart"/>
      <w:r>
        <w:t>euismod</w:t>
      </w:r>
      <w:proofErr w:type="spellEnd"/>
      <w:r>
        <w:t xml:space="preserve"> vestibulum magna, at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porta cursus. Duis vel diam vitae </w:t>
      </w:r>
      <w:proofErr w:type="spellStart"/>
      <w:r>
        <w:t>neque</w:t>
      </w:r>
      <w:proofErr w:type="spellEnd"/>
      <w:r>
        <w:t xml:space="preserve"> pharetra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gramStart"/>
      <w:r>
        <w:t>a lorem</w:t>
      </w:r>
      <w:proofErr w:type="gramEnd"/>
      <w: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urna</w:t>
      </w:r>
      <w:proofErr w:type="spellEnd"/>
      <w:r>
        <w:t xml:space="preserve">. Vestibulum </w:t>
      </w:r>
      <w:proofErr w:type="spellStart"/>
      <w:r>
        <w:t>fringilla</w:t>
      </w:r>
      <w:proofErr w:type="spellEnd"/>
      <w:r>
        <w:t xml:space="preserve"> lorem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urna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. Sed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sed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pretium</w:t>
      </w:r>
      <w:proofErr w:type="spellEnd"/>
      <w:r>
        <w:t>.</w:t>
      </w:r>
    </w:p>
    <w:p w14:paraId="4CE23D56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at nisi.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et.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ac,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sit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E57E077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vel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eros, id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auctor.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vitae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pulvinar, eros in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lorem, ac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C4AEF0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dolor, fermentum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Maecenas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vel,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vestibulum lorem. Proin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</w:p>
    <w:p w14:paraId="51BFAE9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Sed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vestibulum a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mi. Cras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gravida vel. Donec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198A2CE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vitae cursus eros,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 maximus.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 mi,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lacinia,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7AA802C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vel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auctor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non,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at pulvinar magna dictum.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03C878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dolor non ante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cursus. Donec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ligula. </w:t>
      </w:r>
    </w:p>
    <w:p w14:paraId="432E44B6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mus.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auctor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eros. </w:t>
      </w:r>
    </w:p>
    <w:p w14:paraId="610EDEE5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eros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ipsum. Maecenas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 vestibulum sem.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mus. Maecenas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diam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diam.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289F3CD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mus. Maecenas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nisi. Morbi convallis,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mi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ex, a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>torquent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</w:p>
    <w:p w14:paraId="515AB592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mi, maximus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sem. Cras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in, fermentum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lorem,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dui. </w:t>
      </w:r>
    </w:p>
    <w:p w14:paraId="3C31C651" w14:textId="77777777" w:rsidR="009A74B5" w:rsidRDefault="009A74B5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C8ADD" wp14:editId="7D1AA169">
            <wp:extent cx="5943600" cy="3963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816D" w14:textId="01AF468A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Vestibulum ante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 sem.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porta. Nam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eros ac lorem.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15EED8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non, auctor est.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at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tempus,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Cras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a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;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E788972" w14:textId="7E474574" w:rsid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ac dui.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mi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 pulvinar in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et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tempus lacinia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vitae,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dolor,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E27C86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convallis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</w:t>
      </w:r>
    </w:p>
    <w:p w14:paraId="15CFE76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3ED92F7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ligula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ligula,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dolor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pulvinar id ipsum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id,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et.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C2BF62F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ante.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in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nisi ex.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pharetra in libero.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ac.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D90247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ante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id,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Nunc vel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D4D13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mus.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a nisi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869E8FE" w14:textId="2DBC82C9" w:rsidR="00E016AC" w:rsidRPr="00E016AC" w:rsidRDefault="009A74B5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8F3BBC" wp14:editId="38EE6C4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78994" cy="5219700"/>
            <wp:effectExtent l="0" t="0" r="7620" b="0"/>
            <wp:wrapTight wrapText="bothSides">
              <wp:wrapPolygon edited="0">
                <wp:start x="0" y="0"/>
                <wp:lineTo x="0" y="21521"/>
                <wp:lineTo x="21529" y="21521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94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fermentum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nisi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sit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et, tempus lacinia ipsum. Maecenas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id libero pulvinar tempus. In in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gravida. Cras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</w:p>
    <w:p w14:paraId="521C27D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magna porta in.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Morbi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mi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D3185E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porta,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dolor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a maximus libero,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porta. </w:t>
      </w:r>
    </w:p>
    <w:p w14:paraId="0FEBA3A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tempus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DF0F263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non 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sem.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F8FA1D1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non diam non lorem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lorem. Nunc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3FD7AC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ligula.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4FD5D2" w14:textId="56239542" w:rsidR="00E016AC" w:rsidRDefault="00E016AC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sem.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maximus a est.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vel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609BA7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ante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diam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0400193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lacinia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diam,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gravida vitae ex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vestibulum. </w:t>
      </w:r>
    </w:p>
    <w:p w14:paraId="62894F2C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pulvinar libero.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eros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8AF450B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Nunc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gravida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gravida vitae libero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6F88CB8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mus.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lacinia lorem.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mus.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lorem,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fermentum vitae. Nam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83B1A88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libero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pulvinar,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ex. Nam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sed nisi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Integer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Duis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</w:p>
    <w:p w14:paraId="5E7582E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at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semper. </w:t>
      </w:r>
    </w:p>
    <w:p w14:paraId="5D2C04A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ligula eros. Donec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lacinia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mi. Morbi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BA621C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lacinia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convallis, porta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Sed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et,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552D34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semper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dui.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mi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ex ac,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57FC4B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Nunc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Aenean pharetra,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vestibulum eros,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mi at ante.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Cras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 diam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AAD21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maximus lorem, id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ipsum.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vitae ante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sed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at eros sed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lorem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vestibulum auctor lorem,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1497606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Maecenas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diam.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80761FE" w14:textId="2B941084" w:rsidR="00E016AC" w:rsidRDefault="00E016AC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Morbi a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nisi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ligula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</w:t>
      </w:r>
    </w:p>
    <w:p w14:paraId="6A4A6D72" w14:textId="77777777" w:rsidR="00E016AC" w:rsidRPr="00146D84" w:rsidRDefault="00E016AC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B8AEE3" w14:textId="1718F29D" w:rsidR="001F3DBB" w:rsidRDefault="001F3DBB" w:rsidP="001F3DBB">
      <w:pPr>
        <w:pStyle w:val="Heading2"/>
      </w:pPr>
      <w:r>
        <w:t>Alternate ipsum</w:t>
      </w:r>
    </w:p>
    <w:p w14:paraId="6B47850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 lacinia non.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lacinia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auctor. Donec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C63C99" w14:textId="6948AC42" w:rsidR="00146D84" w:rsidRPr="00146D84" w:rsidRDefault="009A74B5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E95802" wp14:editId="4099D9E3">
            <wp:simplePos x="0" y="0"/>
            <wp:positionH relativeFrom="column">
              <wp:align>right</wp:align>
            </wp:positionH>
            <wp:positionV relativeFrom="paragraph">
              <wp:posOffset>2540</wp:posOffset>
            </wp:positionV>
            <wp:extent cx="1901952" cy="2368296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3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Aenean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mi at, vestibulum semper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fermentum lacinia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dictum vel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non vestibulum.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auctor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vestibulum, cursus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pulvinar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lorem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eros sit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nisi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="00146D84"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mi. </w:t>
      </w:r>
    </w:p>
    <w:p w14:paraId="1D0F8D21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sem.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ante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ante, in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fermentum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lorem. </w:t>
      </w:r>
    </w:p>
    <w:p w14:paraId="78A5F2C4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mi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dolor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vel dolor.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 convallis.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est.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a. </w:t>
      </w:r>
    </w:p>
    <w:p w14:paraId="115F49DC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Aenean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magna,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diam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non gravida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 in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diam,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Morbi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tempus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magna. Duis a libero a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FA12BC1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gravida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id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dictum. Duis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lorem ac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51852BF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 fermentum.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lorem, id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Lorem ipsum dolor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12B35BE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ac,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ligula vel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dolor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B97105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semper. Ut ac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mi,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ipsum,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</w:p>
    <w:p w14:paraId="7231B318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pharetra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fermentum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pharetra sem.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non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nisi vitae,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7B082D9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eros, in maximus dolor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sem. Sed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lorem. Duis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nisi. Duis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</w:p>
    <w:p w14:paraId="4998A4A9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fermentum. Vestibulum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mus.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FF1BB89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sed tempus dolor. Lorem ipsum dolor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a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sem.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7B4764B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lorem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a dui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tempus, ante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eros,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et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vestibulum. Integer in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12B2171" w14:textId="4EAED22D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et, dictum dolor. Sed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Lorem ipsum dolor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at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mi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fermentum vitae diam at,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lorem.</w:t>
      </w:r>
    </w:p>
    <w:p w14:paraId="23BEBE63" w14:textId="1E3D4340" w:rsidR="001F3DBB" w:rsidRDefault="001F3DBB" w:rsidP="001F3DBB">
      <w:pPr>
        <w:pStyle w:val="NormalWeb"/>
      </w:pPr>
      <w:r>
        <w:t xml:space="preserve">Donec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libero,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. Vestibulum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 xml:space="preserve">; Duis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posuere</w:t>
      </w:r>
      <w:proofErr w:type="spellEnd"/>
      <w:r>
        <w:t xml:space="preserve"> et </w:t>
      </w:r>
      <w:proofErr w:type="spellStart"/>
      <w:r>
        <w:t>mauris</w:t>
      </w:r>
      <w:proofErr w:type="spellEnd"/>
      <w:r>
        <w:t xml:space="preserve"> at,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diam.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in eros </w:t>
      </w:r>
      <w:proofErr w:type="spellStart"/>
      <w:r>
        <w:t>molestie</w:t>
      </w:r>
      <w:proofErr w:type="spellEnd"/>
      <w:r>
        <w:t xml:space="preserve">,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cursus. Vestibulum </w:t>
      </w:r>
      <w:proofErr w:type="spellStart"/>
      <w:r>
        <w:t>aliquet</w:t>
      </w:r>
      <w:proofErr w:type="spellEnd"/>
      <w:r>
        <w:t xml:space="preserve"> ipsum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, a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. Proin dictum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et </w:t>
      </w:r>
      <w:proofErr w:type="spellStart"/>
      <w:r>
        <w:t>scelerisque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,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urna</w:t>
      </w:r>
      <w:proofErr w:type="spellEnd"/>
      <w:r>
        <w:t xml:space="preserve">, id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. Duis </w:t>
      </w:r>
      <w:proofErr w:type="spellStart"/>
      <w:r>
        <w:t>eu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maximus, </w:t>
      </w:r>
      <w:proofErr w:type="spellStart"/>
      <w:r>
        <w:t>elit</w:t>
      </w:r>
      <w:proofErr w:type="spellEnd"/>
      <w:r>
        <w:t xml:space="preserve"> in maximus convallis,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dolor </w:t>
      </w:r>
      <w:proofErr w:type="spellStart"/>
      <w:r>
        <w:t>urna</w:t>
      </w:r>
      <w:proofErr w:type="spellEnd"/>
      <w:r>
        <w:t xml:space="preserve"> et </w:t>
      </w:r>
      <w:proofErr w:type="spellStart"/>
      <w:r>
        <w:t>nibh</w:t>
      </w:r>
      <w:proofErr w:type="spellEnd"/>
      <w:r>
        <w:t>.</w:t>
      </w:r>
    </w:p>
    <w:p w14:paraId="0C5EA32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porta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5A6E48C" w14:textId="7FC6F02F" w:rsidR="00E016AC" w:rsidRPr="00E016AC" w:rsidRDefault="009A74B5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83FED7" wp14:editId="3D3BE6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2438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Integer non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in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tempus,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eros,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in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="00E016AC"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9A884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lorem,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Donec at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nisi ipsum,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ex.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vitae. Donec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Sed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69A8B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vel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est. Proin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a semper. Morbi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57A9C82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porta a mi ac,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at porta.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BD2FA8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id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ante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7E2A61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Duis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id,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diam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0AF3B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Maecenas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lorem,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ligula.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lacinia. Vestibulum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tempus sed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35474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eros non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a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vitae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FCD37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sed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sed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maximus. Duis in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449B0E2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Ut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lorem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pharetra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ipsum,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13A57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Donec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magna dui,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vel fermentum nisi. </w:t>
      </w:r>
    </w:p>
    <w:p w14:paraId="2EBFBE7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Vestibulum convallis dui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semper.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</w:p>
    <w:p w14:paraId="2F49B2D0" w14:textId="22DDE896" w:rsid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auctor.</w:t>
      </w:r>
    </w:p>
    <w:p w14:paraId="7B984884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lorem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22F866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semper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porta. Cras in dolor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dui.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cursus,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dui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sit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nisi,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vestibulum fermentum dui.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magna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sit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sed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4A0320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Sed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lacinia convallis.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0AD042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ligula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at lorem. </w:t>
      </w:r>
    </w:p>
    <w:p w14:paraId="58840C93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fermentum. Proin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ac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sed lorem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gravida. Nam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non.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Sed dui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lorem.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CE3522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dolor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ligula,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auctor sed magna. Integer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7D3411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magna nisi auctor dolor,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vitae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lacinia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diam,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dui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E75D00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tempus, vel semper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dui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ante. </w:t>
      </w:r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at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ipsum.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8BB4662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vel. Nunc a lorem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387F844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eros.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4C1A4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C99CE6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mi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porta ipsum.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38FCB0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porta dui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mi at, porta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in lorem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Lorem ipsum dolor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et mi gravida,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E6D2103" w14:textId="776D3EE9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30858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028648" w14:textId="48226A58" w:rsidR="001F3DBB" w:rsidRDefault="001F3DBB" w:rsidP="001F3DBB">
      <w:pPr>
        <w:pStyle w:val="Heading2"/>
      </w:pPr>
      <w:r>
        <w:t>More ipsum</w:t>
      </w:r>
    </w:p>
    <w:p w14:paraId="56607F1A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tempus,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diam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auctor,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EF8E3B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dui,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ante.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</w:p>
    <w:p w14:paraId="3D4479BC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Vestibulum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pulvinar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pulvinar.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6FEF91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fermentum. </w:t>
      </w:r>
    </w:p>
    <w:p w14:paraId="7EA7A2E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ipsum, et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ipsum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206750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sed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est. Sed pulvinar ex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62805F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vel. Proin a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gravida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ac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lorem ligula.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ante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mi. Maecenas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79740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mi,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non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lacinia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maximus ac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in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665FC1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dolor.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pharetra id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magna. Sed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nisi ex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ligula. </w:t>
      </w:r>
    </w:p>
    <w:p w14:paraId="71854224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mi dolor,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ipsum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04750F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Morbi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in.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ex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cursus. Cras convallis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libero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AFA1787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Vestibulum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eros,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natoque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penatibus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magnis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dis parturient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montes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nascetur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ridiculus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mus. Aenean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libero.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765834B" w14:textId="3E0B3981" w:rsid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tempus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Aenean eros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A9D83D" w14:textId="628FBEB7" w:rsidR="009A74B5" w:rsidRPr="00E016AC" w:rsidRDefault="009A74B5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3E932" wp14:editId="038D54AC">
            <wp:extent cx="5943600" cy="3967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816E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est.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vestibulum. Donec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CF420BF" w14:textId="3EC1E0BD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Lorem ipsum dolor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adipiscing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679A9BE0" w14:textId="29169664" w:rsidR="001F3DBB" w:rsidRDefault="001F3DBB" w:rsidP="001F3DBB">
      <w:pPr>
        <w:pStyle w:val="NormalWeb"/>
      </w:pPr>
      <w:r>
        <w:t xml:space="preserve">Vestibulum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vitae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. Sed </w:t>
      </w:r>
      <w:proofErr w:type="spellStart"/>
      <w:r>
        <w:t>ut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 </w:t>
      </w:r>
      <w:proofErr w:type="spellStart"/>
      <w:r>
        <w:t>velit</w:t>
      </w:r>
      <w:proofErr w:type="spellEnd"/>
      <w:r>
        <w:t xml:space="preserve"> cursus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in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, </w:t>
      </w:r>
      <w:proofErr w:type="spellStart"/>
      <w:r>
        <w:t>facilisis</w:t>
      </w:r>
      <w:proofErr w:type="spellEnd"/>
      <w:r>
        <w:t xml:space="preserve"> lorem in, </w:t>
      </w:r>
      <w:proofErr w:type="spellStart"/>
      <w:r>
        <w:t>luctus</w:t>
      </w:r>
      <w:proofErr w:type="spellEnd"/>
      <w:r>
        <w:t xml:space="preserve"> magna.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at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 libero sed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vestibulum. In </w:t>
      </w:r>
      <w:proofErr w:type="spellStart"/>
      <w:r>
        <w:t>hac</w:t>
      </w:r>
      <w:proofErr w:type="spellEnd"/>
      <w:r>
        <w:t xml:space="preserve"> </w:t>
      </w:r>
      <w:proofErr w:type="spellStart"/>
      <w:r>
        <w:t>habitasse</w:t>
      </w:r>
      <w:proofErr w:type="spellEnd"/>
      <w:r>
        <w:t xml:space="preserve"> </w:t>
      </w:r>
      <w:proofErr w:type="spellStart"/>
      <w:r>
        <w:t>platea</w:t>
      </w:r>
      <w:proofErr w:type="spellEnd"/>
      <w:r>
        <w:t xml:space="preserve"> </w:t>
      </w:r>
      <w:proofErr w:type="spellStart"/>
      <w:r>
        <w:t>dictumst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ligula </w:t>
      </w:r>
      <w:proofErr w:type="spellStart"/>
      <w:r>
        <w:t>nec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. Duis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Proin vel </w:t>
      </w:r>
      <w:proofErr w:type="spellStart"/>
      <w:r>
        <w:t>aliquet</w:t>
      </w:r>
      <w:proofErr w:type="spellEnd"/>
      <w:r>
        <w:t xml:space="preserve"> lorem.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facilisi</w:t>
      </w:r>
      <w:proofErr w:type="spellEnd"/>
      <w:r>
        <w:t xml:space="preserve">. Donec </w:t>
      </w:r>
      <w:proofErr w:type="spellStart"/>
      <w:r>
        <w:t>imperdiet</w:t>
      </w:r>
      <w:proofErr w:type="spellEnd"/>
      <w:r>
        <w:t xml:space="preserve"> dolor </w:t>
      </w:r>
      <w:proofErr w:type="spellStart"/>
      <w:r>
        <w:t>nibh</w:t>
      </w:r>
      <w:proofErr w:type="spellEnd"/>
      <w:r>
        <w:t xml:space="preserve">,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. Vestibulum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 xml:space="preserve">; </w:t>
      </w:r>
      <w:proofErr w:type="spellStart"/>
      <w:r>
        <w:t>Suspendisse</w:t>
      </w:r>
      <w:proofErr w:type="spellEnd"/>
      <w:r>
        <w:t xml:space="preserve"> sed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sapien</w:t>
      </w:r>
      <w:proofErr w:type="spellEnd"/>
      <w:r>
        <w:t>.</w:t>
      </w:r>
    </w:p>
    <w:p w14:paraId="6EA06746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in. Aenean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a, pulvinar est.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dictum. In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sed dolor.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lacinia.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diam,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AA6DD9F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Morbi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id.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tempus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potenti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ex fermentum,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auctor fermentum.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dolor.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E90D38A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libero.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pharetra,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at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magna.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diam vestibulum,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sem. Aenean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5100024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fermentum cursus.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ante dictum,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porta lorem.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gravida.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ipsum,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</w:p>
    <w:p w14:paraId="31E248F5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Class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aptent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taciti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sociosqu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litora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torquent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conubia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nostra, 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inceptos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himenaeos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 mi.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vel libero vel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Proin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</w:p>
    <w:p w14:paraId="5115BDB6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vestibulum.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146D8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lacinia.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ligula,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magna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non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fermentum libero et,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A1BDFBC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Donec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pulvinar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gravida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Nunc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 diam pharetra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auctor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A63095D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ipsum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auctor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est.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at magna.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lorem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Integer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vestibulum,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mi. </w:t>
      </w:r>
    </w:p>
    <w:p w14:paraId="346AF50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lastRenderedPageBreak/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maximus. </w:t>
      </w:r>
    </w:p>
    <w:p w14:paraId="0645CE08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semper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eros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lacinia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diam.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pharetra at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libero,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EFDB1E4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dui,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Maecenas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at magna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nisi.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pulvinar ligula a, porta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convallis. Nam auctor ex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cursus. </w:t>
      </w:r>
    </w:p>
    <w:p w14:paraId="259E5F62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cursus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ac pulvinar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auctor. Sed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fermentum.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</w:p>
    <w:p w14:paraId="47BDE72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habitasse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platea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dictumst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Duis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est.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habitant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morbi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senectus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fames ac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ex. Proin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B589D20" w14:textId="77777777" w:rsidR="00146D84" w:rsidRPr="00146D84" w:rsidRDefault="00146D84" w:rsidP="00146D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In a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tempus,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lacinia magna,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fermentum dui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non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Cras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ante in dolor dictum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6D84">
        <w:rPr>
          <w:rFonts w:ascii="Times New Roman" w:eastAsia="Times New Roman" w:hAnsi="Times New Roman" w:cs="Times New Roman"/>
          <w:sz w:val="24"/>
          <w:szCs w:val="24"/>
        </w:rPr>
        <w:t>facilisi</w:t>
      </w:r>
      <w:proofErr w:type="spellEnd"/>
      <w:r w:rsidRPr="00146D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F716117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auctor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magna.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Sed fermentum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vitae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dui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BA6818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Proin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dictum. Proin auctor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pulvinar dolor, maximus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Cras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et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pulvinar. </w:t>
      </w:r>
    </w:p>
    <w:p w14:paraId="1DC4E208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 vel dictum.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fermentum.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51FFE4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convallis,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libero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ante.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dui,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at ligula eros. </w:t>
      </w:r>
    </w:p>
    <w:p w14:paraId="576B04E5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ac,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In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sem. Sed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pulvinar dolor </w:t>
      </w:r>
      <w:proofErr w:type="gramStart"/>
      <w:r w:rsidRPr="00E016AC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pharetra. Ut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FA79EE2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gravida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ligula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vitae auctor dolor, vel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dolor. Cras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ligula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vel. </w:t>
      </w:r>
    </w:p>
    <w:p w14:paraId="1C8707D7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Proin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Nam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dolor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nisi,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magna. </w:t>
      </w:r>
    </w:p>
    <w:p w14:paraId="03447E61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fames ac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libero, tempus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venenatis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in semper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5B0F65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ut.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convallis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viverra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porta dui,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sagittis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maximus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 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0E7AD7F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in vestibulum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placerat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tempus.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dictum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porta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lorem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risus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Ut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eleifend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auctor,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Donec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interdum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Integer at ex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in nisi.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mattis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urna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2F7A099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magna,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ligula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efficitur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ac. Duis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commodo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bibendum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Vestibulum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 convallis. </w:t>
      </w:r>
    </w:p>
    <w:p w14:paraId="20D90804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pulvinar ligula.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condimentum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auctor.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mi.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 semper.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ante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fermentum,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finibus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malesuada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lacinia ipsum,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sodales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arcu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lorem. Sed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vel sem. Aenean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cursus,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11553CD" w14:textId="77777777" w:rsidR="00E016AC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egestas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feugiat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Pellentesque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ante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nec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mi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imperdiet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vel sem.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elementum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volutpat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Aenean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consectetur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rhoncus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Mauris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tortor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accumsan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Vivamus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enim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lacinia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nisl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Morbi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ex,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vestibulum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tincidunt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porta,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magna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tristique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Nunc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tempor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nunc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fringilla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iaculis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cursus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nisi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Maecenas 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rutrum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maximus.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29450CB" w14:textId="1D346ACC" w:rsidR="00146D84" w:rsidRPr="00E016AC" w:rsidRDefault="00E016AC" w:rsidP="00E01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lastRenderedPageBreak/>
        <w:t>Fusce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eget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porttitor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eros.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nulla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pulvinar,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augue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non, pharetra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Ut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sollicitudin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vehicula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sapien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suscipit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non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lacus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Vestibulum ante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primis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orci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posuere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cubilia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ullamcorper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aliquam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libero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facilisis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Suspendisse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odio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dignissim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leo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Curabitur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convallis,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lobortis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consequat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purus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Sed et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metus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ultricies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laoreet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dolor et,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congue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justo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Praesent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felis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faucibus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luctus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dapibus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dictum vel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massa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Phasellus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 ac ipsum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quis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dictum. Aenean vitae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turpis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ornare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euismod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sit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amet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nibh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Etiam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sed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vulputate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ipsum. Cras in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pharetra,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hendrerit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lorem vitae,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varius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dui. Nam diam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velit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pretium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ac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scelerisque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molestie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et mi. Sed id </w:t>
      </w:r>
      <w:proofErr w:type="spellStart"/>
      <w:r w:rsidRPr="00E016AC">
        <w:rPr>
          <w:rFonts w:ascii="Times New Roman" w:eastAsia="Times New Roman" w:hAnsi="Times New Roman" w:cs="Times New Roman"/>
          <w:sz w:val="24"/>
          <w:szCs w:val="24"/>
        </w:rPr>
        <w:t>blandit</w:t>
      </w:r>
      <w:proofErr w:type="spellEnd"/>
      <w:r w:rsidRPr="00E016AC">
        <w:rPr>
          <w:rFonts w:ascii="Times New Roman" w:eastAsia="Times New Roman" w:hAnsi="Times New Roman" w:cs="Times New Roman"/>
          <w:sz w:val="24"/>
          <w:szCs w:val="24"/>
        </w:rPr>
        <w:t xml:space="preserve"> ligula.</w:t>
      </w:r>
    </w:p>
    <w:p w14:paraId="09CDDB74" w14:textId="77777777" w:rsidR="001F3DBB" w:rsidRDefault="001F3DBB" w:rsidP="001F3DBB">
      <w:pPr>
        <w:pStyle w:val="NormalWeb"/>
      </w:pPr>
    </w:p>
    <w:p w14:paraId="724CB539" w14:textId="4499D7D3" w:rsidR="001F3DBB" w:rsidRDefault="001F3DBB">
      <w:r>
        <w:t>Generated by: https://www.lipsum.com/feed/html</w:t>
      </w:r>
    </w:p>
    <w:p w14:paraId="5CF999DC" w14:textId="77777777" w:rsidR="001F3DBB" w:rsidRDefault="001F3DBB"/>
    <w:sectPr w:rsidR="001F3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E6E3A" w14:textId="77777777" w:rsidR="000F2EE6" w:rsidRDefault="000F2EE6" w:rsidP="00146D84">
      <w:pPr>
        <w:spacing w:after="0" w:line="240" w:lineRule="auto"/>
      </w:pPr>
      <w:r>
        <w:separator/>
      </w:r>
    </w:p>
  </w:endnote>
  <w:endnote w:type="continuationSeparator" w:id="0">
    <w:p w14:paraId="7F6A85F0" w14:textId="77777777" w:rsidR="000F2EE6" w:rsidRDefault="000F2EE6" w:rsidP="00146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4119C" w14:textId="77777777" w:rsidR="000F2EE6" w:rsidRDefault="000F2EE6" w:rsidP="00146D84">
      <w:pPr>
        <w:spacing w:after="0" w:line="240" w:lineRule="auto"/>
      </w:pPr>
      <w:r>
        <w:separator/>
      </w:r>
    </w:p>
  </w:footnote>
  <w:footnote w:type="continuationSeparator" w:id="0">
    <w:p w14:paraId="433BBB07" w14:textId="77777777" w:rsidR="000F2EE6" w:rsidRDefault="000F2EE6" w:rsidP="00146D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BB"/>
    <w:rsid w:val="000F2EE6"/>
    <w:rsid w:val="00146D84"/>
    <w:rsid w:val="001F3DBB"/>
    <w:rsid w:val="009A74B5"/>
    <w:rsid w:val="00A60950"/>
    <w:rsid w:val="00E016AC"/>
    <w:rsid w:val="00F3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5C011"/>
  <w15:chartTrackingRefBased/>
  <w15:docId w15:val="{F73CEE74-FA78-451E-B524-9D3BC890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3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3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3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DB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F3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F3D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3D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5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25</Pages>
  <Words>11716</Words>
  <Characters>67487</Characters>
  <Application>Microsoft Office Word</Application>
  <DocSecurity>0</DocSecurity>
  <Lines>899</Lines>
  <Paragraphs>159</Paragraphs>
  <ScaleCrop>false</ScaleCrop>
  <Company/>
  <LinksUpToDate>false</LinksUpToDate>
  <CharactersWithSpaces>79044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Rentschler, Paul Allen</dc:creator>
  <cp:keywords/>
  <dc:description/>
  <cp:lastModifiedBy>Rentschler, Paul Allen</cp:lastModifiedBy>
  <cp:revision>4</cp:revision>
  <dcterms:created xsi:type="dcterms:W3CDTF">2021-03-22T15:00:00Z</dcterms:created>
  <dcterms:modified xsi:type="dcterms:W3CDTF">2022-04-07T19:21:00Z</dcterms:modified>
</cp:coreProperties>
</file>