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C37D0" w14:textId="77777777" w:rsidR="002B698F" w:rsidRDefault="002B698F">
      <w:r>
        <w:t>Attorney,</w:t>
      </w:r>
    </w:p>
    <w:p w14:paraId="23B615FC" w14:textId="77777777" w:rsidR="002B698F" w:rsidRDefault="002B698F"/>
    <w:p w14:paraId="1B761BD9" w14:textId="77777777" w:rsidR="002B698F" w:rsidRDefault="002B698F">
      <w:r>
        <w:t xml:space="preserve">Thank you for filling out the online questionnaire for </w:t>
      </w:r>
      <w:fldSimple w:instr=" MERGEFIELD name ">
        <w:r>
          <w:rPr>
            <w:noProof/>
          </w:rPr>
          <w:t>«name»</w:t>
        </w:r>
      </w:fldSimple>
      <w:r>
        <w:t xml:space="preserve"> regarding their </w:t>
      </w:r>
      <w:proofErr w:type="spellStart"/>
      <w:r>
        <w:t>indigency</w:t>
      </w:r>
      <w:proofErr w:type="spellEnd"/>
      <w:r>
        <w:t xml:space="preserve"> status for the state of Kansas. In summary:</w:t>
      </w:r>
    </w:p>
    <w:p w14:paraId="1D170942" w14:textId="77777777" w:rsidR="002B698F" w:rsidRDefault="002B698F"/>
    <w:p w14:paraId="17CAF003" w14:textId="77777777" w:rsidR="002B698F" w:rsidRDefault="002B698F">
      <w:r>
        <w:t xml:space="preserve">The number of persons </w:t>
      </w:r>
      <w:fldSimple w:instr=" MERGEFIELD name ">
        <w:r>
          <w:rPr>
            <w:noProof/>
          </w:rPr>
          <w:t>«name»</w:t>
        </w:r>
      </w:fldSimple>
      <w:r>
        <w:t xml:space="preserve">’s Household is </w:t>
      </w:r>
      <w:fldSimple w:instr=" MERGEFIELD house ">
        <w:r>
          <w:rPr>
            <w:noProof/>
          </w:rPr>
          <w:t>«house»</w:t>
        </w:r>
      </w:fldSimple>
      <w:r>
        <w:t>.</w:t>
      </w:r>
    </w:p>
    <w:p w14:paraId="5F665E0F" w14:textId="77777777" w:rsidR="002B698F" w:rsidRDefault="002B698F">
      <w:r>
        <w:t>The total Gross Income for the Household, plus their liquid assets is $</w:t>
      </w:r>
      <w:fldSimple w:instr=" MERGEFIELD income ">
        <w:r>
          <w:rPr>
            <w:noProof/>
          </w:rPr>
          <w:t>«income»</w:t>
        </w:r>
      </w:fldSimple>
      <w:r>
        <w:t>.</w:t>
      </w:r>
    </w:p>
    <w:p w14:paraId="75333D6A" w14:textId="77777777" w:rsidR="002B698F" w:rsidRDefault="002B698F">
      <w:r>
        <w:t xml:space="preserve">The anticipated cost of a Private Attorney for </w:t>
      </w:r>
      <w:fldSimple w:instr=" MERGEFIELD name ">
        <w:r>
          <w:rPr>
            <w:noProof/>
          </w:rPr>
          <w:t>«name»</w:t>
        </w:r>
      </w:fldSimple>
      <w:r>
        <w:t>’s case is $</w:t>
      </w:r>
      <w:fldSimple w:instr=" MERGEFIELD attorney ">
        <w:r>
          <w:rPr>
            <w:noProof/>
          </w:rPr>
          <w:t>«attorney»</w:t>
        </w:r>
      </w:fldSimple>
      <w:r>
        <w:t>.</w:t>
      </w:r>
    </w:p>
    <w:p w14:paraId="49C7EECA" w14:textId="77777777" w:rsidR="00F37D83" w:rsidRDefault="00F37D83"/>
    <w:p w14:paraId="162088C9" w14:textId="3B90DB9E" w:rsidR="00F37D83" w:rsidRDefault="00F37D83">
      <w:r>
        <w:t xml:space="preserve">As a result of this date, </w:t>
      </w:r>
      <w:fldSimple w:instr=" MERGEFIELD name ">
        <w:r>
          <w:rPr>
            <w:noProof/>
          </w:rPr>
          <w:t>«name»</w:t>
        </w:r>
      </w:fldSimple>
      <w:r>
        <w:t xml:space="preserve"> is likely to be found </w:t>
      </w:r>
      <w:fldSimple w:instr=" MERGEFIELD notindigent ">
        <w:r>
          <w:rPr>
            <w:noProof/>
          </w:rPr>
          <w:t>«notindigent»</w:t>
        </w:r>
      </w:fldSimple>
      <w:bookmarkStart w:id="0" w:name="_GoBack"/>
      <w:bookmarkEnd w:id="0"/>
      <w:r>
        <w:t xml:space="preserve">. </w:t>
      </w:r>
    </w:p>
    <w:p w14:paraId="792C52D8" w14:textId="77777777" w:rsidR="00F37D83" w:rsidRDefault="00F37D83"/>
    <w:p w14:paraId="347321C7" w14:textId="77777777" w:rsidR="00F37D83" w:rsidRDefault="00F37D83">
      <w:r>
        <w:t>Please let me know if you have further questions for me. Thank you</w:t>
      </w:r>
    </w:p>
    <w:p w14:paraId="3FE3AC21" w14:textId="77777777" w:rsidR="00F37D83" w:rsidRDefault="00F37D83"/>
    <w:p w14:paraId="1C4F49DA" w14:textId="77777777" w:rsidR="00F37D83" w:rsidRDefault="00F37D83">
      <w:r>
        <w:t>Sincerely,</w:t>
      </w:r>
    </w:p>
    <w:p w14:paraId="28D0FE33" w14:textId="77777777" w:rsidR="00F37D83" w:rsidRDefault="00F37D83"/>
    <w:p w14:paraId="74B4A15F" w14:textId="77777777" w:rsidR="00F37D83" w:rsidRDefault="00F37D83">
      <w:r>
        <w:t>Paul Knapp</w:t>
      </w:r>
    </w:p>
    <w:sectPr w:rsidR="00F37D83" w:rsidSect="0056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8F"/>
    <w:rsid w:val="002B698F"/>
    <w:rsid w:val="00561C66"/>
    <w:rsid w:val="007412CF"/>
    <w:rsid w:val="00B772E3"/>
    <w:rsid w:val="00E92DD1"/>
    <w:rsid w:val="00F3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F0A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Knapp</dc:creator>
  <cp:keywords/>
  <dc:description/>
  <cp:lastModifiedBy>Paul Knapp</cp:lastModifiedBy>
  <cp:revision>2</cp:revision>
  <dcterms:created xsi:type="dcterms:W3CDTF">2018-09-14T03:18:00Z</dcterms:created>
  <dcterms:modified xsi:type="dcterms:W3CDTF">2018-09-14T03:53:00Z</dcterms:modified>
</cp:coreProperties>
</file>