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9BA4020" w14:textId="47D398A9" w:rsidR="0005575A" w:rsidRDefault="006D1B29">
      <w:pPr>
        <w:spacing w:line="18" w:lineRule="exact"/>
        <w:rPr>
          <w:rFonts w:ascii="Times New Roman" w:eastAsia="Times New Roman" w:hAnsi="Times New Roman"/>
          <w:sz w:val="24"/>
        </w:rPr>
      </w:pPr>
      <w:bookmarkStart w:id="0" w:name="page1"/>
      <w:bookmarkEnd w:id="0"/>
      <w:r>
        <w:rPr>
          <w:rFonts w:ascii="Times New Roman" w:eastAsia="Times New Roman" w:hAnsi="Times New Roman"/>
          <w:noProof/>
          <w:sz w:val="11"/>
        </w:rPr>
        <mc:AlternateContent>
          <mc:Choice Requires="wps">
            <w:drawing>
              <wp:anchor distT="0" distB="0" distL="114300" distR="114300" simplePos="0" relativeHeight="251636736" behindDoc="1" locked="0" layoutInCell="1" allowOverlap="1" wp14:anchorId="13E556D8" wp14:editId="13C84C88">
                <wp:simplePos x="0" y="0"/>
                <wp:positionH relativeFrom="column">
                  <wp:posOffset>3670300</wp:posOffset>
                </wp:positionH>
                <wp:positionV relativeFrom="paragraph">
                  <wp:posOffset>743033</wp:posOffset>
                </wp:positionV>
                <wp:extent cx="1988" cy="1552492"/>
                <wp:effectExtent l="0" t="0" r="48895" b="48260"/>
                <wp:wrapNone/>
                <wp:docPr id="6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8" cy="1552492"/>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10A58B" id="Line 13"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pt,58.5pt" to="289.15pt,18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0D8SsCAABQBAAADgAAAGRycy9lMm9Eb2MueG1srFRNj9owEL1X6n+wfIckEChEhFVFoD1sW6Td&#10;/gBjO8SqY1u2IaCq/71jJ8uW9lJVzcEZx2/evPlwVg+XVqIzt05oVeJsnGLEFdVMqGOJvz7vRguM&#10;nCeKEakVL/GVO/ywfvtm1ZmCT3SjJeMWAYlyRWdK3HhviiRxtOEtcWNtuILDWtuWeNjaY8Is6YC9&#10;lckkTedJpy0zVlPuHHyt+kO8jvx1zan/UteOeyRLDNp8XG1cD2FN1itSHC0xjaCDDPIPKloiFAS9&#10;UVXEE3Sy4g+qVlCrna79mOo20XUtKI85QDZZ+ls2Tw0xPOYCxXHmVib3/2jp5/PeIsFKPJ9hpEgL&#10;PXoUiqNsGmrTGVcAZKP2NmRHL+rJPGr6zSGlNw1RRx41Pl8N+GXBI7lzCRtnIMKh+6QZYMjJ61io&#10;S21bVEthPgbHQA7FQJfYmeutM/ziEYWP2XIBg0ThIJvNJvlyEkORIrAEX2Od/8B1i4JRYgkZRE5y&#10;fnQ+qHqFBLjSOyFl7L1UqIPkp7M0OjgtBQuHAebs8bCRFp1JmJ74DHHvYCFmRVzT4+JRgJHC6pNi&#10;0Wo4YdvB9kTI3gZVUgUgpAk6B6ufm+/LdLldbBf5KJ/Mt6M8rarR+90mH8132btZNa02myr7ETRn&#10;edEIxrgKsl9mOMv/bkaG29RP322Kb/VJ7tljIUHsyzuKjh0PTe7H5aDZdW9DzUPzYWwjeLhi4V78&#10;uo+o1x/B+icAAAD//wMAUEsDBBQABgAIAAAAIQDTOlGw4gAAAAsBAAAPAAAAZHJzL2Rvd25yZXYu&#10;eG1sTI9PS8NAEMXvgt9hGcGb3aSxTUizKcU/IEIRW6HXbXZMYrOzIbtp47d3POltZt7jze8V68l2&#10;4oyDbx0piGcRCKTKmZZqBR/757sMhA+ajO4coYJv9LAur68KnRt3oXc870ItOIR8rhU0IfS5lL5q&#10;0Go/cz0Sa59usDrwOtTSDPrC4baT8yhaSqtb4g+N7vGhweq0G62Ct3md9E9mf7rfvlYvaTY9bg7j&#10;l1K3N9NmBSLgFP7M8IvP6FAy09GNZLzoFCzSjLsEFuKUB3bwJQFxVJAs4wXIspD/O5Q/AAAA//8D&#10;AFBLAQItABQABgAIAAAAIQDkmcPA+wAAAOEBAAATAAAAAAAAAAAAAAAAAAAAAABbQ29udGVudF9U&#10;eXBlc10ueG1sUEsBAi0AFAAGAAgAAAAhACOyauHXAAAAlAEAAAsAAAAAAAAAAAAAAAAALAEAAF9y&#10;ZWxzLy5yZWxzUEsBAi0AFAAGAAgAAAAhAB3NA/ErAgAAUAQAAA4AAAAAAAAAAAAAAAAALAIAAGRy&#10;cy9lMm9Eb2MueG1sUEsBAi0AFAAGAAgAAAAhANM6UbDiAAAACwEAAA8AAAAAAAAAAAAAAAAAgwQA&#10;AGRycy9kb3ducmV2LnhtbFBLBQYAAAAABAAEAPMAAACSBQAAAAA=&#10;" strokeweight=".5pt"/>
            </w:pict>
          </mc:Fallback>
        </mc:AlternateContent>
      </w:r>
      <w:r w:rsidR="00D86447">
        <w:rPr>
          <w:noProof/>
        </w:rPr>
        <mc:AlternateContent>
          <mc:Choice Requires="wps">
            <w:drawing>
              <wp:anchor distT="0" distB="0" distL="114300" distR="114300" simplePos="0" relativeHeight="251626496" behindDoc="1" locked="0" layoutInCell="1" allowOverlap="1" wp14:anchorId="4161B50F" wp14:editId="5C6BCCF3">
                <wp:simplePos x="0" y="0"/>
                <wp:positionH relativeFrom="page">
                  <wp:posOffset>228600</wp:posOffset>
                </wp:positionH>
                <wp:positionV relativeFrom="page">
                  <wp:posOffset>219075</wp:posOffset>
                </wp:positionV>
                <wp:extent cx="0" cy="9725025"/>
                <wp:effectExtent l="12700" t="15875" r="25400" b="25400"/>
                <wp:wrapNone/>
                <wp:docPr id="7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2502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687E3B" id="Line 3"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HPIR4CAABDBAAADgAAAGRycy9lMm9Eb2MueG1srFPLjtsgFN1X6j8g9okf4ySOFWdU2Uk3aSfS&#10;TD+AAI5RMSAgcaKq/17ATtq0m6qqF/gC5x7Ofa2eLx0HZ6oNk6KEyTSGgAosCRPHEn55205yCIxF&#10;giAuBS3hlRr4vH7/btWrgqaylZxQDRyJMEWvSthaq4ooMrilHTJTqahwl43UHbJuq48R0ah37B2P&#10;0jieR73URGmJqTHutB4u4TrwNw3F9qVpDLWAl9Bps2HVYT34NVqvUHHUSLUMjzLQP6joEBPu0TtV&#10;jSwCJ83+oOoY1tLIxk6x7CLZNAzTEIOLJol/i+a1RYqGWFxyjLqnyfw/Wvz5vNeAkRIuZhAI1Lka&#10;7Zig4MmnplemcIhK7LUPDl/Eq9pJ/NUAIasWiSMNEt+uyrkl3iN6cPEbo9wDh/6TJA6DTlaGPF0a&#10;3XlKlwFwCeW43stBLxbg4RC70+UincXpLLCj4uaotLEfqeyAN0rIneZAjM47Y70QVNwg/h0ht4zz&#10;UG0uQO/U5mmeBw8jOSP+1uOMPh4qrsEZ+YYJ3/jwA8xT18i0Ay5ceRgqtDwJEqyWIrIZbYsYH2wn&#10;iwsPdEE6oaM1tMq3Zbzc5Js8m2TpfDPJ4rqefNhW2WS+TRaz+qmuqjr57jUnWdEyQqjwsm9tm2R/&#10;1xbjAA0Nd2/ce4KiR/aQSSf29g+iQ5V9YYcWOUhy3WufdF9w16kBPE6VH4Vf9wH1c/bXPwAAAP//&#10;AwBQSwMEFAAGAAgAAAAhAPNn9n/bAAAACQEAAA8AAABkcnMvZG93bnJldi54bWxMj81OwzAQhO9I&#10;fQdrK3GjDj+JUIhTFSQeoKUqVzde8kO8dmOnSXl6Fi5wWo2+0exMsZ5tL844hNaRgttVAgKpcqal&#10;WsH+7fXmEUSImozuHaGCCwZYl4urQufGTbTF8y7WgkMo5FpBE6PPpQxVg1aHlfNIzD7cYHVkOdTS&#10;DHricNvLuyTJpNUt8YdGe3xpsPrcjVbB6TCGmHTh4rvpeZ9m719+6zqlrpfz5glExDn+meGnPleH&#10;kjsd3UgmiF7BfcZTIt+HFATzX31kX5oxkWUh/y8ovwEAAP//AwBQSwECLQAUAAYACAAAACEA5JnD&#10;wPsAAADhAQAAEwAAAAAAAAAAAAAAAAAAAAAAW0NvbnRlbnRfVHlwZXNdLnhtbFBLAQItABQABgAI&#10;AAAAIQAjsmrh1wAAAJQBAAALAAAAAAAAAAAAAAAAACwBAABfcmVscy8ucmVsc1BLAQItABQABgAI&#10;AAAAIQCjwc8hHgIAAEMEAAAOAAAAAAAAAAAAAAAAACwCAABkcnMvZTJvRG9jLnhtbFBLAQItABQA&#10;BgAIAAAAIQDzZ/Z/2wAAAAkBAAAPAAAAAAAAAAAAAAAAAHYEAABkcnMvZG93bnJldi54bWxQSwUG&#10;AAAAAAQABADzAAAAfgUAAAAA&#10;" strokeweight="1.44pt">
                <w10:wrap anchorx="page" anchory="page"/>
              </v:line>
            </w:pict>
          </mc:Fallback>
        </mc:AlternateContent>
      </w:r>
      <w:r w:rsidR="00D86447">
        <w:rPr>
          <w:noProof/>
        </w:rPr>
        <mc:AlternateContent>
          <mc:Choice Requires="wps">
            <w:drawing>
              <wp:anchor distT="0" distB="0" distL="114300" distR="114300" simplePos="0" relativeHeight="251627520" behindDoc="1" locked="0" layoutInCell="1" allowOverlap="1" wp14:anchorId="2EA27193" wp14:editId="28EBF270">
                <wp:simplePos x="0" y="0"/>
                <wp:positionH relativeFrom="page">
                  <wp:posOffset>7543800</wp:posOffset>
                </wp:positionH>
                <wp:positionV relativeFrom="page">
                  <wp:posOffset>219075</wp:posOffset>
                </wp:positionV>
                <wp:extent cx="0" cy="9725025"/>
                <wp:effectExtent l="12700" t="15875" r="25400" b="25400"/>
                <wp:wrapNone/>
                <wp:docPr id="7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2502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E2262" id="Line 4" o:spid="_x0000_s1026" style="position:absolute;z-index:-2516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HfkR4CAABDBAAADgAAAGRycy9lMm9Eb2MueG1srFPLjtsgFN1X6j8g9okfdRLHijOq7KSbtI00&#10;0w8ggGNUDAhInKjqvxewkzadzaiqF/gC5x7Ofa2eLh0HZ6oNk6KEyTSGgAosCRPHEn572U5yCIxF&#10;giAuBS3hlRr4tH7/btWrgqaylZxQDRyJMEWvSthaq4ooMrilHTJTqahwl43UHbJuq48R0ah37B2P&#10;0jieR73URGmJqTHutB4u4TrwNw3F9mvTGGoBL6HTZsOqw3rwa7ReoeKokWoZHmWgf1DRISbco3eq&#10;GlkETpq9ouoY1tLIxk6x7CLZNAzTEIOLJon/iua5RYqGWFxyjLqnyfw/WvzlvNeAkRIuMggE6lyN&#10;dkxQkPnU9MoUDlGJvfbB4Yt4VjuJvxsgZNUicaRB4stVObfEe0QPLn5jlHvg0H+WxGHQycqQp0uj&#10;O0/pMgAuoRzXeznoxQI8HGJ3ulykszidBXZU3ByVNvYTlR3wRgm50xyI0XlnrBeCihvEvyPklnEe&#10;qs0F6J3aPM3z4GEkZ8TfepzRx0PFNTgj3zDhGx9+gHnqGpl2wIUrD0OFlidBgtVSRDajbRHjg+1k&#10;ceGBLkgndLSGVvmxjJebfJNnkyydbyZZXNeTj9sqm8y3yWJWf6irqk5+es1JVrSMECq87FvbJtnb&#10;2mIcoKHh7o17T1D0yB4y6cTe/kF0qLIv7NAiB0mue+2T7gvuOjWAx6nyo/DnPqB+z/76FwAAAP//&#10;AwBQSwMEFAAGAAgAAAAhAO49gt7eAAAADQEAAA8AAABkcnMvZG93bnJldi54bWxMj81OwzAQhO9I&#10;vIO1SNyoXSBRFOJUgMQDtFRwdeMlP8TrEDtNytOzFQe47eyOZr8pNovrxRHH0HrSsF4pEEiVty3V&#10;GvavLzcZiBANWdN7Qg0nDLApLy8Kk1s/0xaPu1gLDqGQGw1NjEMuZagadCas/IDEtw8/OhNZjrW0&#10;o5k53PXyVqlUOtMSf2jMgM8NVp+7yWn4eptCVF04Dd38tE/S9+9h6zutr6+WxwcQEZf4Z4YzPqND&#10;yUwHP5ENome9zjIuEzXc3Scgzo7fzYGnJE0VyLKQ/1uUPwAAAP//AwBQSwECLQAUAAYACAAAACEA&#10;5JnDwPsAAADhAQAAEwAAAAAAAAAAAAAAAAAAAAAAW0NvbnRlbnRfVHlwZXNdLnhtbFBLAQItABQA&#10;BgAIAAAAIQAjsmrh1wAAAJQBAAALAAAAAAAAAAAAAAAAACwBAABfcmVscy8ucmVsc1BLAQItABQA&#10;BgAIAAAAIQCsod+RHgIAAEMEAAAOAAAAAAAAAAAAAAAAACwCAABkcnMvZTJvRG9jLnhtbFBLAQIt&#10;ABQABgAIAAAAIQDuPYLe3gAAAA0BAAAPAAAAAAAAAAAAAAAAAHYEAABkcnMvZG93bnJldi54bWxQ&#10;SwUGAAAAAAQABADzAAAAgQUAAAAA&#10;" strokeweight="1.44pt">
                <w10:wrap anchorx="page" anchory="page"/>
              </v:line>
            </w:pict>
          </mc:Fallback>
        </mc:AlternateContent>
      </w:r>
      <w:r w:rsidR="00D86447">
        <w:rPr>
          <w:noProof/>
        </w:rPr>
        <mc:AlternateContent>
          <mc:Choice Requires="wps">
            <w:drawing>
              <wp:anchor distT="0" distB="0" distL="114300" distR="114300" simplePos="0" relativeHeight="251625472" behindDoc="1" locked="0" layoutInCell="1" allowOverlap="1" wp14:anchorId="7EC08AF3" wp14:editId="3B9F8B6E">
                <wp:simplePos x="0" y="0"/>
                <wp:positionH relativeFrom="page">
                  <wp:posOffset>219075</wp:posOffset>
                </wp:positionH>
                <wp:positionV relativeFrom="page">
                  <wp:posOffset>228600</wp:posOffset>
                </wp:positionV>
                <wp:extent cx="7333615" cy="0"/>
                <wp:effectExtent l="15875" t="12700" r="29210" b="25400"/>
                <wp:wrapNone/>
                <wp:docPr id="7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8F2D41" id="Line 2" o:spid="_x0000_s1026" style="position:absolute;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18pt" to="594.7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7FImB8CAABDBAAADgAAAGRycy9lMm9Eb2MueG1srFPBjtowEL1X6j9YvkMSYIGNCKsqgV62XaTd&#10;foCxHWLVsS3bEFDVf+/YIYhtL1VVDmacmXnzZuZ59XRuJTpx64RWBc7GKUZcUc2EOhT429t2tMTI&#10;eaIYkVrxAl+4w0/rjx9Wncn5RDdaMm4RgCiXd6bAjfcmTxJHG94SN9aGK3DW2rbEw9UeEmZJB+it&#10;TCZpOk86bZmxmnLn4GvVO/E64tc1p/6lrh33SBYYuPl42njuw5msVyQ/WGIaQa80yD+waIlQUPQG&#10;VRFP0NGKP6BaQa12uvZjqttE17WgPPYA3WTpb928NsTw2AsMx5nbmNz/g6VfTzuLBCvwYoqRIi3s&#10;6FkojiZhNJ1xOUSUamdDc/SsXs2zpt8dUrpsiDrwSPHtYiAtCxnJu5RwcQYK7LsvmkEMOXod53Su&#10;bRsgYQLoHNdxua2Dnz2i8HExnU7n2QNGdPAlJB8SjXX+M9ctCkaBJXCOwOT07HwgQvIhJNRReiuk&#10;jNuWCnXAdjlZLmKG01Kw4A1xzh72pbToRIJg4i+2BZ77sABdEdf0cdHVS8nqo2KxTMMJ21xtT4Ts&#10;baAlVSgETQLRq9VL5cdj+rhZbpaz0Wwy34xmaVWNPm3L2Wi+zRYP1bQqyyr7GThns7wRjHEVaA+y&#10;zWZ/J4vrA+oFdxPubUDJe/Q4SSA7/EfSccthsb1E9ppddnbYPig1Bl9fVXgK93ew79/++hcAAAD/&#10;/wMAUEsDBBQABgAIAAAAIQBbbmLz3QAAAAkBAAAPAAAAZHJzL2Rvd25yZXYueG1sTI9BS8NAEIXv&#10;gv9hGcGb3VRriGk2pQiFXm0r4m2SnWZDs7shu22iv94pHvQ0zLzHm+8Vq8l24kJDaL1TMJ8lIMjV&#10;XreuUXDYbx4yECGi09h5Rwq+KMCqvL0pMNd+dG902cVGcIgLOSowMfa5lKE2ZDHMfE+OtaMfLEZe&#10;h0bqAUcOt518TJJUWmwdfzDY06uh+rQ7WwXf1Xas3vebzIyfH9lWHtOG1qjU/d20XoKINMU/M1zx&#10;GR1KZqr82ekgOgVPi2d28ky50lWfZy8LENXvRZaF/N+g/AEAAP//AwBQSwECLQAUAAYACAAAACEA&#10;5JnDwPsAAADhAQAAEwAAAAAAAAAAAAAAAAAAAAAAW0NvbnRlbnRfVHlwZXNdLnhtbFBLAQItABQA&#10;BgAIAAAAIQAjsmrh1wAAAJQBAAALAAAAAAAAAAAAAAAAACwBAABfcmVscy8ucmVsc1BLAQItABQA&#10;BgAIAAAAIQCnsUiYHwIAAEMEAAAOAAAAAAAAAAAAAAAAACwCAABkcnMvZTJvRG9jLnhtbFBLAQIt&#10;ABQABgAIAAAAIQBbbmLz3QAAAAkBAAAPAAAAAAAAAAAAAAAAAHcEAABkcnMvZG93bnJldi54bWxQ&#10;SwUGAAAAAAQABADzAAAAgQUAAAAA&#10;" strokeweight="18287emu">
                <w10:wrap anchorx="page" anchory="page"/>
              </v:line>
            </w:pict>
          </mc:Fallback>
        </mc:AlternateContent>
      </w:r>
      <w:r w:rsidR="00D86447">
        <w:rPr>
          <w:noProof/>
        </w:rPr>
        <mc:AlternateContent>
          <mc:Choice Requires="wps">
            <w:drawing>
              <wp:anchor distT="0" distB="0" distL="114300" distR="114300" simplePos="0" relativeHeight="251629568" behindDoc="1" locked="0" layoutInCell="1" allowOverlap="1" wp14:anchorId="72B4DE3D" wp14:editId="1FBEBDDA">
                <wp:simplePos x="0" y="0"/>
                <wp:positionH relativeFrom="page">
                  <wp:posOffset>7543800</wp:posOffset>
                </wp:positionH>
                <wp:positionV relativeFrom="page">
                  <wp:posOffset>219075</wp:posOffset>
                </wp:positionV>
                <wp:extent cx="0" cy="8709660"/>
                <wp:effectExtent l="12700" t="15875" r="25400" b="24765"/>
                <wp:wrapNone/>
                <wp:docPr id="7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70966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E6FFB" id="Line 6" o:spid="_x0000_s1026" style="position:absolute;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70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olB4CAABCBAAADgAAAGRycy9lMm9Eb2MueG1srFPNjtowEL5X6jtYvkMSls1CRFhVCfRCu0i7&#10;fQBjO8SqY1u2IaCq796xA4htL1XVHJyxZ+abb/4Wz6dOoiO3TmhV4mycYsQV1UyofYm/va1HM4yc&#10;J4oRqRUv8Zk7/Lz8+GHRm4JPdKsl4xYBiHJFb0rcem+KJHG05R1xY224AmWjbUc8XO0+YZb0gN7J&#10;ZJKmedJry4zVlDsHr/WgxMuI3zSc+pemcdwjWWLg5uNp47kLZ7JckGJviWkFvdAg/8CiI0JB0BtU&#10;TTxBByv+gOoEtdrpxo+p7hLdNILymANkk6W/ZfPaEsNjLlAcZ25lcv8Pln49bi0SrMRPE4wU6aBH&#10;G6E4ykNpeuMKsKjU1obk6Em9mo2m3x1SumqJ2vNI8e1swC0LHsk7l3BxBgLs+i+agQ05eB3rdGps&#10;FyChAugU23G+tYOfPKLDI4XX2VM6z/PYqoQUV0djnf/MdYeCUGIJnCMwOW6cD0RIcTUJcZReCylj&#10;t6VCfYnzh8c0OjgtBQvKYObsfldJi44kzEv8YlaguTcLyDVx7WAXVcMkWX1QLEZpOWGri+yJkIMM&#10;rKQKgSBH4HmRhkn5MU/nq9lqNh1NJ/lqNE3revRpXU1H+Tp7eqwf6qqqs5+BczYtWsEYV4H2dWqz&#10;6d9NxWV/hnm7ze2tPsl79FhIIHv9R9KxyaGvw4TsNDtv7bX5MKjR+LJUYRPu7yDfr/7yFwAAAP//&#10;AwBQSwMEFAAGAAgAAAAhAESAY+ffAAAADQEAAA8AAABkcnMvZG93bnJldi54bWxMj8FOwzAQRO9I&#10;/IO1lbhR29BUUYhTIaQgLhxoEWc3NklUex3Zbhz4elxxgNvO7mj2Tb1brCGz9mF0KICvGRCNnVMj&#10;9gLeD+1tCSREiUoah1rAlw6wa66valkpl/BNz/vYkxyCoZIChhinitLQDdrKsHaTxnz7dN7KmKXv&#10;qfIy5XBr6B1jW2rliPnDICf9NOjutD9bAcjjh0kpptl/F88FL9oX9toKcbNaHh+ARL3EPzNc8DM6&#10;NJnp6M6oAjFZ87LMZaKA+00B5OL43RzztGFbDrSp6f8WzQ8AAAD//wMAUEsBAi0AFAAGAAgAAAAh&#10;AOSZw8D7AAAA4QEAABMAAAAAAAAAAAAAAAAAAAAAAFtDb250ZW50X1R5cGVzXS54bWxQSwECLQAU&#10;AAYACAAAACEAI7Jq4dcAAACUAQAACwAAAAAAAAAAAAAAAAAsAQAAX3JlbHMvLnJlbHNQSwECLQAU&#10;AAYACAAAACEA+XqolB4CAABCBAAADgAAAAAAAAAAAAAAAAAsAgAAZHJzL2Uyb0RvYy54bWxQSwEC&#10;LQAUAAYACAAAACEARIBj598AAAANAQAADwAAAAAAAAAAAAAAAAB2BAAAZHJzL2Rvd25yZXYueG1s&#10;UEsFBgAAAAAEAAQA8wAAAIIFAAAAAA==&#10;" strokeweight=".5pt">
                <w10:wrap anchorx="page" anchory="page"/>
              </v:line>
            </w:pict>
          </mc:Fallback>
        </mc:AlternateContent>
      </w:r>
      <w:r w:rsidR="00D86447">
        <w:rPr>
          <w:noProof/>
        </w:rPr>
        <mc:AlternateContent>
          <mc:Choice Requires="wps">
            <w:drawing>
              <wp:anchor distT="0" distB="0" distL="114300" distR="114300" simplePos="0" relativeHeight="251632640" behindDoc="1" locked="0" layoutInCell="1" allowOverlap="1" wp14:anchorId="27A9A762" wp14:editId="2399CCFF">
                <wp:simplePos x="0" y="0"/>
                <wp:positionH relativeFrom="page">
                  <wp:posOffset>228600</wp:posOffset>
                </wp:positionH>
                <wp:positionV relativeFrom="page">
                  <wp:posOffset>2282825</wp:posOffset>
                </wp:positionV>
                <wp:extent cx="0" cy="6645910"/>
                <wp:effectExtent l="12700" t="9525" r="25400" b="24765"/>
                <wp:wrapNone/>
                <wp:docPr id="6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4591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2E6A46" id="Line 9" o:spid="_x0000_s1026" style="position:absolute;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9.75pt" to="18pt,70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sb3hwCAABCBAAADgAAAGRycy9lMm9Eb2MueG1srFPNjtowEL5X6jtYvkMSNlCICKsqgV5oi7Tb&#10;BzC2Q6w6tmUbAqr67h07gNj2UlXNwRl7Zr755m/5fO4kOnHrhFYlzsYpRlxRzYQ6lPjb62Y0x8h5&#10;ohiRWvESX7jDz6v375a9KfhEt1oybhGAKFf0psSt96ZIEkdb3hE31oYrUDbadsTD1R4SZkkP6J1M&#10;Jmk6S3ptmbGacufgtR6UeBXxm4ZT/7VpHPdIlhi4+XjaeO7DmayWpDhYYlpBrzTIP7DoiFAQ9A5V&#10;E0/Q0Yo/oDpBrXa68WOqu0Q3jaA85gDZZOlv2by0xPCYCxTHmXuZ3P+DpV9OO4sEK/FsgZEiHfRo&#10;KxRHi1Ca3rgCLCq1syE5elYvZqvpd4eUrlqiDjxSfL0YcMuCR/LGJVycgQD7/rNmYEOOXsc6nRvb&#10;BUioADrHdlzu7eBnj+jwSOF1Nsuniyy2KiHFzdFY5z9x3aEglFgC5whMTlvnAxFS3ExCHKU3QsrY&#10;balQD6hP0zQ6OC0FC8pg5uxhX0mLTiTMS/xiVqB5NAvINXHtYBdVwyRZfVQsRmk5Yeur7ImQgwys&#10;pAqBIEfgeZWGSfmxSBfr+Xqej/LJbD3K07oefdxU+Wi2yT5M66e6qursZ+Cc5UUrGOMq0L5NbZb/&#10;3VRc92eYt/vc3uuTvEWPhQSyt38kHZsc+jpMyF6zy87emg+DGo2vSxU24fEO8uPqr34BAAD//wMA&#10;UEsDBBQABgAIAAAAIQAMipPv3QAAAAoBAAAPAAAAZHJzL2Rvd25yZXYueG1sTI9BS8QwEIXvgv8h&#10;jODNTaqmaG26iFDx4sFVPGeb2BaTSWmyTfXXO3pxT8PMe7z5Xr1dvWOLneMYUEGxEcAsdsGM2Ct4&#10;e20vboDFpNFoF9Aq+LIRts3pSa0rEzK+2GWXekYhGCutYEhpqjiP3WC9jpswWSTtI8xeJ1rnnptZ&#10;Zwr3jl8KUXKvR6QPg57sw2C7z93BK8AivbucU17mb/koC9k+iedWqfOz9f4OWLJr+jfDLz6hQ0NM&#10;+3BAE5lTcFVSlURT3kpgZPg77Ml4LcoCeFPz4wrNDwAAAP//AwBQSwECLQAUAAYACAAAACEA5JnD&#10;wPsAAADhAQAAEwAAAAAAAAAAAAAAAAAAAAAAW0NvbnRlbnRfVHlwZXNdLnhtbFBLAQItABQABgAI&#10;AAAAIQAjsmrh1wAAAJQBAAALAAAAAAAAAAAAAAAAACwBAABfcmVscy8ucmVsc1BLAQItABQABgAI&#10;AAAAIQBKuxveHAIAAEIEAAAOAAAAAAAAAAAAAAAAACwCAABkcnMvZTJvRG9jLnhtbFBLAQItABQA&#10;BgAIAAAAIQAMipPv3QAAAAoBAAAPAAAAAAAAAAAAAAAAAHQEAABkcnMvZG93bnJldi54bWxQSwUG&#10;AAAAAAQABADzAAAAfgUAAAAA&#10;" strokeweight=".5pt">
                <w10:wrap anchorx="page" anchory="page"/>
              </v:line>
            </w:pict>
          </mc:Fallback>
        </mc:AlternateContent>
      </w:r>
      <w:r w:rsidR="00D86447">
        <w:rPr>
          <w:noProof/>
        </w:rPr>
        <mc:AlternateContent>
          <mc:Choice Requires="wps">
            <w:drawing>
              <wp:anchor distT="0" distB="0" distL="114300" distR="114300" simplePos="0" relativeHeight="251633664" behindDoc="1" locked="0" layoutInCell="1" allowOverlap="1" wp14:anchorId="0550231E" wp14:editId="6E5FF24A">
                <wp:simplePos x="0" y="0"/>
                <wp:positionH relativeFrom="page">
                  <wp:posOffset>219075</wp:posOffset>
                </wp:positionH>
                <wp:positionV relativeFrom="page">
                  <wp:posOffset>914400</wp:posOffset>
                </wp:positionV>
                <wp:extent cx="7333615" cy="0"/>
                <wp:effectExtent l="15875" t="12700" r="29210" b="25400"/>
                <wp:wrapNone/>
                <wp:docPr id="6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8E4EF" id="Line 10" o:spid="_x0000_s1026" style="position:absolute;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1in" to="594.7pt,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0MPh8CAABDBAAADgAAAGRycy9lMm9Eb2MueG1srFPNjtowEL5X6jtYvkMSCCwbEVZVAr1su0i7&#10;fQBjO8SqY1u2IaCq796xA4htL1XVHJyxZ+abb/6WT6dOoiO3TmhV4mycYsQV1UyofYm/vW1GC4yc&#10;J4oRqRUv8Zk7/LT6+GHZm4JPdKsl4xYBiHJFb0rcem+KJHG05R1xY224AmWjbUc8XO0+YZb0gN7J&#10;ZJKm86TXlhmrKXcOXutBiVcRv2k49S9N47hHssTAzcfTxnMXzmS1JMXeEtMKeqFB/oFFR4SCoDeo&#10;mniCDlb8AdUJarXTjR9T3SW6aQTlMQfIJkt/y+a1JYbHXKA4ztzK5P4fLP163FokWInn0ClFOujR&#10;s1AcZbE2vXEFmFRqa0N29KRezbOm3x1SumqJ2vPI8e1swC8L1UzeuYSLMxBh13/RDGzIwetYqFNj&#10;uwAJJUCn2I/zrR/85BGFx4fpdDrPZhjRqy4hxdXRWOc/c92hIJRYAukITI7PzgcipLiahDhKb4SU&#10;sd1SoR7ync7S6OC0FCwog5mz+10lLTqSMDDxi1mB5t4sINfEtYNdVA2jZPVBsRil5YStL7InQg4y&#10;sJIqBIIcgedFGkblx2P6uF6sF/kon8zXozyt69GnTZWP5pvsYVZP66qqs5+Bc5YXrWCMq0D7OrZZ&#10;/ndjcVmgYeBug3urT/IePRYSyF7/kXRscuhr2DNX7DQ7b+21+TCp0fiyVWEV7u8g3+/+6hcAAAD/&#10;/wMAUEsDBBQABgAIAAAAIQBZD5Wl3AAAAAsBAAAPAAAAZHJzL2Rvd25yZXYueG1sTI9NS8QwEIbv&#10;gv8hjODNTaut7NamiwgVLx5cxXO2ybbFZFKSbFP99c6C4B7nnYf3o94u1rBZ+zA6FJCvMmAaO6dG&#10;7AV8vLc3a2AhSlTSONQCvnWAbXN5UctKuYRvet7FnpEJhkoKGGKcKs5DN2grw8pNGul3cN7KSKfv&#10;ufIykbk1/DbL7rmVI1LCICf9NOjua3e0AjCPnyalmGb/Uz6Xedm+ZK+tENdXy+MDsKiX+A/DqT5V&#10;h4Y67d0RVWBGwF1REkl6UdCmE5CvNwWw/Z/Em5qfb2h+AQAA//8DAFBLAQItABQABgAIAAAAIQDk&#10;mcPA+wAAAOEBAAATAAAAAAAAAAAAAAAAAAAAAABbQ29udGVudF9UeXBlc10ueG1sUEsBAi0AFAAG&#10;AAgAAAAhACOyauHXAAAAlAEAAAsAAAAAAAAAAAAAAAAALAEAAF9yZWxzLy5yZWxzUEsBAi0AFAAG&#10;AAgAAAAhAIxdDD4fAgAAQwQAAA4AAAAAAAAAAAAAAAAALAIAAGRycy9lMm9Eb2MueG1sUEsBAi0A&#10;FAAGAAgAAAAhAFkPlaXcAAAACwEAAA8AAAAAAAAAAAAAAAAAdwQAAGRycy9kb3ducmV2LnhtbFBL&#10;BQYAAAAABAAEAPMAAACABQAAAAA=&#10;" strokeweight=".5pt">
                <w10:wrap anchorx="page" anchory="page"/>
              </v:line>
            </w:pict>
          </mc:Fallback>
        </mc:AlternateContent>
      </w:r>
      <w:r w:rsidR="00D86447">
        <w:rPr>
          <w:noProof/>
        </w:rPr>
        <mc:AlternateContent>
          <mc:Choice Requires="wps">
            <w:drawing>
              <wp:anchor distT="0" distB="0" distL="114300" distR="114300" simplePos="0" relativeHeight="251634688" behindDoc="1" locked="0" layoutInCell="1" allowOverlap="1" wp14:anchorId="71DEEA28" wp14:editId="0FC9E251">
                <wp:simplePos x="0" y="0"/>
                <wp:positionH relativeFrom="page">
                  <wp:posOffset>4914900</wp:posOffset>
                </wp:positionH>
                <wp:positionV relativeFrom="page">
                  <wp:posOffset>219075</wp:posOffset>
                </wp:positionV>
                <wp:extent cx="0" cy="698500"/>
                <wp:effectExtent l="12700" t="15875" r="25400" b="22225"/>
                <wp:wrapNone/>
                <wp:docPr id="6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EFFF31" id="Line 11" o:spid="_x0000_s1026" style="position:absolute;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87pt,17.25pt" to="387pt,7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Wmx8CAABCBAAADgAAAGRycy9lMm9Eb2MueG1srFNNj9owEL1X6n+wfIckbGAhIqyqBHrZdpF2&#10;+wOM7RCrjm3ZhoCq/veOHaClvVRVc3D8MfPmzcyb5dOpk+jIrRNalTgbpxhxRTUTal/iL2+b0Rwj&#10;54liRGrFS3zmDj+t3r9b9qbgE91qybhFAKJc0ZsSt96bIkkcbXlH3FgbruCx0bYjHo52nzBLekDv&#10;ZDJJ01nSa8uM1ZQ7B7f18IhXEb9pOPUvTeO4R7LEwM3H1cZ1F9ZktSTF3hLTCnqhQf6BRUeEgqA3&#10;qJp4gg5W/AHVCWq1040fU90lumkE5TEHyCZLf8vmtSWGx1ygOM7cyuT+Hyz9fNxaJFiJZ48YKdJB&#10;j56F4ijLQm164wowqdTWhuzoSb2aZ02/OqR01RK155Hj29mAX/RI7lzCwRmIsOs/aQY25OB1LNSp&#10;sV2AhBKgU+zH+dYPfvKIDpcUbmeL+TSNrUpIcfUz1vmPXHcobEosgXPEJcdn54E5mF5NQhilN0LK&#10;2G2pUA+gD9M0OjgtBQuPwczZ/a6SFh1J0Ev8QhkA7M4sINfEtYNdfBqUZPVBsRil5YStL3tPhBz2&#10;ACRVCAQpAs/LblDKt0W6WM/X83yUT2brUZ7W9ejDpspHs032OK0f6qqqs++Bc5YXrWCMq0D7qtos&#10;/ztVXOZn0NtNt7f6JPfoMXcge/1H0rHHoa2DQHaanbc2lCm0G4QajS9DFSbh13O0+jn6qx8AAAD/&#10;/wMAUEsDBBQABgAIAAAAIQAGBaP52wAAAAoBAAAPAAAAZHJzL2Rvd25yZXYueG1sTI9NS8QwEIbv&#10;gv8hjODNTautK7XpIkLFiwdX8ZxtYltMJiWZbau/3hEPepx3Ht6Perd6J2Yb0xhQQb7JQFjsghmx&#10;V/D60l7cgEik0WgX0Cr4tAl2zelJrSsTFny28556wSaYKq1gIJoqKVM3WK/TJkwW+fceotfEZ+yl&#10;iXphc+/kZZZdS69H5IRBT/Z+sN3H/ugVYE5vbllomeNX+VDmZfuYPbVKnZ+td7cgyK70B8NPfa4O&#10;DXc6hCOaJJyC7bbgLaTgqihBMPArHJgsWJFNLf9PaL4BAAD//wMAUEsBAi0AFAAGAAgAAAAhAOSZ&#10;w8D7AAAA4QEAABMAAAAAAAAAAAAAAAAAAAAAAFtDb250ZW50X1R5cGVzXS54bWxQSwECLQAUAAYA&#10;CAAAACEAI7Jq4dcAAACUAQAACwAAAAAAAAAAAAAAAAAsAQAAX3JlbHMvLnJlbHNQSwECLQAUAAYA&#10;CAAAACEAfaGWmx8CAABCBAAADgAAAAAAAAAAAAAAAAAsAgAAZHJzL2Uyb0RvYy54bWxQSwECLQAU&#10;AAYACAAAACEABgWj+dsAAAAKAQAADwAAAAAAAAAAAAAAAAB3BAAAZHJzL2Rvd25yZXYueG1sUEsF&#10;BgAAAAAEAAQA8wAAAH8FAAAAAA==&#10;" strokeweight=".5pt">
                <w10:wrap anchorx="page" anchory="page"/>
              </v:line>
            </w:pict>
          </mc:Fallback>
        </mc:AlternateContent>
      </w:r>
      <w:r w:rsidR="00D86447">
        <w:rPr>
          <w:noProof/>
        </w:rPr>
        <mc:AlternateContent>
          <mc:Choice Requires="wps">
            <w:drawing>
              <wp:anchor distT="0" distB="0" distL="114300" distR="114300" simplePos="0" relativeHeight="251635712" behindDoc="1" locked="0" layoutInCell="1" allowOverlap="1" wp14:anchorId="4EFBF28D" wp14:editId="3294DCBF">
                <wp:simplePos x="0" y="0"/>
                <wp:positionH relativeFrom="page">
                  <wp:posOffset>228600</wp:posOffset>
                </wp:positionH>
                <wp:positionV relativeFrom="page">
                  <wp:posOffset>219075</wp:posOffset>
                </wp:positionV>
                <wp:extent cx="0" cy="1612900"/>
                <wp:effectExtent l="12700" t="15875" r="25400" b="22225"/>
                <wp:wrapNone/>
                <wp:docPr id="6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29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D8DE3" id="Line 12"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14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E89x0CAABDBAAADgAAAGRycy9lMm9Eb2MueG1srFPNjtowEL5X6jtYvkMSNptCRFhVCfSybZF2&#10;+wDGdohVx7ZsQ0BV371jBxDbXqqqOThjz8w33/wtn069REdundCqwtk0xYgrqplQ+wp/e91M5hg5&#10;TxQjUite4TN3+Gn1/t1yMCWf6U5Lxi0CEOXKwVS4896USeJox3viptpwBcpW2554uNp9wiwZAL2X&#10;ySxNi2TQlhmrKXcOXptRiVcRv2059V/b1nGPZIWBm4+njecunMlqScq9JaYT9EKD/AOLnggFQW9Q&#10;DfEEHaz4A6oX1GqnWz+luk902wrKYw6QTZb+ls1LRwyPuUBxnLmVyf0/WPrluLVIsAoXBUaK9NCj&#10;Z6E4ymahNoNxJZjUamtDdvSkXsyzpt8dUrruiNrzyPH1bMAvCx7JG5dwcQYi7IbPmoENOXgdC3Vq&#10;bR8goQToFPtxvvWDnzyi4yOF16zIZos09ioh5dXRWOc/cd2jIFRYAukITI7PzgcipLyahDhKb4SU&#10;sd1SoQHyfXhMo4PTUrCgDGbO7ne1tOhIwsDEL2YFmnuzgNwQ1412UTWOktUHxWKUjhO2vsieCDnK&#10;wEqqEAhyBJ4XaRyVH4t0sZ6v5/kknxXrSZ42zeTjps4nxSb78Ng8NHXdZD8D5ywvO8EYV4H2dWyz&#10;/O/G4rJA48DdBvdWn+QteiwkkL3+I+nY5NDXcUJ2mp239tp8mNRofNmqsAr3d5Dvd3/1CwAA//8D&#10;AFBLAwQUAAYACAAAACEAx2cUW9sAAAAIAQAADwAAAGRycy9kb3ducmV2LnhtbEyPQUvEMBCF74L/&#10;IYzgzU27mqXUposIFS8eXMVztoltMZmUJNtUf72jFz0Nj/d4871mvzrLFhPi5FFCuSmAGey9nnCQ&#10;8PrSXVXAYlKolfVoJHyaCPv2/KxRtfYZn81ySAOjEoy1kjCmNNecx340TsWNnw2S9+6DU4lkGLgO&#10;KlO5s3xbFDvu1IT0YVSzuR9N/3E4OQlYpjebc8pL+BIPohTdY/HUSXl5sd7dAktmTX9h+MEndGiJ&#10;6ehPqCOzEq53NCXRvRHAyP/VRwnbqhLA24b/H9B+AwAA//8DAFBLAQItABQABgAIAAAAIQDkmcPA&#10;+wAAAOEBAAATAAAAAAAAAAAAAAAAAAAAAABbQ29udGVudF9UeXBlc10ueG1sUEsBAi0AFAAGAAgA&#10;AAAhACOyauHXAAAAlAEAAAsAAAAAAAAAAAAAAAAALAEAAF9yZWxzLy5yZWxzUEsBAi0AFAAGAAgA&#10;AAAhAN0hPPcdAgAAQwQAAA4AAAAAAAAAAAAAAAAALAIAAGRycy9lMm9Eb2MueG1sUEsBAi0AFAAG&#10;AAgAAAAhAMdnFFvbAAAACAEAAA8AAAAAAAAAAAAAAAAAdQQAAGRycy9kb3ducmV2LnhtbFBLBQYA&#10;AAAABAAEAPMAAAB9BQAAAAA=&#10;" strokeweight=".5pt">
                <w10:wrap anchorx="page" anchory="page"/>
              </v:line>
            </w:pict>
          </mc:Fallback>
        </mc:AlternateContent>
      </w:r>
    </w:p>
    <w:tbl>
      <w:tblPr>
        <w:tblW w:w="4660" w:type="dxa"/>
        <w:tblInd w:w="320" w:type="dxa"/>
        <w:tblLayout w:type="fixed"/>
        <w:tblCellMar>
          <w:left w:w="0" w:type="dxa"/>
          <w:right w:w="0" w:type="dxa"/>
        </w:tblCellMar>
        <w:tblLook w:val="0000" w:firstRow="0" w:lastRow="0" w:firstColumn="0" w:lastColumn="0" w:noHBand="0" w:noVBand="0"/>
      </w:tblPr>
      <w:tblGrid>
        <w:gridCol w:w="3839"/>
        <w:gridCol w:w="821"/>
      </w:tblGrid>
      <w:tr w:rsidR="0005575A" w14:paraId="668CE812" w14:textId="77777777" w:rsidTr="006D1B29">
        <w:trPr>
          <w:trHeight w:val="301"/>
        </w:trPr>
        <w:tc>
          <w:tcPr>
            <w:tcW w:w="3839" w:type="dxa"/>
            <w:vMerge w:val="restart"/>
            <w:tcBorders>
              <w:right w:val="single" w:sz="8" w:space="0" w:color="auto"/>
            </w:tcBorders>
            <w:shd w:val="clear" w:color="auto" w:fill="auto"/>
            <w:vAlign w:val="bottom"/>
          </w:tcPr>
          <w:p w14:paraId="793B16D7" w14:textId="77777777" w:rsidR="0005575A" w:rsidRDefault="0093768C">
            <w:pPr>
              <w:spacing w:line="0" w:lineRule="atLeast"/>
              <w:ind w:right="207"/>
              <w:jc w:val="center"/>
              <w:rPr>
                <w:rFonts w:ascii="Arial" w:eastAsia="Arial" w:hAnsi="Arial"/>
                <w:b/>
                <w:w w:val="99"/>
                <w:sz w:val="24"/>
              </w:rPr>
            </w:pPr>
            <w:r>
              <w:rPr>
                <w:rFonts w:ascii="Arial" w:eastAsia="Arial" w:hAnsi="Arial"/>
                <w:b/>
                <w:w w:val="99"/>
                <w:sz w:val="24"/>
              </w:rPr>
              <w:t>PETITION FOR EXTREME RISK</w:t>
            </w:r>
          </w:p>
        </w:tc>
        <w:tc>
          <w:tcPr>
            <w:tcW w:w="821" w:type="dxa"/>
            <w:shd w:val="clear" w:color="auto" w:fill="auto"/>
            <w:vAlign w:val="bottom"/>
          </w:tcPr>
          <w:p w14:paraId="6AE822D3" w14:textId="77777777" w:rsidR="0005575A" w:rsidRDefault="0093768C">
            <w:pPr>
              <w:spacing w:line="0" w:lineRule="atLeast"/>
              <w:rPr>
                <w:rFonts w:ascii="Arial" w:eastAsia="Arial" w:hAnsi="Arial"/>
                <w:w w:val="98"/>
                <w:sz w:val="16"/>
              </w:rPr>
            </w:pPr>
            <w:r>
              <w:rPr>
                <w:rFonts w:ascii="Arial" w:eastAsia="Arial" w:hAnsi="Arial"/>
                <w:w w:val="98"/>
                <w:sz w:val="16"/>
              </w:rPr>
              <w:t>Docket No.</w:t>
            </w:r>
          </w:p>
        </w:tc>
      </w:tr>
      <w:tr w:rsidR="0005575A" w14:paraId="655A6C59" w14:textId="77777777" w:rsidTr="006D1B29">
        <w:trPr>
          <w:trHeight w:val="141"/>
        </w:trPr>
        <w:tc>
          <w:tcPr>
            <w:tcW w:w="3839" w:type="dxa"/>
            <w:vMerge/>
            <w:tcBorders>
              <w:right w:val="single" w:sz="8" w:space="0" w:color="auto"/>
            </w:tcBorders>
            <w:shd w:val="clear" w:color="auto" w:fill="auto"/>
            <w:vAlign w:val="bottom"/>
          </w:tcPr>
          <w:p w14:paraId="46AFD846" w14:textId="77777777" w:rsidR="0005575A" w:rsidRDefault="0005575A">
            <w:pPr>
              <w:spacing w:line="0" w:lineRule="atLeast"/>
              <w:rPr>
                <w:rFonts w:ascii="Times New Roman" w:eastAsia="Times New Roman" w:hAnsi="Times New Roman"/>
                <w:sz w:val="8"/>
              </w:rPr>
            </w:pPr>
          </w:p>
        </w:tc>
        <w:tc>
          <w:tcPr>
            <w:tcW w:w="821" w:type="dxa"/>
            <w:shd w:val="clear" w:color="auto" w:fill="auto"/>
            <w:vAlign w:val="bottom"/>
          </w:tcPr>
          <w:p w14:paraId="6308D82F" w14:textId="77777777" w:rsidR="0005575A" w:rsidRDefault="0005575A">
            <w:pPr>
              <w:spacing w:line="0" w:lineRule="atLeast"/>
              <w:rPr>
                <w:rFonts w:ascii="Times New Roman" w:eastAsia="Times New Roman" w:hAnsi="Times New Roman"/>
                <w:sz w:val="8"/>
              </w:rPr>
            </w:pPr>
          </w:p>
        </w:tc>
      </w:tr>
      <w:tr w:rsidR="0005575A" w14:paraId="1DCE65F1" w14:textId="77777777" w:rsidTr="006D1B29">
        <w:trPr>
          <w:trHeight w:val="330"/>
        </w:trPr>
        <w:tc>
          <w:tcPr>
            <w:tcW w:w="3839" w:type="dxa"/>
            <w:tcBorders>
              <w:right w:val="single" w:sz="8" w:space="0" w:color="auto"/>
            </w:tcBorders>
            <w:shd w:val="clear" w:color="auto" w:fill="auto"/>
            <w:vAlign w:val="bottom"/>
          </w:tcPr>
          <w:p w14:paraId="58FB740A" w14:textId="77777777" w:rsidR="0005575A" w:rsidRDefault="0093768C">
            <w:pPr>
              <w:spacing w:line="0" w:lineRule="atLeast"/>
              <w:ind w:right="207"/>
              <w:jc w:val="center"/>
              <w:rPr>
                <w:rFonts w:ascii="Arial" w:eastAsia="Arial" w:hAnsi="Arial"/>
                <w:b/>
                <w:w w:val="99"/>
                <w:sz w:val="24"/>
              </w:rPr>
            </w:pPr>
            <w:r>
              <w:rPr>
                <w:rFonts w:ascii="Arial" w:eastAsia="Arial" w:hAnsi="Arial"/>
                <w:b/>
                <w:w w:val="99"/>
                <w:sz w:val="24"/>
              </w:rPr>
              <w:t>PROTECTION ORDER</w:t>
            </w:r>
          </w:p>
        </w:tc>
        <w:tc>
          <w:tcPr>
            <w:tcW w:w="821" w:type="dxa"/>
            <w:shd w:val="clear" w:color="auto" w:fill="auto"/>
            <w:vAlign w:val="bottom"/>
          </w:tcPr>
          <w:p w14:paraId="419F7814" w14:textId="77777777" w:rsidR="0005575A" w:rsidRDefault="0005575A">
            <w:pPr>
              <w:spacing w:line="0" w:lineRule="atLeast"/>
              <w:rPr>
                <w:rFonts w:ascii="Times New Roman" w:eastAsia="Times New Roman" w:hAnsi="Times New Roman"/>
                <w:sz w:val="24"/>
              </w:rPr>
            </w:pPr>
          </w:p>
        </w:tc>
      </w:tr>
      <w:tr w:rsidR="0005575A" w14:paraId="4568DAEA" w14:textId="77777777" w:rsidTr="006D1B29">
        <w:trPr>
          <w:trHeight w:val="265"/>
        </w:trPr>
        <w:tc>
          <w:tcPr>
            <w:tcW w:w="3839" w:type="dxa"/>
            <w:tcBorders>
              <w:right w:val="single" w:sz="8" w:space="0" w:color="auto"/>
            </w:tcBorders>
            <w:shd w:val="clear" w:color="auto" w:fill="auto"/>
            <w:vAlign w:val="bottom"/>
          </w:tcPr>
          <w:p w14:paraId="12299DC1" w14:textId="77777777" w:rsidR="0005575A" w:rsidRDefault="0093768C">
            <w:pPr>
              <w:spacing w:line="0" w:lineRule="atLeast"/>
              <w:ind w:right="207"/>
              <w:jc w:val="center"/>
              <w:rPr>
                <w:rFonts w:ascii="Arial" w:eastAsia="Arial" w:hAnsi="Arial"/>
              </w:rPr>
            </w:pPr>
            <w:r>
              <w:rPr>
                <w:rFonts w:ascii="Arial" w:eastAsia="Arial" w:hAnsi="Arial"/>
              </w:rPr>
              <w:t>G.L. c. 140, § 131R</w:t>
            </w:r>
          </w:p>
        </w:tc>
        <w:tc>
          <w:tcPr>
            <w:tcW w:w="821" w:type="dxa"/>
            <w:shd w:val="clear" w:color="auto" w:fill="auto"/>
            <w:vAlign w:val="bottom"/>
          </w:tcPr>
          <w:p w14:paraId="6195A85D" w14:textId="77777777" w:rsidR="0005575A" w:rsidRDefault="0005575A">
            <w:pPr>
              <w:spacing w:line="0" w:lineRule="atLeast"/>
              <w:rPr>
                <w:rFonts w:ascii="Times New Roman" w:eastAsia="Times New Roman" w:hAnsi="Times New Roman"/>
                <w:sz w:val="23"/>
              </w:rPr>
            </w:pPr>
          </w:p>
        </w:tc>
      </w:tr>
      <w:tr w:rsidR="0005575A" w14:paraId="74D52CDE" w14:textId="77777777" w:rsidTr="006D1B29">
        <w:trPr>
          <w:trHeight w:val="87"/>
        </w:trPr>
        <w:tc>
          <w:tcPr>
            <w:tcW w:w="3839" w:type="dxa"/>
            <w:tcBorders>
              <w:right w:val="single" w:sz="8" w:space="0" w:color="auto"/>
            </w:tcBorders>
            <w:shd w:val="clear" w:color="auto" w:fill="auto"/>
            <w:vAlign w:val="bottom"/>
          </w:tcPr>
          <w:p w14:paraId="62A328C2" w14:textId="77777777" w:rsidR="0005575A" w:rsidRDefault="0005575A">
            <w:pPr>
              <w:spacing w:line="0" w:lineRule="atLeast"/>
              <w:rPr>
                <w:rFonts w:ascii="Times New Roman" w:eastAsia="Times New Roman" w:hAnsi="Times New Roman"/>
                <w:sz w:val="11"/>
              </w:rPr>
            </w:pPr>
          </w:p>
        </w:tc>
        <w:tc>
          <w:tcPr>
            <w:tcW w:w="821" w:type="dxa"/>
            <w:shd w:val="clear" w:color="auto" w:fill="auto"/>
            <w:vAlign w:val="bottom"/>
          </w:tcPr>
          <w:p w14:paraId="285F8DF1" w14:textId="77777777" w:rsidR="0005575A" w:rsidRDefault="0005575A">
            <w:pPr>
              <w:spacing w:line="0" w:lineRule="atLeast"/>
              <w:rPr>
                <w:rFonts w:ascii="Times New Roman" w:eastAsia="Times New Roman" w:hAnsi="Times New Roman"/>
                <w:sz w:val="11"/>
              </w:rPr>
            </w:pPr>
          </w:p>
        </w:tc>
      </w:tr>
    </w:tbl>
    <w:p w14:paraId="31272414" w14:textId="745A509D" w:rsidR="0005575A" w:rsidRDefault="0005575A">
      <w:pPr>
        <w:spacing w:line="20" w:lineRule="exact"/>
        <w:rPr>
          <w:rFonts w:ascii="Times New Roman" w:eastAsia="Times New Roman" w:hAnsi="Times New Roman"/>
          <w:sz w:val="24"/>
        </w:rPr>
      </w:pPr>
    </w:p>
    <w:p w14:paraId="459FEE9A" w14:textId="77777777" w:rsidR="0005575A" w:rsidRDefault="0093768C">
      <w:pPr>
        <w:spacing w:line="200" w:lineRule="exact"/>
        <w:rPr>
          <w:rFonts w:ascii="Times New Roman" w:eastAsia="Times New Roman" w:hAnsi="Times New Roman"/>
          <w:sz w:val="24"/>
        </w:rPr>
      </w:pPr>
      <w:r>
        <w:rPr>
          <w:rFonts w:ascii="Times New Roman" w:eastAsia="Times New Roman" w:hAnsi="Times New Roman"/>
          <w:sz w:val="24"/>
        </w:rPr>
        <w:br w:type="column"/>
      </w:r>
    </w:p>
    <w:p w14:paraId="239173E5" w14:textId="77777777" w:rsidR="0005575A" w:rsidRDefault="0093768C">
      <w:pPr>
        <w:spacing w:line="0" w:lineRule="atLeast"/>
        <w:ind w:left="80"/>
        <w:rPr>
          <w:rFonts w:ascii="Arial" w:eastAsia="Arial" w:hAnsi="Arial"/>
          <w:b/>
          <w:sz w:val="28"/>
        </w:rPr>
      </w:pPr>
      <w:r>
        <w:rPr>
          <w:rFonts w:ascii="Arial" w:eastAsia="Arial" w:hAnsi="Arial"/>
          <w:b/>
          <w:sz w:val="28"/>
        </w:rPr>
        <w:t>TRIAL COURT OF</w:t>
      </w:r>
    </w:p>
    <w:p w14:paraId="1E17EBE4" w14:textId="77777777" w:rsidR="0005575A" w:rsidRDefault="00D86447">
      <w:pPr>
        <w:spacing w:line="20" w:lineRule="exact"/>
        <w:rPr>
          <w:rFonts w:ascii="Times New Roman" w:eastAsia="Times New Roman" w:hAnsi="Times New Roman"/>
          <w:sz w:val="24"/>
        </w:rPr>
      </w:pPr>
      <w:r>
        <w:rPr>
          <w:rFonts w:ascii="Arial" w:eastAsia="Arial" w:hAnsi="Arial"/>
          <w:b/>
          <w:noProof/>
          <w:sz w:val="28"/>
        </w:rPr>
        <w:drawing>
          <wp:anchor distT="0" distB="0" distL="114300" distR="114300" simplePos="0" relativeHeight="251637760" behindDoc="1" locked="0" layoutInCell="1" allowOverlap="1" wp14:anchorId="44236E68" wp14:editId="1E4F5ECE">
            <wp:simplePos x="0" y="0"/>
            <wp:positionH relativeFrom="column">
              <wp:posOffset>1755140</wp:posOffset>
            </wp:positionH>
            <wp:positionV relativeFrom="paragraph">
              <wp:posOffset>-264795</wp:posOffset>
            </wp:positionV>
            <wp:extent cx="456565" cy="571500"/>
            <wp:effectExtent l="0" t="0" r="0" b="0"/>
            <wp:wrapNone/>
            <wp:docPr id="6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565" cy="571500"/>
                    </a:xfrm>
                    <a:prstGeom prst="rect">
                      <a:avLst/>
                    </a:prstGeom>
                    <a:noFill/>
                  </pic:spPr>
                </pic:pic>
              </a:graphicData>
            </a:graphic>
            <wp14:sizeRelH relativeFrom="page">
              <wp14:pctWidth>0</wp14:pctWidth>
            </wp14:sizeRelH>
            <wp14:sizeRelV relativeFrom="page">
              <wp14:pctHeight>0</wp14:pctHeight>
            </wp14:sizeRelV>
          </wp:anchor>
        </w:drawing>
      </w:r>
    </w:p>
    <w:p w14:paraId="16C13930" w14:textId="77777777" w:rsidR="0005575A" w:rsidRDefault="0093768C">
      <w:pPr>
        <w:spacing w:line="0" w:lineRule="atLeast"/>
        <w:rPr>
          <w:rFonts w:ascii="Arial" w:eastAsia="Arial" w:hAnsi="Arial"/>
          <w:b/>
          <w:sz w:val="27"/>
        </w:rPr>
      </w:pPr>
      <w:r>
        <w:rPr>
          <w:rFonts w:ascii="Arial" w:eastAsia="Arial" w:hAnsi="Arial"/>
          <w:b/>
          <w:sz w:val="27"/>
        </w:rPr>
        <w:t>MASSACHUSETTS</w:t>
      </w:r>
    </w:p>
    <w:p w14:paraId="0DBB9220" w14:textId="77777777" w:rsidR="0005575A" w:rsidRDefault="0005575A">
      <w:pPr>
        <w:spacing w:line="0" w:lineRule="atLeast"/>
        <w:rPr>
          <w:rFonts w:ascii="Arial" w:eastAsia="Arial" w:hAnsi="Arial"/>
          <w:b/>
          <w:sz w:val="27"/>
        </w:rPr>
        <w:sectPr w:rsidR="0005575A">
          <w:pgSz w:w="12240" w:h="15858"/>
          <w:pgMar w:top="345" w:right="340" w:bottom="0" w:left="340" w:header="0" w:footer="0" w:gutter="0"/>
          <w:cols w:num="2" w:space="0" w:equalWidth="0">
            <w:col w:w="7120" w:space="720"/>
            <w:col w:w="3720"/>
          </w:cols>
          <w:docGrid w:linePitch="360"/>
        </w:sectPr>
      </w:pPr>
    </w:p>
    <w:p w14:paraId="6FE18520" w14:textId="77777777" w:rsidR="0005575A" w:rsidRDefault="0005575A">
      <w:pPr>
        <w:spacing w:line="29" w:lineRule="exact"/>
        <w:rPr>
          <w:rFonts w:ascii="Times New Roman" w:eastAsia="Times New Roman" w:hAnsi="Times New Roman"/>
          <w:sz w:val="24"/>
        </w:rPr>
      </w:pPr>
    </w:p>
    <w:tbl>
      <w:tblPr>
        <w:tblW w:w="0" w:type="auto"/>
        <w:tblLayout w:type="fixed"/>
        <w:tblCellMar>
          <w:left w:w="0" w:type="dxa"/>
          <w:right w:w="0" w:type="dxa"/>
        </w:tblCellMar>
        <w:tblLook w:val="0000" w:firstRow="0" w:lastRow="0" w:firstColumn="0" w:lastColumn="0" w:noHBand="0" w:noVBand="0"/>
      </w:tblPr>
      <w:tblGrid>
        <w:gridCol w:w="618"/>
        <w:gridCol w:w="199"/>
        <w:gridCol w:w="2856"/>
        <w:gridCol w:w="199"/>
        <w:gridCol w:w="7666"/>
      </w:tblGrid>
      <w:tr w:rsidR="0005575A" w14:paraId="64D88642" w14:textId="77777777" w:rsidTr="00F66A14">
        <w:trPr>
          <w:trHeight w:val="227"/>
        </w:trPr>
        <w:tc>
          <w:tcPr>
            <w:tcW w:w="3673" w:type="dxa"/>
            <w:gridSpan w:val="3"/>
            <w:shd w:val="clear" w:color="auto" w:fill="auto"/>
            <w:vAlign w:val="bottom"/>
          </w:tcPr>
          <w:p w14:paraId="39BD22F9" w14:textId="70106A22" w:rsidR="0005575A" w:rsidRDefault="008B642A">
            <w:pPr>
              <w:spacing w:line="0" w:lineRule="atLeast"/>
              <w:ind w:left="40"/>
              <w:rPr>
                <w:rFonts w:ascii="Arial" w:eastAsia="Arial" w:hAnsi="Arial"/>
                <w:sz w:val="16"/>
              </w:rPr>
            </w:pPr>
            <w:r>
              <w:rPr>
                <w:rFonts w:ascii="Arial" w:eastAsia="Arial" w:hAnsi="Arial"/>
                <w:sz w:val="16"/>
              </w:rPr>
              <w:t xml:space="preserve"> </w:t>
            </w:r>
            <w:r w:rsidR="0093768C">
              <w:rPr>
                <w:rFonts w:ascii="Arial" w:eastAsia="Arial" w:hAnsi="Arial"/>
                <w:sz w:val="16"/>
              </w:rPr>
              <w:t>Court Department:</w:t>
            </w:r>
          </w:p>
        </w:tc>
        <w:tc>
          <w:tcPr>
            <w:tcW w:w="199" w:type="dxa"/>
            <w:shd w:val="clear" w:color="auto" w:fill="auto"/>
            <w:vAlign w:val="bottom"/>
          </w:tcPr>
          <w:p w14:paraId="27F37829" w14:textId="77777777" w:rsidR="0005575A" w:rsidRDefault="0005575A">
            <w:pPr>
              <w:spacing w:line="0" w:lineRule="atLeast"/>
              <w:rPr>
                <w:rFonts w:ascii="Times New Roman" w:eastAsia="Times New Roman" w:hAnsi="Times New Roman"/>
                <w:sz w:val="18"/>
              </w:rPr>
            </w:pPr>
          </w:p>
        </w:tc>
        <w:tc>
          <w:tcPr>
            <w:tcW w:w="7666" w:type="dxa"/>
            <w:shd w:val="clear" w:color="auto" w:fill="auto"/>
            <w:vAlign w:val="bottom"/>
          </w:tcPr>
          <w:p w14:paraId="42557E3B" w14:textId="21CDD27B" w:rsidR="0005575A" w:rsidRDefault="008B642A">
            <w:pPr>
              <w:spacing w:line="0" w:lineRule="atLeast"/>
              <w:ind w:left="1920"/>
              <w:rPr>
                <w:rFonts w:ascii="Arial" w:eastAsia="Arial" w:hAnsi="Arial"/>
                <w:sz w:val="16"/>
              </w:rPr>
            </w:pPr>
            <w:r>
              <w:rPr>
                <w:rFonts w:ascii="Arial" w:eastAsia="Arial" w:hAnsi="Arial"/>
                <w:sz w:val="16"/>
              </w:rPr>
              <w:t xml:space="preserve"> </w:t>
            </w:r>
            <w:r w:rsidR="0093768C">
              <w:rPr>
                <w:rFonts w:ascii="Arial" w:eastAsia="Arial" w:hAnsi="Arial"/>
                <w:sz w:val="16"/>
              </w:rPr>
              <w:t>Division:</w:t>
            </w:r>
            <w:r w:rsidR="00CE573E">
              <w:rPr>
                <w:rFonts w:ascii="Arial" w:eastAsia="Arial" w:hAnsi="Arial"/>
                <w:sz w:val="16"/>
              </w:rPr>
              <w:fldChar w:fldCharType="begin"/>
            </w:r>
            <w:r w:rsidR="00CE573E">
              <w:rPr>
                <w:rFonts w:ascii="Arial" w:eastAsia="Arial" w:hAnsi="Arial"/>
                <w:sz w:val="16"/>
              </w:rPr>
              <w:instrText xml:space="preserve"> MERGEFIELD Division </w:instrText>
            </w:r>
            <w:r w:rsidR="00CE573E">
              <w:rPr>
                <w:rFonts w:ascii="Arial" w:eastAsia="Arial" w:hAnsi="Arial"/>
                <w:sz w:val="16"/>
              </w:rPr>
              <w:fldChar w:fldCharType="separate"/>
            </w:r>
            <w:r w:rsidR="00CE573E">
              <w:rPr>
                <w:rFonts w:ascii="Arial" w:eastAsia="Arial" w:hAnsi="Arial"/>
                <w:noProof/>
                <w:sz w:val="16"/>
              </w:rPr>
              <w:t>«</w:t>
            </w:r>
            <w:r w:rsidR="00CE573E" w:rsidRPr="00127DD0">
              <w:rPr>
                <w:rFonts w:ascii="Arial" w:eastAsia="Arial" w:hAnsi="Arial"/>
                <w:noProof/>
                <w:sz w:val="22"/>
                <w:szCs w:val="22"/>
              </w:rPr>
              <w:t>Divi</w:t>
            </w:r>
            <w:bookmarkStart w:id="1" w:name="_GoBack"/>
            <w:bookmarkEnd w:id="1"/>
            <w:r w:rsidR="00CE573E" w:rsidRPr="00127DD0">
              <w:rPr>
                <w:rFonts w:ascii="Arial" w:eastAsia="Arial" w:hAnsi="Arial"/>
                <w:noProof/>
                <w:sz w:val="22"/>
                <w:szCs w:val="22"/>
              </w:rPr>
              <w:t>sion</w:t>
            </w:r>
            <w:r w:rsidR="00CE573E">
              <w:rPr>
                <w:rFonts w:ascii="Arial" w:eastAsia="Arial" w:hAnsi="Arial"/>
                <w:noProof/>
                <w:sz w:val="16"/>
              </w:rPr>
              <w:t>»</w:t>
            </w:r>
            <w:r w:rsidR="00CE573E">
              <w:rPr>
                <w:rFonts w:ascii="Arial" w:eastAsia="Arial" w:hAnsi="Arial"/>
                <w:sz w:val="16"/>
              </w:rPr>
              <w:fldChar w:fldCharType="end"/>
            </w:r>
          </w:p>
        </w:tc>
      </w:tr>
      <w:tr w:rsidR="0005575A" w14:paraId="4D73ACF9" w14:textId="77777777" w:rsidTr="00F66A14">
        <w:trPr>
          <w:trHeight w:val="118"/>
        </w:trPr>
        <w:tc>
          <w:tcPr>
            <w:tcW w:w="618" w:type="dxa"/>
            <w:shd w:val="clear" w:color="auto" w:fill="auto"/>
            <w:vAlign w:val="bottom"/>
          </w:tcPr>
          <w:p w14:paraId="61A3703C" w14:textId="77777777" w:rsidR="0005575A" w:rsidRDefault="0005575A">
            <w:pPr>
              <w:spacing w:line="0" w:lineRule="atLeast"/>
              <w:rPr>
                <w:rFonts w:ascii="Times New Roman" w:eastAsia="Times New Roman" w:hAnsi="Times New Roman"/>
                <w:sz w:val="9"/>
              </w:rPr>
            </w:pPr>
          </w:p>
        </w:tc>
        <w:tc>
          <w:tcPr>
            <w:tcW w:w="199" w:type="dxa"/>
            <w:shd w:val="clear" w:color="auto" w:fill="auto"/>
            <w:vAlign w:val="bottom"/>
          </w:tcPr>
          <w:p w14:paraId="56159AF7" w14:textId="77777777" w:rsidR="0005575A" w:rsidRDefault="0005575A">
            <w:pPr>
              <w:spacing w:line="0" w:lineRule="atLeast"/>
              <w:rPr>
                <w:rFonts w:ascii="Times New Roman" w:eastAsia="Times New Roman" w:hAnsi="Times New Roman"/>
                <w:sz w:val="9"/>
              </w:rPr>
            </w:pPr>
          </w:p>
        </w:tc>
        <w:tc>
          <w:tcPr>
            <w:tcW w:w="2855" w:type="dxa"/>
            <w:vMerge w:val="restart"/>
            <w:shd w:val="clear" w:color="auto" w:fill="auto"/>
            <w:vAlign w:val="bottom"/>
          </w:tcPr>
          <w:p w14:paraId="15E6E886" w14:textId="77777777" w:rsidR="0005575A" w:rsidRDefault="0093768C">
            <w:pPr>
              <w:spacing w:line="0" w:lineRule="atLeast"/>
              <w:ind w:left="80"/>
              <w:rPr>
                <w:rFonts w:ascii="Arial" w:eastAsia="Arial" w:hAnsi="Arial"/>
              </w:rPr>
            </w:pPr>
            <w:r>
              <w:rPr>
                <w:rFonts w:ascii="Arial" w:eastAsia="Arial" w:hAnsi="Arial"/>
              </w:rPr>
              <w:t>Boston Municipal Court</w:t>
            </w:r>
          </w:p>
        </w:tc>
        <w:tc>
          <w:tcPr>
            <w:tcW w:w="199" w:type="dxa"/>
            <w:shd w:val="clear" w:color="auto" w:fill="auto"/>
            <w:vAlign w:val="bottom"/>
          </w:tcPr>
          <w:p w14:paraId="56731AA5" w14:textId="77777777" w:rsidR="0005575A" w:rsidRDefault="0005575A">
            <w:pPr>
              <w:spacing w:line="0" w:lineRule="atLeast"/>
              <w:rPr>
                <w:rFonts w:ascii="Times New Roman" w:eastAsia="Times New Roman" w:hAnsi="Times New Roman"/>
                <w:sz w:val="9"/>
              </w:rPr>
            </w:pPr>
          </w:p>
        </w:tc>
        <w:tc>
          <w:tcPr>
            <w:tcW w:w="7666" w:type="dxa"/>
            <w:vMerge w:val="restart"/>
            <w:shd w:val="clear" w:color="auto" w:fill="auto"/>
            <w:vAlign w:val="bottom"/>
          </w:tcPr>
          <w:p w14:paraId="18D20E1A" w14:textId="77777777" w:rsidR="0005575A" w:rsidRDefault="0093768C">
            <w:pPr>
              <w:spacing w:line="0" w:lineRule="atLeast"/>
              <w:ind w:left="80"/>
              <w:rPr>
                <w:rFonts w:ascii="Arial" w:eastAsia="Arial" w:hAnsi="Arial"/>
              </w:rPr>
            </w:pPr>
            <w:r>
              <w:rPr>
                <w:rFonts w:ascii="Arial" w:eastAsia="Arial" w:hAnsi="Arial"/>
              </w:rPr>
              <w:t>District Court</w:t>
            </w:r>
          </w:p>
        </w:tc>
      </w:tr>
      <w:tr w:rsidR="0005575A" w14:paraId="074C2D10" w14:textId="77777777" w:rsidTr="00F66A14">
        <w:trPr>
          <w:trHeight w:val="213"/>
        </w:trPr>
        <w:tc>
          <w:tcPr>
            <w:tcW w:w="618" w:type="dxa"/>
            <w:shd w:val="clear" w:color="auto" w:fill="auto"/>
            <w:vAlign w:val="bottom"/>
          </w:tcPr>
          <w:p w14:paraId="69BFA8C4" w14:textId="77777777" w:rsidR="0005575A" w:rsidRDefault="0005575A">
            <w:pPr>
              <w:spacing w:line="0" w:lineRule="atLeast"/>
              <w:rPr>
                <w:rFonts w:ascii="Times New Roman" w:eastAsia="Times New Roman" w:hAnsi="Times New Roman"/>
                <w:sz w:val="17"/>
              </w:rPr>
            </w:pPr>
          </w:p>
        </w:tc>
        <w:tc>
          <w:tcPr>
            <w:tcW w:w="199" w:type="dxa"/>
            <w:shd w:val="clear" w:color="auto" w:fill="auto"/>
            <w:vAlign w:val="bottom"/>
          </w:tcPr>
          <w:p w14:paraId="78BA5F03" w14:textId="77777777" w:rsidR="0005575A" w:rsidRDefault="0005575A">
            <w:pPr>
              <w:spacing w:line="0" w:lineRule="atLeast"/>
              <w:rPr>
                <w:rFonts w:ascii="Times New Roman" w:eastAsia="Times New Roman" w:hAnsi="Times New Roman"/>
                <w:sz w:val="17"/>
              </w:rPr>
            </w:pPr>
          </w:p>
        </w:tc>
        <w:tc>
          <w:tcPr>
            <w:tcW w:w="2855" w:type="dxa"/>
            <w:vMerge/>
            <w:shd w:val="clear" w:color="auto" w:fill="auto"/>
            <w:vAlign w:val="bottom"/>
          </w:tcPr>
          <w:p w14:paraId="20DBE0F1" w14:textId="77777777" w:rsidR="0005575A" w:rsidRDefault="0005575A">
            <w:pPr>
              <w:spacing w:line="0" w:lineRule="atLeast"/>
              <w:rPr>
                <w:rFonts w:ascii="Times New Roman" w:eastAsia="Times New Roman" w:hAnsi="Times New Roman"/>
                <w:sz w:val="17"/>
              </w:rPr>
            </w:pPr>
          </w:p>
        </w:tc>
        <w:tc>
          <w:tcPr>
            <w:tcW w:w="199" w:type="dxa"/>
            <w:shd w:val="clear" w:color="auto" w:fill="auto"/>
            <w:vAlign w:val="bottom"/>
          </w:tcPr>
          <w:p w14:paraId="2E5131ED" w14:textId="77777777" w:rsidR="0005575A" w:rsidRDefault="0005575A">
            <w:pPr>
              <w:spacing w:line="0" w:lineRule="atLeast"/>
              <w:rPr>
                <w:rFonts w:ascii="Times New Roman" w:eastAsia="Times New Roman" w:hAnsi="Times New Roman"/>
                <w:sz w:val="17"/>
              </w:rPr>
            </w:pPr>
          </w:p>
        </w:tc>
        <w:tc>
          <w:tcPr>
            <w:tcW w:w="7666" w:type="dxa"/>
            <w:vMerge/>
            <w:shd w:val="clear" w:color="auto" w:fill="auto"/>
            <w:vAlign w:val="bottom"/>
          </w:tcPr>
          <w:p w14:paraId="7BF529A9" w14:textId="77777777" w:rsidR="0005575A" w:rsidRDefault="0005575A">
            <w:pPr>
              <w:spacing w:line="0" w:lineRule="atLeast"/>
              <w:rPr>
                <w:rFonts w:ascii="Times New Roman" w:eastAsia="Times New Roman" w:hAnsi="Times New Roman"/>
                <w:sz w:val="17"/>
              </w:rPr>
            </w:pPr>
          </w:p>
        </w:tc>
      </w:tr>
      <w:tr w:rsidR="0005575A" w14:paraId="61A88A61" w14:textId="77777777" w:rsidTr="00771D98">
        <w:trPr>
          <w:trHeight w:val="100"/>
        </w:trPr>
        <w:tc>
          <w:tcPr>
            <w:tcW w:w="618" w:type="dxa"/>
            <w:tcBorders>
              <w:bottom w:val="single" w:sz="8" w:space="0" w:color="auto"/>
            </w:tcBorders>
            <w:shd w:val="clear" w:color="auto" w:fill="auto"/>
            <w:vAlign w:val="bottom"/>
          </w:tcPr>
          <w:p w14:paraId="10696B40" w14:textId="77777777" w:rsidR="0005575A" w:rsidRDefault="0005575A">
            <w:pPr>
              <w:spacing w:line="0" w:lineRule="atLeast"/>
              <w:rPr>
                <w:rFonts w:ascii="Times New Roman" w:eastAsia="Times New Roman" w:hAnsi="Times New Roman"/>
                <w:sz w:val="13"/>
              </w:rPr>
            </w:pPr>
          </w:p>
        </w:tc>
        <w:tc>
          <w:tcPr>
            <w:tcW w:w="199" w:type="dxa"/>
            <w:tcBorders>
              <w:bottom w:val="single" w:sz="8" w:space="0" w:color="auto"/>
            </w:tcBorders>
            <w:shd w:val="clear" w:color="auto" w:fill="auto"/>
            <w:vAlign w:val="bottom"/>
          </w:tcPr>
          <w:p w14:paraId="37441EB6" w14:textId="77777777" w:rsidR="0005575A" w:rsidRDefault="0005575A">
            <w:pPr>
              <w:spacing w:line="0" w:lineRule="atLeast"/>
              <w:rPr>
                <w:rFonts w:ascii="Times New Roman" w:eastAsia="Times New Roman" w:hAnsi="Times New Roman"/>
                <w:sz w:val="13"/>
              </w:rPr>
            </w:pPr>
          </w:p>
        </w:tc>
        <w:tc>
          <w:tcPr>
            <w:tcW w:w="2855" w:type="dxa"/>
            <w:tcBorders>
              <w:bottom w:val="single" w:sz="8" w:space="0" w:color="auto"/>
            </w:tcBorders>
            <w:shd w:val="clear" w:color="auto" w:fill="auto"/>
            <w:vAlign w:val="bottom"/>
          </w:tcPr>
          <w:p w14:paraId="4B5B0941" w14:textId="77777777" w:rsidR="0005575A" w:rsidRDefault="0005575A">
            <w:pPr>
              <w:spacing w:line="0" w:lineRule="atLeast"/>
              <w:rPr>
                <w:rFonts w:ascii="Times New Roman" w:eastAsia="Times New Roman" w:hAnsi="Times New Roman"/>
                <w:sz w:val="13"/>
              </w:rPr>
            </w:pPr>
          </w:p>
        </w:tc>
        <w:tc>
          <w:tcPr>
            <w:tcW w:w="199" w:type="dxa"/>
            <w:tcBorders>
              <w:bottom w:val="single" w:sz="8" w:space="0" w:color="auto"/>
            </w:tcBorders>
            <w:shd w:val="clear" w:color="auto" w:fill="auto"/>
            <w:vAlign w:val="bottom"/>
          </w:tcPr>
          <w:p w14:paraId="7E7ED3FB" w14:textId="77777777" w:rsidR="0005575A" w:rsidRDefault="0005575A">
            <w:pPr>
              <w:spacing w:line="0" w:lineRule="atLeast"/>
              <w:rPr>
                <w:rFonts w:ascii="Times New Roman" w:eastAsia="Times New Roman" w:hAnsi="Times New Roman"/>
                <w:sz w:val="13"/>
              </w:rPr>
            </w:pPr>
          </w:p>
        </w:tc>
        <w:tc>
          <w:tcPr>
            <w:tcW w:w="7666" w:type="dxa"/>
            <w:tcBorders>
              <w:bottom w:val="single" w:sz="8" w:space="0" w:color="auto"/>
            </w:tcBorders>
            <w:shd w:val="clear" w:color="auto" w:fill="auto"/>
            <w:vAlign w:val="bottom"/>
          </w:tcPr>
          <w:p w14:paraId="62974E6D" w14:textId="77777777" w:rsidR="0005575A" w:rsidRDefault="0005575A">
            <w:pPr>
              <w:spacing w:line="0" w:lineRule="atLeast"/>
              <w:rPr>
                <w:rFonts w:ascii="Times New Roman" w:eastAsia="Times New Roman" w:hAnsi="Times New Roman"/>
                <w:sz w:val="13"/>
              </w:rPr>
            </w:pPr>
          </w:p>
        </w:tc>
      </w:tr>
      <w:tr w:rsidR="0005575A" w14:paraId="4410D57D" w14:textId="77777777" w:rsidTr="00F66A14">
        <w:trPr>
          <w:trHeight w:val="247"/>
        </w:trPr>
        <w:tc>
          <w:tcPr>
            <w:tcW w:w="3673" w:type="dxa"/>
            <w:gridSpan w:val="3"/>
            <w:shd w:val="clear" w:color="auto" w:fill="auto"/>
            <w:vAlign w:val="bottom"/>
          </w:tcPr>
          <w:p w14:paraId="19D1A2D4" w14:textId="77777777" w:rsidR="0005575A" w:rsidRDefault="0093768C">
            <w:pPr>
              <w:spacing w:line="0" w:lineRule="atLeast"/>
              <w:ind w:left="40"/>
              <w:rPr>
                <w:rFonts w:ascii="Arial" w:eastAsia="Arial" w:hAnsi="Arial"/>
                <w:sz w:val="16"/>
              </w:rPr>
            </w:pPr>
            <w:r>
              <w:rPr>
                <w:rFonts w:ascii="Arial" w:eastAsia="Arial" w:hAnsi="Arial"/>
                <w:sz w:val="16"/>
              </w:rPr>
              <w:t>Name of Petitioner (person seeking order):</w:t>
            </w:r>
          </w:p>
        </w:tc>
        <w:tc>
          <w:tcPr>
            <w:tcW w:w="199" w:type="dxa"/>
            <w:shd w:val="clear" w:color="auto" w:fill="auto"/>
            <w:vAlign w:val="bottom"/>
          </w:tcPr>
          <w:p w14:paraId="1A604E99" w14:textId="77777777" w:rsidR="0005575A" w:rsidRDefault="0005575A">
            <w:pPr>
              <w:spacing w:line="0" w:lineRule="atLeast"/>
              <w:rPr>
                <w:rFonts w:ascii="Times New Roman" w:eastAsia="Times New Roman" w:hAnsi="Times New Roman"/>
              </w:rPr>
            </w:pPr>
          </w:p>
        </w:tc>
        <w:tc>
          <w:tcPr>
            <w:tcW w:w="7666" w:type="dxa"/>
            <w:shd w:val="clear" w:color="auto" w:fill="auto"/>
            <w:vAlign w:val="bottom"/>
          </w:tcPr>
          <w:p w14:paraId="7BB4042B" w14:textId="062CB203" w:rsidR="0005575A" w:rsidRDefault="0067604A">
            <w:pPr>
              <w:spacing w:line="0" w:lineRule="atLeast"/>
              <w:ind w:left="1920"/>
              <w:rPr>
                <w:rFonts w:ascii="Arial" w:eastAsia="Arial" w:hAnsi="Arial"/>
                <w:sz w:val="16"/>
              </w:rPr>
            </w:pPr>
            <w:r>
              <w:rPr>
                <w:rFonts w:ascii="Arial" w:eastAsia="Arial" w:hAnsi="Arial"/>
                <w:sz w:val="16"/>
              </w:rPr>
              <w:t xml:space="preserve"> </w:t>
            </w:r>
            <w:r w:rsidR="0093768C">
              <w:rPr>
                <w:rFonts w:ascii="Arial" w:eastAsia="Arial" w:hAnsi="Arial"/>
                <w:sz w:val="16"/>
              </w:rPr>
              <w:t>Name and Address of Respondent (person against whom order is sought):</w:t>
            </w:r>
          </w:p>
        </w:tc>
      </w:tr>
    </w:tbl>
    <w:p w14:paraId="54DAFD97" w14:textId="77777777" w:rsidR="0005575A" w:rsidRDefault="00D86447">
      <w:pPr>
        <w:spacing w:line="20" w:lineRule="exact"/>
        <w:rPr>
          <w:rFonts w:ascii="Times New Roman" w:eastAsia="Times New Roman" w:hAnsi="Times New Roman"/>
          <w:sz w:val="24"/>
        </w:rPr>
      </w:pPr>
      <w:r>
        <w:rPr>
          <w:rFonts w:ascii="Arial" w:eastAsia="Arial" w:hAnsi="Arial"/>
          <w:noProof/>
          <w:sz w:val="16"/>
        </w:rPr>
        <w:drawing>
          <wp:anchor distT="0" distB="0" distL="114300" distR="114300" simplePos="0" relativeHeight="251638784" behindDoc="1" locked="0" layoutInCell="1" allowOverlap="1" wp14:anchorId="65F4C233" wp14:editId="3425B615">
            <wp:simplePos x="0" y="0"/>
            <wp:positionH relativeFrom="column">
              <wp:posOffset>379095</wp:posOffset>
            </wp:positionH>
            <wp:positionV relativeFrom="paragraph">
              <wp:posOffset>-398780</wp:posOffset>
            </wp:positionV>
            <wp:extent cx="152400" cy="152400"/>
            <wp:effectExtent l="0" t="0" r="0" b="0"/>
            <wp:wrapNone/>
            <wp:docPr id="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6"/>
        </w:rPr>
        <w:drawing>
          <wp:anchor distT="0" distB="0" distL="114300" distR="114300" simplePos="0" relativeHeight="251639808" behindDoc="1" locked="0" layoutInCell="1" allowOverlap="1" wp14:anchorId="7F0AED40" wp14:editId="613CB000">
            <wp:simplePos x="0" y="0"/>
            <wp:positionH relativeFrom="column">
              <wp:posOffset>2322195</wp:posOffset>
            </wp:positionH>
            <wp:positionV relativeFrom="paragraph">
              <wp:posOffset>-398780</wp:posOffset>
            </wp:positionV>
            <wp:extent cx="152400" cy="152400"/>
            <wp:effectExtent l="0" t="0" r="0" b="0"/>
            <wp:wrapNone/>
            <wp:docPr id="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noProof/>
          <w:sz w:val="16"/>
        </w:rPr>
        <mc:AlternateContent>
          <mc:Choice Requires="wps">
            <w:drawing>
              <wp:anchor distT="0" distB="0" distL="114300" distR="114300" simplePos="0" relativeHeight="251640832" behindDoc="1" locked="0" layoutInCell="1" allowOverlap="1" wp14:anchorId="7038E4A9" wp14:editId="51A9207A">
                <wp:simplePos x="0" y="0"/>
                <wp:positionH relativeFrom="column">
                  <wp:posOffset>3175</wp:posOffset>
                </wp:positionH>
                <wp:positionV relativeFrom="paragraph">
                  <wp:posOffset>300355</wp:posOffset>
                </wp:positionV>
                <wp:extent cx="3670300" cy="0"/>
                <wp:effectExtent l="15875" t="8255" r="22225" b="29845"/>
                <wp:wrapNone/>
                <wp:docPr id="6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7030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4EF032" id="Line 1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23.65pt" to="289.25pt,2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d+x4CAABDBAAADgAAAGRycy9lMm9Eb2MueG1srFPBjtowEL1X6j9YvkMSyLJ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CvxLMNIkQ52&#10;tBGKo+wxzKY3roCQSm1t6I6e1KvZaPrdIaWrlqg9jxzfzgbyspCRvEsJF2egwq7/ohnEkIPXcVCn&#10;xnYBEkaATnEf59s++MkjCh+ns8d0msLa6NWXkOKaaKzzn7nuUDBKLIF0BCbHjfOBCCmuIaGO0msh&#10;ZVy3VKiHfqcPaUxwWgoWnCHM2f2ukhYdSRBM/MWuwHMfFpBr4tohLroGKVl9UCxWaTlhq4vtiZCD&#10;DaykCoWgR+B5sQap/HhKn1bz1Twf5ZPZapSndT36tK7y0WydPT7U07qq6uxn4JzlRSsY4yrQvso2&#10;y/9OFpcHNAjuJtzbfJL36HGQQPb6H0nHJYe9DgrZaXbe2uvyQakx+PKqwlO4v4N9//aXvwAAAP//&#10;AwBQSwMEFAAGAAgAAAAhAO6IjJzYAAAABgEAAA8AAABkcnMvZG93bnJldi54bWxMjr1OwzAUhXck&#10;3sG6SGzUCWBapXEqhBTEwkBBzG58SaLa15HtxoGnx4gBxvOjc756t1jDZvRhdCShXBXAkDqnR+ol&#10;vL22VxtgISrSyjhCCZ8YYNecn9Wq0i7RC8772LM8QqFSEoYYp4rz0A1oVVi5CSlnH85bFbP0Pdde&#10;pTxuDb8uijtu1Uj5YVATPgzYHfcnK4HK+G5Simn2X+JRlKJ9Kp5bKS8vlvstsIhL/CvDD35GhyYz&#10;HdyJdGBGgsg9CbfrG2A5FetNNg6/Bm9q/h+/+QYAAP//AwBQSwECLQAUAAYACAAAACEA5JnDwPsA&#10;AADhAQAAEwAAAAAAAAAAAAAAAAAAAAAAW0NvbnRlbnRfVHlwZXNdLnhtbFBLAQItABQABgAIAAAA&#10;IQAjsmrh1wAAAJQBAAALAAAAAAAAAAAAAAAAACwBAABfcmVscy8ucmVsc1BLAQItABQABgAIAAAA&#10;IQCan537HgIAAEMEAAAOAAAAAAAAAAAAAAAAACwCAABkcnMvZTJvRG9jLnhtbFBLAQItABQABgAI&#10;AAAAIQDuiIyc2AAAAAYBAAAPAAAAAAAAAAAAAAAAAHYEAABkcnMvZG93bnJldi54bWxQSwUGAAAA&#10;AAQABADzAAAAewUAAAAA&#10;" strokeweight=".5pt"/>
            </w:pict>
          </mc:Fallback>
        </mc:AlternateContent>
      </w:r>
      <w:r>
        <w:rPr>
          <w:rFonts w:ascii="Arial" w:eastAsia="Arial" w:hAnsi="Arial"/>
          <w:noProof/>
          <w:sz w:val="16"/>
        </w:rPr>
        <mc:AlternateContent>
          <mc:Choice Requires="wps">
            <w:drawing>
              <wp:anchor distT="0" distB="0" distL="114300" distR="114300" simplePos="0" relativeHeight="251641856" behindDoc="1" locked="0" layoutInCell="1" allowOverlap="1" wp14:anchorId="604FD68A" wp14:editId="1477467D">
                <wp:simplePos x="0" y="0"/>
                <wp:positionH relativeFrom="column">
                  <wp:posOffset>3712210</wp:posOffset>
                </wp:positionH>
                <wp:positionV relativeFrom="paragraph">
                  <wp:posOffset>245110</wp:posOffset>
                </wp:positionV>
                <wp:extent cx="3582670" cy="0"/>
                <wp:effectExtent l="16510" t="16510" r="20320" b="21590"/>
                <wp:wrapNone/>
                <wp:docPr id="6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7B315" id="Line 18"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19.3pt" to="574.4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is9x4CAABDBAAADgAAAGRycy9lMm9Eb2MueG1srFPBjtowEL1X6j9YuUMSCCwbEVZVAr3QLtJu&#10;P8DYDrHq2JZtCKjqv3fsEMS2l2q1HMw4M/Pmzczz8uncCnRixnIliygdJxFikijK5aGIfrxuRosI&#10;WYclxUJJVkQXZqOn1edPy07nbKIaJSgzCECkzTtdRI1zOo9jSxrWYjtWmklw1sq02MHVHGJqcAfo&#10;rYgnSTKPO2WoNoowa+Fr1TujVcCva0bcc11b5pAoIuDmwmnCufdnvFri/GCwbji50sDvYNFiLqHo&#10;DarCDqOj4f9AtZwYZVXtxkS1saprTljoAbpJk7+6eWmwZqEXGI7VtzHZj4Ml3087gzgtojmMR+IW&#10;drTlkqF04WfTaZtDSCl3xndHzvJFbxX5aZFUZYPlgQWOrxcNeanPiN+k+IvVUGHffVMUYvDRqTCo&#10;c21aDwkjQOewj8ttH+zsEIGP09liMn8AXmTwxTgfErWx7itTLfJGEQkgHYDxaWudJ4LzIcTXkWrD&#10;hQjrFhJ10O90loQEqwSn3unDrDnsS2HQCXvBhF/oCjz3YR65wrbp44Krl5JRR0lDlYZhur7aDnPR&#10;28BKSF8IegSeV6uXyq/H5HG9WC+yUTaZr0dZUlWjL5syG8036cOsmlZlWaW/Pec0yxtOKZOe9iDb&#10;NPs/WVwfUC+4m3Bv84nfoodBAtnhP5AOS/Z77RWyV/SyM8PyQakh+Pqq/FO4v4N9//ZXfwAAAP//&#10;AwBQSwMEFAAGAAgAAAAhAM8cWOrdAAAACgEAAA8AAABkcnMvZG93bnJldi54bWxMj8FOwzAQRO9I&#10;/IO1lbhRJ9BUUYhTIaQgLhxoEWc3XpKo9jqy3Tjw9bjiAKfV7oxm39S7xWg2o/OjJQH5OgOG1Fk1&#10;Ui/g/dDelsB8kKSktoQCvtDDrrm+qmWlbKQ3nPehZymEfCUFDCFMFee+G9BIv7YTUtI+rTMypNX1&#10;XDkZU7jR/C7LttzIkdKHQU74NGB32p+NAMrDh44xxNl9F89FXrQv2WsrxM1qeXwAFnAJf2a44Cd0&#10;aBLT0Z5JeaYFFOVmm6wC7ss0L4Z8U6Yyx98Lb2r+v0LzAwAA//8DAFBLAQItABQABgAIAAAAIQDk&#10;mcPA+wAAAOEBAAATAAAAAAAAAAAAAAAAAAAAAABbQ29udGVudF9UeXBlc10ueG1sUEsBAi0AFAAG&#10;AAgAAAAhACOyauHXAAAAlAEAAAsAAAAAAAAAAAAAAAAALAEAAF9yZWxzLy5yZWxzUEsBAi0AFAAG&#10;AAgAAAAhAKmIrPceAgAAQwQAAA4AAAAAAAAAAAAAAAAALAIAAGRycy9lMm9Eb2MueG1sUEsBAi0A&#10;FAAGAAgAAAAhAM8cWOrdAAAACgEAAA8AAAAAAAAAAAAAAAAAdgQAAGRycy9kb3ducmV2LnhtbFBL&#10;BQYAAAAABAAEAPMAAACABQAAAAA=&#10;" strokeweight=".5pt"/>
            </w:pict>
          </mc:Fallback>
        </mc:AlternateContent>
      </w:r>
      <w:r>
        <w:rPr>
          <w:rFonts w:ascii="Arial" w:eastAsia="Arial" w:hAnsi="Arial"/>
          <w:noProof/>
          <w:sz w:val="16"/>
        </w:rPr>
        <mc:AlternateContent>
          <mc:Choice Requires="wps">
            <w:drawing>
              <wp:anchor distT="0" distB="0" distL="114300" distR="114300" simplePos="0" relativeHeight="251642880" behindDoc="1" locked="0" layoutInCell="1" allowOverlap="1" wp14:anchorId="2B33C654" wp14:editId="55497E4B">
                <wp:simplePos x="0" y="0"/>
                <wp:positionH relativeFrom="column">
                  <wp:posOffset>54610</wp:posOffset>
                </wp:positionH>
                <wp:positionV relativeFrom="paragraph">
                  <wp:posOffset>245110</wp:posOffset>
                </wp:positionV>
                <wp:extent cx="3582670" cy="0"/>
                <wp:effectExtent l="16510" t="16510" r="20320" b="21590"/>
                <wp:wrapNone/>
                <wp:docPr id="5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3FA884" id="Line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9.3pt" to="286.4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SGNB8CAABDBAAADgAAAGRycy9lMm9Eb2MueG1srFNNj9owEL1X6n+wfIckfC1EhFWVQC+0i7Tb&#10;H2Bsh1h1bMs2BFT1v3fsAGLbS1WVgxlnZt68mXlePp9biU7cOqFVgbNhihFXVDOhDgX+9rYZzDFy&#10;nihGpFa8wBfu8PPq44dlZ3I+0o2WjFsEIMrlnSlw473Jk8TRhrfEDbXhCpy1ti3xcLWHhFnSAXor&#10;k1GazpJOW2asptw5+Fr1TryK+HXNqX+pa8c9kgUGbj6eNp77cCarJckPlphG0CsN8g8sWiIUFL1D&#10;VcQTdLTiD6hWUKudrv2Q6jbRdS0ojz1AN1n6WzevDTE89gLDceY+Jvf/YOnX084iwQo8XWCkSAs7&#10;2grFUbYIs+mMyyGkVDsbuqNn9Wq2mn53SOmyIerAI8e3i4G8LGQk71LCxRmosO++aAYx5Oh1HNS5&#10;tm2AhBGgc9zH5b4PfvaIwsfxdD6aPcHa6M2XkPyWaKzzn7luUTAKLIF0BCanrfOBCMlvIaGO0hsh&#10;ZVy3VKgr8Gw8TWOC01Kw4Axhzh72pbToRIJg4i92BZ7HsIBcEdf0cdHVS8nqo2KxSsMJW19tT4Ts&#10;bWAlVSgEPQLPq9VL5cciXazn6/lkMBnN1oNJWlWDT5tyMphtsqdpNa7Kssp+Bs7ZJG8EY1wF2jfZ&#10;ZpO/k8X1AfWCuwv3Pp/kPXocJJC9/UfScclhr71C9ppddva2fFBqDL6+qvAUHu9gP7791S8AAAD/&#10;/wMAUEsDBBQABgAIAAAAIQAxof/h2gAAAAcBAAAPAAAAZHJzL2Rvd25yZXYueG1sTI9BT8MwDIXv&#10;SPyHyEjcWNqhjqk0nRBSERcObIhz1pi2onGqJGsKvx5PHOBk2e/p+XvVbrGjmNGHwZGCfJWBQGqd&#10;GahT8HZobrYgQtRk9OgIFXxhgF19eVHp0rhErzjvYyc4hEKpFfQxTqWUoe3R6rByExJrH85bHXn1&#10;nTReJw63o1xn2UZaPRB/6PWEjz22n/uTVUB5fB9Timn238VTkRfNc/bSKHV9tTzcg4i4xD8znPEZ&#10;HWpmOroTmSBGBdsNGxXcnifLxd2amxx/D7Ku5H/++gcAAP//AwBQSwECLQAUAAYACAAAACEA5JnD&#10;wPsAAADhAQAAEwAAAAAAAAAAAAAAAAAAAAAAW0NvbnRlbnRfVHlwZXNdLnhtbFBLAQItABQABgAI&#10;AAAAIQAjsmrh1wAAAJQBAAALAAAAAAAAAAAAAAAAACwBAABfcmVscy8ucmVsc1BLAQItABQABgAI&#10;AAAAIQDcNIY0HwIAAEMEAAAOAAAAAAAAAAAAAAAAACwCAABkcnMvZTJvRG9jLnhtbFBLAQItABQA&#10;BgAIAAAAIQAxof/h2gAAAAcBAAAPAAAAAAAAAAAAAAAAAHcEAABkcnMvZG93bnJldi54bWxQSwUG&#10;AAAAAAQABADzAAAAfgUAAAAA&#10;" strokeweight=".5pt"/>
            </w:pict>
          </mc:Fallback>
        </mc:AlternateContent>
      </w:r>
    </w:p>
    <w:p w14:paraId="703F7A3F" w14:textId="77777777" w:rsidR="0005575A" w:rsidRDefault="0005575A" w:rsidP="008B642A">
      <w:pPr>
        <w:spacing w:line="200" w:lineRule="exact"/>
        <w:jc w:val="center"/>
        <w:rPr>
          <w:rFonts w:ascii="Times New Roman" w:eastAsia="Times New Roman" w:hAnsi="Times New Roman"/>
          <w:sz w:val="24"/>
        </w:rPr>
      </w:pPr>
    </w:p>
    <w:p w14:paraId="4E41AE69" w14:textId="00634869" w:rsidR="0005575A" w:rsidRPr="006B00E0" w:rsidRDefault="00CE573E" w:rsidP="00CE573E">
      <w:pPr>
        <w:tabs>
          <w:tab w:val="left" w:pos="1014"/>
          <w:tab w:val="left" w:pos="6248"/>
        </w:tabs>
        <w:spacing w:line="200" w:lineRule="exact"/>
        <w:rPr>
          <w:rFonts w:ascii="Arial" w:eastAsia="Times New Roman" w:hAnsi="Arial"/>
        </w:rPr>
      </w:pPr>
      <w:r>
        <w:rPr>
          <w:rFonts w:ascii="Times New Roman" w:eastAsia="Times New Roman" w:hAnsi="Times New Roman"/>
          <w:sz w:val="24"/>
        </w:rPr>
        <w:tab/>
      </w:r>
      <w:r>
        <w:rPr>
          <w:rFonts w:ascii="Times New Roman" w:eastAsia="Times New Roman" w:hAnsi="Times New Roman"/>
          <w:sz w:val="24"/>
        </w:rPr>
        <w:fldChar w:fldCharType="begin"/>
      </w:r>
      <w:r>
        <w:rPr>
          <w:rFonts w:ascii="Times New Roman" w:eastAsia="Times New Roman" w:hAnsi="Times New Roman"/>
          <w:sz w:val="24"/>
        </w:rPr>
        <w:instrText xml:space="preserve"> MERGEFIELD Name </w:instrText>
      </w:r>
      <w:r>
        <w:rPr>
          <w:rFonts w:ascii="Times New Roman" w:eastAsia="Times New Roman" w:hAnsi="Times New Roman"/>
          <w:sz w:val="24"/>
        </w:rPr>
        <w:fldChar w:fldCharType="separate"/>
      </w:r>
      <w:r>
        <w:rPr>
          <w:rFonts w:ascii="Times New Roman" w:eastAsia="Times New Roman" w:hAnsi="Times New Roman"/>
          <w:noProof/>
          <w:sz w:val="24"/>
        </w:rPr>
        <w:t>«</w:t>
      </w:r>
      <w:r w:rsidRPr="006B00E0">
        <w:rPr>
          <w:rFonts w:ascii="Arial" w:eastAsia="Times New Roman" w:hAnsi="Arial"/>
          <w:noProof/>
        </w:rPr>
        <w:t>Name</w:t>
      </w:r>
      <w:r>
        <w:rPr>
          <w:rFonts w:ascii="Times New Roman" w:eastAsia="Times New Roman" w:hAnsi="Times New Roman"/>
          <w:noProof/>
          <w:sz w:val="24"/>
        </w:rPr>
        <w:t>»</w:t>
      </w:r>
      <w:r>
        <w:rPr>
          <w:rFonts w:ascii="Times New Roman" w:eastAsia="Times New Roman" w:hAnsi="Times New Roman"/>
          <w:sz w:val="24"/>
        </w:rPr>
        <w:fldChar w:fldCharType="end"/>
      </w:r>
      <w:r>
        <w:rPr>
          <w:rFonts w:ascii="Times New Roman" w:eastAsia="Times New Roman" w:hAnsi="Times New Roman"/>
          <w:sz w:val="24"/>
        </w:rPr>
        <w:tab/>
      </w:r>
      <w:r w:rsidRPr="006B00E0">
        <w:rPr>
          <w:rFonts w:ascii="Arial" w:eastAsia="Times New Roman" w:hAnsi="Arial"/>
        </w:rPr>
        <w:fldChar w:fldCharType="begin"/>
      </w:r>
      <w:r w:rsidRPr="006B00E0">
        <w:rPr>
          <w:rFonts w:ascii="Arial" w:eastAsia="Times New Roman" w:hAnsi="Arial"/>
        </w:rPr>
        <w:instrText xml:space="preserve"> MERGEFIELD Respondent </w:instrText>
      </w:r>
      <w:r w:rsidRPr="006B00E0">
        <w:rPr>
          <w:rFonts w:ascii="Arial" w:eastAsia="Times New Roman" w:hAnsi="Arial"/>
        </w:rPr>
        <w:fldChar w:fldCharType="separate"/>
      </w:r>
      <w:r w:rsidRPr="006B00E0">
        <w:rPr>
          <w:rFonts w:ascii="Arial" w:eastAsia="Times New Roman" w:hAnsi="Arial"/>
          <w:noProof/>
        </w:rPr>
        <w:t>«Respondent»</w:t>
      </w:r>
      <w:r w:rsidRPr="006B00E0">
        <w:rPr>
          <w:rFonts w:ascii="Arial" w:eastAsia="Times New Roman" w:hAnsi="Arial"/>
        </w:rPr>
        <w:fldChar w:fldCharType="end"/>
      </w:r>
    </w:p>
    <w:p w14:paraId="48CCBECC" w14:textId="76D134C1" w:rsidR="0005575A" w:rsidRPr="006B00E0" w:rsidRDefault="00CE573E" w:rsidP="00CE573E">
      <w:pPr>
        <w:tabs>
          <w:tab w:val="left" w:pos="6248"/>
        </w:tabs>
        <w:spacing w:line="243" w:lineRule="exact"/>
        <w:rPr>
          <w:rFonts w:ascii="Arial" w:eastAsia="Times New Roman" w:hAnsi="Arial"/>
        </w:rPr>
      </w:pPr>
      <w:r w:rsidRPr="006B00E0">
        <w:rPr>
          <w:rFonts w:ascii="Arial" w:eastAsia="Times New Roman" w:hAnsi="Arial"/>
        </w:rPr>
        <w:tab/>
      </w:r>
      <w:r w:rsidRPr="006B00E0">
        <w:rPr>
          <w:rFonts w:ascii="Arial" w:eastAsia="Times New Roman" w:hAnsi="Arial"/>
        </w:rPr>
        <w:fldChar w:fldCharType="begin"/>
      </w:r>
      <w:r w:rsidRPr="006B00E0">
        <w:rPr>
          <w:rFonts w:ascii="Arial" w:eastAsia="Times New Roman" w:hAnsi="Arial"/>
        </w:rPr>
        <w:instrText xml:space="preserve"> MERGEFIELD Address </w:instrText>
      </w:r>
      <w:r w:rsidRPr="006B00E0">
        <w:rPr>
          <w:rFonts w:ascii="Arial" w:eastAsia="Times New Roman" w:hAnsi="Arial"/>
        </w:rPr>
        <w:fldChar w:fldCharType="separate"/>
      </w:r>
      <w:r w:rsidRPr="006B00E0">
        <w:rPr>
          <w:rFonts w:ascii="Arial" w:eastAsia="Times New Roman" w:hAnsi="Arial"/>
          <w:noProof/>
        </w:rPr>
        <w:t>«Address»</w:t>
      </w:r>
      <w:r w:rsidRPr="006B00E0">
        <w:rPr>
          <w:rFonts w:ascii="Arial" w:eastAsia="Times New Roman" w:hAnsi="Arial"/>
        </w:rPr>
        <w:fldChar w:fldCharType="end"/>
      </w:r>
    </w:p>
    <w:p w14:paraId="71C06AFA" w14:textId="642CE3A5" w:rsidR="0005575A" w:rsidRDefault="00CE573E">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694080" behindDoc="0" locked="0" layoutInCell="1" allowOverlap="1" wp14:anchorId="6E0B7E69" wp14:editId="47CD0785">
                <wp:simplePos x="0" y="0"/>
                <wp:positionH relativeFrom="column">
                  <wp:posOffset>63500</wp:posOffset>
                </wp:positionH>
                <wp:positionV relativeFrom="paragraph">
                  <wp:posOffset>6985</wp:posOffset>
                </wp:positionV>
                <wp:extent cx="182880" cy="182880"/>
                <wp:effectExtent l="0" t="0" r="20320" b="20320"/>
                <wp:wrapSquare wrapText="bothSides"/>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 cy="182880"/>
                        </a:xfrm>
                        <a:prstGeom prst="rect">
                          <a:avLst/>
                        </a:prstGeom>
                        <a:ln/>
                      </wps:spPr>
                      <wps:style>
                        <a:lnRef idx="2">
                          <a:schemeClr val="dk1"/>
                        </a:lnRef>
                        <a:fillRef idx="1">
                          <a:schemeClr val="lt1"/>
                        </a:fillRef>
                        <a:effectRef idx="0">
                          <a:schemeClr val="dk1"/>
                        </a:effectRef>
                        <a:fontRef idx="minor">
                          <a:schemeClr val="dk1"/>
                        </a:fontRef>
                      </wps:style>
                      <wps:txbx>
                        <w:txbxContent>
                          <w:p w14:paraId="193FD2F7" w14:textId="2A21BC6B" w:rsidR="0067604A" w:rsidRDefault="0067604A">
                            <w:fldSimple w:instr=" MERGEFIELD Renewal ">
                              <w:r>
                                <w:rPr>
                                  <w:noProof/>
                                </w:rPr>
                                <w:t>«Renewal»</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B7E69" id="_x0000_t202" coordsize="21600,21600" o:spt="202" path="m0,0l0,21600,21600,21600,21600,0xe">
                <v:stroke joinstyle="miter"/>
                <v:path gradientshapeok="t" o:connecttype="rect"/>
              </v:shapetype>
              <v:shape id="Text Box 76" o:spid="_x0000_s1026" type="#_x0000_t202" style="position:absolute;left:0;text-align:left;margin-left:5pt;margin-top:.55pt;width:14.4pt;height:14.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j3T2QCAAAtBQAADgAAAGRycy9lMm9Eb2MueG1srFRLTxsxEL5X6n+wfG82yYFGERuUBlFVigAV&#10;EGfHa5MVtscdO9lNf33H3geUVhyqXryznm/e3/j8orWGHRWGGlzJZ5MpZ8pJqGr3VPKH+6tPC85C&#10;FK4SBpwq+UkFfrH6+OG88Us1hz2YSiEjJy4sG1/yfYx+WRRB7pUVYQJeOVJqQCsi/eJTUaFoyLs1&#10;xXw6PSsawMojSBUC3V52Sr7K/rVWMt5oHVRkpuSUW8wn5nOXzmJ1LpZPKPy+ln0a4h+ysKJ2FHR0&#10;dSmiYAes/3Bla4kQQMeJBFuA1rVUuQaqZjZ9U83dXniVa6HmBD+2Kfw/t/L6eIusrkr++YwzJyzN&#10;6F61kX2BltEV9afxYUmwO0/A2NI9zTnXGvwW5HMgSPEK0xkEQqd+tBpt+lKljAxpBKex7SmMTN4W&#10;88WCNJJUvZx8vhh7DPGrAsuSUHKkqeYExHEbYgcdICmWcUNKXRYpuRBPRnXK70pTwRR33lWRqKY2&#10;BtlREEmq51kqmqIbR8hkomtjRqO+9N+NTByMemwyU5l+o+H0/WgjOkcEF0dDWzvA9411h+8H0dea&#10;yo7trqVqkriD6kQTROh2IHh5VVM7tyLEW4FEepoALXK8oUMbaEoOvcTZHvDn3+4TnrhIWs4aWqKS&#10;hx8HgYoz880RS9PGDQIOwm4Q3MFugFo+oyfCyyySAUYziBrBPtJ+r1MUUgknKVbJ4yBuYrfK9D5I&#10;tV5nEO2VF3Hr7rwciJrIcd8+CvQ9gyJR7xqG9RLLN0TqsGkQDtaHCLrOLHvpYt9o2snMlP79SEv/&#10;+j+jXl651S8AAAD//wMAUEsDBBQABgAIAAAAIQCuXIdr2wAAAAYBAAAPAAAAZHJzL2Rvd25yZXYu&#10;eG1sTI9BS8NAEIXvgv9hmYI3u0kFaWM2pRR6UVFbpedtdkxCd2dDdtrGf+94sqfh8R5vvlcux+DV&#10;GYfURTKQTzNQSHV0HTUGvj4393NQiS056yOhgR9MsKxub0pbuHihLZ533CgpoVRYAy1zX2id6haD&#10;TdPYI4n3HYdgWeTQaDfYi5QHr2dZ9qiD7Ug+tLbHdYv1cXcKBvw7vx3z1+eX7Sawc3q9z+PH3pi7&#10;ybh6AsU48n8Y/vAFHSphOsQTuaS86EymsNwclNgPcxlyMDBbLEBXpb7Gr34BAAD//wMAUEsBAi0A&#10;FAAGAAgAAAAhAOSZw8D7AAAA4QEAABMAAAAAAAAAAAAAAAAAAAAAAFtDb250ZW50X1R5cGVzXS54&#10;bWxQSwECLQAUAAYACAAAACEAI7Jq4dcAAACUAQAACwAAAAAAAAAAAAAAAAAsAQAAX3JlbHMvLnJl&#10;bHNQSwECLQAUAAYACAAAACEAw5j3T2QCAAAtBQAADgAAAAAAAAAAAAAAAAAsAgAAZHJzL2Uyb0Rv&#10;Yy54bWxQSwECLQAUAAYACAAAACEArlyHa9sAAAAGAQAADwAAAAAAAAAAAAAAAAC8BAAAZHJzL2Rv&#10;d25yZXYueG1sUEsFBgAAAAAEAAQA8wAAAMQFAAAAAA==&#10;" fillcolor="white [3201]" strokecolor="black [3200]" strokeweight="1pt">
                <v:path arrowok="t"/>
                <v:textbox inset="0,0,0,0">
                  <w:txbxContent>
                    <w:p w14:paraId="193FD2F7" w14:textId="2A21BC6B" w:rsidR="0067604A" w:rsidRDefault="0067604A">
                      <w:fldSimple w:instr=" MERGEFIELD Renewal ">
                        <w:r>
                          <w:rPr>
                            <w:noProof/>
                          </w:rPr>
                          <w:t>«Renewal»</w:t>
                        </w:r>
                      </w:fldSimple>
                    </w:p>
                  </w:txbxContent>
                </v:textbox>
                <w10:wrap type="square"/>
              </v:shape>
            </w:pict>
          </mc:Fallback>
        </mc:AlternateContent>
      </w:r>
      <w:r w:rsidR="0093768C">
        <w:rPr>
          <w:rFonts w:ascii="Arial" w:eastAsia="Arial" w:hAnsi="Arial"/>
        </w:rPr>
        <w:t>this is a renewal petition</w:t>
      </w:r>
    </w:p>
    <w:p w14:paraId="7DD4F4F9"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43904" behindDoc="1" locked="0" layoutInCell="1" allowOverlap="1" wp14:anchorId="3603C877" wp14:editId="4A2E5439">
                <wp:simplePos x="0" y="0"/>
                <wp:positionH relativeFrom="column">
                  <wp:posOffset>3175</wp:posOffset>
                </wp:positionH>
                <wp:positionV relativeFrom="paragraph">
                  <wp:posOffset>156845</wp:posOffset>
                </wp:positionV>
                <wp:extent cx="7333615" cy="0"/>
                <wp:effectExtent l="15875" t="17145" r="29210" b="20955"/>
                <wp:wrapNone/>
                <wp:docPr id="5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972A6" id="Line 2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2.35pt" to="577.7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UTB8CAABDBAAADgAAAGRycy9lMm9Eb2MueG1srFPNjtowEL5X6jtYvkMSCCwbEVZVAr1su0i7&#10;fQBjO8SqY1u2IaCq796xA4htL1XVHJyxZ+abb/6WT6dOoiO3TmhV4mycYsQV1UyofYm/vW1GC4yc&#10;J4oRqRUv8Zk7/LT6+GHZm4JPdKsl4xYBiHJFb0rcem+KJHG05R1xY224AmWjbUc8XO0+YZb0gN7J&#10;ZJKm86TXlhmrKXcOXutBiVcRv2k49S9N47hHssTAzcfTxnMXzmS1JMXeEtMKeqFB/oFFR4SCoDeo&#10;mniCDlb8AdUJarXTjR9T3SW6aQTlMQfIJkt/y+a1JYbHXKA4ztzK5P4fLP163FokWIln0ClFOujR&#10;s1AcTWJteuMKMKnU1obs6Em9mmdNvzukdNUSteeR49vZgF8Wqpm8cwkXZyDCrv+iGdiQg9exUKfG&#10;dgESSoBOsR/nWz/4ySMKjw/T6XSezTCiV11Ciqujsc5/5rpDQSixBNIRmByfnQ9ESHE1CXGU3ggp&#10;Y7ulQn2J59NZGh2cloIFZTBzdr+rpEVHEgYmfjEr0NybBeSauHawi6phlKw+KBajtJyw9UX2RMhB&#10;BlZShUCQI/C8SMOo/HhMH9eL9SIf5ZP5epSndT36tKny0XyTPczqaV1VdfYzcM7yohWMcRVoX8c2&#10;y/9uLC4LNAzcbXBv9Uneo8dCAtnrP5KOTQ59DXvmip1m5629Nh8mNRpftiqswv0d5PvdX/0CAAD/&#10;/wMAUEsDBBQABgAIAAAAIQDZJkbE2QAAAAcBAAAPAAAAZHJzL2Rvd25yZXYueG1sTI69TsMwFIV3&#10;JN7Bukhs1ElVAwpxKoQUxMJAQcxufJtEta8j240DT48rBhjPj8756u1iDZvRh9GRhHJVAEPqnB6p&#10;l/Dx3t7cAwtRkVbGEUr4wgDb5vKiVpV2id5w3sWe5REKlZIwxDhVnIduQKvCyk1IOTs4b1XM0vdc&#10;e5XyuDV8XRS33KqR8sOgJnwasDvuTlYClfHTpBTT7L/FsyhF+1K8tlJeXy2PD8AiLvGvDGf8jA5N&#10;Ztq7E+nAjASRexLWmztg57QUYgNs/+vwpub/+ZsfAAAA//8DAFBLAQItABQABgAIAAAAIQDkmcPA&#10;+wAAAOEBAAATAAAAAAAAAAAAAAAAAAAAAABbQ29udGVudF9UeXBlc10ueG1sUEsBAi0AFAAGAAgA&#10;AAAhACOyauHXAAAAlAEAAAsAAAAAAAAAAAAAAAAALAEAAF9yZWxzLy5yZWxzUEsBAi0AFAAGAAgA&#10;AAAhAPNPlEwfAgAAQwQAAA4AAAAAAAAAAAAAAAAALAIAAGRycy9lMm9Eb2MueG1sUEsBAi0AFAAG&#10;AAgAAAAhANkmRsTZAAAABwEAAA8AAAAAAAAAAAAAAAAAdwQAAGRycy9kb3ducmV2LnhtbFBLBQYA&#10;AAAABAAEAPMAAAB9BQAAAAA=&#10;" strokeweight=".5pt"/>
            </w:pict>
          </mc:Fallback>
        </mc:AlternateContent>
      </w:r>
      <w:r>
        <w:rPr>
          <w:rFonts w:ascii="Arial" w:eastAsia="Arial" w:hAnsi="Arial"/>
          <w:noProof/>
        </w:rPr>
        <mc:AlternateContent>
          <mc:Choice Requires="wps">
            <w:drawing>
              <wp:anchor distT="0" distB="0" distL="114300" distR="114300" simplePos="0" relativeHeight="251644928" behindDoc="1" locked="0" layoutInCell="1" allowOverlap="1" wp14:anchorId="6E61E41F" wp14:editId="3C797C29">
                <wp:simplePos x="0" y="0"/>
                <wp:positionH relativeFrom="column">
                  <wp:posOffset>3712210</wp:posOffset>
                </wp:positionH>
                <wp:positionV relativeFrom="paragraph">
                  <wp:posOffset>-125730</wp:posOffset>
                </wp:positionV>
                <wp:extent cx="3582670" cy="0"/>
                <wp:effectExtent l="16510" t="13970" r="20320" b="24130"/>
                <wp:wrapNone/>
                <wp:docPr id="5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884B9" id="Line 2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9.85pt" to="574.4pt,-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Gvbx8CAABDBAAADgAAAGRycy9lMm9Eb2MueG1srFNNj9sgEL1X6n9A3BPb+V4rzqqyk17SbqTd&#10;/gACOEbFgIDEiar+9w44SZv2UlX1AQMz8+bNzGP5fG4lOnHrhFYFzoYpRlxRzYQ6FPjL22awwMh5&#10;ohiRWvECX7jDz6v375adyflIN1oybhGAKJd3psCN9yZPEkcb3hI31IYrMNbatsTD0R4SZkkH6K1M&#10;Rmk6SzptmbGacufgtuqNeBXx65pT/1LXjnskCwzcfFxtXPdhTVZLkh8sMY2gVxrkH1i0RChIeoeq&#10;iCfoaMUfUK2gVjtd+yHVbaLrWlAea4BqsvS3al4bYnisBZrjzL1N7v/B0s+nnUWCFXg6x0iRFma0&#10;FYqjURZ60xmXg0updjZUR8/q1Ww1/eqQ0mVD1IFHjm8XA3ExInkICQdnIMO++6QZ+JCj17FR59q2&#10;ARJagM5xHpf7PPjZIwqX4+liNJvD2OjNlpD8Fmis8x+5blHYFFgC6QhMTlvngTq43lxCHqU3Qso4&#10;bqlQV+DZeJrGAKelYMEY3Jw97Etp0YkEwcQv9AHAHtwCckVc0/tFUy8lq4+KxSwNJ2x93XsiZL8H&#10;IKlCIqgReF53vVS+PaVP68V6MRlMRrP1YJJW1eDDppwMZptsPq3GVVlW2ffAOZvkjWCMq0D7Jtts&#10;8neyuD6gXnB34d77kzyix9qB7O0fScchh7n2CtlrdtnZ0KYwb1BqdL6+qvAUfj1Hr59vf/UDAAD/&#10;/wMAUEsDBBQABgAIAAAAIQD2wn8c3gAAAAwBAAAPAAAAZHJzL2Rvd25yZXYueG1sTI/BSsQwEIbv&#10;gu8QRvC2m0a2a61NFxEqXjy4iudsM7bFZlKSbFN9erMguMeZ+fjn+6vdYkY2o/ODJQlinQFDaq0e&#10;qJPw/tasCmA+KNJqtIQSvtHDrr68qFSpbaRXnPehYymEfKkk9CFMJee+7dEov7YTUrp9WmdUSKPr&#10;uHYqpnAz8pss23KjBkofejXhY4/t1/5oJJAIH2OMIc7uJ3/KRd48Zy+NlNdXy8M9sIBL+IfhpJ/U&#10;oU5OB3sk7dkoIS8224RKWIm7W2AnQmyK1Obwt+J1xc9L1L8AAAD//wMAUEsBAi0AFAAGAAgAAAAh&#10;AOSZw8D7AAAA4QEAABMAAAAAAAAAAAAAAAAAAAAAAFtDb250ZW50X1R5cGVzXS54bWxQSwECLQAU&#10;AAYACAAAACEAI7Jq4dcAAACUAQAACwAAAAAAAAAAAAAAAAAsAQAAX3JlbHMvLnJlbHNQSwECLQAU&#10;AAYACAAAACEAYoGvbx8CAABDBAAADgAAAAAAAAAAAAAAAAAsAgAAZHJzL2Uyb0RvYy54bWxQSwEC&#10;LQAUAAYACAAAACEA9sJ/HN4AAAAMAQAADwAAAAAAAAAAAAAAAAB3BAAAZHJzL2Rvd25yZXYueG1s&#10;UEsFBgAAAAAEAAQA8wAAAIIFAAAAAA==&#10;" strokeweight=".5pt"/>
            </w:pict>
          </mc:Fallback>
        </mc:AlternateContent>
      </w:r>
      <w:r>
        <w:rPr>
          <w:rFonts w:ascii="Arial" w:eastAsia="Arial" w:hAnsi="Arial"/>
          <w:noProof/>
        </w:rPr>
        <mc:AlternateContent>
          <mc:Choice Requires="wps">
            <w:drawing>
              <wp:anchor distT="0" distB="0" distL="114300" distR="114300" simplePos="0" relativeHeight="251645952" behindDoc="1" locked="0" layoutInCell="1" allowOverlap="1" wp14:anchorId="1B9D1753" wp14:editId="74948A3D">
                <wp:simplePos x="0" y="0"/>
                <wp:positionH relativeFrom="column">
                  <wp:posOffset>3712210</wp:posOffset>
                </wp:positionH>
                <wp:positionV relativeFrom="paragraph">
                  <wp:posOffset>102235</wp:posOffset>
                </wp:positionV>
                <wp:extent cx="3582670" cy="0"/>
                <wp:effectExtent l="16510" t="13335" r="20320" b="24765"/>
                <wp:wrapNone/>
                <wp:docPr id="5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26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A0673" id="Line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3pt,8.05pt" to="574.4pt,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oQqTB8CAABDBAAADgAAAGRycy9lMm9Eb2MueG1srFPbjtowEH2v1H+w/A65cFk2IqyqBPqy7SLt&#10;9gOM7RCrjm3ZhoCq/nvHDiC2famq8mDGmZkzZ2aOl0+nTqIjt05oVeJsnGLEFdVMqH2Jv71tRguM&#10;nCeKEakVL/GZO/y0+vhh2ZuC57rVknGLAES5ojclbr03RZI42vKOuLE2XIGz0bYjHq52nzBLekDv&#10;ZJKn6TzptWXGasqdg6/14MSriN80nPqXpnHcI1li4ObjaeO5C2eyWpJib4lpBb3QIP/AoiNCQdEb&#10;VE08QQcr/oDqBLXa6caPqe4S3TSC8tgDdJOlv3Xz2hLDYy8wHGduY3L/D5Z+PW4tEqzEszlGinSw&#10;o2ehOMrzMJveuAJCKrW1oTt6Uq/mWdPvDildtUTteeT4djaQl4WM5F1KuDgDFXb9F80ghhy8joM6&#10;NbYLkDACdIr7ON/2wU8eUfg4mS3y+QOsjV59CSmuicY6/5nrDgWjxBJIR2ByfHY+ECHFNSTUUXoj&#10;pIzrlgr1JZ5PZmlMcFoKFpwhzNn9rpIWHUkQTPzFrsBzHxaQa+LaIS66BilZfVAsVmk5YeuL7YmQ&#10;gw2spAqFoEfgebEGqfx4TB/Xi/ViOprm8/Vomtb16NOmmo7mm+xhVk/qqqqzn4FzNi1awRhXgfZV&#10;ttn072RxeUCD4G7Cvc0neY8eBwlkr/+RdFxy2OugkJ1m5629Lh+UGoMvryo8hfs72Pdvf/ULAAD/&#10;/wMAUEsDBBQABgAIAAAAIQBLWcvY3AAAAAoBAAAPAAAAZHJzL2Rvd25yZXYueG1sTI9BS8QwEIXv&#10;gv8hjODNTSPbUmrTZREqXjy4iudsM7Zlm0lJsk3115vFgx7nvY8379W71UxsQedHSxLEJgOG1Fk9&#10;Ui/h/a29K4H5oEiryRJK+EIPu+b6qlaVtpFecTmEnqUQ8pWSMIQwV5z7bkCj/MbOSMn7tM6okE7X&#10;c+1UTOFm4vdZVnCjRkofBjXj44Dd6XA2EkiEjynGEBf3nT/lIm+fs5dWytubdf8ALOAa/mC41E/V&#10;oUmdjvZM2rNJQl5ui4QmoxDALoDYlmnM8VfhTc3/T2h+AAAA//8DAFBLAQItABQABgAIAAAAIQDk&#10;mcPA+wAAAOEBAAATAAAAAAAAAAAAAAAAAAAAAABbQ29udGVudF9UeXBlc10ueG1sUEsBAi0AFAAG&#10;AAgAAAAhACOyauHXAAAAlAEAAAsAAAAAAAAAAAAAAAAALAEAAF9yZWxzLy5yZWxzUEsBAi0AFAAG&#10;AAgAAAAhAF6EKkwfAgAAQwQAAA4AAAAAAAAAAAAAAAAALAIAAGRycy9lMm9Eb2MueG1sUEsBAi0A&#10;FAAGAAgAAAAhAEtZy9jcAAAACgEAAA8AAAAAAAAAAAAAAAAAdwQAAGRycy9kb3ducmV2LnhtbFBL&#10;BQYAAAAABAAEAPMAAACABQAAAAA=&#10;" strokeweight=".5pt"/>
            </w:pict>
          </mc:Fallback>
        </mc:AlternateContent>
      </w:r>
    </w:p>
    <w:p w14:paraId="6DC6F3E8" w14:textId="77777777" w:rsidR="0005575A" w:rsidRDefault="0005575A">
      <w:pPr>
        <w:spacing w:line="253" w:lineRule="exact"/>
        <w:rPr>
          <w:rFonts w:ascii="Times New Roman" w:eastAsia="Times New Roman" w:hAnsi="Times New Roman"/>
          <w:sz w:val="24"/>
        </w:rPr>
      </w:pPr>
    </w:p>
    <w:p w14:paraId="04880A70" w14:textId="77777777" w:rsidR="0005575A" w:rsidRDefault="0093768C">
      <w:pPr>
        <w:spacing w:line="307" w:lineRule="auto"/>
        <w:ind w:left="40" w:right="260"/>
        <w:rPr>
          <w:rFonts w:ascii="Arial" w:eastAsia="Arial" w:hAnsi="Arial"/>
        </w:rPr>
      </w:pPr>
      <w:r>
        <w:rPr>
          <w:rFonts w:ascii="Arial" w:eastAsia="Arial" w:hAnsi="Arial"/>
        </w:rPr>
        <w:t>I believe that the Respondent has a firearm identification card and/or license to carry firearms and controls, owns, or possesses the following firearms, rifles, shotguns, machine guns, weapons, or ammunition:</w:t>
      </w:r>
    </w:p>
    <w:p w14:paraId="7205279A"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46976" behindDoc="1" locked="0" layoutInCell="1" allowOverlap="1" wp14:anchorId="0188441E" wp14:editId="63A9F369">
                <wp:simplePos x="0" y="0"/>
                <wp:positionH relativeFrom="column">
                  <wp:posOffset>3175</wp:posOffset>
                </wp:positionH>
                <wp:positionV relativeFrom="paragraph">
                  <wp:posOffset>753110</wp:posOffset>
                </wp:positionV>
                <wp:extent cx="7333615" cy="0"/>
                <wp:effectExtent l="15875" t="16510" r="29210" b="21590"/>
                <wp:wrapNone/>
                <wp:docPr id="5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DB9C5" id="Line 2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59.3pt" to="577.7pt,5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bRUx8CAABDBAAADgAAAGRycy9lMm9Eb2MueG1srFPBjtowEL1X6j9YvkMSAi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vxbIaRIh3s&#10;6FkojiZ5mE1vXAEhldra0B09qVfzrOl3h5SuWqL2PHJ8OxvIy0JG8i4lXJyBCrv+i2YQQw5ex0Gd&#10;GtsFSBgBOsV9nG/74CePKHx8yPN8ngEvevUlpLgmGuv8Z647FIwSSyAdgcnx2flAhBTXkFBH6Y2Q&#10;Mq5bKtSXeJ7P0pjgtBQsOEOYs/tdJS06kiCY+Itdgec+LCDXxLVDXHQNUrL6oFis0nLC1hfbEyEH&#10;G1hJFQpBj8DzYg1S+fGYPq4X68V0NJ3M16NpWtejT5tqOppvsodZnddVVWc/A+dsWrSCMa4C7ats&#10;s+nfyeLygAbB3YR7m0/yHj0OEshe/yPpuOSw10EhO83OW3tdPig1Bl9eVXgK93ew79/+6hcAAAD/&#10;/wMAUEsDBBQABgAIAAAAIQCh4gXY2gAAAAkBAAAPAAAAZHJzL2Rvd25yZXYueG1sTI9BS8QwEIXv&#10;gv8hjODNTSNmWWrTRYSKFw+ui+dsM9uWbSYlyTbVX28WBD3Oe48336u2ix3ZjD4MjhSIVQEMqXVm&#10;oE7B/qO52wALUZPRoyNU8IUBtvX1VaVL4xK947yLHcslFEqtoI9xKjkPbY9Wh5WbkLJ3dN7qmE/f&#10;ceN1yuV25PdFseZWD5Q/9HrC5x7b0+5sFZCIn2NKMc3+W75IIZvX4q1R6vZmeXoEFnGJf2G44Gd0&#10;qDPTwZ3JBDYqkDmXVbFZA7vYQsoHYIdfidcV/7+g/gEAAP//AwBQSwECLQAUAAYACAAAACEA5JnD&#10;wPsAAADhAQAAEwAAAAAAAAAAAAAAAAAAAAAAW0NvbnRlbnRfVHlwZXNdLnhtbFBLAQItABQABgAI&#10;AAAAIQAjsmrh1wAAAJQBAAALAAAAAAAAAAAAAAAAACwBAABfcmVscy8ucmVsc1BLAQItABQABgAI&#10;AAAAIQBRRtFTHwIAAEMEAAAOAAAAAAAAAAAAAAAAACwCAABkcnMvZTJvRG9jLnhtbFBLAQItABQA&#10;BgAIAAAAIQCh4gXY2gAAAAk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48000" behindDoc="1" locked="0" layoutInCell="1" allowOverlap="1" wp14:anchorId="09EBEC0D" wp14:editId="3ACB52B0">
                <wp:simplePos x="0" y="0"/>
                <wp:positionH relativeFrom="column">
                  <wp:posOffset>54610</wp:posOffset>
                </wp:positionH>
                <wp:positionV relativeFrom="paragraph">
                  <wp:posOffset>241300</wp:posOffset>
                </wp:positionV>
                <wp:extent cx="7240270" cy="0"/>
                <wp:effectExtent l="16510" t="12700" r="20320" b="25400"/>
                <wp:wrapNone/>
                <wp:docPr id="5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BBA2B8" id="Line 2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9pt" to="574.4pt,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yX5B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vwpMBIkQ52&#10;tBGKo7wIs+mNKyFkqbY2dEdP6tVsNP3ukNLLlqg9jxzfzgbyspCRvEsJF2egwq7/ohnEkIPXcVCn&#10;xnYBEkaATnEf59s++MkjCh8f8yLNH2Ft9OpLSHlNNNb5z1x3KBgVlkA6ApPjxvlAhJTXkFBH6bWQ&#10;Mq5bKtRXePowSWOC01Kw4Axhzu53S2nRkQTBxF/sCjz3YQG5Jq4d4qJrkJLVB8VilZYTtrrYngg5&#10;2MBKqlAIegSeF2uQyo+n9Gk1W82KUZFPV6MirevRp/WyGE3X2eOkfqiXyzr7GThnRdkKxrgKtK+y&#10;zYq/k8XlAQ2Cuwn3Np/kPXocJJC9/kfScclhr4NCdpqdt/a6fFBqDL68qvAU7u9g37/9xS8AAAD/&#10;/wMAUEsDBBQABgAIAAAAIQBUyuqV2gAAAAgBAAAPAAAAZHJzL2Rvd25yZXYueG1sTI9BS8QwEIXv&#10;gv8hjODNTat2KbXpIkLFiwdX8ZxtxraYTEqSbau/3lk86HHee7x5X71bnRUzhjh6UpBvMhBInTcj&#10;9QreXturEkRMmoy2nlDBF0bYNednta6MX+gF533qBZdQrLSCIaWpkjJ2AzodN35CYu/DB6cTn6GX&#10;JuiFy52V11m2lU6PxB8GPeHDgN3n/ugUUJ7e7bKkZQ7fxWORF+1T9twqdXmx3t+BSLimvzCc5vN0&#10;aHjTwR/JRGEVlFsOKrgpmehk57cloxx+FdnU8j9A8wMAAP//AwBQSwECLQAUAAYACAAAACEA5JnD&#10;wPsAAADhAQAAEwAAAAAAAAAAAAAAAAAAAAAAW0NvbnRlbnRfVHlwZXNdLnhtbFBLAQItABQABgAI&#10;AAAAIQAjsmrh1wAAAJQBAAALAAAAAAAAAAAAAAAAACwBAABfcmVscy8ucmVsc1BLAQItABQABgAI&#10;AAAAIQClPJfkHwIAAEMEAAAOAAAAAAAAAAAAAAAAACwCAABkcnMvZTJvRG9jLnhtbFBLAQItABQA&#10;BgAIAAAAIQBUyuqV2gAAAAg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49024" behindDoc="1" locked="0" layoutInCell="1" allowOverlap="1" wp14:anchorId="25300AF9" wp14:editId="3F21AE8D">
                <wp:simplePos x="0" y="0"/>
                <wp:positionH relativeFrom="column">
                  <wp:posOffset>54610</wp:posOffset>
                </wp:positionH>
                <wp:positionV relativeFrom="paragraph">
                  <wp:posOffset>469900</wp:posOffset>
                </wp:positionV>
                <wp:extent cx="7240270" cy="0"/>
                <wp:effectExtent l="16510" t="12700" r="20320" b="25400"/>
                <wp:wrapNone/>
                <wp:docPr id="5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170D60" id="Line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37pt" to="574.4pt,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4LOR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vxZIyRIi3s&#10;aCsUR6NJmE1nXAEhK7WzoTt6Vq9mq+l3h5ReNUQdeOT4djGQl4WM5F1KuDgDFfbdF80ghhy9joM6&#10;17YNkDACdI77uNz3wc8eUfg4G+XpaAZrozdfQopborHOf+a6RcEosQTSEZicts4HIqS4hYQ6Sm+E&#10;lHHdUqGuxNPxJI0JTkvBgjOEOXvYr6RFJxIEE3+xK/A8hgXkirimj4uuXkpWHxWLVRpO2PpqeyJk&#10;bwMrqUIh6BF4Xq1eKj+e0qf1fD3PB/louh7kaVUNPm1W+WC6yWaTalytVlX2M3DO8qIRjHEVaN9k&#10;m+V/J4vrA+oFdxfufT7Je/Q4SCB7+4+k45LDXnuF7DW77Oxt+aDUGHx9VeEpPN7Bfnz7y18AAAD/&#10;/wMAUEsDBBQABgAIAAAAIQA83KFZ2wAAAAgBAAAPAAAAZHJzL2Rvd25yZXYueG1sTI/BTsMwEETv&#10;SPyDtUjcqBPUlCjEqRBSEBcOtIizG7tJVHsd2W4c+Hq24gDHnRnNzqu3izVs1j6MDgXkqwyYxs6p&#10;EXsBH/v2rgQWokQljUMt4EsH2DbXV7WslEv4rudd7BmVYKikgCHGqeI8dIO2MqzcpJG8o/NWRjp9&#10;z5WXicqt4fdZtuFWjkgfBjnp50F3p93ZCsA8fpqUYpr9d/FS5EX7mr21QtzeLE+PwKJe4l8YLvNp&#10;OjS06eDOqAIzAsoNBQU8rInoYufrklAOvwpvav4foPkBAAD//wMAUEsBAi0AFAAGAAgAAAAhAOSZ&#10;w8D7AAAA4QEAABMAAAAAAAAAAAAAAAAAAAAAAFtDb250ZW50X1R5cGVzXS54bWxQSwECLQAUAAYA&#10;CAAAACEAI7Jq4dcAAACUAQAACwAAAAAAAAAAAAAAAAAsAQAAX3JlbHMvLnJlbHNQSwECLQAUAAYA&#10;CAAAACEAl24LOR8CAABDBAAADgAAAAAAAAAAAAAAAAAsAgAAZHJzL2Uyb0RvYy54bWxQSwECLQAU&#10;AAYACAAAACEAPNyhWdsAAAAI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50048" behindDoc="1" locked="0" layoutInCell="1" allowOverlap="1" wp14:anchorId="0A3224A1" wp14:editId="40B3D9F4">
                <wp:simplePos x="0" y="0"/>
                <wp:positionH relativeFrom="column">
                  <wp:posOffset>54610</wp:posOffset>
                </wp:positionH>
                <wp:positionV relativeFrom="paragraph">
                  <wp:posOffset>698500</wp:posOffset>
                </wp:positionV>
                <wp:extent cx="7240270" cy="0"/>
                <wp:effectExtent l="16510" t="12700" r="20320" b="25400"/>
                <wp:wrapNone/>
                <wp:docPr id="52"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60494" id="Line 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55pt" to="574.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uOGh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vwJMdIkQ52&#10;tBGKo3waZtMbV0LIUm1t6I6e1KvZaPrdIaWXLVF7Hjm+nQ3kZSEjeZcSLs5AhV3/RTOIIQev46BO&#10;je0CJIwAneI+zrd98JNHFD4+5kWaP8La6NWXkPKaaKzzn7nuUDAqLIF0BCbHjfOBCCmvIaGO0msh&#10;ZVy3VKiv8PRhksYEp6VgwRnCnN3vltKiIwmCib/YFXjuwwJyTVw7xEXXICWrD4rFKi0nbHWxPRFy&#10;sIGVVKEQ9Ag8L9YglR9P6dNqtpoVoyKfrkZFWtejT+tlMZqus8dJ/VAvl3X2M3DOirIVjHEVaF9l&#10;mxV/J4vLAxoEdxPubT7Je/Q4SCB7/Y+k45LDXgeF7DQ7b+11+aDUGHx5VeEp3N/Bvn/7i18AAAD/&#10;/wMAUEsDBBQABgAIAAAAIQDncai12gAAAAoBAAAPAAAAZHJzL2Rvd25yZXYueG1sTI9BS8QwEIXv&#10;gv8hjODNTSJ2KbXpIkLFiwfXxXO2iW2xmZQk21R/vbMg6HHee7x5X71b3cQWG+LoUYHcCGAWO29G&#10;7BUc3tqbElhMGo2ePFoFXzbCrrm8qHVlfMZXu+xTz6gEY6UVDCnNFeexG6zTceNni+R9+OB0ojP0&#10;3ASdqdxN/FaILXd6RPow6Nk+Drb73J+cApTpfco55SV8F0+FLNpn8dIqdX21PtwDS3ZNf2E4z6fp&#10;0NCmoz+hiWxSUG4pSLIUhHT25V1JLMdfiTc1/4/Q/AAAAP//AwBQSwECLQAUAAYACAAAACEA5JnD&#10;wPsAAADhAQAAEwAAAAAAAAAAAAAAAAAAAAAAW0NvbnRlbnRfVHlwZXNdLnhtbFBLAQItABQABgAI&#10;AAAAIQAjsmrh1wAAAJQBAAALAAAAAAAAAAAAAAAAACwBAABfcmVscy8ucmVsc1BLAQItABQABgAI&#10;AAAAIQCra44aHwIAAEMEAAAOAAAAAAAAAAAAAAAAACwCAABkcnMvZTJvRG9jLnhtbFBLAQItABQA&#10;BgAIAAAAIQDncai12gAAAAoBAAAPAAAAAAAAAAAAAAAAAHcEAABkcnMvZG93bnJldi54bWxQSwUG&#10;AAAAAAQABADzAAAAfgUAAAAA&#10;" strokeweight=".5pt"/>
            </w:pict>
          </mc:Fallback>
        </mc:AlternateContent>
      </w:r>
    </w:p>
    <w:p w14:paraId="4ACD32A2" w14:textId="77777777" w:rsidR="0005575A" w:rsidRDefault="0005575A">
      <w:pPr>
        <w:spacing w:line="200" w:lineRule="exact"/>
        <w:rPr>
          <w:rFonts w:ascii="Times New Roman" w:eastAsia="Times New Roman" w:hAnsi="Times New Roman"/>
          <w:sz w:val="24"/>
        </w:rPr>
      </w:pPr>
    </w:p>
    <w:p w14:paraId="3D1C5C13" w14:textId="3A9572D9" w:rsidR="0005575A" w:rsidRDefault="00CE573E">
      <w:pPr>
        <w:spacing w:line="200" w:lineRule="exact"/>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fldChar w:fldCharType="begin"/>
      </w:r>
      <w:r>
        <w:rPr>
          <w:rFonts w:ascii="Times New Roman" w:eastAsia="Times New Roman" w:hAnsi="Times New Roman"/>
          <w:sz w:val="24"/>
        </w:rPr>
        <w:instrText xml:space="preserve"> MERGEFIELD Firearms </w:instrText>
      </w:r>
      <w:r>
        <w:rPr>
          <w:rFonts w:ascii="Times New Roman" w:eastAsia="Times New Roman" w:hAnsi="Times New Roman"/>
          <w:sz w:val="24"/>
        </w:rPr>
        <w:fldChar w:fldCharType="separate"/>
      </w:r>
      <w:r>
        <w:rPr>
          <w:rFonts w:ascii="Times New Roman" w:eastAsia="Times New Roman" w:hAnsi="Times New Roman"/>
          <w:noProof/>
          <w:sz w:val="24"/>
        </w:rPr>
        <w:t>«</w:t>
      </w:r>
      <w:r w:rsidRPr="006B00E0">
        <w:rPr>
          <w:rFonts w:ascii="Arial" w:eastAsia="Times New Roman" w:hAnsi="Arial"/>
          <w:noProof/>
        </w:rPr>
        <w:t>Firearms</w:t>
      </w:r>
      <w:r>
        <w:rPr>
          <w:rFonts w:ascii="Times New Roman" w:eastAsia="Times New Roman" w:hAnsi="Times New Roman"/>
          <w:noProof/>
          <w:sz w:val="24"/>
        </w:rPr>
        <w:t>»</w:t>
      </w:r>
      <w:r>
        <w:rPr>
          <w:rFonts w:ascii="Times New Roman" w:eastAsia="Times New Roman" w:hAnsi="Times New Roman"/>
          <w:sz w:val="24"/>
        </w:rPr>
        <w:fldChar w:fldCharType="end"/>
      </w:r>
    </w:p>
    <w:p w14:paraId="04051BF9" w14:textId="77777777" w:rsidR="0005575A" w:rsidRDefault="0005575A">
      <w:pPr>
        <w:spacing w:line="200" w:lineRule="exact"/>
        <w:rPr>
          <w:rFonts w:ascii="Times New Roman" w:eastAsia="Times New Roman" w:hAnsi="Times New Roman"/>
          <w:sz w:val="24"/>
        </w:rPr>
      </w:pPr>
    </w:p>
    <w:p w14:paraId="530ED57B" w14:textId="77777777" w:rsidR="0005575A" w:rsidRDefault="0005575A">
      <w:pPr>
        <w:spacing w:line="200" w:lineRule="exact"/>
        <w:rPr>
          <w:rFonts w:ascii="Times New Roman" w:eastAsia="Times New Roman" w:hAnsi="Times New Roman"/>
          <w:sz w:val="24"/>
        </w:rPr>
      </w:pPr>
    </w:p>
    <w:p w14:paraId="7B20A818" w14:textId="77777777" w:rsidR="0005575A" w:rsidRDefault="0005575A">
      <w:pPr>
        <w:spacing w:line="392" w:lineRule="exact"/>
        <w:rPr>
          <w:rFonts w:ascii="Times New Roman" w:eastAsia="Times New Roman" w:hAnsi="Times New Roman"/>
          <w:sz w:val="24"/>
        </w:rPr>
      </w:pPr>
    </w:p>
    <w:p w14:paraId="2EDDADCF" w14:textId="77777777" w:rsidR="0005575A" w:rsidRDefault="0093768C">
      <w:pPr>
        <w:spacing w:line="0" w:lineRule="atLeast"/>
        <w:ind w:left="40"/>
        <w:rPr>
          <w:rFonts w:ascii="Arial" w:eastAsia="Arial" w:hAnsi="Arial"/>
        </w:rPr>
      </w:pPr>
      <w:r>
        <w:rPr>
          <w:rFonts w:ascii="Arial" w:eastAsia="Arial" w:hAnsi="Arial"/>
        </w:rPr>
        <w:t>I believe that these firearms, rifles, shotguns, machine guns, weapons, or ammunition is/are located:</w:t>
      </w:r>
    </w:p>
    <w:p w14:paraId="0961B93E"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1072" behindDoc="1" locked="0" layoutInCell="1" allowOverlap="1" wp14:anchorId="4EBD3896" wp14:editId="4C30AF41">
                <wp:simplePos x="0" y="0"/>
                <wp:positionH relativeFrom="column">
                  <wp:posOffset>3175</wp:posOffset>
                </wp:positionH>
                <wp:positionV relativeFrom="paragraph">
                  <wp:posOffset>523240</wp:posOffset>
                </wp:positionV>
                <wp:extent cx="7333615" cy="0"/>
                <wp:effectExtent l="15875" t="15240" r="29210" b="22860"/>
                <wp:wrapNone/>
                <wp:docPr id="51"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6EDFD" id="Line 2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1.2pt" to="577.7pt,4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vC6h4CAABDBAAADgAAAGRycy9lMm9Eb2MueG1srFNNj9owEL1X6n+wfIckfG9EWFUEeqFdpN3+&#10;AGM7xKpjW7YhoKr/vWOHILa9VFU5mHFm5s2bmefl86WR6MytE1oVOBumGHFFNRPqWOBvb9vBAiPn&#10;iWJEasULfOUOP68+fli2JucjXWvJuEUAolzemgLX3ps8SRyteUPcUBuuwFlp2xAPV3tMmCUtoDcy&#10;GaXpLGm1ZcZqyp2Dr2XnxKuIX1Wc+peqctwjWWDg5uNp43kIZ7JakvxoiakFvdEg/8CiIUJB0TtU&#10;STxBJyv+gGoEtdrpyg+pbhJdVYLy2AN0k6W/dfNaE8NjLzAcZ+5jcv8Pln497y0SrMDTDCNFGtjR&#10;TiiORvMwm9a4HELWam9Dd/SiXs1O0+8OKb2uiTryyPHtaiAvCxnJu5RwcQYqHNovmkEMOXkdB3Wp&#10;bBMgYQToEvdxve+DXzyi8HE+Ho9n2RQj2vsSkveJxjr/mesGBaPAEkhHYHLeOR+IkLwPCXWU3gop&#10;47qlQm2BZ+NpGhOcloIFZwhz9nhYS4vOJAgm/mJX4HkMC8glcXUXF12dlKw+KRar1Jywzc32RMjO&#10;BlZShULQI/C8WZ1UfjylT5vFZjEZTEazzWCSluXg03Y9Gcy22Xxajsv1usx+Bs7ZJK8FY1wF2r1s&#10;s8nfyeL2gDrB3YV7n0/yHj0OEsj2/5F0XHLYa6eQg2bXve2XD0qNwbdXFZ7C4x3sx7e/+gUAAP//&#10;AwBQSwMEFAAGAAgAAAAhANlKfWfZAAAABwEAAA8AAABkcnMvZG93bnJldi54bWxMjsFOwzAQRO9I&#10;/IO1SNyokwqjKsSpEFIQFw6UirMbb5Oo9jqy3Tjw9bjiALfZmdHsq7eLNWxGH0ZHEspVAQypc3qk&#10;XsL+o73bAAtRkVbGEUr4wgDb5vqqVpV2id5x3sWe5REKlZIwxDhVnIduQKvCyk1IOTs6b1XMp++5&#10;9irlcWv4uigeuFUj5Q+DmvB5wO60O1sJVMZPk1JMs/8WL6IU7Wvx1kp5e7M8PQKLuMS/MlzwMzo0&#10;mengzqQDMxJE7knYrO+BXdJSiKwOvw5vav6fv/kBAAD//wMAUEsBAi0AFAAGAAgAAAAhAOSZw8D7&#10;AAAA4QEAABMAAAAAAAAAAAAAAAAAAAAAAFtDb250ZW50X1R5cGVzXS54bWxQSwECLQAUAAYACAAA&#10;ACEAI7Jq4dcAAACUAQAACwAAAAAAAAAAAAAAAAAsAQAAX3JlbHMvLnJlbHNQSwECLQAUAAYACAAA&#10;ACEAJxvC6h4CAABDBAAADgAAAAAAAAAAAAAAAAAsAgAAZHJzL2Uyb0RvYy54bWxQSwECLQAUAAYA&#10;CAAAACEA2Up9Z9kAAAAHAQAADwAAAAAAAAAAAAAAAAB2BAAAZHJzL2Rvd25yZXYueG1sUEsFBgAA&#10;AAAEAAQA8wAAAHwFAAAAAA==&#10;" strokeweight=".5pt"/>
            </w:pict>
          </mc:Fallback>
        </mc:AlternateContent>
      </w:r>
      <w:r>
        <w:rPr>
          <w:rFonts w:ascii="Arial" w:eastAsia="Arial" w:hAnsi="Arial"/>
          <w:noProof/>
        </w:rPr>
        <mc:AlternateContent>
          <mc:Choice Requires="wps">
            <w:drawing>
              <wp:anchor distT="0" distB="0" distL="114300" distR="114300" simplePos="0" relativeHeight="251652096" behindDoc="1" locked="0" layoutInCell="1" allowOverlap="1" wp14:anchorId="02C02583" wp14:editId="206BBE5A">
                <wp:simplePos x="0" y="0"/>
                <wp:positionH relativeFrom="column">
                  <wp:posOffset>54610</wp:posOffset>
                </wp:positionH>
                <wp:positionV relativeFrom="paragraph">
                  <wp:posOffset>240030</wp:posOffset>
                </wp:positionV>
                <wp:extent cx="7240270" cy="0"/>
                <wp:effectExtent l="16510" t="11430" r="20320" b="26670"/>
                <wp:wrapNone/>
                <wp:docPr id="5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11C02" id="Line 2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8.9pt" to="574.4pt,1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iDah0CAABDBAAADgAAAGRycy9lMm9Eb2MueG1srFNNj9sgEL1X6n9A3BN/rDebteKsqjjpJW0j&#10;7fYHEMAxKgYEJE5U9b93wHG0u71UVX3AAzO8eTPzWDydO4lO3DqhVYWzaYoRV1QzoQ4V/v6ymcwx&#10;cp4oRqRWvMIX7vDT8uOHRW9KnutWS8YtAhDlyt5UuPXelEniaMs74qbacAXORtuOeNjaQ8Is6QG9&#10;k0meprOk15YZqyl3Dk7rwYmXEb9pOPXfmsZxj2SFgZuPq43rPqzJckHKgyWmFfRKg/wDi44IBUlv&#10;UDXxBB2t+AOqE9Rqpxs/pbpLdNMIymMNUE2WvqvmuSWGx1qgOc7c2uT+Hyz9etpZJFiF76E9inQw&#10;o61QHOXz0JveuBJCVmpnQ3X0rJ7NVtMfDim9aok68Mjx5WLgXhZuJG+uhI0zkGHff9EMYsjR69io&#10;c2O7AAktQOc4j8ttHvzsEYXDh7xI8wfgRUdfQsrxorHOf+a6Q8GosATSEZicts4HIqQcQ0IepTdC&#10;yjhuqVBf4dkdVBw8TkvBgjNu7GG/khadSBBM/GJV78ICck1cO8RFhEFKVh8Vi1laTtj6ansi5GAD&#10;K6lCIqgReF6tQSo/H9PH9Xw9LyZFPltPirSuJ582q2Iy22QP9/VdvVrV2a/AOSvKVjDGVaA9yjYr&#10;/k4W1wc0CO4m3Ft/krfosZFAdvxH0nHIYa6DQvaaXXZ2HD4oNQZfX1V4Cq/3YL9++8vfAAAA//8D&#10;AFBLAwQUAAYACAAAACEANA1LndsAAAAIAQAADwAAAGRycy9kb3ducmV2LnhtbEyPwU7DMBBE70j8&#10;g7VI3KgTICVK41QIKYgLBwri7MZuEmGvI9uNA1/PVhzobXdnNPum3i7WsFn7MDoUkK8yYBo7p0bs&#10;BXy8tzclsBAlKmkcagHfOsC2ubyoZaVcwjc972LPKARDJQUMMU4V56EbtJVh5SaNpB2ctzLS6nuu&#10;vEwUbg2/zbI1t3JE+jDIST8NuvvaHa0AzOOnSSmm2f8Uz0VetC/ZayvE9dXyuAEW9RL/zXDCJ3Ro&#10;iGnvjqgCMwLKNRkF3D1QgZOc35c07f8uvKn5eYHmFwAA//8DAFBLAQItABQABgAIAAAAIQDkmcPA&#10;+wAAAOEBAAATAAAAAAAAAAAAAAAAAAAAAABbQ29udGVudF9UeXBlc10ueG1sUEsBAi0AFAAGAAgA&#10;AAAhACOyauHXAAAAlAEAAAsAAAAAAAAAAAAAAAAALAEAAF9yZWxzLy5yZWxzUEsBAi0AFAAGAAgA&#10;AAAhAFUog2odAgAAQwQAAA4AAAAAAAAAAAAAAAAALAIAAGRycy9lMm9Eb2MueG1sUEsBAi0AFAAG&#10;AAgAAAAhADQNS53bAAAACAEAAA8AAAAAAAAAAAAAAAAAdQQAAGRycy9kb3ducmV2LnhtbFBLBQYA&#10;AAAABAAEAPMAAAB9BQAAAAA=&#10;" strokeweight=".5pt"/>
            </w:pict>
          </mc:Fallback>
        </mc:AlternateContent>
      </w:r>
      <w:r>
        <w:rPr>
          <w:rFonts w:ascii="Arial" w:eastAsia="Arial" w:hAnsi="Arial"/>
          <w:noProof/>
        </w:rPr>
        <mc:AlternateContent>
          <mc:Choice Requires="wps">
            <w:drawing>
              <wp:anchor distT="0" distB="0" distL="114300" distR="114300" simplePos="0" relativeHeight="251653120" behindDoc="1" locked="0" layoutInCell="1" allowOverlap="1" wp14:anchorId="6072392B" wp14:editId="1908197D">
                <wp:simplePos x="0" y="0"/>
                <wp:positionH relativeFrom="column">
                  <wp:posOffset>54610</wp:posOffset>
                </wp:positionH>
                <wp:positionV relativeFrom="paragraph">
                  <wp:posOffset>468630</wp:posOffset>
                </wp:positionV>
                <wp:extent cx="7240270" cy="0"/>
                <wp:effectExtent l="16510" t="11430" r="20320" b="26670"/>
                <wp:wrapNone/>
                <wp:docPr id="49"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34E6AD" id="Line 29"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36.9pt" to="574.4pt,3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999B8CAABDBAAADgAAAGRycy9lMm9Eb2MueG1srFPBjtowEL1X6j9YvkMSNstCRFhVBHqhXaTd&#10;foCxHWLVsS3bEFDVf+/YIYhtL1VVDmacmXnzZuZ58XxuJTpx64RWJc7GKUZcUc2EOpT429tmNMPI&#10;eaIYkVrxEl+4w8/Ljx8WnSn4RDdaMm4RgChXdKbEjfemSBJHG94SN9aGK3DW2rbEw9UeEmZJB+it&#10;TCZpOk06bZmxmnLn4GvVO/Ey4tc1p/6lrh33SJYYuPl42njuw5ksF6Q4WGIaQa80yD+waIlQUPQG&#10;VRFP0NGKP6BaQa12uvZjqttE17WgPPYA3WTpb928NsTw2AsMx5nbmNz/g6VfTzuLBCtxPsdIkRZ2&#10;tBWKo8k8zKYzroCQldrZ0B09q1ez1fS7Q0qvGqIOPHJ8uxjIy0JG8i4lXJyBCvvui2YQQ45ex0Gd&#10;a9sGSBgBOsd9XG774GePKHx8muTp5AnWRgdfQooh0VjnP3PdomCUWALpCExOW+cDEVIMIaGO0hsh&#10;ZVy3VKgr8fThMY0JTkvBgjOEOXvYr6RFJxIEE3+xK/DchwXkirimj4uuXkpWHxWLVRpO2PpqeyJk&#10;bwMrqUIh6BF4Xq1eKj/m6Xw9W8/yUT6Zrkd5WlWjT5tVPppusqfH6qFararsZ+Cc5UUjGOMq0B5k&#10;m+V/J4vrA+oFdxPubT7Je/Q4SCA7/EfScclhr71C9ppddnZYPig1Bl9fVXgK93ew79/+8hcAAAD/&#10;/wMAUEsDBBQABgAIAAAAIQB4N7p72wAAAAgBAAAPAAAAZHJzL2Rvd25yZXYueG1sTI/BTsMwEETv&#10;SPyDtUjcqBMgJUrjVAgpiAsHCuLsxm4SYa8j240DX89WHOhtd2c0+6beLtawWfswOhSQrzJgGjun&#10;RuwFfLy3NyWwECUqaRxqAd86wLa5vKhlpVzCNz3vYs8oBEMlBQwxThXnoRu0lWHlJo2kHZy3MtLq&#10;e668TBRuDb/NsjW3ckT6MMhJPw26+9odrQDM46dJKabZ/xTPRV60L9lrK8T11fK4ARb1Ev/NcMIn&#10;dGiIae+OqAIzAso1GQU83FGBk5zflzTt/y68qfl5geYXAAD//wMAUEsBAi0AFAAGAAgAAAAhAOSZ&#10;w8D7AAAA4QEAABMAAAAAAAAAAAAAAAAAAAAAAFtDb250ZW50X1R5cGVzXS54bWxQSwECLQAUAAYA&#10;CAAAACEAI7Jq4dcAAACUAQAACwAAAAAAAAAAAAAAAAAsAQAAX3JlbHMvLnJlbHNQSwECLQAUAAYA&#10;CAAAACEA3X999B8CAABDBAAADgAAAAAAAAAAAAAAAAAsAgAAZHJzL2Uyb0RvYy54bWxQSwECLQAU&#10;AAYACAAAACEAeDe6e9sAAAAIAQAADwAAAAAAAAAAAAAAAAB3BAAAZHJzL2Rvd25yZXYueG1sUEsF&#10;BgAAAAAEAAQA8wAAAH8FAAAAAA==&#10;" strokeweight=".5pt"/>
            </w:pict>
          </mc:Fallback>
        </mc:AlternateContent>
      </w:r>
    </w:p>
    <w:p w14:paraId="050C273D" w14:textId="77777777" w:rsidR="0005575A" w:rsidRDefault="0005575A">
      <w:pPr>
        <w:spacing w:line="200" w:lineRule="exact"/>
        <w:rPr>
          <w:rFonts w:ascii="Times New Roman" w:eastAsia="Times New Roman" w:hAnsi="Times New Roman"/>
          <w:sz w:val="24"/>
        </w:rPr>
      </w:pPr>
    </w:p>
    <w:p w14:paraId="3E4A0CFA" w14:textId="14EE12A3" w:rsidR="0005575A" w:rsidRDefault="00CE573E">
      <w:pPr>
        <w:spacing w:line="200" w:lineRule="exact"/>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fldChar w:fldCharType="begin"/>
      </w:r>
      <w:r>
        <w:rPr>
          <w:rFonts w:ascii="Times New Roman" w:eastAsia="Times New Roman" w:hAnsi="Times New Roman"/>
          <w:sz w:val="24"/>
        </w:rPr>
        <w:instrText xml:space="preserve"> MERGEFIELD Location </w:instrText>
      </w:r>
      <w:r>
        <w:rPr>
          <w:rFonts w:ascii="Times New Roman" w:eastAsia="Times New Roman" w:hAnsi="Times New Roman"/>
          <w:sz w:val="24"/>
        </w:rPr>
        <w:fldChar w:fldCharType="separate"/>
      </w:r>
      <w:r>
        <w:rPr>
          <w:rFonts w:ascii="Times New Roman" w:eastAsia="Times New Roman" w:hAnsi="Times New Roman"/>
          <w:noProof/>
          <w:sz w:val="24"/>
        </w:rPr>
        <w:t>«</w:t>
      </w:r>
      <w:r w:rsidRPr="006B00E0">
        <w:rPr>
          <w:rFonts w:ascii="Arial" w:eastAsia="Times New Roman" w:hAnsi="Arial"/>
          <w:noProof/>
        </w:rPr>
        <w:t>Location</w:t>
      </w:r>
      <w:r>
        <w:rPr>
          <w:rFonts w:ascii="Times New Roman" w:eastAsia="Times New Roman" w:hAnsi="Times New Roman"/>
          <w:noProof/>
          <w:sz w:val="24"/>
        </w:rPr>
        <w:t>»</w:t>
      </w:r>
      <w:r>
        <w:rPr>
          <w:rFonts w:ascii="Times New Roman" w:eastAsia="Times New Roman" w:hAnsi="Times New Roman"/>
          <w:sz w:val="24"/>
        </w:rPr>
        <w:fldChar w:fldCharType="end"/>
      </w:r>
    </w:p>
    <w:p w14:paraId="39E0A70A" w14:textId="77777777" w:rsidR="0005575A" w:rsidRDefault="0005575A">
      <w:pPr>
        <w:spacing w:line="200" w:lineRule="exact"/>
        <w:rPr>
          <w:rFonts w:ascii="Times New Roman" w:eastAsia="Times New Roman" w:hAnsi="Times New Roman"/>
          <w:sz w:val="24"/>
        </w:rPr>
      </w:pPr>
    </w:p>
    <w:p w14:paraId="7A750AC3" w14:textId="139A66E2" w:rsidR="0005575A" w:rsidRDefault="0005575A">
      <w:pPr>
        <w:spacing w:line="231" w:lineRule="exact"/>
        <w:rPr>
          <w:rFonts w:ascii="Times New Roman" w:eastAsia="Times New Roman" w:hAnsi="Times New Roman"/>
          <w:sz w:val="24"/>
        </w:rPr>
      </w:pPr>
    </w:p>
    <w:p w14:paraId="4C927279" w14:textId="434F681C" w:rsidR="0005575A" w:rsidRDefault="0005575A">
      <w:pPr>
        <w:spacing w:line="20" w:lineRule="exact"/>
        <w:rPr>
          <w:rFonts w:ascii="Times New Roman" w:eastAsia="Times New Roman" w:hAnsi="Times New Roman"/>
          <w:sz w:val="24"/>
        </w:rPr>
      </w:pPr>
    </w:p>
    <w:p w14:paraId="293E5B15" w14:textId="77777777" w:rsidR="0005575A" w:rsidRDefault="0005575A">
      <w:pPr>
        <w:spacing w:line="8" w:lineRule="exact"/>
        <w:rPr>
          <w:rFonts w:ascii="Times New Roman" w:eastAsia="Times New Roman" w:hAnsi="Times New Roman"/>
          <w:sz w:val="24"/>
        </w:rPr>
      </w:pPr>
    </w:p>
    <w:p w14:paraId="15D80E68" w14:textId="44D1B939" w:rsidR="00271AE1" w:rsidRDefault="0071000B" w:rsidP="00271AE1">
      <w:pPr>
        <w:spacing w:line="0" w:lineRule="atLeast"/>
        <w:rPr>
          <w:rFonts w:ascii="Arial" w:eastAsia="Arial" w:hAnsi="Arial"/>
        </w:rPr>
      </w:pPr>
      <w:r>
        <w:rPr>
          <w:rFonts w:ascii="Arial" w:eastAsia="Arial" w:hAnsi="Arial"/>
          <w:noProof/>
        </w:rPr>
        <mc:AlternateContent>
          <mc:Choice Requires="wps">
            <w:drawing>
              <wp:anchor distT="0" distB="0" distL="114300" distR="114300" simplePos="0" relativeHeight="251695104" behindDoc="1" locked="0" layoutInCell="1" allowOverlap="1" wp14:anchorId="2BB58678" wp14:editId="7F485767">
                <wp:simplePos x="0" y="0"/>
                <wp:positionH relativeFrom="column">
                  <wp:posOffset>4751539</wp:posOffset>
                </wp:positionH>
                <wp:positionV relativeFrom="page">
                  <wp:posOffset>4459163</wp:posOffset>
                </wp:positionV>
                <wp:extent cx="116039" cy="111760"/>
                <wp:effectExtent l="0" t="0" r="36830" b="15240"/>
                <wp:wrapNone/>
                <wp:docPr id="84" name="Text Box 84"/>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55E207D6" w14:textId="34D6DE12" w:rsidR="0067604A" w:rsidRDefault="0067604A">
                            <w:fldSimple w:instr=" MERGEFIELD Engaged ">
                              <w:r>
                                <w:rPr>
                                  <w:noProof/>
                                </w:rPr>
                                <w:t>«Engaged»</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58678" id="Text Box 84" o:spid="_x0000_s1027" type="#_x0000_t202" style="position:absolute;margin-left:374.15pt;margin-top:351.1pt;width:9.15pt;height:8.8pt;flip: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cxmmkCAAAlBQAADgAAAGRycy9lMm9Eb2MueG1srFRRbxMxDH5H4j9EeWfXG2iMatepbBpCmraJ&#10;Dvac5pI1IomDk/au/Po5ud6BBtoD4iVy7M92bH/O2XnvLNspjAZ8w+ujGWfKS2iNf2z41/urN6ec&#10;xSR8Kyx41fC9ivx88frVWRfm6hg2YFuFjIL4OO9CwzcphXlVRblRTsQjCMqTUQM6keiKj1WLoqPo&#10;zlbHs9lJ1QG2AUGqGEl7ORj5osTXWsl0q3VUidmG09tSObGc63xWizMxf0QRNkYeniH+4RVOGE9J&#10;p1CXIgm2RfNHKGckQgSdjiS4CrQ2UpUaqJp69qya1UYEVWqh5sQwtSn+v7DyZneHzLQNP33HmReO&#10;ZnSv+sQ+Qs9IRf3pQpwTbBUImHrS05xHfSRlLrvX6Ji2JnzLxqyh0hghqef7qc85rszu9cns7QfO&#10;JJnqun5/UuZQDWGyc8CYPilwLAsNRxpjCSp21zHRkwg6QjLc+qzL7xzeU6S0t2owflGaKqS8xyVI&#10;4Za6sMh2gljRfi/VUEjrCZldtLF2chrKeeZk0+h0wGY3Vfg2Oc5ezjahS0bwaXJ0xgO+7KwH/Fj1&#10;UGsuO/XrvoxzGtEa2j1NDmHgfgzyylBXr0VMdwKJ7DQiWuB0S4e20DUcDhJnG8Cff9NnPHGQrJx1&#10;tDwNjz+2AhVn9rMnduZNGwUchfUo+K27AOp8TV9DkEUkB0x2FDWCe6C9XuYsZBJeUq6Gp1G8SMMK&#10;078g1XJZQLRPQaRrvwpy5GDmyH3/IDAciJSIgTcwrpWYP+PTgM3z8LDcJtCmkC33dejiod+0i4WD&#10;h38jL/vv94L69bstngAAAP//AwBQSwMEFAAGAAgAAAAhADSZ9BjfAAAACwEAAA8AAABkcnMvZG93&#10;bnJldi54bWxMj8FOg0AQhu8mvsNmTLzZBTSUIktjbBqNN6uJPW7ZEQjsLGG3gG/veLK3fzJf/vmm&#10;2C62FxOOvnWkIF5FIJAqZ1qqFXx+7O8yED5oMrp3hAp+0MO2vL4qdG7cTO84HUItuIR8rhU0IQy5&#10;lL5q0Gq/cgMS777daHXgcaylGfXM5baXSRSl0uqW+EKjB3xusOoOZ6tgt6O9deTm9Bi/Tm8dvXTz&#10;9KXU7c3y9Agi4BL+YfjTZ3Uo2enkzmS86BWsH7J7RjlESQKCiXWapiBOHOJNBrIs5OUP5S8AAAD/&#10;/wMAUEsBAi0AFAAGAAgAAAAhAOSZw8D7AAAA4QEAABMAAAAAAAAAAAAAAAAAAAAAAFtDb250ZW50&#10;X1R5cGVzXS54bWxQSwECLQAUAAYACAAAACEAI7Jq4dcAAACUAQAACwAAAAAAAAAAAAAAAAAsAQAA&#10;X3JlbHMvLnJlbHNQSwECLQAUAAYACAAAACEApycxmmkCAAAlBQAADgAAAAAAAAAAAAAAAAAsAgAA&#10;ZHJzL2Uyb0RvYy54bWxQSwECLQAUAAYACAAAACEANJn0GN8AAAALAQAADwAAAAAAAAAAAAAAAADB&#10;BAAAZHJzL2Rvd25yZXYueG1sUEsFBgAAAAAEAAQA8wAAAM0FAAAAAA==&#10;" fillcolor="white [3201]" strokecolor="black [3200]" strokeweight="1pt">
                <v:textbox inset="0,0,0,0">
                  <w:txbxContent>
                    <w:p w14:paraId="55E207D6" w14:textId="34D6DE12" w:rsidR="0067604A" w:rsidRDefault="0067604A">
                      <w:fldSimple w:instr=" MERGEFIELD Engaged ">
                        <w:r>
                          <w:rPr>
                            <w:noProof/>
                          </w:rPr>
                          <w:t>«Engaged»</w:t>
                        </w:r>
                      </w:fldSimple>
                    </w:p>
                  </w:txbxContent>
                </v:textbox>
                <w10:wrap anchory="page"/>
              </v:shape>
            </w:pict>
          </mc:Fallback>
        </mc:AlternateContent>
      </w:r>
      <w:r w:rsidR="00271AE1">
        <w:rPr>
          <w:rFonts w:ascii="Arial" w:eastAsia="Arial" w:hAnsi="Arial"/>
        </w:rPr>
        <w:t xml:space="preserve"> My relationship to the Respondent is </w:t>
      </w:r>
      <w:r w:rsidR="00271AE1">
        <w:rPr>
          <w:rFonts w:ascii="Arial" w:eastAsia="Arial" w:hAnsi="Arial"/>
          <w:i/>
        </w:rPr>
        <w:t>(check all that apply)</w:t>
      </w:r>
      <w:r w:rsidR="00271AE1">
        <w:rPr>
          <w:rFonts w:ascii="Arial" w:eastAsia="Arial" w:hAnsi="Arial"/>
        </w:rPr>
        <w:t xml:space="preserve">:  </w:t>
      </w:r>
      <w:r w:rsidR="0093768C">
        <w:rPr>
          <w:rFonts w:ascii="Arial" w:eastAsia="Arial" w:hAnsi="Arial"/>
        </w:rPr>
        <w:t xml:space="preserve"> </w:t>
      </w:r>
    </w:p>
    <w:p w14:paraId="40D04CF9" w14:textId="5A52BB1F" w:rsidR="00271AE1" w:rsidRDefault="0071000B" w:rsidP="00271AE1">
      <w:pPr>
        <w:spacing w:line="0" w:lineRule="atLeast"/>
        <w:ind w:left="60"/>
        <w:rPr>
          <w:rFonts w:ascii="Arial" w:eastAsia="Arial" w:hAnsi="Arial"/>
        </w:rPr>
      </w:pPr>
      <w:r>
        <w:rPr>
          <w:rFonts w:ascii="Arial" w:eastAsia="Arial" w:hAnsi="Arial"/>
        </w:rPr>
        <w:t xml:space="preserve"> </w:t>
      </w:r>
      <w:r>
        <w:rPr>
          <w:rFonts w:ascii="Arial" w:eastAsia="Arial" w:hAnsi="Arial"/>
          <w:noProof/>
        </w:rPr>
        <mc:AlternateContent>
          <mc:Choice Requires="wps">
            <w:drawing>
              <wp:anchor distT="0" distB="0" distL="114300" distR="114300" simplePos="0" relativeHeight="251709440" behindDoc="1" locked="0" layoutInCell="1" allowOverlap="1" wp14:anchorId="32E16F73" wp14:editId="5EB7AF4D">
                <wp:simplePos x="0" y="0"/>
                <wp:positionH relativeFrom="column">
                  <wp:posOffset>0</wp:posOffset>
                </wp:positionH>
                <wp:positionV relativeFrom="page">
                  <wp:posOffset>4479925</wp:posOffset>
                </wp:positionV>
                <wp:extent cx="127635" cy="111760"/>
                <wp:effectExtent l="0" t="0" r="24765" b="15240"/>
                <wp:wrapNone/>
                <wp:docPr id="91" name="Text Box 91"/>
                <wp:cNvGraphicFramePr/>
                <a:graphic xmlns:a="http://schemas.openxmlformats.org/drawingml/2006/main">
                  <a:graphicData uri="http://schemas.microsoft.com/office/word/2010/wordprocessingShape">
                    <wps:wsp>
                      <wps:cNvSpPr txBox="1"/>
                      <wps:spPr>
                        <a:xfrm flipV="1">
                          <a:off x="0" y="0"/>
                          <a:ext cx="127635"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2B724877" w14:textId="6DA8639C" w:rsidR="0067604A" w:rsidRDefault="0067604A" w:rsidP="0071000B">
                            <w:fldSimple w:instr=" MERGEFIELD Authority ">
                              <w:r>
                                <w:rPr>
                                  <w:noProof/>
                                </w:rPr>
                                <w:t>«Authority»</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16F73" id="Text Box 91" o:spid="_x0000_s1028" type="#_x0000_t202" style="position:absolute;left:0;text-align:left;margin-left:0;margin-top:352.75pt;width:10.05pt;height:8.8pt;flip:y;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5ScWgCAAAlBQAADgAAAGRycy9lMm9Eb2MueG1srFRNbxMxEL0j8R8s3+kmQbQQZVOFVEVIVVvR&#10;Qs+O124sbI8ZO9kNv75jb3ZBBfWAuFizM2++3+zivHOW7RVGA77m05MJZ8pLaIx/rPnX+8s37zmL&#10;SfhGWPCq5gcV+fny9atFG+ZqBluwjUJGQXyct6Hm25TCvKqi3Con4gkE5cmoAZ1I9ImPVYOipejO&#10;VrPJ5LRqAZuAIFWMpL3ojXxZ4mutZLrROqrEbM2ptlReLO8mv9VyIeaPKMLWyGMZ4h+qcMJ4SjqG&#10;uhBJsB2aP0I5IxEi6HQiwVWgtZGq9EDdTCfPurnbiqBKLzScGMYxxf8XVl7vb5GZpuYfppx54WhH&#10;96pL7CN0jFQ0nzbEOcHuAgFTR3ra86CPpMxtdxod09aEb9mYNdQaIyTN/DDOOceV2X12dvr2HWeS&#10;TNPp9Oy07KHqw2TngDF9UuBYFmqOtMYSVOyvYqKSCDpAMtz6rMt19vUUKR2s6o1flKYOKe+sBCnc&#10;UmuLbC+IFc330g2FtJ6Q2UUba0envp1nTjYNTkdsdlOFb6Pj5OVsI7pkBJ9GR2c84MvOuscPXfe9&#10;5rZTt+nKOmfDijbQHGhzCD33Y5CXhqZ6JWK6FUhkpxXRAacberSFtuZwlDjbAv78mz7jiYNk5ayl&#10;46l5/LETqDiznz2xM1/aIOAgbAbB79waaPJEOKqmiOSAyQ6iRnAPdNernIVMwkvKVfM0iOvUnzD9&#10;F6RarQqI7imIdOXvghw4mDly3z0IDEciJWLgNQxnJebP+NRj8z48rHYJtClky3Ptp3icN91i4eDx&#10;v5GP/ffvgvr1d1s+AQAA//8DAFBLAwQUAAYACAAAACEAo/XLx9wAAAAHAQAADwAAAGRycy9kb3du&#10;cmV2LnhtbEyPwU7DMBBE70j9B2srcaN2glpQiFNVrSoQNwoSHN14SaLE6yh2k/D3LCd63JnRzNt8&#10;O7tOjDiExpOGZKVAIJXeNlRp+Hg/3j2CCNGQNZ0n1PCDAbbF4iY3mfUTveF4ipXgEgqZ0VDH2GdS&#10;hrJGZ8LK90jsffvBmcjnUEk7mInLXSdTpTbSmYZ4oTY97mss29PFaTgc6Og8+WnzlbyMry09t9P4&#10;qfXtct49gYg4x/8w/OEzOhTMdPYXskF0GviRqOFBrdcg2E5VAuLMQnqfgCxyec1f/AIAAP//AwBQ&#10;SwECLQAUAAYACAAAACEA5JnDwPsAAADhAQAAEwAAAAAAAAAAAAAAAAAAAAAAW0NvbnRlbnRfVHlw&#10;ZXNdLnhtbFBLAQItABQABgAIAAAAIQAjsmrh1wAAAJQBAAALAAAAAAAAAAAAAAAAACwBAABfcmVs&#10;cy8ucmVsc1BLAQItABQABgAIAAAAIQAmTlJxaAIAACUFAAAOAAAAAAAAAAAAAAAAACwCAABkcnMv&#10;ZTJvRG9jLnhtbFBLAQItABQABgAIAAAAIQCj9cvH3AAAAAcBAAAPAAAAAAAAAAAAAAAAAMAEAABk&#10;cnMvZG93bnJldi54bWxQSwUGAAAAAAQABADzAAAAyQUAAAAA&#10;" fillcolor="white [3201]" strokecolor="black [3200]" strokeweight="1pt">
                <v:textbox inset="0,0,0,0">
                  <w:txbxContent>
                    <w:p w14:paraId="2B724877" w14:textId="6DA8639C" w:rsidR="0067604A" w:rsidRDefault="0067604A" w:rsidP="0071000B">
                      <w:fldSimple w:instr=" MERGEFIELD Authority ">
                        <w:r>
                          <w:rPr>
                            <w:noProof/>
                          </w:rPr>
                          <w:t>«Authority»</w:t>
                        </w:r>
                      </w:fldSimple>
                    </w:p>
                  </w:txbxContent>
                </v:textbox>
                <w10:wrap anchory="page"/>
              </v:shape>
            </w:pict>
          </mc:Fallback>
        </mc:AlternateContent>
      </w:r>
      <w:r>
        <w:rPr>
          <w:rFonts w:ascii="Arial" w:eastAsia="Arial" w:hAnsi="Arial"/>
        </w:rPr>
        <w:t xml:space="preserve">    </w:t>
      </w:r>
      <w:r w:rsidR="00271AE1">
        <w:rPr>
          <w:rFonts w:ascii="Arial" w:eastAsia="Arial" w:hAnsi="Arial"/>
        </w:rPr>
        <w:t>I am the licensing authority of the municipality where the Responden</w:t>
      </w:r>
      <w:r>
        <w:rPr>
          <w:rFonts w:ascii="Arial" w:eastAsia="Arial" w:hAnsi="Arial"/>
        </w:rPr>
        <w:t>t lives</w:t>
      </w:r>
      <w:r>
        <w:rPr>
          <w:rFonts w:ascii="Arial" w:eastAsia="Arial" w:hAnsi="Arial"/>
        </w:rPr>
        <w:tab/>
        <w:t xml:space="preserve">           I am, or was</w:t>
      </w:r>
      <w:r w:rsidR="00271AE1">
        <w:rPr>
          <w:rFonts w:ascii="Arial" w:eastAsia="Arial" w:hAnsi="Arial"/>
        </w:rPr>
        <w:t xml:space="preserve"> engaged to the Respondent</w:t>
      </w:r>
    </w:p>
    <w:p w14:paraId="1225B0DF" w14:textId="6A6E7A69" w:rsidR="00271AE1" w:rsidRDefault="0071000B" w:rsidP="00271AE1">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707392" behindDoc="1" locked="0" layoutInCell="1" allowOverlap="1" wp14:anchorId="1FAAEF0F" wp14:editId="434113DB">
                <wp:simplePos x="0" y="0"/>
                <wp:positionH relativeFrom="column">
                  <wp:posOffset>4753720</wp:posOffset>
                </wp:positionH>
                <wp:positionV relativeFrom="page">
                  <wp:posOffset>4685775</wp:posOffset>
                </wp:positionV>
                <wp:extent cx="116039" cy="111760"/>
                <wp:effectExtent l="0" t="0" r="36830" b="15240"/>
                <wp:wrapNone/>
                <wp:docPr id="90" name="Text Box 90"/>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6CCC8B23" w14:textId="06A9637E" w:rsidR="0067604A" w:rsidRDefault="0067604A" w:rsidP="0071000B">
                            <w:fldSimple w:instr=" MERGEFIELD Married ">
                              <w:r>
                                <w:rPr>
                                  <w:noProof/>
                                </w:rPr>
                                <w:t>«Married»</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AEF0F" id="Text Box 90" o:spid="_x0000_s1029" type="#_x0000_t202" style="position:absolute;left:0;text-align:left;margin-left:374.3pt;margin-top:368.95pt;width:9.15pt;height:8.8pt;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YNA2kCAAAlBQAADgAAAGRycy9lMm9Eb2MueG1srFRRbxMxDH5H4j9EeWfX26TBql2nsmkIadqm&#10;dbDnNJesEUkcnLR35dfj5HoHGmgPiJfIsT/bsf055xe9s2ynMBrwDa+PZpwpL6E1/rnhXx6v333g&#10;LCbhW2HBq4bvVeQXi7dvzrswV8ewAdsqZBTEx3kXGr5JKcyrKsqNciIeQVCejBrQiURXfK5aFB1F&#10;d7Y6ns1Oqw6wDQhSxUjaq8HIFyW+1kqmO62jSsw2nN6WyonlXOezWpyL+TOKsDHy8AzxD69wwnhK&#10;OoW6EkmwLZo/QjkjESLodCTBVaC1karUQNXUsxfVrDYiqFILNSeGqU3x/4WVt7t7ZKZt+Bm1xwtH&#10;M3pUfWIfoWekov50Ic4JtgoETD3pac6jPpIyl91rdExbE75mY9ZQaYyQFHQ/9TnHldm9Pp2dnHEm&#10;yVTX9fvTkqcawmTngDF9UuBYFhqONMYSVOxuYqInEXSEZLj1WZffObynSGlv1WB8UJoqpLzHJUjh&#10;lrq0yHaCWNF+K9VQSOsJmV20sXZyGsp54WTT6HTAZjdV+DY5zl7PNqFLRvBpcnTGA77urAf8WPVQ&#10;ay479eu+jPNkHNEa2j1NDmHgfgzy2lBXb0RM9wKJ7DQiWuB0R4e20DUcDhJnG8Aff9NnPHGQrJx1&#10;tDwNj9+3AhVn9rMnduZNGwUchfUo+K27BOp8TV9DkEUkB0x2FDWCe6K9XuYsZBJeUq6Gp1G8TMMK&#10;078g1XJZQLRPQaQbvwpy5GDmyGP/JDAciJSIgbcwrpWYv+DTgM3z8LDcJtCmkC33dejiod+0i4WD&#10;h38jL/vv94L69bstfgIAAP//AwBQSwMEFAAGAAgAAAAhADJWTD/eAAAACwEAAA8AAABkcnMvZG93&#10;bnJldi54bWxMj8FOwzAMhu9IvENkJG4sHdB0lKYTYppA3BhIcMwa01ZtnKrJ2vL2mBPcPsu/fn8u&#10;tovrxYRjaD1pWK8SEEiVty3VGt7f9lcbECEasqb3hBq+McC2PD8rTG79TK84HWItuIRCbjQ0MQ65&#10;lKFq0Jmw8gMS77786EzkcaylHc3M5a6X10mipDMt8YXGDPjYYNUdTk7Dbkd758nP6nP9PL109NTN&#10;04fWlxfLwz2IiEv8C8OvPqtDyU5HfyIbRK8hu90ojjLcZHcgOJEpxXBkSNMUZFnI/z+UPwAAAP//&#10;AwBQSwECLQAUAAYACAAAACEA5JnDwPsAAADhAQAAEwAAAAAAAAAAAAAAAAAAAAAAW0NvbnRlbnRf&#10;VHlwZXNdLnhtbFBLAQItABQABgAIAAAAIQAjsmrh1wAAAJQBAAALAAAAAAAAAAAAAAAAACwBAABf&#10;cmVscy8ucmVsc1BLAQItABQABgAIAAAAIQByxg0DaQIAACUFAAAOAAAAAAAAAAAAAAAAACwCAABk&#10;cnMvZTJvRG9jLnhtbFBLAQItABQABgAIAAAAIQAyVkw/3gAAAAsBAAAPAAAAAAAAAAAAAAAAAMEE&#10;AABkcnMvZG93bnJldi54bWxQSwUGAAAAAAQABADzAAAAzAUAAAAA&#10;" fillcolor="white [3201]" strokecolor="black [3200]" strokeweight="1pt">
                <v:textbox inset="0,0,0,0">
                  <w:txbxContent>
                    <w:p w14:paraId="6CCC8B23" w14:textId="06A9637E" w:rsidR="0067604A" w:rsidRDefault="0067604A" w:rsidP="0071000B">
                      <w:fldSimple w:instr=" MERGEFIELD Married ">
                        <w:r>
                          <w:rPr>
                            <w:noProof/>
                          </w:rPr>
                          <w:t>«Married»</w:t>
                        </w:r>
                      </w:fldSimple>
                    </w:p>
                  </w:txbxContent>
                </v:textbox>
                <w10:wrap anchory="page"/>
              </v:shape>
            </w:pict>
          </mc:Fallback>
        </mc:AlternateContent>
      </w:r>
      <w:r>
        <w:rPr>
          <w:rFonts w:ascii="Arial" w:eastAsia="Arial" w:hAnsi="Arial"/>
        </w:rPr>
        <w:t xml:space="preserve"> </w:t>
      </w:r>
      <w:r>
        <w:rPr>
          <w:rFonts w:ascii="Arial" w:eastAsia="Arial" w:hAnsi="Arial"/>
          <w:noProof/>
        </w:rPr>
        <mc:AlternateContent>
          <mc:Choice Requires="wps">
            <w:drawing>
              <wp:anchor distT="0" distB="0" distL="114300" distR="114300" simplePos="0" relativeHeight="251697152" behindDoc="1" locked="0" layoutInCell="1" allowOverlap="1" wp14:anchorId="1A60A99D" wp14:editId="1B5183F7">
                <wp:simplePos x="0" y="0"/>
                <wp:positionH relativeFrom="column">
                  <wp:posOffset>0</wp:posOffset>
                </wp:positionH>
                <wp:positionV relativeFrom="page">
                  <wp:posOffset>4625975</wp:posOffset>
                </wp:positionV>
                <wp:extent cx="127635" cy="111760"/>
                <wp:effectExtent l="0" t="0" r="24765" b="15240"/>
                <wp:wrapNone/>
                <wp:docPr id="85" name="Text Box 85"/>
                <wp:cNvGraphicFramePr/>
                <a:graphic xmlns:a="http://schemas.openxmlformats.org/drawingml/2006/main">
                  <a:graphicData uri="http://schemas.microsoft.com/office/word/2010/wordprocessingShape">
                    <wps:wsp>
                      <wps:cNvSpPr txBox="1"/>
                      <wps:spPr>
                        <a:xfrm flipV="1">
                          <a:off x="0" y="0"/>
                          <a:ext cx="127635"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3FE8B7B7" w14:textId="27121DFD" w:rsidR="0067604A" w:rsidRDefault="0067604A" w:rsidP="0071000B">
                            <w:fldSimple w:instr=" MERGEFIELD Blood ">
                              <w:r>
                                <w:rPr>
                                  <w:noProof/>
                                </w:rPr>
                                <w:t>«Blood»</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0A99D" id="Text Box 85" o:spid="_x0000_s1030" type="#_x0000_t202" style="position:absolute;left:0;text-align:left;margin-left:0;margin-top:364.25pt;width:10.05pt;height:8.8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H8fGkCAAAlBQAADgAAAGRycy9lMm9Eb2MueG1srFRRbxMxDH5H4j9EeWfXFtimqtepdBpCmraJ&#10;Dfac5pI1IomDk/au/HqcXO9AA+0B8RI59mc7tj9ncdE5y/YKowFf8+nJhDPlJTTGP9X8y8PVm3PO&#10;YhK+ERa8qvlBRX6xfP1q0Ya5msEWbKOQURAf522o+TalMK+qKLfKiXgCQXkyakAnEl3xqWpQtBTd&#10;2Wo2mZxWLWATEKSKkbSXvZEvS3ytlUy3WkeVmK05vS2VE8u5yWe1XIj5E4qwNfL4DPEPr3DCeEo6&#10;hroUSbAdmj9COSMRIuh0IsFVoLWRqtRA1Uwnz6q534qgSi3UnBjGNsX/F1be7O+Qmabm5+8588LR&#10;jB5Ul9gH6BipqD9tiHOC3QcCpo70NOdBH0mZy+40OqatCV+zMWuoNEZI6vlh7HOOK7P77Oz0LaWT&#10;ZJpOp2enZQ5VHyY7B4zpowLHslBzpDGWoGJ/HRM9iaADJMOtz7r8zv49RUoHq3rjZ6WpQso7K0EK&#10;t9TaItsLYkXzrVRDIa0nZHbRxtrRqS/nmZNNg9MRm91U4dvoOHk524guGcGn0dEZD/iys+7xQ9V9&#10;rbns1G26Ms53w4g20Bxocgg992OQV4a6ei1iuhNIZKcR0QKnWzq0hbbmcJQ42wL++Js+44mDZOWs&#10;peWpefy+E6g4s588sTNv2iDgIGwGwe/cGqjzU/oagiwiOWCyg6gR3CPt9SpnIZPwknLVPA3iOvUr&#10;TP+CVKtVAdE+BZGu/X2QAwczRx66R4HhSKREDLyBYa3E/Bmfemyeh4fVLoE2hWy5r30Xj/2mXSwc&#10;PP4bedl/vxfUr99t+RMAAP//AwBQSwMEFAAGAAgAAAAhACExGejcAAAABwEAAA8AAABkcnMvZG93&#10;bnJldi54bWxMj0FPg0AQhe8m/ofNmPRmF4hiQ1kaY9O08WY1scctOwKBnSXsFui/dzzZ47z38t43&#10;+Wa2nRhx8I0jBfEyAoFUOtNQpeDrc/e4AuGDJqM7R6jgih42xf1drjPjJvrA8RgqwSXkM62gDqHP&#10;pPRljVb7peuR2Ptxg9WBz6GSZtATl9tOJlGUSqsb4oVa9/hWY9keL1bBdks768hN6Sk+jO8t7dtp&#10;/FZq8TC/rkEEnMN/GP7wGR0KZjq7CxkvOgX8SFDwkqyeQbCdRDGIMwtPaQyyyOUtf/ELAAD//wMA&#10;UEsBAi0AFAAGAAgAAAAhAOSZw8D7AAAA4QEAABMAAAAAAAAAAAAAAAAAAAAAAFtDb250ZW50X1R5&#10;cGVzXS54bWxQSwECLQAUAAYACAAAACEAI7Jq4dcAAACUAQAACwAAAAAAAAAAAAAAAAAsAQAAX3Jl&#10;bHMvLnJlbHNQSwECLQAUAAYACAAAACEA9zH8fGkCAAAlBQAADgAAAAAAAAAAAAAAAAAsAgAAZHJz&#10;L2Uyb0RvYy54bWxQSwECLQAUAAYACAAAACEAITEZ6NwAAAAHAQAADwAAAAAAAAAAAAAAAADBBAAA&#10;ZHJzL2Rvd25yZXYueG1sUEsFBgAAAAAEAAQA8wAAAMoFAAAAAA==&#10;" fillcolor="white [3201]" strokecolor="black [3200]" strokeweight="1pt">
                <v:textbox inset="0,0,0,0">
                  <w:txbxContent>
                    <w:p w14:paraId="3FE8B7B7" w14:textId="27121DFD" w:rsidR="0067604A" w:rsidRDefault="0067604A" w:rsidP="0071000B">
                      <w:fldSimple w:instr=" MERGEFIELD Blood ">
                        <w:r>
                          <w:rPr>
                            <w:noProof/>
                          </w:rPr>
                          <w:t>«Blood»</w:t>
                        </w:r>
                      </w:fldSimple>
                    </w:p>
                  </w:txbxContent>
                </v:textbox>
                <w10:wrap anchory="page"/>
              </v:shape>
            </w:pict>
          </mc:Fallback>
        </mc:AlternateContent>
      </w:r>
      <w:r>
        <w:rPr>
          <w:rFonts w:ascii="Arial" w:eastAsia="Arial" w:hAnsi="Arial"/>
        </w:rPr>
        <w:t xml:space="preserve">    </w:t>
      </w:r>
      <w:r w:rsidR="00271AE1">
        <w:rPr>
          <w:rFonts w:ascii="Arial" w:eastAsia="Arial" w:hAnsi="Arial"/>
        </w:rPr>
        <w:t>I am, or was, related to the Respondent b</w:t>
      </w:r>
      <w:r>
        <w:rPr>
          <w:rFonts w:ascii="Arial" w:eastAsia="Arial" w:hAnsi="Arial"/>
        </w:rPr>
        <w:t>y blood or marriage</w:t>
      </w:r>
      <w:r>
        <w:rPr>
          <w:rFonts w:ascii="Arial" w:eastAsia="Arial" w:hAnsi="Arial"/>
        </w:rPr>
        <w:tab/>
      </w:r>
      <w:r>
        <w:rPr>
          <w:rFonts w:ascii="Arial" w:eastAsia="Arial" w:hAnsi="Arial"/>
        </w:rPr>
        <w:tab/>
        <w:t xml:space="preserve">          </w:t>
      </w:r>
      <w:r w:rsidR="00271AE1">
        <w:rPr>
          <w:rFonts w:ascii="Arial" w:eastAsia="Arial" w:hAnsi="Arial"/>
        </w:rPr>
        <w:t xml:space="preserve"> </w:t>
      </w:r>
      <w:r>
        <w:rPr>
          <w:rFonts w:ascii="Arial" w:eastAsia="Arial" w:hAnsi="Arial"/>
        </w:rPr>
        <w:t xml:space="preserve">             I am, or was married to the Respondent</w:t>
      </w:r>
    </w:p>
    <w:p w14:paraId="58390746" w14:textId="3A6FB48E" w:rsidR="0005575A" w:rsidRDefault="00271AE1" w:rsidP="00271AE1">
      <w:pPr>
        <w:spacing w:line="0" w:lineRule="atLeast"/>
        <w:ind w:left="60"/>
        <w:rPr>
          <w:rFonts w:ascii="Arial" w:eastAsia="Arial" w:hAnsi="Arial"/>
        </w:rPr>
      </w:pPr>
      <w:r>
        <w:rPr>
          <w:rFonts w:ascii="Arial" w:eastAsia="Arial" w:hAnsi="Arial"/>
        </w:rPr>
        <w:t xml:space="preserve"> </w:t>
      </w:r>
      <w:r w:rsidR="0071000B">
        <w:rPr>
          <w:rFonts w:ascii="Arial" w:eastAsia="Arial" w:hAnsi="Arial"/>
          <w:noProof/>
        </w:rPr>
        <mc:AlternateContent>
          <mc:Choice Requires="wps">
            <w:drawing>
              <wp:anchor distT="0" distB="0" distL="114300" distR="114300" simplePos="0" relativeHeight="251699200" behindDoc="1" locked="0" layoutInCell="1" allowOverlap="1" wp14:anchorId="11DDD33F" wp14:editId="6F00D871">
                <wp:simplePos x="0" y="0"/>
                <wp:positionH relativeFrom="column">
                  <wp:posOffset>0</wp:posOffset>
                </wp:positionH>
                <wp:positionV relativeFrom="page">
                  <wp:posOffset>4772025</wp:posOffset>
                </wp:positionV>
                <wp:extent cx="116039" cy="111760"/>
                <wp:effectExtent l="0" t="0" r="36830" b="15240"/>
                <wp:wrapNone/>
                <wp:docPr id="86" name="Text Box 86"/>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01613856" w14:textId="12BE0F0A" w:rsidR="0067604A" w:rsidRDefault="0067604A" w:rsidP="0071000B">
                            <w:fldSimple w:instr=" MERGEFIELD Child ">
                              <w:r>
                                <w:rPr>
                                  <w:noProof/>
                                </w:rPr>
                                <w:t>«Child»</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DD33F" id="Text Box 86" o:spid="_x0000_s1031" type="#_x0000_t202" style="position:absolute;left:0;text-align:left;margin-left:0;margin-top:375.75pt;width:9.15pt;height:8.8pt;flip:y;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PLrGoCAAAlBQAADgAAAGRycy9lMm9Eb2MueG1srFRRbxMxDH5H4j9EeWfXG6KMatepbBpCmraJ&#10;Dfac5pI1IolD4vau/Po5ud6BBtoD4iVy7M92bH/O6VnvLNupmAz4htdHM86Ul9Aa/9jwr/eXb044&#10;Syh8Kyx41fC9Svxs+frVaRcW6hg2YFsVGQXxadGFhm8Qw6KqktwoJ9IRBOXJqCE6gXSNj1UbRUfR&#10;na2OZ7N51UFsQwSpUiLtxWDkyxJfayXxRuukkNmG09uwnLGc63xWy1OxeIwibIw8PEP8wyucMJ6S&#10;TqEuBAq2jeaPUM7ICAk0HklwFWhtpCo1UDX17Fk1dxsRVKmFmpPC1Kb0/8LK691tZKZt+MmcMy8c&#10;zehe9cg+Qs9IRf3pQloQ7C4QEHvS05xHfSJlLrvX0TFtTfiWjVlDpTFCUs/3U59zXJnd6/ns7QfO&#10;JJnqun4/L3OohjDZOcSEnxQ4loWGRxpjCSp2VwnpSQQdIRlufdbldw7vKRLurRqMX5SmCinvcQlS&#10;uKXObWQ7Qaxov5dqKKT1hMwu2lg7OQ3lPHOyODodsNlNFb5NjrOXs03okhE8To7OeIgvO+sBP1Y9&#10;1JrLxn7dl3G+G0e0hnZPk4swcD8FeWmoq1ci4a2IRHYaES0w3tChLXQNh4PE2Qbiz7/pM544SFbO&#10;OlqehqcfWxEVZ/azJ3bmTRuFOArrUfBbdw7U+Zq+hiCLSA4R7SjqCO6B9nqVs5BJeEm5Go6jeI7D&#10;CtO/INVqVUC0T0Hglb8LcuRg5sh9/yBiOBAJiYHXMK6VWDzj04DN8/Cw2iJoU8iW+zp08dBv2sXC&#10;wcO/kZf993tB/frdlk8AAAD//wMAUEsDBBQABgAIAAAAIQCwHVrT3AAAAAcBAAAPAAAAZHJzL2Rv&#10;d25yZXYueG1sTI/BTsMwEETvSP0Hayv1Rp2AGtoQp0JUVRG3FiR6dOMliRLvRrGbhL/HPcFxZ0Yz&#10;b7PtZFsxYO9qJgXxMgKBVLCpqVTw+bG/X4NwXpPRLRMq+EEH23x2l+nU8EhHHE6+FKGEXKoVVN53&#10;qZSuqNBqt+QOKXjf3Fvtw9mX0vR6DOW2lQ9RlEirawoLle7wtcKiOV2tgt2O9paJx+Qcvw3vDR2a&#10;cfhSajGfXp5BeJz8Xxhu+AEd8sB04SsZJ1oF4RGv4GkVr0Dc7PUjiEsQkk0MMs/kf/78FwAA//8D&#10;AFBLAQItABQABgAIAAAAIQDkmcPA+wAAAOEBAAATAAAAAAAAAAAAAAAAAAAAAABbQ29udGVudF9U&#10;eXBlc10ueG1sUEsBAi0AFAAGAAgAAAAhACOyauHXAAAAlAEAAAsAAAAAAAAAAAAAAAAALAEAAF9y&#10;ZWxzLy5yZWxzUEsBAi0AFAAGAAgAAAAhAKAjy6xqAgAAJQUAAA4AAAAAAAAAAAAAAAAALAIAAGRy&#10;cy9lMm9Eb2MueG1sUEsBAi0AFAAGAAgAAAAhALAdWtPcAAAABwEAAA8AAAAAAAAAAAAAAAAAwgQA&#10;AGRycy9kb3ducmV2LnhtbFBLBQYAAAAABAAEAPMAAADLBQAAAAA=&#10;" fillcolor="white [3201]" strokecolor="black [3200]" strokeweight="1pt">
                <v:textbox inset="0,0,0,0">
                  <w:txbxContent>
                    <w:p w14:paraId="01613856" w14:textId="12BE0F0A" w:rsidR="0067604A" w:rsidRDefault="0067604A" w:rsidP="0071000B">
                      <w:fldSimple w:instr=" MERGEFIELD Child ">
                        <w:r>
                          <w:rPr>
                            <w:noProof/>
                          </w:rPr>
                          <w:t>«Child»</w:t>
                        </w:r>
                      </w:fldSimple>
                    </w:p>
                  </w:txbxContent>
                </v:textbox>
                <w10:wrap anchory="page"/>
              </v:shape>
            </w:pict>
          </mc:Fallback>
        </mc:AlternateContent>
      </w:r>
      <w:r>
        <w:rPr>
          <w:rFonts w:ascii="Arial" w:eastAsia="Arial" w:hAnsi="Arial"/>
        </w:rPr>
        <w:t xml:space="preserve">    </w:t>
      </w:r>
      <w:r w:rsidR="0093768C">
        <w:rPr>
          <w:rFonts w:ascii="Arial" w:eastAsia="Arial" w:hAnsi="Arial"/>
        </w:rPr>
        <w:t>I have, or am having, a child in common with the Respondent</w:t>
      </w:r>
    </w:p>
    <w:p w14:paraId="1ED8EFAF" w14:textId="77777777" w:rsidR="0005575A" w:rsidRDefault="0005575A">
      <w:pPr>
        <w:spacing w:line="6" w:lineRule="exact"/>
        <w:rPr>
          <w:rFonts w:ascii="Times New Roman" w:eastAsia="Times New Roman" w:hAnsi="Times New Roman"/>
          <w:sz w:val="24"/>
        </w:rPr>
      </w:pPr>
    </w:p>
    <w:p w14:paraId="036FCB98" w14:textId="1084897F" w:rsidR="0005575A" w:rsidRDefault="0093768C">
      <w:pPr>
        <w:spacing w:line="0" w:lineRule="atLeast"/>
        <w:ind w:left="60"/>
        <w:rPr>
          <w:rFonts w:ascii="Arial" w:eastAsia="Arial" w:hAnsi="Arial"/>
        </w:rPr>
      </w:pPr>
      <w:r>
        <w:rPr>
          <w:rFonts w:ascii="Arial" w:eastAsia="Arial" w:hAnsi="Arial"/>
        </w:rPr>
        <w:t xml:space="preserve"> </w:t>
      </w:r>
      <w:r w:rsidR="0071000B">
        <w:rPr>
          <w:rFonts w:ascii="Arial" w:eastAsia="Arial" w:hAnsi="Arial"/>
          <w:noProof/>
        </w:rPr>
        <mc:AlternateContent>
          <mc:Choice Requires="wps">
            <w:drawing>
              <wp:anchor distT="0" distB="0" distL="114300" distR="114300" simplePos="0" relativeHeight="251701248" behindDoc="1" locked="0" layoutInCell="1" allowOverlap="1" wp14:anchorId="1B62C1DC" wp14:editId="16FB11B6">
                <wp:simplePos x="0" y="0"/>
                <wp:positionH relativeFrom="column">
                  <wp:posOffset>0</wp:posOffset>
                </wp:positionH>
                <wp:positionV relativeFrom="page">
                  <wp:posOffset>4921885</wp:posOffset>
                </wp:positionV>
                <wp:extent cx="116039" cy="111760"/>
                <wp:effectExtent l="0" t="0" r="36830" b="15240"/>
                <wp:wrapNone/>
                <wp:docPr id="87" name="Text Box 87"/>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77F8F7B7" w14:textId="6DE552D6" w:rsidR="0067604A" w:rsidRDefault="0067604A" w:rsidP="0071000B">
                            <w:fldSimple w:instr=" MERGEFIELD Dating ">
                              <w:r>
                                <w:rPr>
                                  <w:noProof/>
                                </w:rPr>
                                <w:t>«Dating»</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2C1DC" id="Text Box 87" o:spid="_x0000_s1032" type="#_x0000_t202" style="position:absolute;left:0;text-align:left;margin-left:0;margin-top:387.55pt;width:9.15pt;height:8.8pt;flip:y;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Uqf2oCAAAlBQAADgAAAGRycy9lMm9Eb2MueG1srFRRbxMxDH5H4j9EeWfXG1I3ql2nsmkIadqm&#10;bbDnNJesEUkcnLR35dfj5HoHGmgPiJfIsT/bsf05Z+e9s2ynMBrwDa+PZpwpL6E1/rnhXx6v3p1y&#10;FpPwrbDgVcP3KvLz5ds3Z11YqGPYgG0VMgri46ILDd+kFBZVFeVGORGPIChPRg3oRKIrPlctio6i&#10;O1sdz2bzqgNsA4JUMZL2cjDyZYmvtZLpVuuoErMNp7elcmI51/mslmdi8YwibIw8PEP8wyucMJ6S&#10;TqEuRRJsi+aPUM5IhAg6HUlwFWhtpCo1UDX17EU1DxsRVKmFmhPD1Kb4/8LKm90dMtM2/PSEMy8c&#10;zehR9Yl9hJ6RivrThbgg2EMgYOpJT3Me9ZGUuexeo2PamvA1G7OGSmOEpJ7vpz7nuDK71/PZ+w+c&#10;STLVdX0yL3OohjDZOWBMnxQ4loWGI42xBBW765joSQQdIRlufdbldw7vKVLaWzUY75WmCinvcQlS&#10;uKUuLLKdIFa030o1FNJ6QmYXbaydnIZyXjjZNDodsNlNFb5NjrPXs03okhF8mhyd8YCvO+sBP1Y9&#10;1JrLTv26L+OcjyNaQ7unySEM3I9BXhnq6rWI6U4gkZ1GRAucbunQFrqGw0HibAP442/6jCcOkpWz&#10;jpan4fH7VqDizH72xM68aaOAo7AeBb91F0Cdr+lrCLKI5IDJjqJGcE+016uchUzCS8rV8DSKF2lY&#10;YfoXpFqtCoj2KYh07R+CHDmYOfLYPwkMByIlYuANjGslFi/4NGDzPDystgm0KWTLfR26eOg37WLh&#10;4OHfyMv++72gfv1uy58AAAD//wMAUEsDBBQABgAIAAAAIQBY8YKm3QAAAAcBAAAPAAAAZHJzL2Rv&#10;d25yZXYueG1sTI/BTsMwEETvSP0Ha5F6o06KaEqIU1VUVStuFCQ4uvGSRIl3o9hNwt/XPcFxZ0Yz&#10;b7PNZFsxYO9qJgXxIgKBVLCpqVTw+bF/WINwXpPRLRMq+EUHm3x2l+nU8EjvOJx8KUIJuVQrqLzv&#10;UildUaHVbsEdUvB+uLfah7Mvpen1GMptK5dRtJJW1xQWKt3ha4VFc7pYBbsd7S0Tj6vv+Di8NXRo&#10;xuFLqfn9tH0B4XHyf2G44Qd0yAPTmS9knGgVhEe8giR5ikHc7PUjiHMQnpcJyDyT//nzKwAAAP//&#10;AwBQSwECLQAUAAYACAAAACEA5JnDwPsAAADhAQAAEwAAAAAAAAAAAAAAAAAAAAAAW0NvbnRlbnRf&#10;VHlwZXNdLnhtbFBLAQItABQABgAIAAAAIQAjsmrh1wAAAJQBAAALAAAAAAAAAAAAAAAAACwBAABf&#10;cmVscy8ucmVsc1BLAQItABQABgAIAAAAIQACBSp/agIAACUFAAAOAAAAAAAAAAAAAAAAACwCAABk&#10;cnMvZTJvRG9jLnhtbFBLAQItABQABgAIAAAAIQBY8YKm3QAAAAcBAAAPAAAAAAAAAAAAAAAAAMIE&#10;AABkcnMvZG93bnJldi54bWxQSwUGAAAAAAQABADzAAAAzAUAAAAA&#10;" fillcolor="white [3201]" strokecolor="black [3200]" strokeweight="1pt">
                <v:textbox inset="0,0,0,0">
                  <w:txbxContent>
                    <w:p w14:paraId="77F8F7B7" w14:textId="6DE552D6" w:rsidR="0067604A" w:rsidRDefault="0067604A" w:rsidP="0071000B">
                      <w:fldSimple w:instr=" MERGEFIELD Dating ">
                        <w:r>
                          <w:rPr>
                            <w:noProof/>
                          </w:rPr>
                          <w:t>«Dating»</w:t>
                        </w:r>
                      </w:fldSimple>
                    </w:p>
                  </w:txbxContent>
                </v:textbox>
                <w10:wrap anchory="page"/>
              </v:shape>
            </w:pict>
          </mc:Fallback>
        </mc:AlternateContent>
      </w:r>
      <w:r w:rsidR="00271AE1">
        <w:rPr>
          <w:rFonts w:ascii="Arial" w:eastAsia="Arial" w:hAnsi="Arial"/>
        </w:rPr>
        <w:t xml:space="preserve">    </w:t>
      </w:r>
      <w:r>
        <w:rPr>
          <w:rFonts w:ascii="Arial" w:eastAsia="Arial" w:hAnsi="Arial"/>
        </w:rPr>
        <w:t>I am, or was, in a substantive dating relationship with the Respondent</w:t>
      </w:r>
    </w:p>
    <w:p w14:paraId="72E2307A" w14:textId="77777777" w:rsidR="0005575A" w:rsidRDefault="0005575A">
      <w:pPr>
        <w:spacing w:line="6" w:lineRule="exact"/>
        <w:rPr>
          <w:rFonts w:ascii="Times New Roman" w:eastAsia="Times New Roman" w:hAnsi="Times New Roman"/>
          <w:sz w:val="24"/>
        </w:rPr>
      </w:pPr>
    </w:p>
    <w:p w14:paraId="6A6AA33E" w14:textId="46E1E43A" w:rsidR="0005575A" w:rsidRDefault="0093768C">
      <w:pPr>
        <w:spacing w:line="0" w:lineRule="atLeast"/>
        <w:ind w:left="60"/>
        <w:rPr>
          <w:rFonts w:ascii="Arial" w:eastAsia="Arial" w:hAnsi="Arial"/>
        </w:rPr>
      </w:pPr>
      <w:r>
        <w:rPr>
          <w:rFonts w:ascii="Arial" w:eastAsia="Arial" w:hAnsi="Arial"/>
        </w:rPr>
        <w:t xml:space="preserve"> </w:t>
      </w:r>
      <w:r w:rsidR="0071000B">
        <w:rPr>
          <w:rFonts w:ascii="Arial" w:eastAsia="Arial" w:hAnsi="Arial"/>
          <w:noProof/>
        </w:rPr>
        <mc:AlternateContent>
          <mc:Choice Requires="wps">
            <w:drawing>
              <wp:anchor distT="0" distB="0" distL="114300" distR="114300" simplePos="0" relativeHeight="251703296" behindDoc="1" locked="0" layoutInCell="1" allowOverlap="1" wp14:anchorId="62FD72D7" wp14:editId="55119A10">
                <wp:simplePos x="0" y="0"/>
                <wp:positionH relativeFrom="column">
                  <wp:posOffset>0</wp:posOffset>
                </wp:positionH>
                <wp:positionV relativeFrom="page">
                  <wp:posOffset>5071745</wp:posOffset>
                </wp:positionV>
                <wp:extent cx="116039" cy="111760"/>
                <wp:effectExtent l="0" t="0" r="36830" b="15240"/>
                <wp:wrapNone/>
                <wp:docPr id="88" name="Text Box 88"/>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2CB0E4FC" w14:textId="6010F9B9" w:rsidR="0067604A" w:rsidRDefault="0067604A" w:rsidP="0071000B">
                            <w:fldSimple w:instr=" MERGEFIELD Residing ">
                              <w:r>
                                <w:rPr>
                                  <w:noProof/>
                                </w:rPr>
                                <w:t>«Residing»</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D72D7" id="Text Box 88" o:spid="_x0000_s1033" type="#_x0000_t202" style="position:absolute;left:0;text-align:left;margin-left:0;margin-top:399.35pt;width:9.15pt;height:8.8pt;flip:y;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aZ7P2oCAAAlBQAADgAAAGRycy9lMm9Eb2MueG1srFRRbxMxDH5H4j9EeWfXG9I2ql2nsmkIadqm&#10;dbDnNJesEUkcnLR35dfj5HoHGmgPiJfIsT/bsf055xe9s2ynMBrwDa+PZpwpL6E1/rnhXx6v351x&#10;FpPwrbDgVcP3KvKLxds3512Yq2PYgG0VMgri47wLDd+kFOZVFeVGORGPIChPRg3oRKIrPlctio6i&#10;O1sdz2YnVQfYBgSpYiTt1WDkixJfayXTndZRJWYbTm9L5cRyrvNZLc7F/BlF2Bh5eIb4h1c4YTwl&#10;nUJdiSTYFs0foZyRCBF0OpLgKtDaSFVqoGrq2YtqVhsRVKmFmhPD1Kb4/8LK2909MtM2/Iwm5YWj&#10;GT2qPrGP0DNSUX+6EOcEWwUCpp70NOdRH0mZy+41OqatCV+zMWuoNEZI6vl+6nOOK7N7fTJ7/4Ez&#10;Saa6rk9PyhyqIUx2DhjTJwWOZaHhSGMsQcXuJiZ6EkFHSIZbn3X5ncN7ipT2Vg3GB6WpQsp7XIIU&#10;bqlLi2wniBXtt1INhbSekNlFG2snp6GcF042jU4HbHZThW+T4+z1bBO6ZASfJkdnPODrznrAj1UP&#10;teayU7/uyzhPxxGtod3T5BAG7scgrw119UbEdC+QyE4jogVOd3RoC13D4SBxtgH88Td9xhMHycpZ&#10;R8vT8Ph9K1BxZj97YmfetFHAUViPgt+6S6DO1/Q1BFlEcsBkR1EjuCfa62XOQibhJeVqeBrFyzSs&#10;MP0LUi2XBUT7FES68asgRw5mjjz2TwLDgUiJGHgL41qJ+Qs+Ddg8Dw/LbQJtCtlyX4cuHvpNu1g4&#10;ePg38rL/fi+oX7/b4icAAAD//wMAUEsDBBQABgAIAAAAIQCv5xsv3AAAAAcBAAAPAAAAZHJzL2Rv&#10;d25yZXYueG1sTI9Ba4NAFITvgf6H5RV6S1YbMNb6DKUhtPTWJNAeN+6riu5bcTdq/303p+Y4zDDz&#10;Tb6dTSdGGlxjGSFeRSCIS6sbrhBOx/0yBeG8Yq06y4TwSw62xd0iV5m2E3/SePCVCCXsMoVQe99n&#10;UrqyJqPcyvbEwfuxg1E+yKGSelBTKDedfIyiRBrVcFioVU+vNZXt4WIQdjveG8t2Sr7j9/Gj5bd2&#10;Gr8QH+7nl2cQnmb/H4YrfkCHIjCd7YW1Ex1COOIRNk/pBsTVTtcgzghpnKxBFrm85S/+AAAA//8D&#10;AFBLAQItABQABgAIAAAAIQDkmcPA+wAAAOEBAAATAAAAAAAAAAAAAAAAAAAAAABbQ29udGVudF9U&#10;eXBlc10ueG1sUEsBAi0AFAAGAAgAAAAhACOyauHXAAAAlAEAAAsAAAAAAAAAAAAAAAAALAEAAF9y&#10;ZWxzLy5yZWxzUEsBAi0AFAAGAAgAAAAhACmmez9qAgAAJQUAAA4AAAAAAAAAAAAAAAAALAIAAGRy&#10;cy9lMm9Eb2MueG1sUEsBAi0AFAAGAAgAAAAhAK/nGy/cAAAABwEAAA8AAAAAAAAAAAAAAAAAwgQA&#10;AGRycy9kb3ducmV2LnhtbFBLBQYAAAAABAAEAPMAAADLBQAAAAA=&#10;" fillcolor="white [3201]" strokecolor="black [3200]" strokeweight="1pt">
                <v:textbox inset="0,0,0,0">
                  <w:txbxContent>
                    <w:p w14:paraId="2CB0E4FC" w14:textId="6010F9B9" w:rsidR="0067604A" w:rsidRDefault="0067604A" w:rsidP="0071000B">
                      <w:fldSimple w:instr=" MERGEFIELD Residing ">
                        <w:r>
                          <w:rPr>
                            <w:noProof/>
                          </w:rPr>
                          <w:t>«Residing»</w:t>
                        </w:r>
                      </w:fldSimple>
                    </w:p>
                  </w:txbxContent>
                </v:textbox>
                <w10:wrap anchory="page"/>
              </v:shape>
            </w:pict>
          </mc:Fallback>
        </mc:AlternateContent>
      </w:r>
      <w:r w:rsidR="00271AE1">
        <w:rPr>
          <w:rFonts w:ascii="Arial" w:eastAsia="Arial" w:hAnsi="Arial"/>
        </w:rPr>
        <w:t xml:space="preserve">    </w:t>
      </w:r>
      <w:r>
        <w:rPr>
          <w:rFonts w:ascii="Arial" w:eastAsia="Arial" w:hAnsi="Arial"/>
        </w:rPr>
        <w:t>I reside, or was residing, with the Respondent in the same household</w:t>
      </w:r>
    </w:p>
    <w:p w14:paraId="18056328"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5168" behindDoc="1" locked="0" layoutInCell="1" allowOverlap="1" wp14:anchorId="246FEAF8" wp14:editId="7495FD77">
                <wp:simplePos x="0" y="0"/>
                <wp:positionH relativeFrom="column">
                  <wp:posOffset>3175</wp:posOffset>
                </wp:positionH>
                <wp:positionV relativeFrom="paragraph">
                  <wp:posOffset>65405</wp:posOffset>
                </wp:positionV>
                <wp:extent cx="7333615" cy="0"/>
                <wp:effectExtent l="15875" t="14605" r="29210" b="23495"/>
                <wp:wrapNone/>
                <wp:docPr id="47"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6B1C48" id="Line 3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5.15pt" to="577.7pt,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kvISACAABDBAAADgAAAGRycy9lMm9Eb2MueG1srFNNj9owEL1X6n+wfIckED42IqwqAr3QLtJu&#10;f4CxHWLVsS3bEFDV/96xA7S0l6pqDo7tmXnzZuZ58XxuJTpx64RWJc6GKUZcUc2EOpT4y9tmMMfI&#10;eaIYkVrxEl+4w8/L9+8WnSn4SDdaMm4RgChXdKbEjfemSBJHG94SN9SGKzDW2rbEw9EeEmZJB+it&#10;TEZpOk06bZmxmnLn4LbqjXgZ8euaU/9S1457JEsM3HxcbVz3YU2WC1IcLDGNoFca5B9YtEQoSHqH&#10;qogn6GjFH1CtoFY7Xfsh1W2i61pQHmuAarL0t2peG2J4rAWa48y9Te7/wdLPp51FgpU4n2GkSAsz&#10;2grF0TgLvemMK8BlpXY2VEfP6tVsNf3qkNKrhqgDjxzfLgbiYkTyEBIOzkCGffdJM/AhR69jo861&#10;bQMktACd4zwu93nws0cULmfj8XiaTTCiN1tCilugsc5/5LpFYVNiCaQjMDltnQfq4HpzCXmU3ggp&#10;47ilQl2Jp+NJGgOcloIFY3Bz9rBfSYtOJAgmfqEPAPbgFpAr4preL5p6KVl9VCxmaThh6+veEyH7&#10;PQBJFRJBjcDzuuul8u0pfVrP1/N8kI+m60GeVtXgw2aVD6abbDapxtVqVWXfA+csLxrBGFeB9k22&#10;Wf53srg+oF5wd+He+5M8osfageztH0nHIYe59grZa3bZ2dCmMG9QanS+vqrwFH49R6+fb3/5AwAA&#10;//8DAFBLAwQUAAYACAAAACEAjvWl/tcAAAAHAQAADwAAAGRycy9kb3ducmV2LnhtbEyOzUrEMBSF&#10;94LvEK7gzkmqRqQ2HUSouHHhKK4zzbUtJjclyTTVpzeDC12eH875mu3qLFswxMmTgmojgCH13kw0&#10;KHh77S5ugcWkyWjrCRV8YYRte3rS6Nr4TC+47NLAygjFWisYU5przmM/otNx42ekkn344HQqMgzc&#10;BJ3LuLP8Uogb7vRE5WHUMz6M2H/uDk4BVend5pzyEr7lo6xk9ySeO6XOz9b7O2AJ1/RXhiN+QYe2&#10;MO39gUxkVoEsveKKK2DHtJLyGtj+1+Ftw//ztz8AAAD//wMAUEsBAi0AFAAGAAgAAAAhAOSZw8D7&#10;AAAA4QEAABMAAAAAAAAAAAAAAAAAAAAAAFtDb250ZW50X1R5cGVzXS54bWxQSwECLQAUAAYACAAA&#10;ACEAI7Jq4dcAAACUAQAACwAAAAAAAAAAAAAAAAAsAQAAX3JlbHMvLnJlbHNQSwECLQAUAAYACAAA&#10;ACEAPxkvISACAABDBAAADgAAAAAAAAAAAAAAAAAsAgAAZHJzL2Uyb0RvYy54bWxQSwECLQAUAAYA&#10;CAAAACEAjvWl/tcAAAAHAQAADwAAAAAAAAAAAAAAAAB4BAAAZHJzL2Rvd25yZXYueG1sUEsFBgAA&#10;AAAEAAQA8wAAAHwFAAAAAA==&#10;" strokeweight=".5pt"/>
            </w:pict>
          </mc:Fallback>
        </mc:AlternateContent>
      </w:r>
    </w:p>
    <w:p w14:paraId="21B9C302" w14:textId="77777777" w:rsidR="0005575A" w:rsidRDefault="0005575A">
      <w:pPr>
        <w:spacing w:line="110" w:lineRule="exact"/>
        <w:rPr>
          <w:rFonts w:ascii="Times New Roman" w:eastAsia="Times New Roman" w:hAnsi="Times New Roman"/>
          <w:sz w:val="24"/>
        </w:rPr>
      </w:pPr>
    </w:p>
    <w:p w14:paraId="6E7AF685" w14:textId="77777777" w:rsidR="0005575A" w:rsidRDefault="0093768C">
      <w:pPr>
        <w:spacing w:line="0" w:lineRule="atLeast"/>
        <w:ind w:left="40"/>
        <w:rPr>
          <w:rFonts w:ascii="Arial" w:eastAsia="Arial" w:hAnsi="Arial"/>
        </w:rPr>
      </w:pPr>
      <w:r>
        <w:rPr>
          <w:rFonts w:ascii="Arial" w:eastAsia="Arial" w:hAnsi="Arial"/>
        </w:rPr>
        <w:t xml:space="preserve">I believe that there is, either in Massachusetts or another jurisdiction </w:t>
      </w:r>
      <w:r>
        <w:rPr>
          <w:rFonts w:ascii="Arial" w:eastAsia="Arial" w:hAnsi="Arial"/>
          <w:i/>
        </w:rPr>
        <w:t>(only check if applicable)</w:t>
      </w:r>
      <w:r>
        <w:rPr>
          <w:rFonts w:ascii="Arial" w:eastAsia="Arial" w:hAnsi="Arial"/>
        </w:rPr>
        <w:t>:</w:t>
      </w:r>
    </w:p>
    <w:p w14:paraId="7E504180" w14:textId="77777777" w:rsidR="0005575A" w:rsidRDefault="0005575A">
      <w:pPr>
        <w:spacing w:line="56" w:lineRule="exact"/>
        <w:rPr>
          <w:rFonts w:ascii="Times New Roman" w:eastAsia="Times New Roman" w:hAnsi="Times New Roman"/>
          <w:sz w:val="24"/>
        </w:rPr>
      </w:pPr>
    </w:p>
    <w:p w14:paraId="67EDCEFF" w14:textId="3A228F3B" w:rsidR="0005575A" w:rsidRDefault="008B642A">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711488" behindDoc="1" locked="0" layoutInCell="1" allowOverlap="1" wp14:anchorId="2D410FE6" wp14:editId="78A32320">
                <wp:simplePos x="0" y="0"/>
                <wp:positionH relativeFrom="column">
                  <wp:posOffset>0</wp:posOffset>
                </wp:positionH>
                <wp:positionV relativeFrom="page">
                  <wp:posOffset>5481955</wp:posOffset>
                </wp:positionV>
                <wp:extent cx="116039" cy="111760"/>
                <wp:effectExtent l="0" t="0" r="36830" b="15240"/>
                <wp:wrapNone/>
                <wp:docPr id="92" name="Text Box 92"/>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75EDD5CC" w14:textId="56419056" w:rsidR="0067604A" w:rsidRDefault="0067604A" w:rsidP="008B64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10FE6" id="Text Box 92" o:spid="_x0000_s1034" type="#_x0000_t202" style="position:absolute;left:0;text-align:left;margin-left:0;margin-top:431.65pt;width:9.15pt;height:8.8pt;flip:y;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45cPGoCAAAlBQAADgAAAGRycy9lMm9Eb2MueG1srFRRbxMxDH5H4j9EeWfXK9LYql2nsmkIadqm&#10;bbDnNJesEUkcnLR35dfj5HoHGmgPiJfIsT/bsf05Z+e9s2ynMBrwDa+PZpwpL6E1/rnhXx6v3p1w&#10;FpPwrbDgVcP3KvLz5ds3Z11YqDlswLYKGQXxcdGFhm9SCouqinKjnIhHEJQnowZ0ItEVn6sWRUfR&#10;na3ms9lx1QG2AUGqGEl7ORj5ssTXWsl0q3VUidmG09tSObGc63xWyzOxeEYRNkYeniH+4RVOGE9J&#10;p1CXIgm2RfNHKGckQgSdjiS4CrQ2UpUaqJp69qKah40IqtRCzYlhalP8f2Hlze4OmWkbfjrnzAtH&#10;M3pUfWIfoWekov50IS4I9hAImHrS05xHfSRlLrvX6Ji2JnzNxqyh0hghqef7qc85rszu9fHs/Sln&#10;kkx1XX84LnOohjDZOWBMnxQ4loWGI42xBBW765joSQQdIRlufdbldw7vKVLaWzUY75WmCinvvAQp&#10;3FIXFtlOECvab6UaCmk9IbOLNtZOTkM5L5xsGp0O2OymCt8mx9nr2SZ0yQg+TY7OeMDXnfWAH6se&#10;as1lp37dl3GejCNaQ7unySEM3I9BXhnq6rWI6U4gkZ1GRAucbunQFrqGw0HibAP442/6jCcOkpWz&#10;jpan4fH7VqDizH72xM68aaOAo7AeBb91F0Cdr+lrCLKI5IDJjqJGcE+016uchUzCS8rV8DSKF2lY&#10;YfoXpFqtCoj2KYh07R+CHDmYOfLYPwkMByIlYuANjGslFi/4NGDzPDystgm0KWTLfR26eOg37WLh&#10;4OHfyMv++72gfv1uy58AAAD//wMAUEsDBBQABgAIAAAAIQBARb5Y2wAAAAcBAAAPAAAAZHJzL2Rv&#10;d25yZXYueG1sTI9BS8NAEIXvgv9hGcGb3dRCiDGbIpaieLMV9DjNjklIdjZkt0n8905PehrevOG9&#10;b4rt4no10RhazwbWqwQUceVty7WBj+P+LgMVIrLF3jMZ+KEA2/L6qsDc+pnfaTrEWkkIhxwNNDEO&#10;udahashhWPmBWLxvPzqMIsda2xFnCXe9vk+SVDtsWRoaHOi5oao7nJ2B3Y73zrOf06/16/TW8Us3&#10;T5/G3N4sT4+gIi3x7xgu+IIOpTCd/JltUL0BeSQayNLNBtTFzmSeZJElD6DLQv/nL38BAAD//wMA&#10;UEsBAi0AFAAGAAgAAAAhAOSZw8D7AAAA4QEAABMAAAAAAAAAAAAAAAAAAAAAAFtDb250ZW50X1R5&#10;cGVzXS54bWxQSwECLQAUAAYACAAAACEAI7Jq4dcAAACUAQAACwAAAAAAAAAAAAAAAAAsAQAAX3Jl&#10;bHMvLnJlbHNQSwECLQAUAAYACAAAACEAu45cPGoCAAAlBQAADgAAAAAAAAAAAAAAAAAsAgAAZHJz&#10;L2Uyb0RvYy54bWxQSwECLQAUAAYACAAAACEAQEW+WNsAAAAHAQAADwAAAAAAAAAAAAAAAADCBAAA&#10;ZHJzL2Rvd25yZXYueG1sUEsFBgAAAAAEAAQA8wAAAMoFAAAAAA==&#10;" fillcolor="white [3201]" strokecolor="black [3200]" strokeweight="1pt">
                <v:textbox inset="0,0,0,0">
                  <w:txbxContent>
                    <w:p w14:paraId="75EDD5CC" w14:textId="56419056" w:rsidR="0067604A" w:rsidRDefault="0067604A" w:rsidP="008B642A"/>
                  </w:txbxContent>
                </v:textbox>
                <w10:wrap anchory="page"/>
              </v:shape>
            </w:pict>
          </mc:Fallback>
        </mc:AlternateContent>
      </w:r>
      <w:r w:rsidR="0093768C">
        <w:rPr>
          <w:rFonts w:ascii="Arial" w:eastAsia="Arial" w:hAnsi="Arial"/>
        </w:rPr>
        <w:t xml:space="preserve"> </w:t>
      </w:r>
      <w:r>
        <w:rPr>
          <w:rFonts w:ascii="Arial" w:eastAsia="Arial" w:hAnsi="Arial"/>
        </w:rPr>
        <w:t xml:space="preserve">   </w:t>
      </w:r>
      <w:r w:rsidR="0093768C">
        <w:rPr>
          <w:rFonts w:ascii="Arial" w:eastAsia="Arial" w:hAnsi="Arial"/>
        </w:rPr>
        <w:t>an abuse prevention order in effect against the Respondent</w:t>
      </w:r>
    </w:p>
    <w:p w14:paraId="292B0473" w14:textId="77777777" w:rsidR="0005575A" w:rsidRDefault="0005575A">
      <w:pPr>
        <w:spacing w:line="6" w:lineRule="exact"/>
        <w:rPr>
          <w:rFonts w:ascii="Times New Roman" w:eastAsia="Times New Roman" w:hAnsi="Times New Roman"/>
          <w:sz w:val="24"/>
        </w:rPr>
      </w:pPr>
    </w:p>
    <w:p w14:paraId="72567442" w14:textId="5ADD9C7B" w:rsidR="0005575A" w:rsidRDefault="008B642A">
      <w:pPr>
        <w:spacing w:line="0" w:lineRule="atLeast"/>
        <w:ind w:left="60"/>
        <w:rPr>
          <w:rFonts w:ascii="Arial" w:eastAsia="Arial" w:hAnsi="Arial"/>
        </w:rPr>
      </w:pPr>
      <w:r>
        <w:rPr>
          <w:rFonts w:ascii="Arial" w:eastAsia="Arial" w:hAnsi="Arial"/>
          <w:noProof/>
        </w:rPr>
        <mc:AlternateContent>
          <mc:Choice Requires="wps">
            <w:drawing>
              <wp:anchor distT="0" distB="0" distL="114300" distR="114300" simplePos="0" relativeHeight="251713536" behindDoc="1" locked="0" layoutInCell="1" allowOverlap="1" wp14:anchorId="17912A82" wp14:editId="2C4B219D">
                <wp:simplePos x="0" y="0"/>
                <wp:positionH relativeFrom="column">
                  <wp:posOffset>0</wp:posOffset>
                </wp:positionH>
                <wp:positionV relativeFrom="page">
                  <wp:posOffset>5631815</wp:posOffset>
                </wp:positionV>
                <wp:extent cx="116039" cy="111760"/>
                <wp:effectExtent l="0" t="0" r="36830" b="15240"/>
                <wp:wrapNone/>
                <wp:docPr id="93" name="Text Box 93"/>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3F04D032" w14:textId="332C19D0" w:rsidR="0067604A" w:rsidRDefault="0067604A" w:rsidP="008B64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12A82" id="Text Box 93" o:spid="_x0000_s1035" type="#_x0000_t202" style="position:absolute;left:0;text-align:left;margin-left:0;margin-top:443.45pt;width:9.15pt;height:8.8pt;flip: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0pWkCAAAlBQAADgAAAGRycy9lMm9Eb2MueG1srFRRbxMxDH5H4j9EeWfX26TBql2nsmkIadqm&#10;dbDnNJesEUkcErd35dfj5HoHGmgPiJfIsT/bsf055xe9s2ynYjLgG14fzThTXkJr/HPDvzxev/vA&#10;WULhW2HBq4bvVeIXi7dvzrswV8ewAduqyCiIT/MuNHyDGOZVleRGOZGOIChPRg3RCaRrfK7aKDqK&#10;7mx1PJudVh3ENkSQKiXSXg1GvijxtVYS77ROCpltOL0NyxnLuc5ntTgX8+cowsbIwzPEP7zCCeMp&#10;6RTqSqBg22j+COWMjJBA45EEV4HWRqpSA1VTz15Us9qIoEot1JwUpjal/xdW3u7uIzNtw89OOPPC&#10;0YweVY/sI/SMVNSfLqQ5wVaBgNiTnuY86hMpc9m9jo5pa8LXbMwaKo0Rknq+n/qc48rsXp/OTs44&#10;k2Sq6/r9aZlDNYTJziEm/KTAsSw0PNIYS1Cxu0lITyLoCMlw67Muv3N4T5Fwb9VgfFCaKqS8xyVI&#10;4Za6tJHtBLGi/VaqoZDWEzK7aGPt5DSU88LJ4uh0wGY3Vfg2Oc5ezzahS0bwODk64yG+7qwH/Fj1&#10;UGsuG/t1P4xzHNEa2j1NLsLA/RTktaGu3oiE9yIS2WlEtMB4R4e20DUcDhJnG4g//qbPeOIgWTnr&#10;aHkanr5vRVSc2c+e2Jk3bRTiKKxHwW/dJVDna/oagiwiOUS0o6gjuCfa62XOQibhJeVqOI7iJQ4r&#10;TP+CVMtlAdE+BYE3fhXkyMHMkcf+ScRwIBISA29hXCsxf8GnAZvn4WG5RdCmkC33dejiod+0i4WD&#10;h38jL/vv94L69bstfgIAAP//AwBQSwMEFAAGAAgAAAAhAHV2YofdAAAABwEAAA8AAABkcnMvZG93&#10;bnJldi54bWxMj81uwjAQhO+VeAdrK/VWHPoThZANQkWoVW9ApXI08TaJEq+j2CTp29ecynE0o5lv&#10;svVkWjFQ72rLCIt5BIK4sLrmEuHruHtMQDivWKvWMiH8koN1PrvLVKrtyHsaDr4UoYRdqhAq77tU&#10;SldUZJSb2444eD+2N8oH2ZdS92oM5aaVT1EUS6NqDguV6uitoqI5XAzCdss7Y9mO8WnxMXw2/N6M&#10;wzfiw/20WYHwNPn/MFzxAzrkgelsL6ydaBHCEY+QJPESxNVOnkGcEZbRyyvIPJO3/PkfAAAA//8D&#10;AFBLAQItABQABgAIAAAAIQDkmcPA+wAAAOEBAAATAAAAAAAAAAAAAAAAAAAAAABbQ29udGVudF9U&#10;eXBlc10ueG1sUEsBAi0AFAAGAAgAAAAhACOyauHXAAAAlAEAAAsAAAAAAAAAAAAAAAAALAEAAF9y&#10;ZWxzLy5yZWxzUEsBAi0AFAAGAAgAAAAhABvn9KVpAgAAJQUAAA4AAAAAAAAAAAAAAAAALAIAAGRy&#10;cy9lMm9Eb2MueG1sUEsBAi0AFAAGAAgAAAAhAHV2YofdAAAABwEAAA8AAAAAAAAAAAAAAAAAwQQA&#10;AGRycy9kb3ducmV2LnhtbFBLBQYAAAAABAAEAPMAAADLBQAAAAA=&#10;" fillcolor="white [3201]" strokecolor="black [3200]" strokeweight="1pt">
                <v:textbox inset="0,0,0,0">
                  <w:txbxContent>
                    <w:p w14:paraId="3F04D032" w14:textId="332C19D0" w:rsidR="0067604A" w:rsidRDefault="0067604A" w:rsidP="008B642A"/>
                  </w:txbxContent>
                </v:textbox>
                <w10:wrap anchory="page"/>
              </v:shape>
            </w:pict>
          </mc:Fallback>
        </mc:AlternateContent>
      </w:r>
      <w:r w:rsidR="0093768C">
        <w:rPr>
          <w:rFonts w:ascii="Arial" w:eastAsia="Arial" w:hAnsi="Arial"/>
        </w:rPr>
        <w:t xml:space="preserve"> </w:t>
      </w:r>
      <w:r>
        <w:rPr>
          <w:rFonts w:ascii="Arial" w:eastAsia="Arial" w:hAnsi="Arial"/>
        </w:rPr>
        <w:t xml:space="preserve">   </w:t>
      </w:r>
      <w:r w:rsidR="0093768C">
        <w:rPr>
          <w:rFonts w:ascii="Arial" w:eastAsia="Arial" w:hAnsi="Arial"/>
        </w:rPr>
        <w:t>a harassment prevention order in effect against the Respondent</w:t>
      </w:r>
    </w:p>
    <w:p w14:paraId="79B708ED" w14:textId="77777777" w:rsidR="0005575A" w:rsidRDefault="0005575A">
      <w:pPr>
        <w:spacing w:line="6" w:lineRule="exact"/>
        <w:rPr>
          <w:rFonts w:ascii="Times New Roman" w:eastAsia="Times New Roman" w:hAnsi="Times New Roman"/>
          <w:sz w:val="24"/>
        </w:rPr>
      </w:pPr>
    </w:p>
    <w:p w14:paraId="7DDE5D29" w14:textId="5D164D05" w:rsidR="0005575A" w:rsidRDefault="008B642A">
      <w:pPr>
        <w:tabs>
          <w:tab w:val="left" w:pos="8480"/>
        </w:tabs>
        <w:spacing w:line="0" w:lineRule="atLeast"/>
        <w:ind w:left="60"/>
        <w:rPr>
          <w:rFonts w:ascii="Arial" w:eastAsia="Arial" w:hAnsi="Arial"/>
          <w:sz w:val="19"/>
        </w:rPr>
      </w:pPr>
      <w:r>
        <w:rPr>
          <w:noProof/>
        </w:rPr>
        <mc:AlternateContent>
          <mc:Choice Requires="wps">
            <w:drawing>
              <wp:anchor distT="0" distB="0" distL="114300" distR="114300" simplePos="0" relativeHeight="251631616" behindDoc="1" locked="0" layoutInCell="1" allowOverlap="1" wp14:anchorId="02DE85B5" wp14:editId="1DC2D55A">
                <wp:simplePos x="0" y="0"/>
                <wp:positionH relativeFrom="page">
                  <wp:posOffset>166839</wp:posOffset>
                </wp:positionH>
                <wp:positionV relativeFrom="page">
                  <wp:posOffset>5947051</wp:posOffset>
                </wp:positionV>
                <wp:extent cx="7314731" cy="276"/>
                <wp:effectExtent l="0" t="0" r="26035" b="25400"/>
                <wp:wrapNone/>
                <wp:docPr id="7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314731" cy="276"/>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7DC73" id="Line 8" o:spid="_x0000_s1026" style="position:absolute;flip:y;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15pt,468.25pt" to="589.1pt,46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ZO+CgCAABOBAAADgAAAGRycy9lMm9Eb2MueG1srFRNj9owEL1X6n+wfIckkAU2IqwqAr1su0i7&#10;7d3YDrHq2JZtCKjqf+/YybKlvVRVI8WMM2+e33yY5cO5lejErRNalTgbpxhxRTUT6lDiLy/b0QIj&#10;54liRGrFS3zhDj+s3r9bdqbgE91oybhFQKJc0ZkSN96bIkkcbXhL3FgbrsBZa9sSD1t7SJglHbC3&#10;Mpmk6SzptGXGasqdg69V78SryF/XnPqnunbcI1li0ObjauO6D2uyWpLiYIlpBB1kkH9Q0RKh4NAr&#10;VUU8QUcr/qBqBbXa6dqPqW4TXdeC8pgDZJOlv2Xz3BDDYy5QHGeuZXL/j5Z+Pu0sEqzEcyiPIi30&#10;6FEojhahNJ1xBSDWamdDcvSsns2jpt8cUnrdEHXgUeLLxUBYFiKSm5CwcQYO2HefNAMMOXod63Su&#10;bYtqKczXEBjIoRboHBtzuTaGnz2i8HE+zXJ4MaLgm8xn8SRSBJIQaqzzH7luUTBKLEF/pCSnR+eD&#10;qDdIgCu9FVLGzkuFuhLPpndpDHBaChacAebsYb+WFp1ImJ34DOfewMKZFXFNj4uuACOF1UfFotVw&#10;wjaD7YmQvQ2qpApAyBJ0DlY/Nd/v0/vNYrPIR/lkthnlaVWNPmzX+Wi2zeZ31bRar6vsR9Cc5UUj&#10;GOMqyH6d4Cz/uwkZ7lI/e9cZvtYnuWWPhQSxr79RdGx46HE/LXvNLjsbah56D0MbwcMFC7fi131E&#10;vf0NrH4CAAD//wMAUEsDBBQABgAIAAAAIQC9Kfkh4AAAAAsBAAAPAAAAZHJzL2Rvd25yZXYueG1s&#10;TI/dSsNAEEbvBd9hGcE7u2miaYyZlOIPSEHEVvB2mx2T2OxsyG7a+PZuQdDLmTl8c75iOZlOHGhw&#10;rWWE+SwCQVxZ3XKN8L59uspAOK9Yq84yIXyTg2V5flaoXNsjv9Fh42sRQtjlCqHxvs+ldFVDRrmZ&#10;7YnD7dMORvkwDrXUgzqGcNPJOIpSaVTL4UOjerpvqNpvRoPwGtdJ/6i3++uXdfW8yKaH1cf4hXh5&#10;Ma3uQHia/B8MJ/2gDmVw2tmRtRMdQpwmgUS4TdIbECdgvshiELvflSwL+b9D+QMAAP//AwBQSwEC&#10;LQAUAAYACAAAACEA5JnDwPsAAADhAQAAEwAAAAAAAAAAAAAAAAAAAAAAW0NvbnRlbnRfVHlwZXNd&#10;LnhtbFBLAQItABQABgAIAAAAIQAjsmrh1wAAAJQBAAALAAAAAAAAAAAAAAAAACwBAABfcmVscy8u&#10;cmVsc1BLAQItABQABgAIAAAAIQBuVk74KAIAAE4EAAAOAAAAAAAAAAAAAAAAACwCAABkcnMvZTJv&#10;RG9jLnhtbFBLAQItABQABgAIAAAAIQC9Kfkh4AAAAAsBAAAPAAAAAAAAAAAAAAAAAIAEAABkcnMv&#10;ZG93bnJldi54bWxQSwUGAAAAAAQABADzAAAAjQUAAAAA&#10;" strokeweight=".5pt">
                <w10:wrap anchorx="page" anchory="page"/>
              </v:line>
            </w:pict>
          </mc:Fallback>
        </mc:AlternateContent>
      </w:r>
      <w:r>
        <w:rPr>
          <w:rFonts w:ascii="Arial" w:eastAsia="Arial" w:hAnsi="Arial"/>
          <w:noProof/>
        </w:rPr>
        <mc:AlternateContent>
          <mc:Choice Requires="wps">
            <w:drawing>
              <wp:anchor distT="0" distB="0" distL="114300" distR="114300" simplePos="0" relativeHeight="251715584" behindDoc="1" locked="0" layoutInCell="1" allowOverlap="1" wp14:anchorId="291E2F91" wp14:editId="3DE7099E">
                <wp:simplePos x="0" y="0"/>
                <wp:positionH relativeFrom="column">
                  <wp:posOffset>0</wp:posOffset>
                </wp:positionH>
                <wp:positionV relativeFrom="page">
                  <wp:posOffset>5781675</wp:posOffset>
                </wp:positionV>
                <wp:extent cx="116039" cy="111760"/>
                <wp:effectExtent l="0" t="0" r="36830" b="15240"/>
                <wp:wrapNone/>
                <wp:docPr id="94" name="Text Box 94"/>
                <wp:cNvGraphicFramePr/>
                <a:graphic xmlns:a="http://schemas.openxmlformats.org/drawingml/2006/main">
                  <a:graphicData uri="http://schemas.microsoft.com/office/word/2010/wordprocessingShape">
                    <wps:wsp>
                      <wps:cNvSpPr txBox="1"/>
                      <wps:spPr>
                        <a:xfrm flipV="1">
                          <a:off x="0" y="0"/>
                          <a:ext cx="116039" cy="111760"/>
                        </a:xfrm>
                        <a:prstGeom prst="rect">
                          <a:avLst/>
                        </a:prstGeom>
                        <a:ln/>
                      </wps:spPr>
                      <wps:style>
                        <a:lnRef idx="2">
                          <a:schemeClr val="dk1"/>
                        </a:lnRef>
                        <a:fillRef idx="1">
                          <a:schemeClr val="lt1"/>
                        </a:fillRef>
                        <a:effectRef idx="0">
                          <a:schemeClr val="dk1"/>
                        </a:effectRef>
                        <a:fontRef idx="minor">
                          <a:schemeClr val="dk1"/>
                        </a:fontRef>
                      </wps:style>
                      <wps:txbx>
                        <w:txbxContent>
                          <w:p w14:paraId="400D1689" w14:textId="6368D00F" w:rsidR="0067604A" w:rsidRDefault="0067604A" w:rsidP="008B64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E2F91" id="Text Box 94" o:spid="_x0000_s1036" type="#_x0000_t202" style="position:absolute;left:0;text-align:left;margin-left:0;margin-top:455.25pt;width:9.15pt;height:8.8pt;flip:y;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ucWmkCAAAmBQAADgAAAGRycy9lMm9Eb2MueG1srFRRbxMxDH5H4j9EeWfXG2iwatepbBpCmraJ&#10;Dvac5pI1IolD4vau/HqcXO+GBtoD4iVy7M92bH/O2XnvLNupmAz4htdHM86Ul9Aa/9jwr/dXbz5w&#10;llD4VljwquF7lfj54vWrsy7M1TFswLYqMgri07wLDd8ghnlVJblRTqQjCMqTUUN0AukaH6s2io6i&#10;O1sdz2YnVQexDRGkSom0l4ORL0p8rZXEW62TQmYbTm/DcsZyrvNZLc7E/DGKsDHy8AzxD69wwnhK&#10;OoW6FCjYNpo/QjkjIyTQeCTBVaC1karUQNXUs2fVrDYiqFILNSeFqU3p/4WVN7u7yEzb8NN3nHnh&#10;aEb3qkf2EXpGKupPF9KcYKtAQOxJT3Me9YmUuexeR8e0NeFbNmYNlcYIST3fT33OcWV2r09mb085&#10;k2Sq6/r9SZlDNYTJziEm/KTAsSw0PNIYS1Cxu05ITyLoCMlw67Muv3N4T5Fwb9Vg/KI0VUh5j0uQ&#10;wi11YSPbCWJF+71UQyGtJ2R20cbayWko55mTxdHpgM1uqvBtcpy9nG1Cl4zgcXJ0xkN82VkP+LHq&#10;odZcNvbrvoyzLj3NqjW0expdhIH8KcgrQ229FgnvRCS204xog/GWDm2hazgcJM42EH/+TZ/xREKy&#10;ctbR9jQ8/diKqDiznz3RM6/aKMRRWI+C37oLoNbX9DcEWURyiGhHUUdwD7TYy5yFTMJLytVwHMUL&#10;HHaYPgaplssCooUKAq/9KsiRhJkk9/2DiOHAJCQK3sC4V2L+jFADNg/Ew3KLoE1h21MXDw2nZSwk&#10;PHwcedt/vxfU0/e2+AUAAP//AwBQSwMEFAAGAAgAAAAhAKXcqtHbAAAABwEAAA8AAABkcnMvZG93&#10;bnJldi54bWxMj0FLw0AQhe+C/2EZwZvdpGKJMZMilqJ4swp63GbHJCQ7G7LbJP57pyc9znuP974p&#10;tovr1URjaD0jpKsEFHHlbcs1wsf7/iYDFaJha3rPhPBDAbbl5UVhcutnfqPpEGslJRxyg9DEOORa&#10;h6ohZ8LKD8TiffvRmSjnWGs7mlnKXa/XSbLRzrQsC40Z6KmhqjucHMJux3vn2c+br/Rleu34uZun&#10;T8Trq+XxAVSkJf6F4Ywv6FAK09Gf2AbVI8gjEeE+Te5Ane3sFtRRhHWWgi4L/Z+//AUAAP//AwBQ&#10;SwECLQAUAAYACAAAACEA5JnDwPsAAADhAQAAEwAAAAAAAAAAAAAAAAAAAAAAW0NvbnRlbnRfVHlw&#10;ZXNdLnhtbFBLAQItABQABgAIAAAAIQAjsmrh1wAAAJQBAAALAAAAAAAAAAAAAAAAACwBAABfcmVs&#10;cy8ucmVsc1BLAQItABQABgAIAAAAIQB6q5xaaQIAACYFAAAOAAAAAAAAAAAAAAAAACwCAABkcnMv&#10;ZTJvRG9jLnhtbFBLAQItABQABgAIAAAAIQCl3KrR2wAAAAcBAAAPAAAAAAAAAAAAAAAAAMEEAABk&#10;cnMvZG93bnJldi54bWxQSwUGAAAAAAQABADzAAAAyQUAAAAA&#10;" fillcolor="white [3201]" strokecolor="black [3200]" strokeweight="1pt">
                <v:textbox inset="0,0,0,0">
                  <w:txbxContent>
                    <w:p w14:paraId="400D1689" w14:textId="6368D00F" w:rsidR="0067604A" w:rsidRDefault="0067604A" w:rsidP="008B642A"/>
                  </w:txbxContent>
                </v:textbox>
                <w10:wrap anchory="page"/>
              </v:shape>
            </w:pict>
          </mc:Fallback>
        </mc:AlternateContent>
      </w:r>
      <w:r w:rsidR="0093768C">
        <w:rPr>
          <w:rFonts w:ascii="Arial" w:eastAsia="Arial" w:hAnsi="Arial"/>
        </w:rPr>
        <w:t xml:space="preserve"> </w:t>
      </w:r>
      <w:r>
        <w:rPr>
          <w:rFonts w:ascii="Arial" w:eastAsia="Arial" w:hAnsi="Arial"/>
        </w:rPr>
        <w:t xml:space="preserve">   </w:t>
      </w:r>
      <w:r w:rsidR="0093768C">
        <w:rPr>
          <w:rFonts w:ascii="Arial" w:eastAsia="Arial" w:hAnsi="Arial"/>
        </w:rPr>
        <w:t>a pending legal action, specifically</w:t>
      </w:r>
      <w:r w:rsidR="0093768C">
        <w:rPr>
          <w:rFonts w:ascii="Times New Roman" w:eastAsia="Times New Roman" w:hAnsi="Times New Roman"/>
        </w:rPr>
        <w:tab/>
      </w:r>
      <w:r w:rsidR="0093768C">
        <w:rPr>
          <w:rFonts w:ascii="Arial" w:eastAsia="Arial" w:hAnsi="Arial"/>
          <w:sz w:val="19"/>
        </w:rPr>
        <w:t>between me and the Respondent</w:t>
      </w:r>
    </w:p>
    <w:p w14:paraId="56A8F1D8" w14:textId="77F8EAA7" w:rsidR="0005575A" w:rsidRDefault="00D86447">
      <w:pPr>
        <w:spacing w:line="20" w:lineRule="exact"/>
        <w:rPr>
          <w:rFonts w:ascii="Times New Roman" w:eastAsia="Times New Roman" w:hAnsi="Times New Roman"/>
          <w:sz w:val="24"/>
        </w:rPr>
      </w:pPr>
      <w:r>
        <w:rPr>
          <w:rFonts w:ascii="Arial" w:eastAsia="Arial" w:hAnsi="Arial"/>
          <w:noProof/>
          <w:sz w:val="19"/>
        </w:rPr>
        <mc:AlternateContent>
          <mc:Choice Requires="wps">
            <w:drawing>
              <wp:anchor distT="0" distB="0" distL="114300" distR="114300" simplePos="0" relativeHeight="251656192" behindDoc="1" locked="0" layoutInCell="1" allowOverlap="1" wp14:anchorId="0954C380" wp14:editId="2B0879B1">
                <wp:simplePos x="0" y="0"/>
                <wp:positionH relativeFrom="column">
                  <wp:posOffset>2203450</wp:posOffset>
                </wp:positionH>
                <wp:positionV relativeFrom="paragraph">
                  <wp:posOffset>1905</wp:posOffset>
                </wp:positionV>
                <wp:extent cx="3125470" cy="0"/>
                <wp:effectExtent l="19050" t="14605" r="30480" b="23495"/>
                <wp:wrapNone/>
                <wp:docPr id="4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54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0BDEB5" id="Line 3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3.5pt,.15pt" to="419.6pt,.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Ux1h8CAABD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txPsdIkQ52&#10;9CwUR9NJmE1vXAEhldra0B09qVfzrOl3h5SuWqL2PHJ8OxvIy0JG8i4lXJyBCrv+i2YQQw5ex0Gd&#10;GtsFSBgBOsV9nG/74CePKHycZpNZ/gBro1dfQoprorHOf+a6Q8EosQTSEZgcn50PREhxDQl1lN4I&#10;KeO6pUJ9iefTWRoTnJaCBWcIc3a/q6RFRxIEE3+xK/DchwXkmrh2iIuuQUpWHxSLVVpO2PpieyLk&#10;YAMrqUIh6BF4XqxBKj8e08f1Yr3IR/lkvh7laV2PPm2qfDTfZA+zelpXVZ39DJyzvGgFY1wF2lfZ&#10;ZvnfyeLygAbB3YR7m0/yHj0OEshe/yPpuOSw10EhO83OW3tdPig1Bl9eVXgK93ew79/+6hcAAAD/&#10;/wMAUEsDBBQABgAIAAAAIQAlXoWD2gAAAAUBAAAPAAAAZHJzL2Rvd25yZXYueG1sTI/BTsMwEETv&#10;SPyDtUjcqJOWQAlxKoQUxIUDBXF2Y5NExOvI3saBr2d7gtuMZjXzttotbhSzDXHwqCBfZSAstt4M&#10;2Cl4f2uutiAiaTR69GgVfNsIu/r8rNKl8Qlf7bynTnAJxlIr6ImmUsrY9tbpuPKTRc4+fXCa2IZO&#10;mqATl7tRrrPsRjo9IC/0erKPvW2/9kenAHP6GFOiNIef4qnIi+Y5e2mUurxYHu5BkF3o7xhO+IwO&#10;NTMd/BFNFKOCzfUt/0IsQHC83dytQRxOVtaV/E9f/wIAAP//AwBQSwECLQAUAAYACAAAACEA5JnD&#10;wPsAAADhAQAAEwAAAAAAAAAAAAAAAAAAAAAAW0NvbnRlbnRfVHlwZXNdLnhtbFBLAQItABQABgAI&#10;AAAAIQAjsmrh1wAAAJQBAAALAAAAAAAAAAAAAAAAACwBAABfcmVscy8ucmVsc1BLAQItABQABgAI&#10;AAAAIQAOxTHWHwIAAEMEAAAOAAAAAAAAAAAAAAAAACwCAABkcnMvZTJvRG9jLnhtbFBLAQItABQA&#10;BgAIAAAAIQAlXoWD2gAAAAUBAAAPAAAAAAAAAAAAAAAAAHcEAABkcnMvZG93bnJldi54bWxQSwUG&#10;AAAAAAQABADzAAAAfgUAAAAA&#10;" strokeweight=".5pt"/>
            </w:pict>
          </mc:Fallback>
        </mc:AlternateContent>
      </w:r>
    </w:p>
    <w:p w14:paraId="2A52C05D" w14:textId="753DC0B1" w:rsidR="0005575A" w:rsidRDefault="0005575A">
      <w:pPr>
        <w:spacing w:line="95" w:lineRule="exact"/>
        <w:rPr>
          <w:rFonts w:ascii="Times New Roman" w:eastAsia="Times New Roman" w:hAnsi="Times New Roman"/>
          <w:sz w:val="24"/>
        </w:rPr>
      </w:pPr>
    </w:p>
    <w:p w14:paraId="43AA81E8" w14:textId="2F5F9638" w:rsidR="0005575A" w:rsidRDefault="0093768C">
      <w:pPr>
        <w:spacing w:line="287" w:lineRule="auto"/>
        <w:ind w:left="40" w:right="120"/>
        <w:rPr>
          <w:rFonts w:ascii="Arial" w:eastAsia="Arial" w:hAnsi="Arial"/>
        </w:rPr>
      </w:pPr>
      <w:r>
        <w:rPr>
          <w:rFonts w:ascii="Arial" w:eastAsia="Arial" w:hAnsi="Arial"/>
        </w:rPr>
        <w:t xml:space="preserve">Based on the following reasons, I believe that the Respondent poses a risk of causing bodily injury to self or others by having in the Respondent's control firearms, rifles, shotguns, machine guns, stun guns or ammunition </w:t>
      </w:r>
      <w:r>
        <w:rPr>
          <w:rFonts w:ascii="Arial" w:eastAsia="Arial" w:hAnsi="Arial"/>
          <w:i/>
        </w:rPr>
        <w:t>(provide as much detail as possible)</w:t>
      </w:r>
      <w:r>
        <w:rPr>
          <w:rFonts w:ascii="Arial" w:eastAsia="Arial" w:hAnsi="Arial"/>
        </w:rPr>
        <w:t>:</w:t>
      </w:r>
    </w:p>
    <w:p w14:paraId="7F467E1D"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57216" behindDoc="1" locked="0" layoutInCell="1" allowOverlap="1" wp14:anchorId="181564F3" wp14:editId="712CD2BA">
                <wp:simplePos x="0" y="0"/>
                <wp:positionH relativeFrom="column">
                  <wp:posOffset>54610</wp:posOffset>
                </wp:positionH>
                <wp:positionV relativeFrom="paragraph">
                  <wp:posOffset>151130</wp:posOffset>
                </wp:positionV>
                <wp:extent cx="7240270" cy="0"/>
                <wp:effectExtent l="16510" t="11430" r="20320" b="26670"/>
                <wp:wrapNone/>
                <wp:docPr id="4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416C7A" id="Line 3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11.9pt" to="574.4pt,1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zm8h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txPsFIkRZ2&#10;tBWKo/E4zKYzroCQldrZ0B09q1ez1fS7Q0qvGqIOPHJ8uxjIy0JG8i4lXJyBCvvui2YQQ45ex0Gd&#10;a9sGSBgBOsd9XO774GePKHycjfJ0NIO10ZsvIcUt0VjnP3PdomCUWALpCExOW+cDEVLcQkIdpTdC&#10;yrhuqVBX4ul4ksYEp6VgwRnCnD3sV9KiEwmCib/YFXgewwJyRVzTx0VXLyWrj4rFKg0nbH21PRGy&#10;t4GVVKEQ9Ag8r1YvlR9P6dN6vp7ng3w0XQ/ytKoGnzarfDDdZLNJNa5Wqyr7GThnedEIxrgKtG+y&#10;zfK/k8X1AfWCuwv3Pp/kPXocJJC9/UfScclhr71C9ppddva2fFBqDL6+qvAUHu9gP7795S8AAAD/&#10;/wMAUEsDBBQABgAIAAAAIQARk0VZ2wAAAAgBAAAPAAAAZHJzL2Rvd25yZXYueG1sTI/BTsMwEETv&#10;SPyDtZW4USeFVFGIUyGkIC4caBFnNzZJVHsd2W4c+Hq24gC33Z3R7Jt6t1jDZu3D6FBAvs6Aaeyc&#10;GrEX8H5ob0tgIUpU0jjUAr50gF1zfVXLSrmEb3rex55RCIZKChhinCrOQzdoK8PaTRpJ+3Teykir&#10;77nyMlG4NXyTZVtu5Yj0YZCTfhp0d9qfrQDM44dJKabZfxfPRV60L9lrK8TNanl8ABb1Ev/McMEn&#10;dGiI6ejOqAIzAsotGQVs7qjARc7vS5qOvxfe1Px/geYHAAD//wMAUEsBAi0AFAAGAAgAAAAhAOSZ&#10;w8D7AAAA4QEAABMAAAAAAAAAAAAAAAAAAAAAAFtDb250ZW50X1R5cGVzXS54bWxQSwECLQAUAAYA&#10;CAAAACEAI7Jq4dcAAACUAQAACwAAAAAAAAAAAAAAAAAsAQAAX3JlbHMvLnJlbHNQSwECLQAUAAYA&#10;CAAAACEAj2zm8h8CAABDBAAADgAAAAAAAAAAAAAAAAAsAgAAZHJzL2Uyb0RvYy54bWxQSwECLQAU&#10;AAYACAAAACEAEZNFWdsAAAAI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58240" behindDoc="1" locked="0" layoutInCell="1" allowOverlap="1" wp14:anchorId="168CE3AD" wp14:editId="6237A3EE">
                <wp:simplePos x="0" y="0"/>
                <wp:positionH relativeFrom="column">
                  <wp:posOffset>54610</wp:posOffset>
                </wp:positionH>
                <wp:positionV relativeFrom="paragraph">
                  <wp:posOffset>379730</wp:posOffset>
                </wp:positionV>
                <wp:extent cx="7240270" cy="0"/>
                <wp:effectExtent l="16510" t="11430" r="20320" b="26670"/>
                <wp:wrapNone/>
                <wp:docPr id="44"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048416" id="Line 3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29.9pt" to="574.4pt,2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3gyh4CAABDBAAADgAAAGRycy9lMm9Eb2MueG1srFPBjtowEL1X6j9YvkMSyLJsRFhVBHqhXaTd&#10;foCxHWLVsS3bEFDVf+/YIYhtL1VVDmacmXnzZuZ58XxuJTpx64RWJc7GKUZcUc2EOpT429tmNMfI&#10;eaIYkVrxEl+4w8/Ljx8WnSn4RDdaMm4RgChXdKbEjfemSBJHG94SN9aGK3DW2rbEw9UeEmZJB+it&#10;TCZpOks6bZmxmnLn4GvVO/Ey4tc1p/6lrh33SJYYuPl42njuw5ksF6Q4WGIaQa80yD+waIlQUPQG&#10;VRFP0NGKP6BaQa12uvZjqttE17WgPPYA3WTpb928NsTw2AsMx5nbmNz/g6VfTzuLBCtxnmOkSAs7&#10;2grF0TQPs+mMKyBkpXY2dEfP6tVsNf3ukNKrhqgDjxzfLgbyspCRvEsJF2egwr77ohnEkKPXcVDn&#10;2rYBEkaAznEfl9s++NkjCh8fJ3k6eYS10cGXkGJINNb5z1y3KBgllkA6ApPT1vlAhBRDSKij9EZI&#10;GdctFepKPJs+pDHBaSlYcIYwZw/7lbToRIJg4i92BZ77sIBcEdf0cdHVS8nqo2KxSsMJW19tT4Ts&#10;bWAlVSgEPQLPq9VL5cdT+rSer+f5KJ/M1qM8rarRp80qH8022eNDNa1Wqyr7GThnedEIxrgKtAfZ&#10;ZvnfyeL6gHrB3YR7m0/yHj0OEsgO/5F0XHLYa6+QvWaXnR2WD0qNwddXFZ7C/R3s+7e//AUAAP//&#10;AwBQSwMEFAAGAAgAAAAhAHqGeCLaAAAACAEAAA8AAABkcnMvZG93bnJldi54bWxMj0FLxDAQhe+C&#10;/yGM4M1NK3aptekiQsWLB1fxnG3GtphMSpNtqr/eWTzobWbe48336t3qrFhwDqMnBfkmA4HUeTNS&#10;r+Dttb0qQYSoyWjrCRV8YYBdc35W68r4RC+47GMvOIRCpRUMMU6VlKEb0Omw8RMSax9+djryOvfS&#10;zDpxuLPyOsu20umR+MOgJ3wYsPvcH50CyuO7TSmmZf4uHou8aJ+y51apy4v1/g5ExDX+meGEz+jQ&#10;MNPBH8kEYRWUWzYqKG65wEnOb0qeDr8X2dTyf4HmBwAA//8DAFBLAQItABQABgAIAAAAIQDkmcPA&#10;+wAAAOEBAAATAAAAAAAAAAAAAAAAAAAAAABbQ29udGVudF9UeXBlc10ueG1sUEsBAi0AFAAGAAgA&#10;AAAhACOyauHXAAAAlAEAAAsAAAAAAAAAAAAAAAAALAEAAF9yZWxzLy5yZWxzUEsBAi0AFAAGAAgA&#10;AAAhAHDN4MoeAgAAQwQAAA4AAAAAAAAAAAAAAAAALAIAAGRycy9lMm9Eb2MueG1sUEsBAi0AFAAG&#10;AAgAAAAhAHqGeCLaAAAACAEAAA8AAAAAAAAAAAAAAAAAdgQAAGRycy9kb3ducmV2LnhtbFBLBQYA&#10;AAAABAAEAPMAAAB9BQAAAAA=&#10;" strokeweight=".5pt"/>
            </w:pict>
          </mc:Fallback>
        </mc:AlternateContent>
      </w:r>
      <w:r>
        <w:rPr>
          <w:rFonts w:ascii="Arial" w:eastAsia="Arial" w:hAnsi="Arial"/>
          <w:noProof/>
        </w:rPr>
        <mc:AlternateContent>
          <mc:Choice Requires="wps">
            <w:drawing>
              <wp:anchor distT="0" distB="0" distL="114300" distR="114300" simplePos="0" relativeHeight="251659264" behindDoc="1" locked="0" layoutInCell="1" allowOverlap="1" wp14:anchorId="498C7786" wp14:editId="2CD2198F">
                <wp:simplePos x="0" y="0"/>
                <wp:positionH relativeFrom="column">
                  <wp:posOffset>54610</wp:posOffset>
                </wp:positionH>
                <wp:positionV relativeFrom="paragraph">
                  <wp:posOffset>608330</wp:posOffset>
                </wp:positionV>
                <wp:extent cx="7240270" cy="0"/>
                <wp:effectExtent l="16510" t="11430" r="20320" b="26670"/>
                <wp:wrapNone/>
                <wp:docPr id="43"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D51225" id="Line 3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47.9pt" to="574.4pt,4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98Fx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txPsZIkRZ2&#10;tBWKo/EkzKYzroCQldrZ0B09q1ez1fS7Q0qvGqIOPHJ8uxjIy0JG8i4lXJyBCvvui2YQQ45ex0Gd&#10;a9sGSBgBOsd9XO774GePKHycjfJ0NIO10ZsvIcUt0VjnP3PdomCUWALpCExOW+cDEVLcQkIdpTdC&#10;yrhuqVBX4ul4ksYEp6VgwRnCnD3sV9KiEwmCib/YFXgewwJyRVzTx0VXLyWrj4rFKg0nbH21PRGy&#10;t4GVVKEQ9Ag8r1YvlR9P6dN6vp7ng3w0XQ/ytKoGnzarfDDdZLNJNa5Wqyr7GThnedEIxrgKtG+y&#10;zfK/k8X1AfWCuwv3Pp/kPXocJJC9/UfScclhr71C9ppddva2fFBqDL6+qvAUHu9gP7795S8AAAD/&#10;/wMAUEsDBBQABgAIAAAAIQDvzhrS2gAAAAgBAAAPAAAAZHJzL2Rvd25yZXYueG1sTI9BS8QwEIXv&#10;gv8hjODNTSt2qbXpIkLFiwdX8ZxtxraYTEqTbaq/3lk86G1m3uPN9+rd6qxYcA6jJwX5JgOB1Hkz&#10;Uq/g7bW9KkGEqMlo6wkVfGGAXXN+VuvK+EQvuOxjLziEQqUVDDFOlZShG9DpsPETEmsffnY68jr3&#10;0sw6cbiz8jrLttLpkfjDoCd8GLD73B+dAsrju00ppmX+Lh6LvGifsudWqcuL9f4ORMQ1/pnhhM/o&#10;0DDTwR/JBGEVlFs2KrgtuMBJzm9Kng6/F9nU8n+B5gcAAP//AwBQSwECLQAUAAYACAAAACEA5JnD&#10;wPsAAADhAQAAEwAAAAAAAAAAAAAAAAAAAAAAW0NvbnRlbnRfVHlwZXNdLnhtbFBLAQItABQABgAI&#10;AAAAIQAjsmrh1wAAAJQBAAALAAAAAAAAAAAAAAAAACwBAABfcmVscy8ucmVsc1BLAQItABQABgAI&#10;AAAAIQBCn3wXHwIAAEMEAAAOAAAAAAAAAAAAAAAAACwCAABkcnMvZTJvRG9jLnhtbFBLAQItABQA&#10;BgAIAAAAIQDvzhrS2gAAAAg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60288" behindDoc="1" locked="0" layoutInCell="1" allowOverlap="1" wp14:anchorId="132B608A" wp14:editId="02233C98">
                <wp:simplePos x="0" y="0"/>
                <wp:positionH relativeFrom="column">
                  <wp:posOffset>54610</wp:posOffset>
                </wp:positionH>
                <wp:positionV relativeFrom="paragraph">
                  <wp:posOffset>836930</wp:posOffset>
                </wp:positionV>
                <wp:extent cx="7240270" cy="0"/>
                <wp:effectExtent l="16510" t="11430" r="20320" b="26670"/>
                <wp:wrapNone/>
                <wp:docPr id="40"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8612B" id="Line 3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pt,65.9pt" to="574.4pt,6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UJiB4CAABDBAAADgAAAGRycy9lMm9Eb2MueG1srFPBjtowEL1X6j9YvkMSyLJsRFhVCfRCu0i7&#10;/QBjO8SqY1u2IaCq/96xA4htL1VVDmacmXnzZuZ58XzqJDpy64RWJc7GKUZcUc2E2pf429t6NMfI&#10;eaIYkVrxEp+5w8/Ljx8WvSn4RLdaMm4RgChX9KbErfemSBJHW94RN9aGK3A22nbEw9XuE2ZJD+id&#10;TCZpOkt6bZmxmnLn4Gs9OPEy4jcNp/6laRz3SJYYuPl42njuwpksF6TYW2JaQS80yD+w6IhQUPQG&#10;VRNP0MGKP6A6Qa12uvFjqrtEN42gPPYA3WTpb928tsTw2AsMx5nbmNz/g6Vfj1uLBCtxDuNRpIMd&#10;bYTiaDoLs+mNKyCkUlsbuqMn9Wo2mn53SOmqJWrPI8e3s4G8LGQk71LCxRmosOu/aAYx5OB1HNSp&#10;sV2AhBGgU9zH+bYPfvKIwsfHSZ5OHoEXvfoSUlwTjXX+M9cdCkaJJZCOwOS4cT4QIcU1JNRRei2k&#10;jOuWCvUlnk0f0pjgtBQsOEOYs/tdJS06kiCY+Itdgec+LCDXxLVDXHQNUrL6oFis0nLCVhfbEyEH&#10;G1hJFQpBj8DzYg1S+fGUPq3mq3k+yiez1ShP63r0aV3lo9k6e3yop3VV1dnPwDnLi1YwxlWgfZVt&#10;lv+dLC4PaBDcTbi3+STv0eMggez1P5KOSw57HRSy0+y8tdflg1Jj8OVVhadwfwf7/u0vfwEAAP//&#10;AwBQSwMEFAAGAAgAAAAhAKmFukHZAAAACgEAAA8AAABkcnMvZG93bnJldi54bWxMT01LxDAQvQv+&#10;hzCCNzeN2qXUposIFS8eXMVztoltMZmUJNtUf72zIOht3gdv3mt2q7NsMSFOHiWITQHMYO/1hIOE&#10;t9fuqgIWk0KtrEcj4ctE2LXnZ42qtc/4YpZ9GhiFYKyVhDGlueY89qNxKm78bJC0Dx+cSgTDwHVQ&#10;mcKd5ddFseVOTUgfRjWbh9H0n/ujk4AivducU17Cd/lYirJ7Kp47KS8v1vs7YMms6c8Mp/pUHVrq&#10;dPBH1JFZCdWWjETfCFpw0sVtRdfhl+Jtw/9PaH8AAAD//wMAUEsBAi0AFAAGAAgAAAAhAOSZw8D7&#10;AAAA4QEAABMAAAAAAAAAAAAAAAAAAAAAAFtDb250ZW50X1R5cGVzXS54bWxQSwECLQAUAAYACAAA&#10;ACEAI7Jq4dcAAACUAQAACwAAAAAAAAAAAAAAAAAsAQAAX3JlbHMvLnJlbHNQSwECLQAUAAYACAAA&#10;ACEAhGUJiB4CAABDBAAADgAAAAAAAAAAAAAAAAAsAgAAZHJzL2Uyb0RvYy54bWxQSwECLQAUAAYA&#10;CAAAACEAqYW6QdkAAAAKAQAADwAAAAAAAAAAAAAAAAB2BAAAZHJzL2Rvd25yZXYueG1sUEsFBgAA&#10;AAAEAAQA8wAAAHwFAAAAAA==&#10;" strokeweight=".5pt"/>
            </w:pict>
          </mc:Fallback>
        </mc:AlternateContent>
      </w:r>
    </w:p>
    <w:p w14:paraId="4E6120C3" w14:textId="381EDDE7" w:rsidR="0005575A" w:rsidRPr="006B00E0" w:rsidRDefault="006D1B29">
      <w:pPr>
        <w:spacing w:line="200" w:lineRule="exact"/>
        <w:rPr>
          <w:rFonts w:ascii="Arial" w:eastAsia="Times New Roman" w:hAnsi="Arial"/>
        </w:rPr>
      </w:pPr>
      <w:r w:rsidRPr="006B00E0">
        <w:rPr>
          <w:rFonts w:ascii="Arial" w:eastAsia="Times New Roman" w:hAnsi="Arial"/>
        </w:rPr>
        <w:tab/>
        <w:t>Please see page 2</w:t>
      </w:r>
    </w:p>
    <w:p w14:paraId="7F32A6FD" w14:textId="77777777" w:rsidR="0005575A" w:rsidRDefault="0005575A">
      <w:pPr>
        <w:spacing w:line="200" w:lineRule="exact"/>
        <w:rPr>
          <w:rFonts w:ascii="Times New Roman" w:eastAsia="Times New Roman" w:hAnsi="Times New Roman"/>
          <w:sz w:val="24"/>
        </w:rPr>
      </w:pPr>
    </w:p>
    <w:p w14:paraId="553D230F" w14:textId="77777777" w:rsidR="0005575A" w:rsidRDefault="0005575A">
      <w:pPr>
        <w:spacing w:line="200" w:lineRule="exact"/>
        <w:rPr>
          <w:rFonts w:ascii="Times New Roman" w:eastAsia="Times New Roman" w:hAnsi="Times New Roman"/>
          <w:sz w:val="24"/>
        </w:rPr>
      </w:pPr>
    </w:p>
    <w:p w14:paraId="2576C6B3" w14:textId="77777777" w:rsidR="0005575A" w:rsidRDefault="0005575A">
      <w:pPr>
        <w:spacing w:line="200" w:lineRule="exact"/>
        <w:rPr>
          <w:rFonts w:ascii="Times New Roman" w:eastAsia="Times New Roman" w:hAnsi="Times New Roman"/>
          <w:sz w:val="24"/>
        </w:rPr>
      </w:pPr>
    </w:p>
    <w:p w14:paraId="58B1891B" w14:textId="107D3299" w:rsidR="0005575A" w:rsidRDefault="0005575A">
      <w:pPr>
        <w:spacing w:line="200" w:lineRule="exact"/>
        <w:rPr>
          <w:rFonts w:ascii="Times New Roman" w:eastAsia="Times New Roman" w:hAnsi="Times New Roman"/>
          <w:sz w:val="24"/>
        </w:rPr>
      </w:pPr>
    </w:p>
    <w:p w14:paraId="630F0317" w14:textId="36926751" w:rsidR="0005575A" w:rsidRDefault="006D1B29" w:rsidP="006D1B29">
      <w:pPr>
        <w:spacing w:line="0" w:lineRule="atLeast"/>
        <w:ind w:left="60"/>
        <w:rPr>
          <w:rFonts w:ascii="Arial" w:eastAsia="Arial" w:hAnsi="Arial"/>
        </w:rPr>
      </w:pPr>
      <w:r>
        <w:rPr>
          <w:rFonts w:ascii="Times New Roman" w:eastAsia="Times New Roman" w:hAnsi="Times New Roman"/>
          <w:noProof/>
          <w:sz w:val="24"/>
        </w:rPr>
        <mc:AlternateContent>
          <mc:Choice Requires="wps">
            <w:drawing>
              <wp:anchor distT="0" distB="0" distL="114300" distR="114300" simplePos="0" relativeHeight="251693056" behindDoc="0" locked="0" layoutInCell="1" allowOverlap="1" wp14:anchorId="2992693E" wp14:editId="51D0D94D">
                <wp:simplePos x="0" y="0"/>
                <wp:positionH relativeFrom="column">
                  <wp:posOffset>127000</wp:posOffset>
                </wp:positionH>
                <wp:positionV relativeFrom="paragraph">
                  <wp:posOffset>33655</wp:posOffset>
                </wp:positionV>
                <wp:extent cx="114300" cy="114300"/>
                <wp:effectExtent l="0" t="0" r="38100" b="38100"/>
                <wp:wrapNone/>
                <wp:docPr id="81" name="Straight Connector 81"/>
                <wp:cNvGraphicFramePr/>
                <a:graphic xmlns:a="http://schemas.openxmlformats.org/drawingml/2006/main">
                  <a:graphicData uri="http://schemas.microsoft.com/office/word/2010/wordprocessingShape">
                    <wps:wsp>
                      <wps:cNvCnPr/>
                      <wps:spPr>
                        <a:xfrm flipH="1">
                          <a:off x="0" y="0"/>
                          <a:ext cx="1143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63EF4E" id="Straight Connector 81"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0pt,2.65pt" to="19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Z5u78BAADHAwAADgAAAGRycy9lMm9Eb2MueG1srFNNb9QwEL0j8R8s39kkBaEq2mwPW1EOCFaU&#10;/gDXGW8s/KWx2WT/PWMnm6IWIYS4WLZn3pt5z+PtzWQNOwFG7V3Hm03NGTjpe+2OHX/49uHNNWcx&#10;CdcL4x10/AyR3+xev9qOoYUrP3jTAzIicbEdQ8eHlEJbVVEOYEXc+ACOgsqjFYmOeKx6FCOxW1Nd&#10;1fX7avTYB/QSYqTb2znId4VfKZDpi1IREjMdp95SWbGsj3mtdlvRHlGEQculDfEPXVihHRVdqW5F&#10;EuwH6hdUVkv00au0kd5WXiktoWggNU39TM39IAIULWRODKtN8f/Rys+nAzLdd/y64cwJS290n1Do&#10;45DY3jtHDnpkFCSnxhBbAuzdAZdTDAfMsieFlimjw0cagmIESWNT8fm8+gxTYpIum+bd25peQ1Jo&#10;2RNfNdNkuoAx3YG3LG86brTLNohWnD7FNKdeUgiX25obKbt0NpCTjfsKiqTlggVdhgr2BtlJ0Dj0&#10;34soKlsyM0RpY1ZQ/WfQkpthUAbtb4FrdqnoXVqBVjuPv6uapkuras6/qJ61ZtmPvj+XZyl20LQU&#10;Q5fJzuP467nAn/7f7icAAAD//wMAUEsDBBQABgAIAAAAIQCR593T1wAAAAYBAAAPAAAAZHJzL2Rv&#10;d25yZXYueG1sTI7BTsMwEETvSPyDtUjcqF2ilCrEqUolxJmWS2+beEmixusQu234e5YTHGdn9PaV&#10;m9kP6kJT7ANbWC4MKOImuJ5bCx+H14c1qJiQHQ6BycI3RdhUtzclFi5c+Z0u+9QqgXAs0EKX0lho&#10;HZuOPMZFGIml+wyTxyRxarWb8CpwP+hHY1baY8/yocORdh01p/3ZWzi8eTPXqd8Rfz2Z7fElX/Ex&#10;t/b+bt4+g0o0p78x/OqLOlTiVIczu6gGC0KXpYU8AyV1tpZYyznLQFel/q9f/QAAAP//AwBQSwEC&#10;LQAUAAYACAAAACEA5JnDwPsAAADhAQAAEwAAAAAAAAAAAAAAAAAAAAAAW0NvbnRlbnRfVHlwZXNd&#10;LnhtbFBLAQItABQABgAIAAAAIQAjsmrh1wAAAJQBAAALAAAAAAAAAAAAAAAAACwBAABfcmVscy8u&#10;cmVsc1BLAQItABQABgAIAAAAIQCvJnm7vwEAAMcDAAAOAAAAAAAAAAAAAAAAACwCAABkcnMvZTJv&#10;RG9jLnhtbFBLAQItABQABgAIAAAAIQCR593T1wAAAAYBAAAPAAAAAAAAAAAAAAAAABcEAABkcnMv&#10;ZG93bnJldi54bWxQSwUGAAAAAAQABADzAAAAGwUAAAAA&#10;" strokecolor="black [3200]" strokeweight=".5pt">
                <v:stroke joinstyle="miter"/>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92032" behindDoc="0" locked="0" layoutInCell="1" allowOverlap="1" wp14:anchorId="48E5638F" wp14:editId="00BADD68">
                <wp:simplePos x="0" y="0"/>
                <wp:positionH relativeFrom="column">
                  <wp:posOffset>127000</wp:posOffset>
                </wp:positionH>
                <wp:positionV relativeFrom="paragraph">
                  <wp:posOffset>33655</wp:posOffset>
                </wp:positionV>
                <wp:extent cx="114300" cy="114300"/>
                <wp:effectExtent l="0" t="0" r="38100" b="38100"/>
                <wp:wrapNone/>
                <wp:docPr id="79" name="Straight Connector 79"/>
                <wp:cNvGraphicFramePr/>
                <a:graphic xmlns:a="http://schemas.openxmlformats.org/drawingml/2006/main">
                  <a:graphicData uri="http://schemas.microsoft.com/office/word/2010/wordprocessingShape">
                    <wps:wsp>
                      <wps:cNvCnPr/>
                      <wps:spPr>
                        <a:xfrm>
                          <a:off x="0" y="0"/>
                          <a:ext cx="11430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C374A3" id="Straight Connector 7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0pt,2.65pt" to="19pt,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J0zLcBAAC9AwAADgAAAGRycy9lMm9Eb2MueG1srFPbbtQwEH1H6j9Yfu8mKYhLtNk+bFVeEKwo&#10;fIDrjDcWvmlsNtm/Z+xk0woQQogXx/bMOTPneLK9naxhJ8Covet4s6k5Ayd9r92x41+/3F+/5Swm&#10;4XphvIOOnyHy293Vi+0YWrjxgzc9ICMSF9sxdHxIKbRVFeUAVsSND+AoqDxakeiIx6pHMRK7NdVN&#10;Xb+uRo99QC8hRrq9m4N8V/iVApk+KRUhMdNx6i2VFcv6mNdqtxXtEUUYtFzaEP/QhRXaUdGV6k4k&#10;wb6j/oXKaok+epU20tvKK6UlFA2kpql/UvMwiABFC5kTw2pT/H+08uPpgEz3HX/zjjMnLL3RQ0Kh&#10;j0Nie+8cOeiRUZCcGkNsCbB3B1xOMRwwy54U2vwlQWwq7p5Xd2FKTNJl07x6WdMbSAote2KpnsAB&#10;Y3oP3rK86bjRLosXrTh9iGlOvaQQLjczly+7dDaQk437DIoE5YIFXUYJ9gbZSdAQ9N+aLIXKlswM&#10;UdqYFVT/GbTkZhiU8fpb4JpdKnqXVqDVzuPvqqbp0qqa8y+qZ61Z9qPvz+Uxih00I0XZMs95CJ+f&#10;C/zpr9v9AAAA//8DAFBLAwQUAAYACAAAACEARmLC8NkAAAAGAQAADwAAAGRycy9kb3ducmV2Lnht&#10;bEyOwU7DMBBE70j8g7VI3KjTRlRViFNVlRDigmgKdzfeOqH2OoqdNPw9ywmOszN6+8rt7J2YcIhd&#10;IAXLRQYCqQmmI6vg4/j8sAERkyajXSBU8I0RttXtTakLE650wKlOVjCEYqEVtCn1hZSxadHruAg9&#10;EnfnMHidOA5WmkFfGe6dXGXZWnrdEX9odY/7FptLPXoF7nWYPu3e7uL4cljXX+/n1dtxUur+bt49&#10;gUg4p78x/OqzOlTsdAojmSicAqbzUsFjDoLrfMPxxOc8B1mV8r9+9QMAAP//AwBQSwECLQAUAAYA&#10;CAAAACEA5JnDwPsAAADhAQAAEwAAAAAAAAAAAAAAAAAAAAAAW0NvbnRlbnRfVHlwZXNdLnhtbFBL&#10;AQItABQABgAIAAAAIQAjsmrh1wAAAJQBAAALAAAAAAAAAAAAAAAAACwBAABfcmVscy8ucmVsc1BL&#10;AQItABQABgAIAAAAIQCkMnTMtwEAAL0DAAAOAAAAAAAAAAAAAAAAACwCAABkcnMvZTJvRG9jLnht&#10;bFBLAQItABQABgAIAAAAIQBGYsLw2QAAAAYBAAAPAAAAAAAAAAAAAAAAAA8EAABkcnMvZG93bnJl&#10;di54bWxQSwUGAAAAAAQABADzAAAAFQUAAAAA&#10;" strokecolor="black [3200]" strokeweight=".5pt">
                <v:stroke joinstyle="miter"/>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91008" behindDoc="0" locked="0" layoutInCell="1" allowOverlap="1" wp14:anchorId="4B8F6379" wp14:editId="25696902">
                <wp:simplePos x="0" y="0"/>
                <wp:positionH relativeFrom="column">
                  <wp:posOffset>125730</wp:posOffset>
                </wp:positionH>
                <wp:positionV relativeFrom="paragraph">
                  <wp:posOffset>33655</wp:posOffset>
                </wp:positionV>
                <wp:extent cx="113030" cy="114300"/>
                <wp:effectExtent l="0" t="0" r="13970" b="38100"/>
                <wp:wrapThrough wrapText="bothSides">
                  <wp:wrapPolygon edited="0">
                    <wp:start x="0" y="0"/>
                    <wp:lineTo x="0" y="24000"/>
                    <wp:lineTo x="19416" y="24000"/>
                    <wp:lineTo x="19416" y="0"/>
                    <wp:lineTo x="0" y="0"/>
                  </wp:wrapPolygon>
                </wp:wrapThrough>
                <wp:docPr id="78" name="Rectangle 78"/>
                <wp:cNvGraphicFramePr/>
                <a:graphic xmlns:a="http://schemas.openxmlformats.org/drawingml/2006/main">
                  <a:graphicData uri="http://schemas.microsoft.com/office/word/2010/wordprocessingShape">
                    <wps:wsp>
                      <wps:cNvSpPr/>
                      <wps:spPr>
                        <a:xfrm>
                          <a:off x="0" y="0"/>
                          <a:ext cx="113030" cy="114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9A60" id="Rectangle 78" o:spid="_x0000_s1026" style="position:absolute;margin-left:9.9pt;margin-top:2.65pt;width:8.9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mJtF4CAAALBQAADgAAAGRycy9lMm9Eb2MueG1srFTBbtswDL0P2D8Iuq+202zdgjpF0KLDgKIN&#10;2g49q7KUGJNEjVLiZF8/Snacoit2GHaRRfGRFJ8efX6xs4ZtFYYWXM2rk5Iz5SQ0rVvV/Pvj9YfP&#10;nIUoXCMMOFXzvQr8Yv7+3XnnZ2oCazCNQkZJXJh1vubrGP2sKIJcKyvCCXjlyKkBrYhk4qpoUHSU&#10;3ZpiUpafig6w8QhShUCnV72Tz3N+rZWMd1oHFZmpOd0t5hXz+pzWYn4uZisUft3K4RriH25hReuo&#10;6JjqSkTBNtj+kcq2EiGAjicSbAFat1LlHqibqnzVzcNaeJV7IXKCH2kK/y+tvN0ukbVNzc/opZyw&#10;9Eb3xJpwK6MYnRFBnQ8zwj34JQ5WoG3qdqfRpi/1wXaZ1P1IqtpFJumwqk7LU6JekquqpqdlJr04&#10;BnsM8asCy9Km5kjVM5ViexMiFSToAUJGukxfPu/i3qh0A+PulaY+qOAkR2cFqUuDbCvo7ZsfVWqF&#10;cmVkCtGtMWNQ9VaQiYegAZvCVFbVGFi+FXisNqJzRXBxDLStA/x7sO7xh677XlPbz9Ds6dkQej0H&#10;L69bIu9GhLgUSAImvmko4x0t2kBXcxh2nK0Bf711nvCkK/Jy1tFA1Dz83AhUnJlvjhT3pZpO0wRl&#10;Y/rxbEIGvvQ8v/S4jb0E4r2i8fcybxM+msNWI9gnmt1Fqkou4STVrrmMeDAuYz+oNP1SLRYZRlPj&#10;RbxxD16m5InVJI7H3ZNAPygokvRu4TA8YvZKSD02RTpYbCLoNqvsyOvAN01cFszwd0gj/dLOqOM/&#10;bP4bAAD//wMAUEsDBBQABgAIAAAAIQCnWEzg2wAAAAYBAAAPAAAAZHJzL2Rvd25yZXYueG1sTM4x&#10;T8MwEAXgHYn/YB0SG3VoREpDnKpCMIGoKAyMbnwkEfY5st0k/fccEx2f3undV21mZ8WIIfaeFNwu&#10;MhBIjTc9tQo+P55v7kHEpMlo6wkVnDDCpr68qHRp/ETvOO5TK3iEYqkVdCkNpZSx6dDpuPADEnff&#10;PjidOIZWmqAnHndWLrOskE73xB86PeBjh83P/ugU+F1/stuwfhtfcfX1skvZNBdPSl1fzdsHEAnn&#10;9H8Mf3ymQ82mgz+SicJyXrM8KbjLQXCdrwoQBwXLPAdZV/KcX/8CAAD//wMAUEsBAi0AFAAGAAgA&#10;AAAhAOSZw8D7AAAA4QEAABMAAAAAAAAAAAAAAAAAAAAAAFtDb250ZW50X1R5cGVzXS54bWxQSwEC&#10;LQAUAAYACAAAACEAI7Jq4dcAAACUAQAACwAAAAAAAAAAAAAAAAAsAQAAX3JlbHMvLnJlbHNQSwEC&#10;LQAUAAYACAAAACEAx4mJtF4CAAALBQAADgAAAAAAAAAAAAAAAAAsAgAAZHJzL2Uyb0RvYy54bWxQ&#10;SwECLQAUAAYACAAAACEAp1hM4NsAAAAGAQAADwAAAAAAAAAAAAAAAAC2BAAAZHJzL2Rvd25yZXYu&#10;eG1sUEsFBgAAAAAEAAQA8wAAAL4FAAAAAA==&#10;" fillcolor="white [3201]" strokecolor="black [3200]" strokeweight="1pt">
                <w10:wrap type="through"/>
              </v:rect>
            </w:pict>
          </mc:Fallback>
        </mc:AlternateContent>
      </w:r>
      <w:r>
        <w:rPr>
          <w:rFonts w:ascii="Times New Roman" w:eastAsia="Times New Roman" w:hAnsi="Times New Roman"/>
          <w:sz w:val="24"/>
        </w:rPr>
        <w:t xml:space="preserve"> </w:t>
      </w:r>
      <w:r w:rsidR="0093768C">
        <w:rPr>
          <w:rFonts w:ascii="Arial" w:eastAsia="Arial" w:hAnsi="Arial"/>
        </w:rPr>
        <w:t>if more space is needed, check this box and continue on the reverse side of this sheet</w:t>
      </w:r>
    </w:p>
    <w:p w14:paraId="51F671E1"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1312" behindDoc="1" locked="0" layoutInCell="1" allowOverlap="1" wp14:anchorId="72BA7D10" wp14:editId="775CBDA1">
                <wp:simplePos x="0" y="0"/>
                <wp:positionH relativeFrom="column">
                  <wp:posOffset>3175</wp:posOffset>
                </wp:positionH>
                <wp:positionV relativeFrom="paragraph">
                  <wp:posOffset>43180</wp:posOffset>
                </wp:positionV>
                <wp:extent cx="7333615" cy="0"/>
                <wp:effectExtent l="15875" t="17780" r="29210" b="20320"/>
                <wp:wrapNone/>
                <wp:docPr id="39"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9CF7CA" id="Line 3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3.4pt" to="577.7pt,3.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XKfx8CAABDBAAADgAAAGRycy9lMm9Eb2MueG1srFPBjtowEL1X6j9YvkMSAixEhFVFoBfaRdrt&#10;BxjbIVYd27INAVX9944dQGx7qapyMOPMzJs3M8+L53Mr0YlbJ7QqcTZMMeKKaibUocTf3jaDGUbO&#10;E8WI1IqX+MIdfl5+/LDoTMFHutGScYsARLmiMyVuvDdFkjja8Ja4oTZcgbPWtiUervaQMEs6QG9l&#10;MkrTadJpy4zVlDsHX6veiZcRv6459S917bhHssTAzcfTxnMfzmS5IMXBEtMIeqVB/oFFS4SConeo&#10;iniCjlb8AdUKarXTtR9S3Sa6rgXlsQfoJkt/6+a1IYbHXmA4ztzH5P4fLP162lkkWInzOUaKtLCj&#10;rVAc5U9hNp1xBYSs1M6G7uhZvZqtpt8dUnrVEHXgkePbxUBeFjKSdynh4gxU2HdfNIMYcvQ6Dupc&#10;2zZAwgjQOe7jct8HP3tE4eNTnufTbIIRvfkSUtwSjXX+M9ctCkaJJZCOwOS0dT4QIcUtJNRReiOk&#10;jOuWCnUlnuaTNCY4LQULzhDm7GG/khadSBBM/MWuwPMYFpAr4po+Lrp6KVl9VCxWaThh66vtiZC9&#10;DaykCoWgR+B5tXqp/Jin8/VsPRsPxqPpejBOq2rwabMaD6ab7GlS5dVqVWU/A+dsXDSCMa4C7Zts&#10;s/HfyeL6gHrB3YV7n0/yHj0OEsje/iPpuOSw114he80uO3tbPig1Bl9fVXgKj3ewH9/+8hcAAAD/&#10;/wMAUEsDBBQABgAIAAAAIQDYqeWB1wAAAAUBAAAPAAAAZHJzL2Rvd25yZXYueG1sTI69TsMwFIX3&#10;SryDdZHYWieorlCIUyGkoC4MFMTsxpckwr6ObDcOPD0uC4znR+d89X6xhs3ow+hIQrkpgCF1To/U&#10;S3h7bdd3wEJUpJVxhBK+MMC+uVrVqtIu0QvOx9izPEKhUhKGGKeK89ANaFXYuAkpZx/OWxWz9D3X&#10;XqU8bg2/LYodt2qk/DCoCR8H7D6PZyuByvhuUopp9t/iSZSiPRTPrZQ318vDPbCIS/wrwwU/o0OT&#10;mU7uTDowI0HknoRdxr+EpRBbYKdfgzc1/0/f/AAAAP//AwBQSwECLQAUAAYACAAAACEA5JnDwPsA&#10;AADhAQAAEwAAAAAAAAAAAAAAAAAAAAAAW0NvbnRlbnRfVHlwZXNdLnhtbFBLAQItABQABgAIAAAA&#10;IQAjsmrh1wAAAJQBAAALAAAAAAAAAAAAAAAAACwBAABfcmVscy8ucmVsc1BLAQItABQABgAIAAAA&#10;IQAA1cp/HwIAAEMEAAAOAAAAAAAAAAAAAAAAACwCAABkcnMvZTJvRG9jLnhtbFBLAQItABQABgAI&#10;AAAAIQDYqeWB1wAAAAUBAAAPAAAAAAAAAAAAAAAAAHcEAABkcnMvZG93bnJldi54bWxQSwUGAAAA&#10;AAQABADzAAAAewUAAAAA&#10;" strokeweight=".5pt"/>
            </w:pict>
          </mc:Fallback>
        </mc:AlternateContent>
      </w:r>
    </w:p>
    <w:p w14:paraId="767BAD7C" w14:textId="77777777" w:rsidR="0005575A" w:rsidRDefault="0005575A">
      <w:pPr>
        <w:spacing w:line="75" w:lineRule="exact"/>
        <w:rPr>
          <w:rFonts w:ascii="Times New Roman" w:eastAsia="Times New Roman" w:hAnsi="Times New Roman"/>
          <w:sz w:val="24"/>
        </w:rPr>
      </w:pPr>
    </w:p>
    <w:p w14:paraId="01BB6BB5" w14:textId="77777777" w:rsidR="0005575A" w:rsidRDefault="00D86447">
      <w:pPr>
        <w:spacing w:line="285" w:lineRule="auto"/>
        <w:ind w:left="40" w:right="260"/>
        <w:rPr>
          <w:rFonts w:ascii="Arial" w:eastAsia="Arial" w:hAnsi="Arial"/>
          <w:b/>
        </w:rPr>
      </w:pPr>
      <w:r>
        <w:rPr>
          <w:rFonts w:ascii="Arial" w:eastAsia="Arial" w:hAnsi="Arial"/>
          <w:b/>
          <w:noProof/>
        </w:rPr>
        <mc:AlternateContent>
          <mc:Choice Requires="wps">
            <w:drawing>
              <wp:anchor distT="0" distB="0" distL="114300" distR="114300" simplePos="0" relativeHeight="251662336" behindDoc="1" locked="0" layoutInCell="1" allowOverlap="1" wp14:anchorId="3BE3BC34" wp14:editId="1B8A312B">
                <wp:simplePos x="0" y="0"/>
                <wp:positionH relativeFrom="column">
                  <wp:posOffset>2413000</wp:posOffset>
                </wp:positionH>
                <wp:positionV relativeFrom="paragraph">
                  <wp:posOffset>323878</wp:posOffset>
                </wp:positionV>
                <wp:extent cx="2982" cy="395577"/>
                <wp:effectExtent l="0" t="0" r="48260" b="36830"/>
                <wp:wrapNone/>
                <wp:docPr id="38"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982" cy="395577"/>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2F28B8" id="Line 38"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pt,25.5pt" to="190.25pt,5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OxnioCAABPBAAADgAAAGRycy9lMm9Eb2MueG1srFRNj9owEL1X6n+wfIckEFiICKsqgfZAt0i7&#10;/QHGdohVx7ZsQ0BV/3vHhmVLe6mq5uCM4zdv3nw4i8dTJ9GRWye0KnE2TDHiimom1L7EX1/WgxlG&#10;zhPFiNSKl/jMHX5cvn+36E3BR7rVknGLgES5ojclbr03RZI42vKOuKE2XMFho21HPGztPmGW9MDe&#10;yWSUptOk15YZqyl3Dr7Wl0O8jPxNw6n/0jSOeyRLDNp8XG1cd2FNlgtS7C0xraBXGeQfVHREKAh6&#10;o6qJJ+hgxR9UnaBWO934IdVdoptGUB5zgGyy9LdsnltieMwFiuPMrUzu/9HSp+PWIsFKPIZOKdJB&#10;jzZCcQRbqE1vXAGQSm1tyI6e1LPZaPrNIaWrlqg9jxpfzgb8suCR3LmEjTMQYdd/1gww5OB1LNSp&#10;sR1qpDCfgmMgh2KgU+zM+dYZfvKIwsfRfDbCiMLBeD6ZPDzESKQIJMHVWOc/ct2hYJRYQgKRkhw3&#10;zgdRb5AAV3otpIytlwr1JZ6OJ2l0cFoKFg4DzNn9rpIWHUkYnvhc497BQsyauPaCi0cBRgqrD4pF&#10;q+WEra62J0JebFAlVQBClqDzal3G5vs8na9mq1k+yEfT1SBP63rwYV3lg+k6e5jU47qq6uxH0Jzl&#10;RSsY4yrIfh3hLP+7Eblepsvw3Yb4Vp/knj0WEsS+vqPo2PDQ48u07DQ7b22oeeg9TG0EX29YuBa/&#10;7iPq7T+w/AkAAP//AwBQSwMEFAAGAAgAAAAhAKmml3XhAAAACgEAAA8AAABkcnMvZG93bnJldi54&#10;bWxMj0FLw0AQhe9C/8MyBW92k8ZqiNmUUhVEKGJb6HWbHZO02dmQ3bTx3zue9DTMvMeb7+XL0bbi&#10;gr1vHCmIZxEIpNKZhioF+93rXQrCB01Gt45QwTd6WBaTm1xnxl3pEy/bUAkOIZ9pBXUIXSalL2u0&#10;2s9ch8Tal+utDrz2lTS9vnK4beU8ih6k1Q3xh1p3uK6xPG8Hq+BjXiXdi9md7zfv5dtjOj6vDsNJ&#10;qdvpuHoCEXAMf2b4xWd0KJjp6AYyXrQKkjTiLkHBIubJBj4sQBzZGScJyCKX/ysUPwAAAP//AwBQ&#10;SwECLQAUAAYACAAAACEA5JnDwPsAAADhAQAAEwAAAAAAAAAAAAAAAAAAAAAAW0NvbnRlbnRfVHlw&#10;ZXNdLnhtbFBLAQItABQABgAIAAAAIQAjsmrh1wAAAJQBAAALAAAAAAAAAAAAAAAAACwBAABfcmVs&#10;cy8ucmVsc1BLAQItABQABgAIAAAAIQCcA7GeKgIAAE8EAAAOAAAAAAAAAAAAAAAAACwCAABkcnMv&#10;ZTJvRG9jLnhtbFBLAQItABQABgAIAAAAIQCpppd14QAAAAoBAAAPAAAAAAAAAAAAAAAAAIIEAABk&#10;cnMvZG93bnJldi54bWxQSwUGAAAAAAQABADzAAAAkAUAAAAA&#10;" strokeweight=".5pt"/>
            </w:pict>
          </mc:Fallback>
        </mc:AlternateContent>
      </w:r>
      <w:r w:rsidR="0093768C">
        <w:rPr>
          <w:rFonts w:ascii="Arial" w:eastAsia="Arial" w:hAnsi="Arial"/>
          <w:b/>
        </w:rPr>
        <w:t>I declare under the pains and penalties of perjury that all statements of fact made in this Petition are true to the best of my knowledge.</w:t>
      </w:r>
    </w:p>
    <w:p w14:paraId="0E1FA366" w14:textId="77777777" w:rsidR="0005575A" w:rsidRDefault="00D86447">
      <w:pPr>
        <w:spacing w:line="20" w:lineRule="exact"/>
        <w:rPr>
          <w:rFonts w:ascii="Times New Roman" w:eastAsia="Times New Roman" w:hAnsi="Times New Roman"/>
          <w:sz w:val="24"/>
        </w:rPr>
      </w:pPr>
      <w:r>
        <w:rPr>
          <w:rFonts w:ascii="Arial" w:eastAsia="Arial" w:hAnsi="Arial"/>
          <w:b/>
          <w:noProof/>
        </w:rPr>
        <mc:AlternateContent>
          <mc:Choice Requires="wps">
            <w:drawing>
              <wp:anchor distT="0" distB="0" distL="114300" distR="114300" simplePos="0" relativeHeight="251663360" behindDoc="1" locked="0" layoutInCell="1" allowOverlap="1" wp14:anchorId="6E250165" wp14:editId="31D9416E">
                <wp:simplePos x="0" y="0"/>
                <wp:positionH relativeFrom="column">
                  <wp:posOffset>3175</wp:posOffset>
                </wp:positionH>
                <wp:positionV relativeFrom="paragraph">
                  <wp:posOffset>-20320</wp:posOffset>
                </wp:positionV>
                <wp:extent cx="7333615" cy="0"/>
                <wp:effectExtent l="15875" t="17780" r="29210" b="20320"/>
                <wp:wrapNone/>
                <wp:docPr id="37"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06971" id="Line 3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55pt" to="577.7pt,-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oHMx8CAABDBAAADgAAAGRycy9lMm9Eb2MueG1srFPBjtowEL1X6j9YvkMSAixEhFVFoBfaRdrt&#10;BxjbIVYd27INAVX9944dQGx7qapyMOPMzJs3M8+L53Mr0YlbJ7QqcTZMMeKKaibUocTf3jaDGUbO&#10;E8WI1IqX+MIdfl5+/LDoTMFHutGScYsARLmiMyVuvDdFkjja8Ja4oTZcgbPWtiUervaQMEs6QG9l&#10;MkrTadJpy4zVlDsHX6veiZcRv6459S917bhHssTAzcfTxnMfzmS5IMXBEtMIeqVB/oFFS4SConeo&#10;iniCjlb8AdUKarXTtR9S3Sa6rgXlsQfoJkt/6+a1IYbHXmA4ztzH5P4fLP162lkkWInzJ4wUaWFH&#10;W6E4yudhNp1xBYSs1M6G7uhZvZqtpt8dUnrVEHXgkePbxUBeFjKSdynh4gxU2HdfNIMYcvQ6Dupc&#10;2zZAwgjQOe7jct8HP3tE4eNTnufTbIIRvfkSUtwSjXX+M9ctCkaJJZCOwOS0dT4QIcUtJNRReiOk&#10;jOuWCnUlnuaTNCY4LQULzhDm7GG/khadSBBM/MWuwPMYFpAr4po+Lrp6KVl9VCxWaThh66vtiZC9&#10;DaykCoWgR+B5tXqp/Jin8/VsPRsPxqPpejBOq2rwabMaD6ab7GlS5dVqVWU/A+dsXDSCMa4C7Zts&#10;s/HfyeL6gHrB3YV7n0/yHj0OEsje/iPpuOSw114he80uO3tbPig1Bl9fVXgKj3ewH9/+8hcAAAD/&#10;/wMAUEsDBBQABgAIAAAAIQD0WRYF2QAAAAcBAAAPAAAAZHJzL2Rvd25yZXYueG1sTI69TsMwFIV3&#10;JN7BukhsrWPACKVxKoQUxMJAi5jd+DaJsK+j2I0DT48rBhjPj875qu3iLJtxCoMnBWJdAENqvRmo&#10;U/C+b1YPwELUZLT1hAq+MMC2vryodGl8ojecd7FjeYRCqRX0MY4l56Ht0emw9iNSzo5+cjpmOXXc&#10;TDrlcWf5TVHcc6cHyg+9HvGpx/Zzd3IKSMQPm1JM8/Qtn6WQzUvx2ih1fbU8boBFXOJfGc74GR3q&#10;zHTwJzKBWQUy9xSsbgWwcyqkvAN2+HV4XfH//PUPAAAA//8DAFBLAQItABQABgAIAAAAIQDkmcPA&#10;+wAAAOEBAAATAAAAAAAAAAAAAAAAAAAAAABbQ29udGVudF9UeXBlc10ueG1sUEsBAi0AFAAGAAgA&#10;AAAhACOyauHXAAAAlAEAAAsAAAAAAAAAAAAAAAAALAEAAF9yZWxzLy5yZWxzUEsBAi0AFAAGAAgA&#10;AAAhAGCaBzMfAgAAQwQAAA4AAAAAAAAAAAAAAAAALAIAAGRycy9lMm9Eb2MueG1sUEsBAi0AFAAG&#10;AAgAAAAhAPRZFgXZAAAABwEAAA8AAAAAAAAAAAAAAAAAdwQAAGRycy9kb3ducmV2LnhtbFBLBQYA&#10;AAAABAAEAPMAAAB9BQAAAAA=&#10;" strokeweight=".5pt"/>
            </w:pict>
          </mc:Fallback>
        </mc:AlternateContent>
      </w:r>
    </w:p>
    <w:tbl>
      <w:tblPr>
        <w:tblW w:w="0" w:type="auto"/>
        <w:tblInd w:w="40" w:type="dxa"/>
        <w:tblLayout w:type="fixed"/>
        <w:tblCellMar>
          <w:left w:w="0" w:type="dxa"/>
          <w:right w:w="0" w:type="dxa"/>
        </w:tblCellMar>
        <w:tblLook w:val="0000" w:firstRow="0" w:lastRow="0" w:firstColumn="0" w:lastColumn="0" w:noHBand="0" w:noVBand="0"/>
      </w:tblPr>
      <w:tblGrid>
        <w:gridCol w:w="2080"/>
        <w:gridCol w:w="3220"/>
      </w:tblGrid>
      <w:tr w:rsidR="0005575A" w14:paraId="01173F0E" w14:textId="77777777">
        <w:trPr>
          <w:trHeight w:val="211"/>
        </w:trPr>
        <w:tc>
          <w:tcPr>
            <w:tcW w:w="2080" w:type="dxa"/>
            <w:shd w:val="clear" w:color="auto" w:fill="auto"/>
            <w:vAlign w:val="bottom"/>
          </w:tcPr>
          <w:p w14:paraId="6ECC2CB6" w14:textId="77777777" w:rsidR="0005575A" w:rsidRDefault="0093768C">
            <w:pPr>
              <w:spacing w:line="0" w:lineRule="atLeast"/>
              <w:rPr>
                <w:rFonts w:ascii="Arial" w:eastAsia="Arial" w:hAnsi="Arial"/>
                <w:sz w:val="16"/>
              </w:rPr>
            </w:pPr>
            <w:r>
              <w:rPr>
                <w:rFonts w:ascii="Arial" w:eastAsia="Arial" w:hAnsi="Arial"/>
                <w:sz w:val="16"/>
              </w:rPr>
              <w:t>Date:</w:t>
            </w:r>
          </w:p>
        </w:tc>
        <w:tc>
          <w:tcPr>
            <w:tcW w:w="3220" w:type="dxa"/>
            <w:shd w:val="clear" w:color="auto" w:fill="auto"/>
            <w:vAlign w:val="bottom"/>
          </w:tcPr>
          <w:p w14:paraId="29DC3CDA" w14:textId="77777777" w:rsidR="0005575A" w:rsidRDefault="0093768C">
            <w:pPr>
              <w:spacing w:line="0" w:lineRule="atLeast"/>
              <w:ind w:left="1700"/>
              <w:rPr>
                <w:rFonts w:ascii="Arial" w:eastAsia="Arial" w:hAnsi="Arial"/>
                <w:w w:val="98"/>
                <w:sz w:val="16"/>
              </w:rPr>
            </w:pPr>
            <w:r>
              <w:rPr>
                <w:rFonts w:ascii="Arial" w:eastAsia="Arial" w:hAnsi="Arial"/>
                <w:w w:val="98"/>
                <w:sz w:val="16"/>
              </w:rPr>
              <w:t>Petitioner's Signature</w:t>
            </w:r>
          </w:p>
        </w:tc>
      </w:tr>
    </w:tbl>
    <w:p w14:paraId="73DAB6FA" w14:textId="7A4325B1" w:rsidR="0005575A" w:rsidRDefault="008B642A" w:rsidP="006D1B29">
      <w:pPr>
        <w:tabs>
          <w:tab w:val="left" w:pos="3894"/>
        </w:tabs>
        <w:spacing w:line="318" w:lineRule="exact"/>
        <w:rPr>
          <w:rFonts w:ascii="Times New Roman" w:eastAsia="Times New Roman" w:hAnsi="Times New Roman"/>
          <w:sz w:val="24"/>
        </w:rPr>
      </w:pPr>
      <w:r>
        <w:rPr>
          <w:noProof/>
        </w:rPr>
        <mc:AlternateContent>
          <mc:Choice Requires="wps">
            <w:drawing>
              <wp:anchor distT="0" distB="0" distL="114300" distR="114300" simplePos="0" relativeHeight="251630592" behindDoc="1" locked="0" layoutInCell="1" allowOverlap="1" wp14:anchorId="7386190D" wp14:editId="45BD2A01">
                <wp:simplePos x="0" y="0"/>
                <wp:positionH relativeFrom="page">
                  <wp:posOffset>159026</wp:posOffset>
                </wp:positionH>
                <wp:positionV relativeFrom="page">
                  <wp:posOffset>7887694</wp:posOffset>
                </wp:positionV>
                <wp:extent cx="7436209" cy="1546"/>
                <wp:effectExtent l="0" t="0" r="0" b="0"/>
                <wp:wrapNone/>
                <wp:docPr id="7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36209" cy="1546"/>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3F2FE0" id="Line 7" o:spid="_x0000_s1026" style="position:absolute;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2.5pt,621.1pt" to="598.05pt,62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FBm2yMCAABFBAAADgAAAGRycy9lMm9Eb2MueG1srFNNj9owEL1X6n+wfIckEAJEhFWVQC+0i7S7&#10;P8DYDrHq2JZtCKjqf6/tBFq6l6oqBzPOvHnz5sOrp0vLwZlqw6QoYDKOIaACS8LEsYBvr9vRAgJj&#10;kSCIS0ELeKUGPq0/flh1KqcT2UhOqAaORJi8UwVsrFV5FBnc0BaZsVRUOGctdYusu+pjRDTqHHvL&#10;o0kcZ1EnNVFaYmqM+1r1TrgO/HVNsX2ua0Mt4AV02mw4dTgP/ozWK5QfNVINw4MM9A8qWsSES3qn&#10;qpBF4KTZO6qWYS2NrO0YyzaSdc0wDTW4apL4j2peGqRoqMU1x6h7m8z/o8Vfz3sNGCngPIFAoNbN&#10;aMcEBXPfmk6Z3CFKsde+OHwRL2on8TcDhCwbJI40SHy9KheW+IjoIcRfjHIJDt0XSRwGnawMfbrU&#10;uvWUrgPgEsZxvY+DXizA7uM8nWaTeAkBdr5klmYhAcpvsUob+5nKFnijgNzJDtzovDPWa0H5DeJT&#10;CbllnIeBcwG6AmbTWRwCjOSMeKeHGX08lFyDM/IrE35D3geYZ66QaXpccHkYyrU8CRKshiKyGWyL&#10;GO9tp4oLD3RlOp2D1S/L92W83Cw2i3SUTrLNKI2ravRpW6ajbJvMZ9W0Kssq+eE1J2neMEKo8LJv&#10;i5ukf7cYwxPqV+6+uvf+RI/soZFO7O0/iA5z9qPtl+QgyXWvfc/9yN2uBvDwrvxj+P0eUL9e//on&#10;AAAA//8DAFBLAwQUAAYACAAAACEAcp0T3t8AAAANAQAADwAAAGRycy9kb3ducmV2LnhtbEyPwU7D&#10;MBBE70j8g7VI3Khjq6kgjVMhpCAuHGgRZzd2kwh7HdluHPh6XHGA486OZt7Uu8UaMmsfRocC2KoA&#10;orFzasRewPuhvbsHEqJEJY1DLeBLB9g111e1rJRL+KbnfexJDsFQSQFDjFNFaegGbWVYuUlj/p2c&#10;tzLm0/dUeZlyuDWUF8WGWjlibhjkpJ8G3X3uz1YAsvhhUopp9t/lc8nK9qV4bYW4vVket0CiXuKf&#10;GS74GR2azHR0Z1SBGAG8zFNi1vmacyAXB3vYMCDHX20NtKnp/xXNDwAAAP//AwBQSwECLQAUAAYA&#10;CAAAACEA5JnDwPsAAADhAQAAEwAAAAAAAAAAAAAAAAAAAAAAW0NvbnRlbnRfVHlwZXNdLnhtbFBL&#10;AQItABQABgAIAAAAIQAjsmrh1wAAAJQBAAALAAAAAAAAAAAAAAAAACwBAABfcmVscy8ucmVsc1BL&#10;AQItABQABgAIAAAAIQAAUGbbIwIAAEUEAAAOAAAAAAAAAAAAAAAAACwCAABkcnMvZTJvRG9jLnht&#10;bFBLAQItABQABgAIAAAAIQBynRPe3wAAAA0BAAAPAAAAAAAAAAAAAAAAAHsEAABkcnMvZG93bnJl&#10;di54bWxQSwUGAAAAAAQABADzAAAAhwUAAAAA&#10;" strokeweight=".5pt">
                <w10:wrap anchorx="page" anchory="page"/>
              </v:line>
            </w:pict>
          </mc:Fallback>
        </mc:AlternateContent>
      </w:r>
    </w:p>
    <w:p w14:paraId="28AA8C2F" w14:textId="149A307F" w:rsidR="0005575A" w:rsidRDefault="0005575A">
      <w:pPr>
        <w:spacing w:line="0" w:lineRule="atLeast"/>
        <w:ind w:left="3920"/>
        <w:rPr>
          <w:rFonts w:ascii="Arial" w:eastAsia="Arial" w:hAnsi="Arial"/>
          <w:b/>
        </w:rPr>
      </w:pPr>
    </w:p>
    <w:p w14:paraId="2E8BB971" w14:textId="15FBD1EC" w:rsidR="0005575A" w:rsidRDefault="0093768C" w:rsidP="006D1B29">
      <w:pPr>
        <w:spacing w:line="268" w:lineRule="auto"/>
        <w:ind w:left="40" w:right="200"/>
        <w:rPr>
          <w:rFonts w:ascii="Arial" w:eastAsia="Arial" w:hAnsi="Arial"/>
        </w:rPr>
      </w:pPr>
      <w:r>
        <w:rPr>
          <w:rFonts w:ascii="Arial" w:eastAsia="Arial" w:hAnsi="Arial"/>
        </w:rPr>
        <w:t>This is a request for a civil order directing the Respondent to surrender his or her firearms identification card and license to carry firearms, firearms, rifles, shotguns, machine guns, stun guns and ammunition. If a judge issues an order in response to this petition and the Respondent violates it, the Respondent may be subject to criminal penalties.</w:t>
      </w:r>
    </w:p>
    <w:p w14:paraId="4155F9D8"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4384" behindDoc="1" locked="0" layoutInCell="1" allowOverlap="1" wp14:anchorId="2C471110" wp14:editId="3D6655F3">
                <wp:simplePos x="0" y="0"/>
                <wp:positionH relativeFrom="column">
                  <wp:posOffset>3175</wp:posOffset>
                </wp:positionH>
                <wp:positionV relativeFrom="paragraph">
                  <wp:posOffset>-11430</wp:posOffset>
                </wp:positionV>
                <wp:extent cx="7333615" cy="0"/>
                <wp:effectExtent l="15875" t="13970" r="29210" b="24130"/>
                <wp:wrapNone/>
                <wp:docPr id="36"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C169F9" id="Line 4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85pt" to="577.7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iUKR8CAABDBAAADgAAAGRycy9lMm9Eb2MueG1srFPNjtowEL5X6jtYvkMSElg2IqwqAr1su0i7&#10;fQBjO8SqY1u2IaCq796xA4htL1XVHJyxZ+abb/4WT6dOoiO3TmhV4WycYsQV1UyofYW/vW1Gc4yc&#10;J4oRqRWv8Jk7/LT8+GHRm5JPdKsl4xYBiHJlbyrcem/KJHG05R1xY224AmWjbUc8XO0+YZb0gN7J&#10;ZJKms6TXlhmrKXcOXutBiZcRv2k49S9N47hHssLAzcfTxnMXzmS5IOXeEtMKeqFB/oFFR4SCoDeo&#10;mniCDlb8AdUJarXTjR9T3SW6aQTlMQfIJkt/y+a1JYbHXKA4ztzK5P4fLP163FokWIXzGUaKdNCj&#10;Z6E4KmJteuNKMFmprQ3Z0ZN6Nc+afndI6VVL1J5Hjm9nA35ZqGbyziVcnIEIu/6LZmBDDl7HQp0a&#10;2wVIKAE6xX6cb/3gJ48oPD7keT7LphjRqy4h5dXRWOc/c92hIFRYAukITI7PzgcipLyahDhKb4SU&#10;sd1Sob7Cs3yaRgenpWBBGcyc3e9W0qIjCQMTv5gVaO7NAnJNXDvYRdUwSlYfFItRWk7Y+iJ7IuQg&#10;AyupQiDIEXhepGFUfjymj+v5el6MislsPSrSuh592qyK0WyTPUzrvF6t6uxn4JwVZSsY4yrQvo5t&#10;VvzdWFwWaBi42+De6pO8R4+FBLLXfyQdmxz6GvbMlTvNzlt7bT5MajS+bFVYhfs7yPe7v/wFAAD/&#10;/wMAUEsDBBQABgAIAAAAIQAup6Ym2QAAAAcBAAAPAAAAZHJzL2Rvd25yZXYueG1sTI69TsMwFIV3&#10;JN7BukhsrWOEAaVxKoQUxMJAi5jd+DaJsK+j2I0DT48rBhjPj875qu3iLJtxCoMnBWJdAENqvRmo&#10;U/C+b1YPwELUZLT1hAq+MMC2vryodGl8ojecd7FjeYRCqRX0MY4l56Ht0emw9iNSzo5+cjpmOXXc&#10;TDrlcWf5TVHccacHyg+9HvGpx/Zzd3IKSMQPm1JM8/Qtn6WQzUvx2ih1fbU8boBFXOJfGc74GR3q&#10;zHTwJzKBWQUy9xSsxD2wcyqkvAV2+HV4XfH//PUPAAAA//8DAFBLAQItABQABgAIAAAAIQDkmcPA&#10;+wAAAOEBAAATAAAAAAAAAAAAAAAAAAAAAABbQ29udGVudF9UeXBlc10ueG1sUEsBAi0AFAAGAAgA&#10;AAAhACOyauHXAAAAlAEAAAsAAAAAAAAAAAAAAAAALAEAAF9yZWxzLy5yZWxzUEsBAi0AFAAGAAgA&#10;AAAhAGmYlCkfAgAAQwQAAA4AAAAAAAAAAAAAAAAALAIAAGRycy9lMm9Eb2MueG1sUEsBAi0AFAAG&#10;AAgAAAAhAC6npibZAAAABwEAAA8AAAAAAAAAAAAAAAAAdwQAAGRycy9kb3ducmV2LnhtbFBLBQYA&#10;AAAABAAEAPMAAAB9BQAAAAA=&#10;" strokeweight=".5pt"/>
            </w:pict>
          </mc:Fallback>
        </mc:AlternateContent>
      </w:r>
    </w:p>
    <w:p w14:paraId="1A5EAC7C" w14:textId="77777777" w:rsidR="0005575A" w:rsidRDefault="0005575A">
      <w:pPr>
        <w:spacing w:line="7" w:lineRule="exact"/>
        <w:rPr>
          <w:rFonts w:ascii="Times New Roman" w:eastAsia="Times New Roman" w:hAnsi="Times New Roman"/>
          <w:sz w:val="24"/>
        </w:rPr>
      </w:pPr>
    </w:p>
    <w:p w14:paraId="3D0BE2CB" w14:textId="77777777" w:rsidR="0005575A" w:rsidRDefault="0093768C">
      <w:pPr>
        <w:spacing w:line="0" w:lineRule="atLeast"/>
        <w:ind w:left="40"/>
        <w:rPr>
          <w:rFonts w:ascii="Arial" w:eastAsia="Arial" w:hAnsi="Arial"/>
          <w:b/>
        </w:rPr>
      </w:pPr>
      <w:r>
        <w:rPr>
          <w:rFonts w:ascii="Arial" w:eastAsia="Arial" w:hAnsi="Arial"/>
          <w:b/>
        </w:rPr>
        <w:t>FOR COURT USE ONLY:</w:t>
      </w:r>
    </w:p>
    <w:p w14:paraId="0C08661B" w14:textId="77777777" w:rsidR="0005575A" w:rsidRDefault="0005575A">
      <w:pPr>
        <w:spacing w:line="94" w:lineRule="exact"/>
        <w:rPr>
          <w:rFonts w:ascii="Times New Roman" w:eastAsia="Times New Roman" w:hAnsi="Times New Roman"/>
          <w:sz w:val="24"/>
        </w:rPr>
      </w:pPr>
    </w:p>
    <w:tbl>
      <w:tblPr>
        <w:tblW w:w="0" w:type="auto"/>
        <w:tblInd w:w="360" w:type="dxa"/>
        <w:tblLayout w:type="fixed"/>
        <w:tblCellMar>
          <w:left w:w="0" w:type="dxa"/>
          <w:right w:w="0" w:type="dxa"/>
        </w:tblCellMar>
        <w:tblLook w:val="0000" w:firstRow="0" w:lastRow="0" w:firstColumn="0" w:lastColumn="0" w:noHBand="0" w:noVBand="0"/>
      </w:tblPr>
      <w:tblGrid>
        <w:gridCol w:w="1520"/>
        <w:gridCol w:w="200"/>
        <w:gridCol w:w="9160"/>
      </w:tblGrid>
      <w:tr w:rsidR="0005575A" w14:paraId="6008E342" w14:textId="77777777">
        <w:trPr>
          <w:trHeight w:val="43"/>
        </w:trPr>
        <w:tc>
          <w:tcPr>
            <w:tcW w:w="1520" w:type="dxa"/>
            <w:vMerge w:val="restart"/>
            <w:shd w:val="clear" w:color="auto" w:fill="auto"/>
            <w:vAlign w:val="bottom"/>
          </w:tcPr>
          <w:p w14:paraId="3941E3EA" w14:textId="77777777" w:rsidR="0005575A" w:rsidRDefault="0093768C">
            <w:pPr>
              <w:spacing w:line="0" w:lineRule="atLeast"/>
              <w:rPr>
                <w:rFonts w:ascii="Arial" w:eastAsia="Arial" w:hAnsi="Arial"/>
              </w:rPr>
            </w:pPr>
            <w:r>
              <w:rPr>
                <w:rFonts w:ascii="Arial" w:eastAsia="Arial" w:hAnsi="Arial"/>
              </w:rPr>
              <w:t>Petition denied</w:t>
            </w:r>
          </w:p>
        </w:tc>
        <w:tc>
          <w:tcPr>
            <w:tcW w:w="200" w:type="dxa"/>
            <w:shd w:val="clear" w:color="auto" w:fill="auto"/>
            <w:vAlign w:val="bottom"/>
          </w:tcPr>
          <w:p w14:paraId="2FD15423" w14:textId="77777777" w:rsidR="0005575A" w:rsidRDefault="0005575A">
            <w:pPr>
              <w:spacing w:line="0" w:lineRule="atLeast"/>
              <w:rPr>
                <w:rFonts w:ascii="Times New Roman" w:eastAsia="Times New Roman" w:hAnsi="Times New Roman"/>
                <w:sz w:val="3"/>
              </w:rPr>
            </w:pPr>
          </w:p>
        </w:tc>
        <w:tc>
          <w:tcPr>
            <w:tcW w:w="9160" w:type="dxa"/>
            <w:vMerge w:val="restart"/>
            <w:shd w:val="clear" w:color="auto" w:fill="auto"/>
            <w:vAlign w:val="bottom"/>
          </w:tcPr>
          <w:p w14:paraId="0C958B2D" w14:textId="77777777" w:rsidR="0005575A" w:rsidRDefault="0093768C">
            <w:pPr>
              <w:spacing w:line="0" w:lineRule="atLeast"/>
              <w:ind w:left="80"/>
              <w:rPr>
                <w:rFonts w:ascii="Arial" w:eastAsia="Arial" w:hAnsi="Arial"/>
                <w:w w:val="99"/>
                <w:sz w:val="16"/>
              </w:rPr>
            </w:pPr>
            <w:r>
              <w:rPr>
                <w:rFonts w:ascii="Arial" w:eastAsia="Arial" w:hAnsi="Arial"/>
                <w:w w:val="99"/>
              </w:rPr>
              <w:t xml:space="preserve">Petition denied because Respondent unlicensed </w:t>
            </w:r>
            <w:r>
              <w:rPr>
                <w:rFonts w:ascii="Arial" w:eastAsia="Arial" w:hAnsi="Arial"/>
                <w:w w:val="99"/>
                <w:sz w:val="16"/>
              </w:rPr>
              <w:t>(transmit Petition to Police Department where Respondent resides)</w:t>
            </w:r>
          </w:p>
        </w:tc>
      </w:tr>
      <w:tr w:rsidR="0005575A" w14:paraId="3CAD8A2C" w14:textId="77777777">
        <w:trPr>
          <w:trHeight w:val="200"/>
        </w:trPr>
        <w:tc>
          <w:tcPr>
            <w:tcW w:w="1520" w:type="dxa"/>
            <w:vMerge/>
            <w:shd w:val="clear" w:color="auto" w:fill="auto"/>
            <w:vAlign w:val="bottom"/>
          </w:tcPr>
          <w:p w14:paraId="500357BB" w14:textId="77777777" w:rsidR="0005575A" w:rsidRDefault="0005575A">
            <w:pPr>
              <w:spacing w:line="0" w:lineRule="atLeast"/>
              <w:rPr>
                <w:rFonts w:ascii="Times New Roman" w:eastAsia="Times New Roman" w:hAnsi="Times New Roman"/>
                <w:sz w:val="17"/>
              </w:rPr>
            </w:pPr>
          </w:p>
        </w:tc>
        <w:tc>
          <w:tcPr>
            <w:tcW w:w="200" w:type="dxa"/>
            <w:shd w:val="clear" w:color="auto" w:fill="auto"/>
            <w:vAlign w:val="bottom"/>
          </w:tcPr>
          <w:p w14:paraId="2B498B55" w14:textId="77777777" w:rsidR="0005575A" w:rsidRDefault="0005575A">
            <w:pPr>
              <w:spacing w:line="0" w:lineRule="atLeast"/>
              <w:rPr>
                <w:rFonts w:ascii="Times New Roman" w:eastAsia="Times New Roman" w:hAnsi="Times New Roman"/>
                <w:sz w:val="17"/>
              </w:rPr>
            </w:pPr>
          </w:p>
        </w:tc>
        <w:tc>
          <w:tcPr>
            <w:tcW w:w="9160" w:type="dxa"/>
            <w:vMerge/>
            <w:shd w:val="clear" w:color="auto" w:fill="auto"/>
            <w:vAlign w:val="bottom"/>
          </w:tcPr>
          <w:p w14:paraId="3F731305" w14:textId="77777777" w:rsidR="0005575A" w:rsidRDefault="0005575A">
            <w:pPr>
              <w:spacing w:line="0" w:lineRule="atLeast"/>
              <w:rPr>
                <w:rFonts w:ascii="Times New Roman" w:eastAsia="Times New Roman" w:hAnsi="Times New Roman"/>
                <w:sz w:val="17"/>
              </w:rPr>
            </w:pPr>
          </w:p>
        </w:tc>
      </w:tr>
    </w:tbl>
    <w:p w14:paraId="689A8E47" w14:textId="77777777" w:rsidR="0005575A" w:rsidRDefault="00D86447">
      <w:pPr>
        <w:spacing w:line="20" w:lineRule="exact"/>
        <w:rPr>
          <w:rFonts w:ascii="Times New Roman" w:eastAsia="Times New Roman" w:hAnsi="Times New Roman"/>
          <w:sz w:val="24"/>
        </w:rPr>
      </w:pPr>
      <w:r>
        <w:rPr>
          <w:rFonts w:ascii="Times New Roman" w:eastAsia="Times New Roman" w:hAnsi="Times New Roman"/>
          <w:noProof/>
          <w:sz w:val="17"/>
        </w:rPr>
        <w:drawing>
          <wp:anchor distT="0" distB="0" distL="114300" distR="114300" simplePos="0" relativeHeight="251665408" behindDoc="1" locked="0" layoutInCell="1" allowOverlap="1" wp14:anchorId="19FC1B87" wp14:editId="77B8D21F">
            <wp:simplePos x="0" y="0"/>
            <wp:positionH relativeFrom="column">
              <wp:posOffset>36195</wp:posOffset>
            </wp:positionH>
            <wp:positionV relativeFrom="paragraph">
              <wp:posOffset>-139065</wp:posOffset>
            </wp:positionV>
            <wp:extent cx="152400" cy="1524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7"/>
        </w:rPr>
        <w:drawing>
          <wp:anchor distT="0" distB="0" distL="114300" distR="114300" simplePos="0" relativeHeight="251666432" behindDoc="1" locked="0" layoutInCell="1" allowOverlap="1" wp14:anchorId="0861E56D" wp14:editId="2EAB4B4F">
            <wp:simplePos x="0" y="0"/>
            <wp:positionH relativeFrom="column">
              <wp:posOffset>1179195</wp:posOffset>
            </wp:positionH>
            <wp:positionV relativeFrom="paragraph">
              <wp:posOffset>-139065</wp:posOffset>
            </wp:positionV>
            <wp:extent cx="152400" cy="1524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page">
              <wp14:pctWidth>0</wp14:pctWidth>
            </wp14:sizeRelH>
            <wp14:sizeRelV relativeFrom="page">
              <wp14:pctHeight>0</wp14:pctHeight>
            </wp14:sizeRelV>
          </wp:anchor>
        </w:drawing>
      </w:r>
    </w:p>
    <w:p w14:paraId="0C5120E6" w14:textId="77777777" w:rsidR="0005575A" w:rsidRDefault="0005575A">
      <w:pPr>
        <w:spacing w:line="80" w:lineRule="exact"/>
        <w:rPr>
          <w:rFonts w:ascii="Times New Roman" w:eastAsia="Times New Roman" w:hAnsi="Times New Roman"/>
          <w:sz w:val="24"/>
        </w:rPr>
      </w:pPr>
    </w:p>
    <w:p w14:paraId="1F67C8A3" w14:textId="77777777" w:rsidR="0005575A" w:rsidRDefault="00D86447">
      <w:pPr>
        <w:spacing w:line="0" w:lineRule="atLeast"/>
        <w:ind w:left="60"/>
        <w:rPr>
          <w:rFonts w:ascii="Arial" w:eastAsia="Arial" w:hAnsi="Arial"/>
          <w:sz w:val="16"/>
        </w:rPr>
      </w:pPr>
      <w:r>
        <w:rPr>
          <w:rFonts w:ascii="Times New Roman" w:eastAsia="Times New Roman" w:hAnsi="Times New Roman"/>
          <w:noProof/>
          <w:sz w:val="24"/>
        </w:rPr>
        <w:drawing>
          <wp:inline distT="0" distB="0" distL="0" distR="0" wp14:anchorId="7C74DED3" wp14:editId="2A954FA5">
            <wp:extent cx="151130" cy="1511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3768C">
        <w:rPr>
          <w:rFonts w:ascii="Arial" w:eastAsia="Arial" w:hAnsi="Arial"/>
        </w:rPr>
        <w:t xml:space="preserve"> Petition denied because Petitioner ineligible </w:t>
      </w:r>
      <w:r w:rsidR="0093768C">
        <w:rPr>
          <w:rFonts w:ascii="Arial" w:eastAsia="Arial" w:hAnsi="Arial"/>
          <w:sz w:val="16"/>
        </w:rPr>
        <w:t>(transmit Petition to Police Department where Respondent resides)</w:t>
      </w:r>
    </w:p>
    <w:p w14:paraId="6B88C7B7" w14:textId="77777777" w:rsidR="0005575A" w:rsidRDefault="0005575A">
      <w:pPr>
        <w:spacing w:line="78" w:lineRule="exact"/>
        <w:rPr>
          <w:rFonts w:ascii="Times New Roman" w:eastAsia="Times New Roman" w:hAnsi="Times New Roman"/>
          <w:sz w:val="24"/>
        </w:rPr>
      </w:pPr>
    </w:p>
    <w:p w14:paraId="7962A1A7" w14:textId="77777777" w:rsidR="0005575A" w:rsidRDefault="00D86447">
      <w:pPr>
        <w:spacing w:line="0" w:lineRule="atLeast"/>
        <w:ind w:left="60"/>
        <w:rPr>
          <w:rFonts w:ascii="Arial" w:eastAsia="Arial" w:hAnsi="Arial"/>
        </w:rPr>
      </w:pPr>
      <w:r>
        <w:rPr>
          <w:rFonts w:ascii="Times New Roman" w:eastAsia="Times New Roman" w:hAnsi="Times New Roman"/>
          <w:noProof/>
          <w:sz w:val="24"/>
        </w:rPr>
        <w:drawing>
          <wp:inline distT="0" distB="0" distL="0" distR="0" wp14:anchorId="3D1D44AF" wp14:editId="26E0BBF3">
            <wp:extent cx="151130" cy="151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3768C">
        <w:rPr>
          <w:rFonts w:ascii="Arial" w:eastAsia="Arial" w:hAnsi="Arial"/>
        </w:rPr>
        <w:t xml:space="preserve"> Renewal Petition denied </w:t>
      </w:r>
      <w:r>
        <w:rPr>
          <w:rFonts w:ascii="Arial" w:eastAsia="Arial" w:hAnsi="Arial"/>
          <w:noProof/>
        </w:rPr>
        <w:drawing>
          <wp:inline distT="0" distB="0" distL="0" distR="0" wp14:anchorId="169732F8" wp14:editId="418B17D4">
            <wp:extent cx="151130" cy="1511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0093768C">
        <w:rPr>
          <w:rFonts w:ascii="Arial" w:eastAsia="Arial" w:hAnsi="Arial"/>
        </w:rPr>
        <w:t xml:space="preserve"> No emergency order to issue, two party hearing scheduled for:</w:t>
      </w:r>
    </w:p>
    <w:p w14:paraId="57E06C57" w14:textId="77777777" w:rsidR="0005575A" w:rsidRDefault="00D86447">
      <w:pPr>
        <w:spacing w:line="20" w:lineRule="exact"/>
        <w:rPr>
          <w:rFonts w:ascii="Times New Roman" w:eastAsia="Times New Roman" w:hAnsi="Times New Roman"/>
          <w:sz w:val="24"/>
        </w:rPr>
      </w:pPr>
      <w:r>
        <w:rPr>
          <w:rFonts w:ascii="Arial" w:eastAsia="Arial" w:hAnsi="Arial"/>
          <w:noProof/>
        </w:rPr>
        <mc:AlternateContent>
          <mc:Choice Requires="wps">
            <w:drawing>
              <wp:anchor distT="0" distB="0" distL="114300" distR="114300" simplePos="0" relativeHeight="251667456" behindDoc="1" locked="0" layoutInCell="1" allowOverlap="1" wp14:anchorId="101E01A7" wp14:editId="6A320AC7">
                <wp:simplePos x="0" y="0"/>
                <wp:positionH relativeFrom="column">
                  <wp:posOffset>5426710</wp:posOffset>
                </wp:positionH>
                <wp:positionV relativeFrom="paragraph">
                  <wp:posOffset>-11430</wp:posOffset>
                </wp:positionV>
                <wp:extent cx="1868170" cy="0"/>
                <wp:effectExtent l="16510" t="13970" r="20320" b="24130"/>
                <wp:wrapNone/>
                <wp:docPr id="35"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81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F9FE5" id="Line 43"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7.3pt,-.85pt" to="574.4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Jsjx8CAABDBAAADgAAAGRycy9lMm9Eb2MueG1srFPBjtowEL1X6j9YvkMSCCwbEVZVAr1su0i7&#10;/QBjO8SqY1u2IaCq/96xA4htL1VVDmacmXnzZuZ5+XTqJDpy64RWJc7GKUZcUc2E2pf429tmtMDI&#10;eaIYkVrxEp+5w0+rjx+WvSn4RLdaMm4RgChX9KbErfemSBJHW94RN9aGK3A22nbEw9XuE2ZJD+id&#10;TCZpOk96bZmxmnLn4Gs9OPEq4jcNp/6laRz3SJYYuPl42njuwpmslqTYW2JaQS80yD+w6IhQUPQG&#10;VRNP0MGKP6A6Qa12uvFjqrtEN42gPPYA3WTpb928tsTw2AsMx5nbmNz/g6Vfj1uLBCvxdIaRIh3s&#10;6FkojvJpmE1vXAEhldra0B09qVfzrOl3h5SuWqL2PHJ8OxvIy0JG8i4lXJyBCrv+i2YQQw5ex0Gd&#10;GtsFSBgBOsV9nG/74CePKHzMFvNF9gBro1dfQoprorHOf+a6Q8EosQTSEZgcn50PREhxDQl1lN4I&#10;KeO6pUJ9iefTWRoTnJaCBWcIc3a/q6RFRxIEE3+xK/DchwXkmrh2iIuuQUpWHxSLVVpO2PpieyLk&#10;YAMrqUIh6BF4XqxBKj8e08f1Yr3IR/lkvh7laV2PPm2qfDTfZA+zelpXVZ39DJyzvGgFY1wF2lfZ&#10;ZvnfyeLygAbB3YR7m0/yHj0OEshe/yPpuOSw10EhO83OW3tdPig1Bl9eVXgK93ew79/+6hcAAAD/&#10;/wMAUEsDBBQABgAIAAAAIQBp8FCm3QAAAAoBAAAPAAAAZHJzL2Rvd25yZXYueG1sTI/BTsMwDIbv&#10;SLxD5EnctjRoHVVpOiGkIi4cGIhz1pi2WuJUTdYUnp5MHOBo+9Pv76/2izVsxskPjiSITQYMqXV6&#10;oE7C+1uzLoD5oEgr4wglfKGHfX19ValSu0ivOB9Cx1II+VJJ6EMYS85926NVfuNGpHT7dJNVIY1T&#10;x/WkYgq3ht9m2Y5bNVD60KsRH3tsT4ezlUAifJgYQ5yn7/wpF3nznL00Ut6slod7YAGX8AfDRT+p&#10;Q52cju5M2jMjoci3u4RKWIs7YBdAbItU5vi74XXF/1eofwAAAP//AwBQSwECLQAUAAYACAAAACEA&#10;5JnDwPsAAADhAQAAEwAAAAAAAAAAAAAAAAAAAAAAW0NvbnRlbnRfVHlwZXNdLnhtbFBLAQItABQA&#10;BgAIAAAAIQAjsmrh1wAAAJQBAAALAAAAAAAAAAAAAAAAACwBAABfcmVscy8ucmVsc1BLAQItABQA&#10;BgAIAAAAIQANMmyPHwIAAEMEAAAOAAAAAAAAAAAAAAAAACwCAABkcnMvZTJvRG9jLnhtbFBLAQIt&#10;ABQABgAIAAAAIQBp8FCm3QAAAAoBAAAPAAAAAAAAAAAAAAAAAHcEAABkcnMvZG93bnJldi54bWxQ&#10;SwUGAAAAAAQABADzAAAAgQUAAAAA&#10;" strokeweight=".5pt"/>
            </w:pict>
          </mc:Fallback>
        </mc:AlternateContent>
      </w:r>
    </w:p>
    <w:p w14:paraId="57A93C5E" w14:textId="77777777" w:rsidR="0005575A" w:rsidRDefault="0005575A">
      <w:pPr>
        <w:spacing w:line="20" w:lineRule="exact"/>
        <w:rPr>
          <w:rFonts w:ascii="Times New Roman" w:eastAsia="Times New Roman" w:hAnsi="Times New Roman"/>
          <w:sz w:val="24"/>
        </w:rPr>
        <w:sectPr w:rsidR="0005575A">
          <w:type w:val="continuous"/>
          <w:pgSz w:w="12240" w:h="15858"/>
          <w:pgMar w:top="345" w:right="340" w:bottom="0" w:left="340" w:header="0" w:footer="0" w:gutter="0"/>
          <w:cols w:space="0" w:equalWidth="0">
            <w:col w:w="11560"/>
          </w:cols>
          <w:docGrid w:linePitch="360"/>
        </w:sectPr>
      </w:pPr>
    </w:p>
    <w:p w14:paraId="127DB82B" w14:textId="77777777" w:rsidR="0005575A" w:rsidRDefault="0005575A">
      <w:pPr>
        <w:spacing w:line="62" w:lineRule="exact"/>
        <w:rPr>
          <w:rFonts w:ascii="Times New Roman" w:eastAsia="Times New Roman" w:hAnsi="Times New Roman"/>
          <w:sz w:val="24"/>
        </w:rPr>
      </w:pPr>
    </w:p>
    <w:p w14:paraId="7C0F112D" w14:textId="77777777" w:rsidR="0005575A" w:rsidRDefault="00D86447">
      <w:pPr>
        <w:spacing w:line="0" w:lineRule="atLeast"/>
        <w:ind w:left="40"/>
        <w:rPr>
          <w:rFonts w:ascii="Arial" w:eastAsia="Arial" w:hAnsi="Arial"/>
          <w:sz w:val="16"/>
        </w:rPr>
      </w:pPr>
      <w:r>
        <w:rPr>
          <w:noProof/>
        </w:rPr>
        <mc:AlternateContent>
          <mc:Choice Requires="wps">
            <w:drawing>
              <wp:anchor distT="0" distB="0" distL="114300" distR="114300" simplePos="0" relativeHeight="251628544" behindDoc="1" locked="0" layoutInCell="1" allowOverlap="1" wp14:anchorId="1CD46D74" wp14:editId="1C77C9F8">
                <wp:simplePos x="0" y="0"/>
                <wp:positionH relativeFrom="page">
                  <wp:posOffset>228600</wp:posOffset>
                </wp:positionH>
                <wp:positionV relativeFrom="page">
                  <wp:posOffset>9944100</wp:posOffset>
                </wp:positionV>
                <wp:extent cx="7333615" cy="0"/>
                <wp:effectExtent l="12700" t="12700" r="19685" b="25400"/>
                <wp:wrapNone/>
                <wp:docPr id="3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B8B80" id="Line 5" o:spid="_x0000_s1026" style="position:absolute;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783pt" to="595.45pt,7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8GCx4CAABDBAAADgAAAGRycy9lMm9Eb2MueG1srFPBjtowEL1X6j9YvkMIBJaNCKsqgV62XaTd&#10;foCxHWLVsS3bEFDVf+/YIYhtL1VVDmacmXnzZuZ59XRuJTpx64RWBU7HE4y4opoJdSjwt7ftaImR&#10;80QxIrXiBb5wh5/WHz+sOpPzqW60ZNwiAFEu70yBG+9NniSONrwlbqwNV+CstW2Jh6s9JMySDtBb&#10;mUwnk0XSacuM1ZQ7B1+r3onXEb+uOfUvde24R7LAwM3H08ZzH85kvSL5wRLTCHqlQf6BRUuEgqI3&#10;qIp4go5W/AHVCmq107UfU90muq4F5bEH6Cad/NbNa0MMj73AcJy5jcn9P1j69bSzSLACzzKMFGlh&#10;R89CcTQPo+mMyyGiVDsbmqNn9WqeNf3ukNJlQ9SBR4pvFwNpachI3qWEizNQYN990QxiyNHrOKdz&#10;bdsACRNA57iOy20d/OwRhY8Ps9lskc4xooMvIfmQaKzzn7luUTAKLIFzBCanZ+cDEZIPIaGO0lsh&#10;Zdy2VKgDtsvpchkznJaCBW+Ic/awL6VFJxIEE3+xLfDchwXoirimj4uuXkpWHxWLZRpO2OZqeyJk&#10;bwMtqUIhaBKIXq1eKj8eJ4+b5WaZjbLpYjPKJlU1+rQts9Fimz7Mq1lVllX6M3BOs7wRjHEVaA+y&#10;TbO/k8X1AfWCuwn3NqDkPXqcJJAd/iPpuOWw2F4ie80uOztsH5Qag6+vKjyF+zvY929//QsAAP//&#10;AwBQSwMEFAAGAAgAAAAhANWpnNrdAAAADQEAAA8AAABkcnMvZG93bnJldi54bWxMj81OwzAQhO9I&#10;vIO1SNyoXVAjmsapSqU+QEsFVzde8tN47cZOk/L0OAcEt93Z0ew32Xo0Lbti52tLEuYzAQypsLqm&#10;UsLxfff0CswHRVq1llDCDT2s8/u7TKXaDrTH6yGULIaQT5WEKgSXcu6LCo3yM+uQ4u3LdkaFuHYl&#10;150aYrhp+bMQCTeqpvihUg63FRbnQ28kXD56H0Tjb64Z3o6L5PPb7W0j5ePDuFkBCziGPzNM+BEd&#10;8sh0sj1pz1oJL0msEqK+SKZpcsyXYgns9KvxPOP/W+Q/AAAA//8DAFBLAQItABQABgAIAAAAIQDk&#10;mcPA+wAAAOEBAAATAAAAAAAAAAAAAAAAAAAAAABbQ29udGVudF9UeXBlc10ueG1sUEsBAi0AFAAG&#10;AAgAAAAhACOyauHXAAAAlAEAAAsAAAAAAAAAAAAAAAAALAEAAF9yZWxzLy5yZWxzUEsBAi0AFAAG&#10;AAgAAAAhAGpPBgseAgAAQwQAAA4AAAAAAAAAAAAAAAAALAIAAGRycy9lMm9Eb2MueG1sUEsBAi0A&#10;FAAGAAgAAAAhANWpnNrdAAAADQEAAA8AAAAAAAAAAAAAAAAAdgQAAGRycy9kb3ducmV2LnhtbFBL&#10;BQYAAAAABAAEAPMAAACABQAAAAA=&#10;" strokeweight="1.44pt">
                <w10:wrap anchorx="page" anchory="page"/>
              </v:line>
            </w:pict>
          </mc:Fallback>
        </mc:AlternateContent>
      </w:r>
      <w:r w:rsidR="0093768C">
        <w:rPr>
          <w:rFonts w:ascii="Arial" w:eastAsia="Arial" w:hAnsi="Arial"/>
          <w:sz w:val="16"/>
        </w:rPr>
        <w:t>FS-1 (Rev. 8.13.18)</w:t>
      </w:r>
    </w:p>
    <w:p w14:paraId="6912D718" w14:textId="77777777" w:rsidR="0005575A" w:rsidRDefault="0005575A">
      <w:pPr>
        <w:spacing w:line="0" w:lineRule="atLeast"/>
        <w:ind w:left="40"/>
        <w:rPr>
          <w:rFonts w:ascii="Arial" w:eastAsia="Arial" w:hAnsi="Arial"/>
          <w:sz w:val="16"/>
        </w:rPr>
        <w:sectPr w:rsidR="0005575A">
          <w:type w:val="continuous"/>
          <w:pgSz w:w="12240" w:h="15858"/>
          <w:pgMar w:top="345" w:right="340" w:bottom="0" w:left="340" w:header="0" w:footer="0" w:gutter="0"/>
          <w:cols w:space="0" w:equalWidth="0">
            <w:col w:w="11560"/>
          </w:cols>
          <w:docGrid w:linePitch="360"/>
        </w:sectPr>
      </w:pPr>
    </w:p>
    <w:bookmarkStart w:id="2" w:name="page2"/>
    <w:bookmarkEnd w:id="2"/>
    <w:p w14:paraId="12D2955A" w14:textId="77777777" w:rsidR="0005575A" w:rsidRDefault="00D86447">
      <w:pPr>
        <w:spacing w:line="18" w:lineRule="exact"/>
        <w:rPr>
          <w:rFonts w:ascii="Times New Roman" w:eastAsia="Times New Roman" w:hAnsi="Times New Roman"/>
        </w:rPr>
      </w:pPr>
      <w:r>
        <w:rPr>
          <w:rFonts w:ascii="Arial" w:eastAsia="Arial" w:hAnsi="Arial"/>
          <w:noProof/>
          <w:sz w:val="16"/>
        </w:rPr>
        <w:lastRenderedPageBreak/>
        <mc:AlternateContent>
          <mc:Choice Requires="wps">
            <w:drawing>
              <wp:anchor distT="0" distB="0" distL="114300" distR="114300" simplePos="0" relativeHeight="251668480" behindDoc="1" locked="0" layoutInCell="1" allowOverlap="1" wp14:anchorId="3A8BE5DE" wp14:editId="23FE4706">
                <wp:simplePos x="0" y="0"/>
                <wp:positionH relativeFrom="page">
                  <wp:posOffset>7543800</wp:posOffset>
                </wp:positionH>
                <wp:positionV relativeFrom="page">
                  <wp:posOffset>219075</wp:posOffset>
                </wp:positionV>
                <wp:extent cx="0" cy="9619615"/>
                <wp:effectExtent l="12700" t="15875" r="25400" b="29210"/>
                <wp:wrapNone/>
                <wp:docPr id="32"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1961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0A22B" id="Line 44"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77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xG6R4CAABEBAAADgAAAGRycy9lMm9Eb2MueG1srFPbjtowEH2v1H+w/A5J2CwNEWFVEejLtkXa&#10;7QcY2yFWHduyDQFV/feOnUBL+1JVRcgZe84cn7l4+XTuJDpx64RWFc6mKUZcUc2EOlT4y+t2UmDk&#10;PFGMSK14hS/c4afV2zfL3pR8plstGbcISJQre1Ph1ntTJomjLe+Im2rDFTgbbTviYWsPCbOkB/ZO&#10;JrM0nSe9tsxYTblzcFoPTryK/E3Dqf/cNI57JCsM2nxcbVz3YU1WS1IeLDGtoKMM8g8qOiIUXHqj&#10;qokn6GjFH1SdoFY73fgp1V2im0ZQHnOAbLL0t2xeWmJ4zAWK48ytTO7/0dJPp51FglX4YYaRIh30&#10;6FkojvI81KY3rgTIWu1syI6e1Yt51vSrQ0qvW6IOPGp8vRiIy0JEchcSNs7ADfv+o2aAIUevY6HO&#10;je0CJZQAnWM/Lrd+8LNHdDikcLqYZ/B/jOykvAYa6/wHrjsUjApLEB2JyenZ+SCElFdIuEfprZAy&#10;tlsq1IPaYlYUMcJpKVjwBpyzh/1aWnQiYWLib7z4Dhaoa+LaARddAUZKq4+KRavlhG1G2xMhBxtk&#10;SRWAkCQIHa1hVr4t0sWm2BT5JJ/NN5M8revJ++06n8y32bvH+qFer+vse9Cc5WUrGOMqyL7ObZb/&#10;3VyML2iYuNvk3gqU3LPHSoLY6zeKjl0OjR1GZK/ZZWdD0UPDYVQjeHxW4S38uo+on49/9QMAAP//&#10;AwBQSwMEFAAGAAgAAAAhAFBBsa/fAAAADQEAAA8AAABkcnMvZG93bnJldi54bWxMj81OwzAQhO9I&#10;vIO1SNyoU0iqkMapAIkHaKng6sZLfhqvQ+w0KU/PVhzgtrM7mv0m38y2EyccfONIwXIRgUAqnWmo&#10;UrB/e71LQfigyejOESo4o4dNcX2V68y4ibZ42oVKcAj5TCuoQ+gzKX1Zo9V+4Xokvn26werAcqik&#10;GfTE4baT91G0klY3xB9q3eNLjeVxN1oFX++jD1Hrz307Pe+T1cd3v3WtUrc389MaRMA5/Jnhgs/o&#10;UDDTwY1kvOhYL9OUywQFD3EC4uL43Rx4SuLHGGSRy/8tih8AAAD//wMAUEsBAi0AFAAGAAgAAAAh&#10;AOSZw8D7AAAA4QEAABMAAAAAAAAAAAAAAAAAAAAAAFtDb250ZW50X1R5cGVzXS54bWxQSwECLQAU&#10;AAYACAAAACEAI7Jq4dcAAACUAQAACwAAAAAAAAAAAAAAAAAsAQAAX3JlbHMvLnJlbHNQSwECLQAU&#10;AAYACAAAACEAcsxG6R4CAABEBAAADgAAAAAAAAAAAAAAAAAsAgAAZHJzL2Uyb0RvYy54bWxQSwEC&#10;LQAUAAYACAAAACEAUEGxr98AAAANAQAADwAAAAAAAAAAAAAAAAB2BAAAZHJzL2Rvd25yZXYueG1s&#10;UEsFBgAAAAAEAAQA8wAAAIIFAAAAAA==&#10;" strokeweight="1.44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69504" behindDoc="1" locked="0" layoutInCell="1" allowOverlap="1" wp14:anchorId="6CF76EB2" wp14:editId="6B5E815F">
                <wp:simplePos x="0" y="0"/>
                <wp:positionH relativeFrom="page">
                  <wp:posOffset>219075</wp:posOffset>
                </wp:positionH>
                <wp:positionV relativeFrom="page">
                  <wp:posOffset>228600</wp:posOffset>
                </wp:positionV>
                <wp:extent cx="7333615" cy="0"/>
                <wp:effectExtent l="15875" t="12700" r="29210" b="25400"/>
                <wp:wrapNone/>
                <wp:docPr id="31"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D0E2D" id="Line 4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18pt" to="594.7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xjrh8CAABEBAAADgAAAGRycy9lMm9Eb2MueG1srFNNj9owEL1X6n+wfIcQCB8bEVYVgV5oF2m3&#10;P8DYDrHq2JZtCKjqf+/YIYhtL1VVDmacmXnzZuZ5+XxpJDpz64RWBU6HI4y4opoJdSzwt7ftYIGR&#10;80QxIrXiBb5yh59XHz8sW5Pzsa61ZNwiAFEub02Ba+9NniSO1rwhbqgNV+CstG2Ih6s9JsySFtAb&#10;mYxHo1nSasuM1ZQ7B1/LzolXEb+qOPUvVeW4R7LAwM3H08bzEM5ktST50RJTC3qjQf6BRUOEgqJ3&#10;qJJ4gk5W/AHVCGq105UfUt0kuqoE5bEH6CYd/dbNa00Mj73AcJy5j8n9P1j69by3SLACT1KMFGlg&#10;RzuhOMqmYTatcTmErNXehu7oRb2anabfHVJ6XRN15JHj29VAXhoykncp4eIMVDi0XzSDGHLyOg7q&#10;UtkmQMII0CXu43rfB794ROHjfDKZzNIpRrT3JSTvE411/jPXDQpGgSWQjsDkvHM+ECF5HxLqKL0V&#10;UsZ1S4VaYLsYL+Yxw2kpWPCGOGePh7W06EyCYuIvtgWex7AAXRJXd3HR1WnJ6pNisUzNCdvcbE+E&#10;7GygJVUoBE0C0ZvVaeXH0+hps9gsskE2nm0G2agsB5+262ww26bzaTkp1+sy/Rk4p1leC8a4CrR7&#10;3abZ3+ni9oI6xd2Vex9Q8h49ThLI9v+RdNxyWGwnkYNm173ttw9SjcG3ZxXewuMd7MfHv/oFAAD/&#10;/wMAUEsDBBQABgAIAAAAIQBbbmLz3QAAAAkBAAAPAAAAZHJzL2Rvd25yZXYueG1sTI9BS8NAEIXv&#10;gv9hGcGb3VRriGk2pQiFXm0r4m2SnWZDs7shu22iv94pHvQ0zLzHm+8Vq8l24kJDaL1TMJ8lIMjV&#10;XreuUXDYbx4yECGi09h5Rwq+KMCqvL0pMNd+dG902cVGcIgLOSowMfa5lKE2ZDHMfE+OtaMfLEZe&#10;h0bqAUcOt518TJJUWmwdfzDY06uh+rQ7WwXf1Xas3vebzIyfH9lWHtOG1qjU/d20XoKINMU/M1zx&#10;GR1KZqr82ekgOgVPi2d28ky50lWfZy8LENXvRZaF/N+g/AEAAP//AwBQSwECLQAUAAYACAAAACEA&#10;5JnDwPsAAADhAQAAEwAAAAAAAAAAAAAAAAAAAAAAW0NvbnRlbnRfVHlwZXNdLnhtbFBLAQItABQA&#10;BgAIAAAAIQAjsmrh1wAAAJQBAAALAAAAAAAAAAAAAAAAACwBAABfcmVscy8ucmVsc1BLAQItABQA&#10;BgAIAAAAIQA4LGOuHwIAAEQEAAAOAAAAAAAAAAAAAAAAACwCAABkcnMvZTJvRG9jLnhtbFBLAQIt&#10;ABQABgAIAAAAIQBbbmLz3QAAAAkBAAAPAAAAAAAAAAAAAAAAAHcEAABkcnMvZG93bnJldi54bWxQ&#10;SwUGAAAAAAQABADzAAAAgQUAAAAA&#10;" strokeweight="18287emu">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0528" behindDoc="1" locked="0" layoutInCell="1" allowOverlap="1" wp14:anchorId="23960A22" wp14:editId="4E0F6E20">
                <wp:simplePos x="0" y="0"/>
                <wp:positionH relativeFrom="page">
                  <wp:posOffset>228600</wp:posOffset>
                </wp:positionH>
                <wp:positionV relativeFrom="page">
                  <wp:posOffset>219075</wp:posOffset>
                </wp:positionV>
                <wp:extent cx="0" cy="9619615"/>
                <wp:effectExtent l="12700" t="15875" r="25400" b="29210"/>
                <wp:wrapNone/>
                <wp:docPr id="30"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19615"/>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9F6E9" id="Line 4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774.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ptR4CAABEBAAADgAAAGRycy9lMm9Eb2MueG1srFPbjtowEH2v1H+w8g5J2CwNEWFVJdAX2iLt&#10;9gOM7RCrjm3ZhoCq/nvHTqCl+7KqipAz9pw5PnPx8uncCXRixnIlyyidJhFikijK5aGMvr1sJnmE&#10;rMOSYqEkK6MLs9HT6v27Za8LNlOtEpQZBCTSFr0uo9Y5XcSxJS3rsJ0qzSQ4G2U67GBrDjE1uAf2&#10;TsSzJJnHvTJUG0WYtXBaD85oFfibhhH3tWksc0iUEWhzYTVh3fs1Xi1xcTBYt5yMMvA/qOgwl3Dp&#10;jarGDqOj4a+oOk6MsqpxU6K6WDUNJyzkANmkyV/ZPLdYs5ALFMfqW5ns/6MlX047gzgtowcoj8Qd&#10;9GjLJUPZ3Nem17YASCV3xmdHzvJZbxX5bpFUVYvlgQWNLxcNcamPiO9C/MZquGHff1YUMPjoVCjU&#10;uTGdp4QSoHPox+XWD3Z2iAyHBE4X8xT+j4EdF9dAbaz7xFSHvFFGAkQHYnzaWueF4OIK8fdIteFC&#10;hHYLiXpQm8/yPERYJTj1Xo+z5rCvhEEn7Ccm/MaL72Ceusa2HXDB5WG4MOooabBahul6tB3mYrBB&#10;lpAeCEmC0NEaZuXHIlms83WeTbLZfD3JkrqefNxU2WS+ST881g91VdXpT685zYqWU8qkl32d2zR7&#10;21yML2iYuNvk3goU37OHSoLY6zeIDl32jR1GZK/oZWd80X3DYVQDeHxW/i38uQ+o349/9QsAAP//&#10;AwBQSwMEFAAGAAgAAAAhAE0bxQ7bAAAACQEAAA8AAABkcnMvZG93bnJldi54bWxMj81OwzAQhO9I&#10;vIO1SNyoAyQRhDgVIPEALRVc3XjJD/HaxE6T8vQsXMppNZrR7DflerGDOOAYOkcKrlcJCKTamY4a&#10;BbvXl6s7ECFqMnpwhAqOGGBdnZ+VujBupg0etrERXEKh0AraGH0hZahbtDqsnEdi78ONVkeWYyPN&#10;qGcut4O8SZJcWt0Rf2i1x+cW68/tZBV8vU0hJn04+n5+2mX5+7ffuF6py4vl8QFExCWewvCLz+hQ&#10;MdPeTWSCGBTc5jwl8k0zEOz/6T3nsvQ+BVmV8v+C6gcAAP//AwBQSwECLQAUAAYACAAAACEA5JnD&#10;wPsAAADhAQAAEwAAAAAAAAAAAAAAAAAAAAAAW0NvbnRlbnRfVHlwZXNdLnhtbFBLAQItABQABgAI&#10;AAAAIQAjsmrh1wAAAJQBAAALAAAAAAAAAAAAAAAAACwBAABfcmVscy8ucmVsc1BLAQItABQABgAI&#10;AAAAIQDYL6m1HgIAAEQEAAAOAAAAAAAAAAAAAAAAACwCAABkcnMvZTJvRG9jLnhtbFBLAQItABQA&#10;BgAIAAAAIQBNG8UO2wAAAAkBAAAPAAAAAAAAAAAAAAAAAHYEAABkcnMvZG93bnJldi54bWxQSwUG&#10;AAAAAAQABADzAAAAfgUAAAAA&#10;" strokeweight="1.44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1552" behindDoc="1" locked="0" layoutInCell="1" allowOverlap="1" wp14:anchorId="4100AF2C" wp14:editId="524CF3E4">
                <wp:simplePos x="0" y="0"/>
                <wp:positionH relativeFrom="page">
                  <wp:posOffset>219075</wp:posOffset>
                </wp:positionH>
                <wp:positionV relativeFrom="page">
                  <wp:posOffset>9829800</wp:posOffset>
                </wp:positionV>
                <wp:extent cx="7333615" cy="0"/>
                <wp:effectExtent l="15875" t="12700" r="29210" b="25400"/>
                <wp:wrapNone/>
                <wp:docPr id="29"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ED1DCA" id="Line 47"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774pt" to="594.7pt,7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9F5B8CAABEBAAADgAAAGRycy9lMm9Eb2MueG1srFPBjtowEL1X6j9YvkMIZCFEhFVFoBfaRdrt&#10;BxjbIVYd27INAVX9944dQGx7qapyMOPMzJs3M8+L53Mr0YlbJ7QqcTocYcQV1UyoQ4m/vW0GOUbO&#10;E8WI1IqX+MIdfl5+/LDoTMHHutGScYsARLmiMyVuvDdFkjja8Ja4oTZcgbPWtiUervaQMEs6QG9l&#10;Mh6NpkmnLTNWU+4cfK16J15G/Lrm1L/UteMeyRIDNx9PG899OJPlghQHS0wj6JUG+QcWLREKit6h&#10;KuIJOlrxB1QrqNVO135IdZvouhaUxx6gm3T0WzevDTE89gLDceY+Jvf/YOnX084iwUo8nmOkSAs7&#10;2grFUTYLs+mMKyBkpXY2dEfP6tVsNf3ukNKrhqgDjxzfLgby0pCRvEsJF2egwr77ohnEkKPXcVDn&#10;2rYBEkaAznEfl/s++NkjCh9nk8lkmj5hRG++hBS3RGOd/8x1i4JRYgmkIzA5bZ0PREhxCwl1lN4I&#10;KeO6pUIdsM3HeR4znJaCBW+Ic/awX0mLTiQoJv5iW+B5DAvQFXFNHxddvZasPioWyzScsPXV9kTI&#10;3gZaUoVC0CQQvVq9Vn7MR/N1vs6zQTaergfZqKoGnzarbDDdpLOnalKtVlX6M3BOs6IRjHEVaN90&#10;m2Z/p4vrC+oVd1fufUDJe/Q4SSB7+4+k45bDYnuJ7DW77Oxt+yDVGHx9VuEtPN7Bfnz8y18AAAD/&#10;/wMAUEsDBBQABgAIAAAAIQCT4wif3QAAAA0BAAAPAAAAZHJzL2Rvd25yZXYueG1sTI/LTsMwEEX3&#10;SPyDNUjsqFNIqpDGqQCJD2ipYOvGQx6NxyF2mpSvZ7pAsJw7R/eRb2bbiRMOvnGkYLmIQCCVzjRU&#10;Kdi/vd6lIHzQZHTnCBWc0cOmuL7KdWbcRFs87UIl2IR8phXUIfSZlL6s0Wq/cD0S/z7dYHXgc6ik&#10;GfTE5raT91G0klY3xAm17vGlxvK4G62Cr/fRh6j1576dnvfJ6uO737pWqdub+WkNIuAc/mC41Ofq&#10;UHCngxvJeNEpeIgTJllP4pRHXYhl+hiDOPxqssjl/xXFDwAAAP//AwBQSwECLQAUAAYACAAAACEA&#10;5JnDwPsAAADhAQAAEwAAAAAAAAAAAAAAAAAAAAAAW0NvbnRlbnRfVHlwZXNdLnhtbFBLAQItABQA&#10;BgAIAAAAIQAjsmrh1wAAAJQBAAALAAAAAAAAAAAAAAAAACwBAABfcmVscy8ucmVsc1BLAQItABQA&#10;BgAIAAAAIQCIb0XkHwIAAEQEAAAOAAAAAAAAAAAAAAAAACwCAABkcnMvZTJvRG9jLnhtbFBLAQIt&#10;ABQABgAIAAAAIQCT4wif3QAAAA0BAAAPAAAAAAAAAAAAAAAAAHcEAABkcnMvZG93bnJldi54bWxQ&#10;SwUGAAAAAAQABADzAAAAgQUAAAAA&#10;" strokeweight="1.44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2576" behindDoc="1" locked="0" layoutInCell="1" allowOverlap="1" wp14:anchorId="6D35418D" wp14:editId="2F20A241">
                <wp:simplePos x="0" y="0"/>
                <wp:positionH relativeFrom="page">
                  <wp:posOffset>7543800</wp:posOffset>
                </wp:positionH>
                <wp:positionV relativeFrom="page">
                  <wp:posOffset>219075</wp:posOffset>
                </wp:positionV>
                <wp:extent cx="0" cy="4356100"/>
                <wp:effectExtent l="12700" t="15875" r="25400" b="22225"/>
                <wp:wrapNone/>
                <wp:docPr id="28"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61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CAE07" id="Line 48"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4pt,17.25pt" to="594pt,36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vRR0CAABDBAAADgAAAGRycy9lMm9Eb2MueG1srFPNjtowEL5X6jtYvkMSCJSNCKsqgV5oi7Tb&#10;BzC2Q6w6tmUbAqr67h07gNj2UlXNwRl7Zr755m/5fO4kOnHrhFYlzsYpRlxRzYQ6lPjb62a0wMh5&#10;ohiRWvESX7jDz6v375a9KfhEt1oybhGAKFf0psSt96ZIEkdb3hE31oYrUDbadsTD1R4SZkkP6J1M&#10;Jmk6T3ptmbGacufgtR6UeBXxm4ZT/7VpHPdIlhi4+XjaeO7DmayWpDhYYlpBrzTIP7DoiFAQ9A5V&#10;E0/Q0Yo/oDpBrXa68WOqu0Q3jaA85gDZZOlv2by0xPCYCxTHmXuZ3P+DpV9OO4sEK/EEOqVIBz3a&#10;CsVRvgi16Y0rwKRSOxuyo2f1YraafndI6aol6sAjx9eLAb8seCRvXMLFGYiw7z9rBjbk6HUs1Lmx&#10;XYCEEqBz7Mfl3g9+9ogOjxRe8+lsnqWxVwkpbo7GOv+J6w4FocQSSEdgcto6H4iQ4mYS4ii9EVLG&#10;dkuF+hLPp7M0OjgtBQvKYObsYV9Ji04kDEz8YlageTQLyDVx7WAXVcMoWX1ULEZpOWHrq+yJkIMM&#10;rKQKgSBH4HmVhlH58ZQ+rRfrRT7KJ/P1KE/revRxU+Wj+Sb7MKundVXV2c/AOcuLVjDGVaB9G9ss&#10;/7uxuC7QMHD3wb3XJ3mLHgsJZG//SDo2OfR1mJC9ZpedvTUfJjUaX7cqrMLjHeTH3V/9AgAA//8D&#10;AFBLAwQUAAYACAAAACEA19nQ+94AAAAMAQAADwAAAGRycy9kb3ducmV2LnhtbEyPwU7DMBBE70j8&#10;g7VI3KidgmkU4lQIKYgLBwri7MZuEmGvI9uNA1+PKw70OLOj2Tf1drGGzNqH0aGAYsWAaOycGrEX&#10;8PHe3pRAQpSopHGoBXzrANvm8qKWlXIJ3/S8iz3JJRgqKWCIcaooDd2grQwrN2nMt4PzVsYsfU+V&#10;lymXW0PXjN1TK0fMHwY56adBd1+7oxWARfw0KcU0+x/+zAvevrDXVojrq+XxAUjUS/wPwwk/o0OT&#10;mfbuiCoQk3VRlnlMFHB7x4GcEn/OXsBmzTjQpqbnI5pfAAAA//8DAFBLAQItABQABgAIAAAAIQDk&#10;mcPA+wAAAOEBAAATAAAAAAAAAAAAAAAAAAAAAABbQ29udGVudF9UeXBlc10ueG1sUEsBAi0AFAAG&#10;AAgAAAAhACOyauHXAAAAlAEAAAsAAAAAAAAAAAAAAAAALAEAAF9yZWxzLy5yZWxzUEsBAi0AFAAG&#10;AAgAAAAhAJlfr0UdAgAAQwQAAA4AAAAAAAAAAAAAAAAALAIAAGRycy9lMm9Eb2MueG1sUEsBAi0A&#10;FAAGAAgAAAAhANfZ0PveAAAADAEAAA8AAAAAAAAAAAAAAAAAdQQAAGRycy9kb3ducmV2LnhtbFBL&#10;BQYAAAAABAAEAPMAAACABQAAAAA=&#10;" strokeweight=".5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3600" behindDoc="1" locked="0" layoutInCell="1" allowOverlap="1" wp14:anchorId="11FD5DF9" wp14:editId="400AE270">
                <wp:simplePos x="0" y="0"/>
                <wp:positionH relativeFrom="page">
                  <wp:posOffset>228600</wp:posOffset>
                </wp:positionH>
                <wp:positionV relativeFrom="page">
                  <wp:posOffset>219075</wp:posOffset>
                </wp:positionV>
                <wp:extent cx="0" cy="4356100"/>
                <wp:effectExtent l="12700" t="15875" r="25400" b="22225"/>
                <wp:wrapNone/>
                <wp:docPr id="27"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5610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3A748" id="Line 49"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pt,17.25pt" to="18pt,36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hjBh4CAABDBAAADgAAAGRycy9lMm9Eb2MueG1srFPNjtowEL5X6jtYvkMSCCxEhFVFoBfaRdrt&#10;AxjbIVYd27INAVV9944dQGx7qarm4Iw9M99887d4PrcSnbh1QqsSZ8MUI66oZkIdSvztbTOYYeQ8&#10;UYxIrXiJL9zh5+XHD4vOFHykGy0ZtwhAlCs6U+LGe1MkiaMNb4kbasMVKGttW+Lhag8Js6QD9FYm&#10;ozSdJp22zFhNuXPwWvVKvIz4dc2pf6lrxz2SJQZuPp42nvtwJssFKQ6WmEbQKw3yDyxaIhQEvUNV&#10;xBN0tOIPqFZQq52u/ZDqNtF1LSiPOUA2WfpbNq8NMTzmAsVx5l4m9/9g6dfTziLBSjx6wkiRFnq0&#10;FYqjfB5q0xlXgMlK7WzIjp7Vq9lq+t0hpVcNUQceOb5dDPhlwSN55xIuzkCEffdFM7AhR69joc61&#10;bQMklACdYz8u937ws0e0f6Twmo8n0yyNvUpIcXM01vnPXLcoCCWWQDoCk9PW+UCEFDeTEEfpjZAy&#10;tlsq1JV4Op6k0cFpKVhQBjNnD/uVtOhEwsDEL2YFmkezgFwR1/R2UdWPktVHxWKUhhO2vsqeCNnL&#10;wEqqEAhyBJ5XqR+VH/N0vp6tZ/kgH03XgzytqsGnzSofTDfZ06QaV6tVlf0MnLO8aARjXAXat7HN&#10;8r8bi+sC9QN3H9x7fZL36LGQQPb2j6Rjk0Nf+wnZa3bZ2VvzYVKj8XWrwio83kF+3P3lLwAAAP//&#10;AwBQSwMEFAAGAAgAAAAhAL5OcEzcAAAACAEAAA8AAABkcnMvZG93bnJldi54bWxMj8FOwzAQRO9I&#10;/IO1SNyonULaKsSpEFIQFw4UxNmNTRJhryPbjQNfz8IFTqvRjGbf1PvFWTabEEePEoqVAGaw83rE&#10;XsLrS3u1AxaTQq2sRyPh00TYN+dntaq0z/hs5kPqGZVgrJSEIaWp4jx2g3EqrvxkkLx3H5xKJEPP&#10;dVCZyp3layE23KkR6cOgJnM/mO7jcHISsEhvNueU5/BVPpRF2T6Kp1bKy4vl7hZYMkv6C8MPPqFD&#10;Q0xHf0IdmZVwvaEpie5NCYz8X32UsF2LEnhT8/8Dmm8AAAD//wMAUEsBAi0AFAAGAAgAAAAhAOSZ&#10;w8D7AAAA4QEAABMAAAAAAAAAAAAAAAAAAAAAAFtDb250ZW50X1R5cGVzXS54bWxQSwECLQAUAAYA&#10;CAAAACEAI7Jq4dcAAACUAQAACwAAAAAAAAAAAAAAAAAsAQAAX3JlbHMvLnJlbHNQSwECLQAUAAYA&#10;CAAAACEAgPhjBh4CAABDBAAADgAAAAAAAAAAAAAAAAAsAgAAZHJzL2Uyb0RvYy54bWxQSwECLQAU&#10;AAYACAAAACEAvk5wTNwAAAAIAQAADwAAAAAAAAAAAAAAAAB2BAAAZHJzL2Rvd25yZXYueG1sUEsF&#10;BgAAAAAEAAQA8wAAAH8FAAAAAA==&#10;" strokeweight=".5pt">
                <w10:wrap anchorx="page" anchory="page"/>
              </v:line>
            </w:pict>
          </mc:Fallback>
        </mc:AlternateContent>
      </w:r>
      <w:r>
        <w:rPr>
          <w:rFonts w:ascii="Arial" w:eastAsia="Arial" w:hAnsi="Arial"/>
          <w:noProof/>
          <w:sz w:val="16"/>
        </w:rPr>
        <mc:AlternateContent>
          <mc:Choice Requires="wps">
            <w:drawing>
              <wp:anchor distT="0" distB="0" distL="114300" distR="114300" simplePos="0" relativeHeight="251674624" behindDoc="1" locked="0" layoutInCell="1" allowOverlap="1" wp14:anchorId="7C9DB960" wp14:editId="49DD9E25">
                <wp:simplePos x="0" y="0"/>
                <wp:positionH relativeFrom="page">
                  <wp:posOffset>219075</wp:posOffset>
                </wp:positionH>
                <wp:positionV relativeFrom="page">
                  <wp:posOffset>4572000</wp:posOffset>
                </wp:positionV>
                <wp:extent cx="7333615" cy="0"/>
                <wp:effectExtent l="15875" t="12700" r="29210" b="25400"/>
                <wp:wrapNone/>
                <wp:docPr id="26"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3615"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3B6C8" id="Line 50" o:spid="_x0000_s1026" style="position:absolute;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25pt,5in" to="594.7pt,5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njBx0CAABDBAAADgAAAGRycy9lMm9Eb2MueG1srFPNjtowEL5X6jtYvkMIhCwbEVZVAr3QFmm3&#10;D2Bsh1h1bMs2BFT13Ts2BO1uL1XVHJwZz/ibb/6WT+dOohO3TmhV4nQ8wYgrqplQhxJ/f9mMFhg5&#10;TxQjUite4gt3+Gn18cOyNwWf6lZLxi0CEOWK3pS49d4USeJoyzvixtpwBcZG2454UO0hYZb0gN7J&#10;ZDqZ5EmvLTNWU+4c3NZXI15F/Kbh1H9rGsc9kiUGbj6eNp77cCarJSkOlphW0BsN8g8sOiIUBL1D&#10;1cQTdLTiD6hOUKudbvyY6i7RTSMojzlANunkXTbPLTE85gLFceZeJvf/YOnX084iwUo8zTFSpIMe&#10;bYXiaB5r0xtXgEuldjZkR8/q2Ww1/eGQ0lVL1IFHji8XA+/SUM3kzZOgOAMR9v0XzcCHHL2OhTo3&#10;tguQUAJ0jv243PvBzx5RuHyYzWZ5OseIDraEFMNDY53/zHWHglBiCaQjMDltnQ9ESDG4hDhKb4SU&#10;sd1Sob7E+QxSDBanpWDBGBV72FfSohMJAxO/mNU7t4BcE9de/SLCdZSsPioWo7ScsPVN9kTIqwys&#10;pAqBIEfgeZOuo/LzcfK4XqwX2Sib5utRNqnr0adNlY3yTfowr2d1VdXpr8A5zYpWMMZVoD2MbZr9&#10;3VjcFug6cPfBvdcneYseCwlkh38kHZsc+hr2zBV7zS47OzQfJjU637YqrMJrHeTXu7/6DQAA//8D&#10;AFBLAwQUAAYACAAAACEAtpt6xt0AAAALAQAADwAAAGRycy9kb3ducmV2LnhtbEyPwU7DMAyG70i8&#10;Q2Sk3VhatsIoTSeE1IkLBwbinDWmrUicKsmajqcnk5DgaPvT/3+utrPRbELnB0sC8mUGDKm1aqBO&#10;wPtbc70B5oMkJbUlFHBCD9v68qKSpbKRXnHah46lEPKlFNCHMJac+7ZHI/3Sjkjp9mmdkSGNruPK&#10;yZjCjeY3WXbLjRwoNfRyxKce26/90QigPHzoGEOc3HexK/Kiec5eGiEWV/PjA7CAc/iD4ayf1KFO&#10;Tgd7JOWZFrBaF4kUcJdqgJ2BfHO/Bnb4XfG64v9/qH8AAAD//wMAUEsBAi0AFAAGAAgAAAAhAOSZ&#10;w8D7AAAA4QEAABMAAAAAAAAAAAAAAAAAAAAAAFtDb250ZW50X1R5cGVzXS54bWxQSwECLQAUAAYA&#10;CAAAACEAI7Jq4dcAAACUAQAACwAAAAAAAAAAAAAAAAAsAQAAX3JlbHMvLnJlbHNQSwECLQAUAAYA&#10;CAAAACEAvGnjBx0CAABDBAAADgAAAAAAAAAAAAAAAAAsAgAAZHJzL2Uyb0RvYy54bWxQSwECLQAU&#10;AAYACAAAACEAtpt6xt0AAAALAQAADwAAAAAAAAAAAAAAAAB1BAAAZHJzL2Rvd25yZXYueG1sUEsF&#10;BgAAAAAEAAQA8wAAAH8FAAAAAA==&#10;" strokeweight=".5pt">
                <w10:wrap anchorx="page" anchory="page"/>
              </v:line>
            </w:pict>
          </mc:Fallback>
        </mc:AlternateContent>
      </w:r>
    </w:p>
    <w:p w14:paraId="33B86B2C" w14:textId="77777777" w:rsidR="0005575A" w:rsidRDefault="0093768C">
      <w:pPr>
        <w:spacing w:line="0" w:lineRule="atLeast"/>
        <w:jc w:val="center"/>
        <w:rPr>
          <w:rFonts w:ascii="Arial" w:eastAsia="Arial" w:hAnsi="Arial"/>
          <w:u w:val="single"/>
        </w:rPr>
      </w:pPr>
      <w:r>
        <w:rPr>
          <w:rFonts w:ascii="Arial" w:eastAsia="Arial" w:hAnsi="Arial"/>
          <w:u w:val="single"/>
        </w:rPr>
        <w:t>Instructions to Petitioner</w:t>
      </w:r>
    </w:p>
    <w:p w14:paraId="44F449C8" w14:textId="77777777" w:rsidR="0005575A" w:rsidRDefault="0005575A">
      <w:pPr>
        <w:spacing w:line="189" w:lineRule="exact"/>
        <w:rPr>
          <w:rFonts w:ascii="Times New Roman" w:eastAsia="Times New Roman" w:hAnsi="Times New Roman"/>
        </w:rPr>
      </w:pPr>
    </w:p>
    <w:p w14:paraId="6ABF4C7B" w14:textId="77777777" w:rsidR="0005575A" w:rsidRDefault="0093768C">
      <w:pPr>
        <w:numPr>
          <w:ilvl w:val="0"/>
          <w:numId w:val="1"/>
        </w:numPr>
        <w:tabs>
          <w:tab w:val="left" w:pos="720"/>
        </w:tabs>
        <w:spacing w:line="293" w:lineRule="auto"/>
        <w:ind w:left="720" w:right="140" w:hanging="352"/>
        <w:rPr>
          <w:rFonts w:ascii="Arial" w:eastAsia="Arial" w:hAnsi="Arial"/>
        </w:rPr>
      </w:pPr>
      <w:r>
        <w:rPr>
          <w:rFonts w:ascii="Arial" w:eastAsia="Arial" w:hAnsi="Arial"/>
        </w:rPr>
        <w:t xml:space="preserve">You should file this petition in the courthouse that has jurisdiction over the city or town in which the respondent lives. You can find a list of District and Boston Municipal Courthouses, and the cities and towns over which they have jurisdiction, at </w:t>
      </w:r>
      <w:r>
        <w:rPr>
          <w:rFonts w:ascii="Arial" w:eastAsia="Arial" w:hAnsi="Arial"/>
          <w:b/>
        </w:rPr>
        <w:t>https://www.mass.gov/courthouse-locator.</w:t>
      </w:r>
    </w:p>
    <w:p w14:paraId="47E5E7D2" w14:textId="77777777" w:rsidR="0005575A" w:rsidRDefault="0005575A">
      <w:pPr>
        <w:spacing w:line="94" w:lineRule="exact"/>
        <w:rPr>
          <w:rFonts w:ascii="Arial" w:eastAsia="Arial" w:hAnsi="Arial"/>
        </w:rPr>
      </w:pPr>
    </w:p>
    <w:p w14:paraId="59FB34A9" w14:textId="77777777" w:rsidR="0005575A" w:rsidRDefault="0093768C">
      <w:pPr>
        <w:numPr>
          <w:ilvl w:val="0"/>
          <w:numId w:val="1"/>
        </w:numPr>
        <w:tabs>
          <w:tab w:val="left" w:pos="720"/>
        </w:tabs>
        <w:spacing w:line="279" w:lineRule="auto"/>
        <w:ind w:left="720" w:right="120" w:hanging="352"/>
        <w:rPr>
          <w:rFonts w:ascii="Arial" w:eastAsia="Arial" w:hAnsi="Arial"/>
        </w:rPr>
      </w:pPr>
      <w:r>
        <w:rPr>
          <w:rFonts w:ascii="Arial" w:eastAsia="Arial" w:hAnsi="Arial"/>
        </w:rPr>
        <w:t xml:space="preserve">Provide as much information as you can </w:t>
      </w:r>
      <w:proofErr w:type="gramStart"/>
      <w:r>
        <w:rPr>
          <w:rFonts w:ascii="Arial" w:eastAsia="Arial" w:hAnsi="Arial"/>
        </w:rPr>
        <w:t>regarding</w:t>
      </w:r>
      <w:proofErr w:type="gramEnd"/>
      <w:r>
        <w:rPr>
          <w:rFonts w:ascii="Arial" w:eastAsia="Arial" w:hAnsi="Arial"/>
        </w:rPr>
        <w:t xml:space="preserve"> the specific statements, actions, or facts that show that the respondent poses a risk of causing bodily injury to self or others by having in his or her possession firearms, rifles, shotguns, machine guns, weapons, or ammunition and a license to possess or carry firearms. If necessary, give the judge any paperwork that will help the judge decide whether to issue an order. You should also provide as much information as you can </w:t>
      </w:r>
      <w:proofErr w:type="gramStart"/>
      <w:r>
        <w:rPr>
          <w:rFonts w:ascii="Arial" w:eastAsia="Arial" w:hAnsi="Arial"/>
        </w:rPr>
        <w:t>regarding</w:t>
      </w:r>
      <w:proofErr w:type="gramEnd"/>
      <w:r>
        <w:rPr>
          <w:rFonts w:ascii="Arial" w:eastAsia="Arial" w:hAnsi="Arial"/>
        </w:rPr>
        <w:t xml:space="preserve"> the number of firearms the respondent has, and the location of those firearms.</w:t>
      </w:r>
    </w:p>
    <w:p w14:paraId="15201B47" w14:textId="77777777" w:rsidR="0005575A" w:rsidRDefault="0005575A">
      <w:pPr>
        <w:spacing w:line="118" w:lineRule="exact"/>
        <w:rPr>
          <w:rFonts w:ascii="Arial" w:eastAsia="Arial" w:hAnsi="Arial"/>
        </w:rPr>
      </w:pPr>
    </w:p>
    <w:p w14:paraId="0BC32B24" w14:textId="77777777" w:rsidR="0005575A" w:rsidRDefault="0093768C">
      <w:pPr>
        <w:numPr>
          <w:ilvl w:val="0"/>
          <w:numId w:val="1"/>
        </w:numPr>
        <w:tabs>
          <w:tab w:val="left" w:pos="720"/>
        </w:tabs>
        <w:spacing w:line="282" w:lineRule="auto"/>
        <w:ind w:left="720" w:right="20" w:hanging="352"/>
        <w:rPr>
          <w:rFonts w:ascii="Arial" w:eastAsia="Arial" w:hAnsi="Arial"/>
        </w:rPr>
      </w:pPr>
      <w:r>
        <w:rPr>
          <w:rFonts w:ascii="Arial" w:eastAsia="Arial" w:hAnsi="Arial"/>
        </w:rPr>
        <w:t>In addition to this petition, you should also fill out the Petitioner Confidential Informational Form and the Respondent Information Form and submit both with your petition. If you want your address not to be disclosed to the Respondent. you must request that the judge not include it on the Order. If you have a good reason why any other information provided should not be available to the public, you must file a Motion for Impoundment.</w:t>
      </w:r>
    </w:p>
    <w:p w14:paraId="595ACE55" w14:textId="77777777" w:rsidR="0005575A" w:rsidRDefault="0005575A">
      <w:pPr>
        <w:spacing w:line="115" w:lineRule="exact"/>
        <w:rPr>
          <w:rFonts w:ascii="Arial" w:eastAsia="Arial" w:hAnsi="Arial"/>
        </w:rPr>
      </w:pPr>
    </w:p>
    <w:p w14:paraId="0BAA6CF2" w14:textId="77777777" w:rsidR="0005575A" w:rsidRDefault="0093768C">
      <w:pPr>
        <w:numPr>
          <w:ilvl w:val="0"/>
          <w:numId w:val="1"/>
        </w:numPr>
        <w:tabs>
          <w:tab w:val="left" w:pos="720"/>
        </w:tabs>
        <w:spacing w:line="307" w:lineRule="auto"/>
        <w:ind w:left="720" w:right="320" w:hanging="352"/>
        <w:rPr>
          <w:rFonts w:ascii="Arial" w:eastAsia="Arial" w:hAnsi="Arial"/>
        </w:rPr>
      </w:pPr>
      <w:r>
        <w:rPr>
          <w:rFonts w:ascii="Arial" w:eastAsia="Arial" w:hAnsi="Arial"/>
        </w:rPr>
        <w:t>Once you file this petition, you should not leave the courthouse until you have appeared in front of a judge and the judge has ruled on your petition.</w:t>
      </w:r>
    </w:p>
    <w:p w14:paraId="24224021" w14:textId="77777777" w:rsidR="0005575A" w:rsidRDefault="0005575A">
      <w:pPr>
        <w:spacing w:line="89" w:lineRule="exact"/>
        <w:rPr>
          <w:rFonts w:ascii="Arial" w:eastAsia="Arial" w:hAnsi="Arial"/>
        </w:rPr>
      </w:pPr>
    </w:p>
    <w:p w14:paraId="5102FF04" w14:textId="77777777" w:rsidR="0005575A" w:rsidRDefault="0093768C">
      <w:pPr>
        <w:numPr>
          <w:ilvl w:val="0"/>
          <w:numId w:val="1"/>
        </w:numPr>
        <w:tabs>
          <w:tab w:val="left" w:pos="720"/>
        </w:tabs>
        <w:spacing w:line="277" w:lineRule="auto"/>
        <w:ind w:left="720" w:hanging="352"/>
        <w:rPr>
          <w:rFonts w:ascii="Arial" w:eastAsia="Arial" w:hAnsi="Arial"/>
        </w:rPr>
      </w:pPr>
      <w:r>
        <w:rPr>
          <w:rFonts w:ascii="Arial" w:eastAsia="Arial" w:hAnsi="Arial"/>
        </w:rPr>
        <w:t xml:space="preserve">An Extreme Risk Protection Order only suspends a respondent's license to possess or carry firearms and directs a Respondent to surrender his or her license to possess or carry firearms and all firearms, rifles, shotguns, machine guns, stun guns and ammunition. An Extreme Risk Protection Order </w:t>
      </w:r>
      <w:r>
        <w:rPr>
          <w:rFonts w:ascii="Arial" w:eastAsia="Arial" w:hAnsi="Arial"/>
          <w:u w:val="single"/>
        </w:rPr>
        <w:t>does not</w:t>
      </w:r>
      <w:r>
        <w:rPr>
          <w:rFonts w:ascii="Arial" w:eastAsia="Arial" w:hAnsi="Arial"/>
        </w:rPr>
        <w:t xml:space="preserve"> direct the Respondent to refrain from abusing or contacting a person, to stay away from a person or place, or to receive treatment for mental health purposes or an alcohol or substance use disorder. If you think that such an order may be necessary, ask the clerk for informational resources regarding these types of orders.</w:t>
      </w:r>
    </w:p>
    <w:p w14:paraId="7AFE0BCD" w14:textId="77777777" w:rsidR="0005575A" w:rsidRDefault="0005575A">
      <w:pPr>
        <w:spacing w:line="200" w:lineRule="exact"/>
        <w:rPr>
          <w:rFonts w:ascii="Times New Roman" w:eastAsia="Times New Roman" w:hAnsi="Times New Roman"/>
        </w:rPr>
      </w:pPr>
    </w:p>
    <w:p w14:paraId="7F179F05" w14:textId="77777777" w:rsidR="0005575A" w:rsidRDefault="0005575A">
      <w:pPr>
        <w:spacing w:line="329" w:lineRule="exact"/>
        <w:rPr>
          <w:rFonts w:ascii="Times New Roman" w:eastAsia="Times New Roman" w:hAnsi="Times New Roman"/>
        </w:rPr>
      </w:pPr>
    </w:p>
    <w:p w14:paraId="483C8438" w14:textId="3104D78C" w:rsidR="0005575A" w:rsidRDefault="0093768C">
      <w:pPr>
        <w:spacing w:line="0" w:lineRule="atLeast"/>
        <w:ind w:left="40"/>
        <w:rPr>
          <w:rFonts w:ascii="Arial" w:eastAsia="Arial" w:hAnsi="Arial"/>
        </w:rPr>
      </w:pPr>
      <w:r>
        <w:rPr>
          <w:rFonts w:ascii="Arial" w:eastAsia="Arial" w:hAnsi="Arial"/>
        </w:rPr>
        <w:t>Additional Information:</w:t>
      </w:r>
      <w:r w:rsidR="008B642A">
        <w:rPr>
          <w:rFonts w:ascii="Arial" w:eastAsia="Arial" w:hAnsi="Arial"/>
        </w:rPr>
        <w:t xml:space="preserve">  </w:t>
      </w:r>
      <w:r w:rsidR="008B642A">
        <w:rPr>
          <w:rFonts w:ascii="Arial" w:eastAsia="Arial" w:hAnsi="Arial"/>
        </w:rPr>
        <w:fldChar w:fldCharType="begin"/>
      </w:r>
      <w:r w:rsidR="008B642A">
        <w:rPr>
          <w:rFonts w:ascii="Arial" w:eastAsia="Arial" w:hAnsi="Arial"/>
        </w:rPr>
        <w:instrText xml:space="preserve"> MERGEFIELD Why </w:instrText>
      </w:r>
      <w:r w:rsidR="008B642A">
        <w:rPr>
          <w:rFonts w:ascii="Arial" w:eastAsia="Arial" w:hAnsi="Arial"/>
        </w:rPr>
        <w:fldChar w:fldCharType="separate"/>
      </w:r>
      <w:r w:rsidR="008B642A">
        <w:rPr>
          <w:rFonts w:ascii="Arial" w:eastAsia="Arial" w:hAnsi="Arial"/>
          <w:noProof/>
        </w:rPr>
        <w:t>«Why»</w:t>
      </w:r>
      <w:r w:rsidR="008B642A">
        <w:rPr>
          <w:rFonts w:ascii="Arial" w:eastAsia="Arial" w:hAnsi="Arial"/>
        </w:rPr>
        <w:fldChar w:fldCharType="end"/>
      </w:r>
    </w:p>
    <w:p w14:paraId="54A9267E" w14:textId="77777777" w:rsidR="0005575A" w:rsidRDefault="00D86447">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75648" behindDoc="1" locked="0" layoutInCell="1" allowOverlap="1" wp14:anchorId="5608DE76" wp14:editId="2D4B39B9">
                <wp:simplePos x="0" y="0"/>
                <wp:positionH relativeFrom="column">
                  <wp:posOffset>1324610</wp:posOffset>
                </wp:positionH>
                <wp:positionV relativeFrom="paragraph">
                  <wp:posOffset>20955</wp:posOffset>
                </wp:positionV>
                <wp:extent cx="5944870" cy="0"/>
                <wp:effectExtent l="16510" t="8255" r="20320" b="29845"/>
                <wp:wrapNone/>
                <wp:docPr id="2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8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5D09E1" id="Line 51"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3pt,1.65pt" to="572.4pt,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6k3CACAABDBAAADgAAAGRycy9lMm9Eb2MueG1srFPBjtowEL1X6j9YvkMSNrAQEVZVAr1su0i7&#10;/QBjO8SqY1u2IaCq/96xA7S0l6pqDo7tmXnzZuZ5+XTqJDpy64RWJc7GKUZcUc2E2pf4y9tmNMfI&#10;eaIYkVrxEp+5w0+r9++WvSn4RLdaMm4RgChX9KbErfemSBJHW94RN9aGKzA22nbEw9HuE2ZJD+id&#10;TCZpOkt6bZmxmnLn4LYejHgV8ZuGU//SNI57JEsM3HxcbVx3YU1WS1LsLTGtoBca5B9YdEQoSHqD&#10;qokn6GDFH1CdoFY73fgx1V2im0ZQHmuAarL0t2peW2J4rAWa48ytTe7/wdLPx61FgpV4MsVIkQ5m&#10;9CwUR9Ms9KY3rgCXSm1tqI6e1Kt51vSrQ0pXLVF7Hjm+nQ3ExYjkLiQcnIEMu/6TZuBDDl7HRp0a&#10;2wVIaAE6xXmcb/PgJ48oXE4XeT5/hLHRqy0hxTXQWOc/ct2hsCmxBNIRmByfnQfq4Hp1CXmU3ggp&#10;47ilQn2JZw/TNAY4LQULxuDm7H5XSYuOJAgmfqEPAHbnFpBr4trBL5oGKVl9UCxmaTlh68veEyGH&#10;PQBJFRJBjcDzshuk8m2RLtbz9Twf5ZPZepSndT36sKny0WyTPU7rh7qq6ux74JzlRSsY4yrQvso2&#10;y/9OFpcHNAjuJtxbf5J79Fg7kL3+I+k45DDXQSE7zc5bG9oU5g1Kjc6XVxWewq/n6PXz7a9+AAAA&#10;//8DAFBLAwQUAAYACAAAACEAiqPmJ9wAAAAIAQAADwAAAGRycy9kb3ducmV2LnhtbEyPwU7DMBBE&#10;70j8g7WVuFE7bVNVIU6FkIK4cKBFnN14SaLG68h248DX43KB486MZt+U+9kMbELne0sSsqUAhtRY&#10;3VMr4f1Y3++A+aBIq8ESSvhCD/vq9qZUhbaR3nA6hJalEvKFktCFMBac+6ZDo/zSjkjJ+7TOqJBO&#10;13LtVEzlZuArIbbcqJ7Sh06N+NRhcz5cjATKwscQY4iT+86f8yyvX8RrLeXdYn58ABZwDn9huOIn&#10;dKgS08leSHs2SFiJ3TZFJazXwK5+ttmkLadfgVcl/z+g+gEAAP//AwBQSwECLQAUAAYACAAAACEA&#10;5JnDwPsAAADhAQAAEwAAAAAAAAAAAAAAAAAAAAAAW0NvbnRlbnRfVHlwZXNdLnhtbFBLAQItABQA&#10;BgAIAAAAIQAjsmrh1wAAAJQBAAALAAAAAAAAAAAAAAAAACwBAABfcmVscy8ucmVsc1BLAQItABQA&#10;BgAIAAAAIQB9DqTcIAIAAEMEAAAOAAAAAAAAAAAAAAAAACwCAABkcnMvZTJvRG9jLnhtbFBLAQIt&#10;ABQABgAIAAAAIQCKo+Yn3AAAAAgBAAAPAAAAAAAAAAAAAAAAAHgEAABkcnMvZG93bnJldi54bWxQ&#10;SwUGAAAAAAQABADzAAAAgQUAAAAA&#10;" strokeweight=".5pt"/>
            </w:pict>
          </mc:Fallback>
        </mc:AlternateContent>
      </w:r>
      <w:r>
        <w:rPr>
          <w:rFonts w:ascii="Arial" w:eastAsia="Arial" w:hAnsi="Arial"/>
          <w:noProof/>
        </w:rPr>
        <mc:AlternateContent>
          <mc:Choice Requires="wps">
            <w:drawing>
              <wp:anchor distT="0" distB="0" distL="114300" distR="114300" simplePos="0" relativeHeight="251676672" behindDoc="1" locked="0" layoutInCell="1" allowOverlap="1" wp14:anchorId="39F2346A" wp14:editId="1BD1A7EB">
                <wp:simplePos x="0" y="0"/>
                <wp:positionH relativeFrom="column">
                  <wp:posOffset>29210</wp:posOffset>
                </wp:positionH>
                <wp:positionV relativeFrom="paragraph">
                  <wp:posOffset>1049655</wp:posOffset>
                </wp:positionV>
                <wp:extent cx="7240270" cy="0"/>
                <wp:effectExtent l="16510" t="8255" r="20320" b="29845"/>
                <wp:wrapNone/>
                <wp:docPr id="2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3DA613" id="Line 52"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82.65pt" to="572.4pt,8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wq1B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XmCkSAc7&#10;2gjF0SQPs+mNKyFkqbY2dEdP6tVsNP3ukNLLlqg9jxzfzgbyspCRvEsJF2egwq7/ohnEkIPXcVCn&#10;xnYBEkaATnEf59s++MkjCh8f8yLNH2Ft9OpLSHlNNNb5z1x3KBgVlkA6ApPjxvlAhJTXkFBH6bWQ&#10;Mq5bKtRXePowSWOC01Kw4Axhzu53S2nRkQTBxF/sCjz3YQG5Jq4d4qJrkJLVB8VilZYTtrrYngg5&#10;2MBKqlAIegSeF2uQyo+n9Gk1W82KUZFPV6MirevRp/WyGE3X2eOkfqiXyzr7GThnRdkKxrgKtK+y&#10;zYq/k8XlAQ2Cuwn3Np/kPXocJJC9/kfScclhr4NCdpqdt/a6fFBqDL68qvAU7u9g37/9xS8AAAD/&#10;/wMAUEsDBBQABgAIAAAAIQDXBRF12wAAAAoBAAAPAAAAZHJzL2Rvd25yZXYueG1sTI9BS8QwEIXv&#10;gv8hjODNTattkW7TRYSKFw+u4jnbzLbFZFKSbFP99WZB0OO893jzvWa3Gs0WdH6yJCDfZMCQeqsm&#10;GgS8v3U398B8kKSktoQCvtDDrr28aGStbKRXXPZhYKmEfC0FjCHMNee+H9FIv7EzUvKO1hkZ0ukG&#10;rpyMqdxofptlFTdyovRhlDM+jth/7k9GAOXhQ8cY4uK+y6cyL7vn7KUT4vpqfdgCC7iGvzCc8RM6&#10;tInpYE+kPNMCiioFk1yVd8DOfl4UacvhV+Jtw/9PaH8AAAD//wMAUEsBAi0AFAAGAAgAAAAhAOSZ&#10;w8D7AAAA4QEAABMAAAAAAAAAAAAAAAAAAAAAAFtDb250ZW50X1R5cGVzXS54bWxQSwECLQAUAAYA&#10;CAAAACEAI7Jq4dcAAACUAQAACwAAAAAAAAAAAAAAAAAsAQAAX3JlbHMvLnJlbHNQSwECLQAUAAYA&#10;CAAAACEADBwq1B8CAABDBAAADgAAAAAAAAAAAAAAAAAsAgAAZHJzL2Uyb0RvYy54bWxQSwECLQAU&#10;AAYACAAAACEA1wURddsAAAAK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77696" behindDoc="1" locked="0" layoutInCell="1" allowOverlap="1" wp14:anchorId="55239AF1" wp14:editId="51FBEEB5">
                <wp:simplePos x="0" y="0"/>
                <wp:positionH relativeFrom="column">
                  <wp:posOffset>29210</wp:posOffset>
                </wp:positionH>
                <wp:positionV relativeFrom="paragraph">
                  <wp:posOffset>706755</wp:posOffset>
                </wp:positionV>
                <wp:extent cx="7240270" cy="0"/>
                <wp:effectExtent l="16510" t="8255" r="20320" b="29845"/>
                <wp:wrapNone/>
                <wp:docPr id="23"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D6049" id="Line 53"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55.65pt" to="572.4pt,5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62CR8CAABDBAAADgAAAGRycy9lMm9Eb2MueG1srFNNj9owEL1X6n+wfIckED42IqwqAr3QLtJu&#10;f4CxHWLVsS3bEFDV/96xA4htL1VVDmacmXnzZuZ58XxuJTpx64RWJc6GKUZcUc2EOpT429tmMMfI&#10;eaIYkVrxEl+4w8/Ljx8WnSn4SDdaMm4RgChXdKbEjfemSBJHG94SN9SGK3DW2rbEw9UeEmZJB+it&#10;TEZpOk06bZmxmnLn4GvVO/Ey4tc1p/6lrh33SJYYuPl42njuw5ksF6Q4WGIaQa80yD+waIlQUPQO&#10;VRFP0NGKP6BaQa12uvZDqttE17WgPPYA3WTpb928NsTw2AsMx5n7mNz/g6VfTzuLBCvxaIyRIi3s&#10;aCsUR5NxmE1nXAEhK7WzoTt6Vq9mq+l3h5ReNUQdeOT4djGQl4WM5F1KuDgDFfbdF80ghhy9joM6&#10;17YNkDACdI77uNz3wc8eUfg4G+XpaAZrozdfQopborHOf+a6RcEosQTSEZicts4HIqS4hYQ6Sm+E&#10;lHHdUqGuxNPxJI0JTkvBgjOEOXvYr6RFJxIEE3+xK/A8hgXkirimj4uuXkpWHxWLVRpO2PpqeyJk&#10;bwMrqUIh6BF4Xq1eKj+e0qf1fD3PB/louh7kaVUNPm1W+WC6yWaTalytVlX2M3DO8qIRjHEVaN9k&#10;m+V/J4vrA+oFdxfufT7Je/Q4SCB7+4+k45LDXnuF7DW77Oxt+aDUGHx9VeEpPN7Bfnz7y18AAAD/&#10;/wMAUEsDBBQABgAIAAAAIQBks3NJ2gAAAAoBAAAPAAAAZHJzL2Rvd25yZXYueG1sTI9BS8QwEIXv&#10;gv8hjODNTaPtIrXpIkLFiwdX8ZxtYltMJiXJNtVf7ywIepz3Hm++1+xWZ9liQpw8ShCbApjB3usJ&#10;Bwlvr93VLbCYFGplPRoJXybCrj0/a1StfcYXs+zTwKgEY60kjCnNNeexH41TceNng+R9+OBUojMM&#10;XAeVqdxZfl0UW+7UhPRhVLN5GE3/uT86CSjSu8055SV8V4+VqLqn4rmT8vJivb8Dlsya/sJwwid0&#10;aInp4I+oI7MSyi0FSRbiBtjJF2VJWw6/Em8b/n9C+wMAAP//AwBQSwECLQAUAAYACAAAACEA5JnD&#10;wPsAAADhAQAAEwAAAAAAAAAAAAAAAAAAAAAAW0NvbnRlbnRfVHlwZXNdLnhtbFBLAQItABQABgAI&#10;AAAAIQAjsmrh1wAAAJQBAAALAAAAAAAAAAAAAAAAACwBAABfcmVscy8ucmVsc1BLAQItABQABgAI&#10;AAAAIQA+TrYJHwIAAEMEAAAOAAAAAAAAAAAAAAAAACwCAABkcnMvZTJvRG9jLnhtbFBLAQItABQA&#10;BgAIAAAAIQBks3NJ2gAAAAoBAAAPAAAAAAAAAAAAAAAAAHc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78720" behindDoc="1" locked="0" layoutInCell="1" allowOverlap="1" wp14:anchorId="490189D1" wp14:editId="5B10FEA0">
                <wp:simplePos x="0" y="0"/>
                <wp:positionH relativeFrom="column">
                  <wp:posOffset>29210</wp:posOffset>
                </wp:positionH>
                <wp:positionV relativeFrom="paragraph">
                  <wp:posOffset>1392555</wp:posOffset>
                </wp:positionV>
                <wp:extent cx="7240270" cy="0"/>
                <wp:effectExtent l="16510" t="8255" r="20320" b="29845"/>
                <wp:wrapNone/>
                <wp:docPr id="22"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594F1" id="Line 54"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09.65pt" to="572.4pt,10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wMR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nmOkSAc7&#10;2gjF0aQIs+mNKyFkqbY2dEdP6tVsNP3ukNLLlqg9jxzfzgbyspCRvEsJF2egwq7/ohnEkIPXcVCn&#10;xnYBEkaATnEf59s++MkjCh8f8yLNH2Ft9OpLSHlNNNb5z1x3KBgVlkA6ApPjxvlAhJTXkFBH6bWQ&#10;Mq5bKtRXePowSWOC01Kw4Axhzu53S2nRkQTBxF/sCjz3YQG5Jq4d4qJrkJLVB8VilZYTtrrYngg5&#10;2MBKqlAIegSeF2uQyo+n9Gk1W82KUZFPV6MirevRp/WyGE3X2eOkfqiXyzr7GThnRdkKxrgKtK+y&#10;zYq/k8XlAQ2Cuwn3Np/kPXocJJC9/kfScclhr4NCdpqdt/a6fFBqDL68qvAU7u9g37/9xS8AAAD/&#10;/wMAUEsDBBQABgAIAAAAIQC/KEIX3AAAAAoBAAAPAAAAZHJzL2Rvd25yZXYueG1sTI9BS8QwEIXv&#10;gv8hjODNTbO2y25tuohQ8eLBVTxnm7EtJpPSZJvqrzcLgh7nvceb71X7xRo24+QHRxLEKgOG1Do9&#10;UCfh7bW52QLzQZFWxhFK+EIP+/ryolKldpFecD6EjqUS8qWS0Icwlpz7tker/MqNSMn7cJNVIZ1T&#10;x/WkYiq3hq+zbMOtGih96NWIDz22n4eTlUAivJsYQ5yn7+KxEEXzlD03Ul5fLfd3wAIu4S8MZ/yE&#10;DnViOroTac+MhHyTghLWYncL7OyLPE9bjr8Sryv+f0L9AwAA//8DAFBLAQItABQABgAIAAAAIQDk&#10;mcPA+wAAAOEBAAATAAAAAAAAAAAAAAAAAAAAAABbQ29udGVudF9UeXBlc10ueG1sUEsBAi0AFAAG&#10;AAgAAAAhACOyauHXAAAAlAEAAAsAAAAAAAAAAAAAAAAALAEAAF9yZWxzLy5yZWxzUEsBAi0AFAAG&#10;AAgAAAAhAMHvsDEfAgAAQwQAAA4AAAAAAAAAAAAAAAAALAIAAGRycy9lMm9Eb2MueG1sUEsBAi0A&#10;FAAGAAgAAAAhAL8oQhf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79744" behindDoc="1" locked="0" layoutInCell="1" allowOverlap="1" wp14:anchorId="360528F3" wp14:editId="7F00D089">
                <wp:simplePos x="0" y="0"/>
                <wp:positionH relativeFrom="column">
                  <wp:posOffset>29210</wp:posOffset>
                </wp:positionH>
                <wp:positionV relativeFrom="paragraph">
                  <wp:posOffset>2078355</wp:posOffset>
                </wp:positionV>
                <wp:extent cx="7240270" cy="0"/>
                <wp:effectExtent l="16510" t="8255" r="20320" b="29845"/>
                <wp:wrapNone/>
                <wp:docPr id="2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C71B5" id="Line 55"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63.65pt" to="572.4pt,16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S8Th8CAABDBAAADgAAAGRycy9lMm9Eb2MueG1srFNNj9owEL1X6n+wfId8bGDZiLCqCPRCu0i7&#10;/QHGdohVx7ZsQ0BV/3vHDiC2vVRVOZhxZubNm5nn+fOpk+jIrRNaVTgbpxhxRTUTal/hb2/r0Qwj&#10;54liRGrFK3zmDj8vPn6Y96bkuW61ZNwiAFGu7E2FW+9NmSSOtrwjbqwNV+BstO2Ih6vdJ8ySHtA7&#10;meRpOk16bZmxmnLn4Gs9OPEi4jcNp/6laRz3SFYYuPl42njuwpks5qTcW2JaQS80yD+w6IhQUPQG&#10;VRNP0MGKP6A6Qa12uvFjqrtEN42gPPYA3WTpb928tsTw2AsMx5nbmNz/g6Vfj1uLBKtwnmGkSAc7&#10;2gjF0WQSZtMbV0LIUm1t6I6e1KvZaPrdIaWXLVF7Hjm+nQ3kZSEjeZcSLs5AhV3/RTOIIQev46BO&#10;je0CJIwAneI+zrd98JNHFD4+5kWaP8La6NWXkPKaaKzzn7nuUDAqLIF0BCbHjfOBCCmvIaGO0msh&#10;ZVy3VKiv8PRhksYEp6VgwRnCnN3vltKiIwmCib/YFXjuwwJyTVw7xEXXICWrD4rFKi0nbHWxPRFy&#10;sIGVVKEQ9Ag8L9YglR9P6dNqtpoVoyKfrkZFWtejT+tlMZqus8dJ/VAvl3X2M3DOirIVjHEVaF9l&#10;mxV/J4vLAxoEdxPubT7Je/Q4SCB7/Y+k45LDXgeF7DQ7b+11+aDUGHx5VeEp3N/Bvn/7i18AAAD/&#10;/wMAUEsDBBQABgAIAAAAIQDuzbvF3AAAAAoBAAAPAAAAZHJzL2Rvd25yZXYueG1sTI9BS8QwEIXv&#10;gv8hjODNTbvbrlKbLiJUvHhwFc/ZZmyLyaQk2ab6682C4B7nvceb79W7xWg2o/OjJQH5KgOG1Fk1&#10;Ui/g/a29uQPmgyQltSUU8I0eds3lRS0rZSO94rwPPUsl5CspYAhhqjj33YBG+pWdkJL3aZ2RIZ2u&#10;58rJmMqN5uss23IjR0ofBjnh44Dd1/5oBFAePnSMIc7up3wq87J9zl5aIa6vlod7YAGX8B+GE35C&#10;hyYxHeyRlGdaQLFNQQGb9e0G2MnPiyJtOfxJvKn5+YTmFwAA//8DAFBLAQItABQABgAIAAAAIQDk&#10;mcPA+wAAAOEBAAATAAAAAAAAAAAAAAAAAAAAAABbQ29udGVudF9UeXBlc10ueG1sUEsBAi0AFAAG&#10;AAgAAAAhACOyauHXAAAAlAEAAAsAAAAAAAAAAAAAAAAALAEAAF9yZWxzLy5yZWxzUEsBAi0AFAAG&#10;AAgAAAAhAEZEvE4fAgAAQwQAAA4AAAAAAAAAAAAAAAAALAIAAGRycy9lMm9Eb2MueG1sUEsBAi0A&#10;FAAGAAgAAAAhAO7Nu8X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0768" behindDoc="1" locked="0" layoutInCell="1" allowOverlap="1" wp14:anchorId="5D4D04F0" wp14:editId="6EC35E0D">
                <wp:simplePos x="0" y="0"/>
                <wp:positionH relativeFrom="column">
                  <wp:posOffset>29210</wp:posOffset>
                </wp:positionH>
                <wp:positionV relativeFrom="paragraph">
                  <wp:posOffset>1735455</wp:posOffset>
                </wp:positionV>
                <wp:extent cx="7240270" cy="0"/>
                <wp:effectExtent l="16510" t="8255" r="20320" b="29845"/>
                <wp:wrapNone/>
                <wp:docPr id="20"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A97945" id="Line 56"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36.65pt" to="572.4pt,13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E5bR8CAABDBAAADgAAAGRycy9lMm9Eb2MueG1srFNNj9owEL1X6n+wcod8bGDZiLCqEuiFdpF2&#10;+wOM7RCrjm3ZhoCq/veOHYLY9lJV5WDGmZk3b2ael8/nTqATM5YrWUbpNIkQk0RRLg9l9O1tM1lE&#10;yDosKRZKsjK6MBs9rz5+WPa6YJlqlaDMIACRtuh1GbXO6SKOLWlZh+1UaSbB2SjTYQdXc4ipwT2g&#10;dyLOkmQe98pQbRRh1sLXenBGq4DfNIy4l6axzCFRRsDNhdOEc+/PeLXExcFg3XJypYH/gUWHuYSi&#10;N6gaO4yOhv8B1XFilFWNmxLVxappOGGhB+gmTX7r5rXFmoVeYDhW38Zk/x8s+XraGcRpGWUwHok7&#10;2NGWS4Zmcz+bXtsCQiq5M747cpaveqvId4ukqlosDyxwfLtoyEt9RvwuxV+shgr7/ouiEIOPToVB&#10;nRvTeUgYATqHfVxu+2Bnhwh8fMzyJHsEXmT0xbgYE7Wx7jNTHfJGGQkgHYDxaWudJ4KLMcTXkWrD&#10;hQjrFhL1ZTR/mCUhwSrBqXf6MGsO+0oYdMJeMOEXugLPfZhHrrFth7jgGqRk1FHSUKVlmK6vtsNc&#10;DDawEtIXgh6B59UapPLjKXlaL9aLfJJn8/UkT+p68mlT5ZP5Jn2c1Q91VdXpT885zYuWU8qkpz3K&#10;Ns3/ThbXBzQI7ibc23zi9+hhkEB2/A+kw5L9XgeF7BW97My4fFBqCL6+Kv8U7u9g37/91S8AAAD/&#10;/wMAUEsDBBQABgAIAAAAIQCOrNpn3AAAAAoBAAAPAAAAZHJzL2Rvd25yZXYueG1sTI9BS8QwEIXv&#10;gv8hjODNTbvbrlKbLiJUvHhwFc/ZZmyLyaQk2ab6682C4B7nvceb79W7xWg2o/OjJQH5KgOG1Fk1&#10;Ui/g/a29uQPmgyQltSUU8I0eds3lRS0rZSO94rwPPUsl5CspYAhhqjj33YBG+pWdkJL3aZ2RIZ2u&#10;58rJmMqN5uss23IjR0ofBjnh44Dd1/5oBFAePnSMIc7up3wq87J9zl5aIa6vlod7YAGX8B+GE35C&#10;hyYxHeyRlGdaQLFNQQHr280G2MnPiyJtOfxJvKn5+YTmFwAA//8DAFBLAQItABQABgAIAAAAIQDk&#10;mcPA+wAAAOEBAAATAAAAAAAAAAAAAAAAAAAAAABbQ29udGVudF9UeXBlc10ueG1sUEsBAi0AFAAG&#10;AAgAAAAhACOyauHXAAAAlAEAAAsAAAAAAAAAAAAAAAAALAEAAF9yZWxzLy5yZWxzUEsBAi0AFAAG&#10;AAgAAAAhAHpBOW0fAgAAQwQAAA4AAAAAAAAAAAAAAAAALAIAAGRycy9lMm9Eb2MueG1sUEsBAi0A&#10;FAAGAAgAAAAhAI6s2mf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1792" behindDoc="1" locked="0" layoutInCell="1" allowOverlap="1" wp14:anchorId="57FC0405" wp14:editId="7A3311D9">
                <wp:simplePos x="0" y="0"/>
                <wp:positionH relativeFrom="column">
                  <wp:posOffset>29210</wp:posOffset>
                </wp:positionH>
                <wp:positionV relativeFrom="paragraph">
                  <wp:posOffset>2421255</wp:posOffset>
                </wp:positionV>
                <wp:extent cx="7240270" cy="0"/>
                <wp:effectExtent l="16510" t="8255" r="20320" b="29845"/>
                <wp:wrapNone/>
                <wp:docPr id="19"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F6582" id="Line 57"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90.65pt" to="572.4pt,19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0Trh4CAABDBAAADgAAAGRycy9lMm9Eb2MueG1srFNNj9owEL1X6n+wcockbPiKCKsqgV5oF2m3&#10;P8DYDrHq2JZtCKjqf+/YIYhtL1VVDmacmXnzZt549XxpBTozY7mSRZSOkwgxSRTl8lhE3962o0WE&#10;rMOSYqEkK6Irs9Hz+uOHVadzNlGNEpQZBCDS5p0uosY5ncexJQ1rsR0rzSQ4a2Va7OBqjjE1uAP0&#10;VsSTJJnFnTJUG0WYtfC16p3ROuDXNSPupa4tc0gUEXBz4TThPPgzXq9wfjRYN5zcaOB/YNFiLqHo&#10;HarCDqOT4X9AtZwYZVXtxkS1saprTljoAbpJk9+6eW2wZqEXGI7V9zHZ/wdLvp73BnEK2i0jJHEL&#10;Gu24ZGg697PptM0hpJR747sjF/mqd4p8t0iqssHyyALHt6uGvNRnxO9S/MVqqHDovigKMfjkVBjU&#10;pTath4QRoEvQ43rXg10cIvBxPsmSyRxkI4MvxvmQqI11n5lqkTeKSADpAIzPO+s8EZwPIb6OVFsu&#10;RJBbSNQV0expmoQEqwSn3unDrDkeSmHQGfuFCb/QFXgewzxyhW3TxwVXv0pGnSQNVRqG6eZmO8xF&#10;bwMrIX0h6BF43qx+VX4sk+VmsVlko2wy24yypKpGn7ZlNppt0/m0eqrKskp/es5pljecUiY97WFt&#10;0+zv1uL2gPqFuy/ufT7xe/QwSCA7/AfSQWSva78hB0WvezOID5sagm+vyj+FxzvYj29//QsAAP//&#10;AwBQSwMEFAAGAAgAAAAhALfEYgPcAAAACgEAAA8AAABkcnMvZG93bnJldi54bWxMj0FLxDAQhe+C&#10;/yGM4M1N47bLUpsuIlS8eHAVz9lmti3bTEqSbaq/3iwIepz3Hm++V+0WM7IZnR8sSRCrDBhSa/VA&#10;nYSP9+ZuC8wHRVqNllDCF3rY1ddXlSq1jfSG8z50LJWQL5WEPoSp5Ny3PRrlV3ZCSt7ROqNCOl3H&#10;tVMxlZuR32fZhhs1UPrQqwmfemxP+7ORQCJ8jjGGOLvv4rkQRfOSvTZS3t4sjw/AAi7hLwwX/IQO&#10;dWI62DNpz0YJ+SYFJay3Yg3s4os8T1sOvxKvK/5/Qv0DAAD//wMAUEsBAi0AFAAGAAgAAAAhAOSZ&#10;w8D7AAAA4QEAABMAAAAAAAAAAAAAAAAAAAAAAFtDb250ZW50X1R5cGVzXS54bWxQSwECLQAUAAYA&#10;CAAAACEAI7Jq4dcAAACUAQAACwAAAAAAAAAAAAAAAAAsAQAAX3JlbHMvLnJlbHNQSwECLQAUAAYA&#10;CAAAACEAD/0Trh4CAABDBAAADgAAAAAAAAAAAAAAAAAsAgAAZHJzL2Uyb0RvYy54bWxQSwECLQAU&#10;AAYACAAAACEAt8RiA9wAAAAKAQAADwAAAAAAAAAAAAAAAAB2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2816" behindDoc="1" locked="0" layoutInCell="1" allowOverlap="1" wp14:anchorId="1440B077" wp14:editId="10BE77CF">
                <wp:simplePos x="0" y="0"/>
                <wp:positionH relativeFrom="column">
                  <wp:posOffset>29210</wp:posOffset>
                </wp:positionH>
                <wp:positionV relativeFrom="paragraph">
                  <wp:posOffset>2764155</wp:posOffset>
                </wp:positionV>
                <wp:extent cx="7240270" cy="0"/>
                <wp:effectExtent l="16510" t="8255" r="20320" b="29845"/>
                <wp:wrapNone/>
                <wp:docPr id="17"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B62868" id="Line 58"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17.65pt" to="572.4pt,21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lafx8CAABDBAAADgAAAGRycy9lMm9Eb2MueG1srFNNj9owEL1X6n+wfIckbPjYiLCqCPSy7SLt&#10;9gcY2yFWHduyDQFV/e8dOwSx7aWqysGMMzNv3swbL5/OrUQnbp3QqsTZOMWIK6qZUIcSf3vbjhYY&#10;OU8UI1IrXuILd/hp9fHDsjMFn+hGS8YtAhDlis6UuPHeFEniaMNb4sbacAXOWtuWeLjaQ8Is6QC9&#10;lckkTWdJpy0zVlPuHHyteideRfy65tS/1LXjHskSAzcfTxvPfTiT1ZIUB0tMI+iVBvkHFi0RCore&#10;oCriCTpa8QdUK6jVTtd+THWb6LoWlMceoJss/a2b14YYHnuB4ThzG5P7f7D062lnkWCg3RwjRVrQ&#10;6FkojqaLMJvOuAJC1mpnQ3f0rF7Ns6bfHVJ63RB14JHj28VAXhYykncp4eIMVNh3XzSDGHL0Og7q&#10;XNs2QMII0Dnqcbnpwc8eUfg4n+TpZA6y0cGXkGJINNb5z1y3KBgllkA6ApPTs/OBCCmGkFBH6a2Q&#10;MsotFepKPHuYpjHBaSlYcIYwZw/7tbToRMLCxF/sCjz3YQG5Iq7p46KrXyWrj4rFKg0nbHO1PRGy&#10;t4GVVKEQ9Ag8r1a/Kj8e08fNYrPIR/lkthnlaVWNPm3X+Wi2zebT6qFar6vsZ+Cc5UUjGOMq0B7W&#10;Nsv/bi2uD6hfuNvi3uaTvEePgwSyw38kHUUOuvYbstfssrOD+LCpMfj6qsJTuL+Dff/2V78AAAD/&#10;/wMAUEsDBBQABgAIAAAAIQANetUy3AAAAAoBAAAPAAAAZHJzL2Rvd25yZXYueG1sTI9BS8QwEIXv&#10;gv8hjODNTeu2i9SmiwgVLx7cFc/ZJtuWTSYlyTbVX+8sCHoaZt7jzffq7WINm7UPo0MB+SoDprFz&#10;asRewMe+vXsAFqJEJY1DLeBLB9g211e1rJRL+K7nXewZhWCopIAhxqniPHSDtjKs3KSRtKPzVkZa&#10;fc+Vl4nCreH3WbbhVo5IHwY56edBd6fd2QrAPH6alGKa/Xf5UuZl+5q9tULc3ixPj8CiXuKfGS74&#10;hA4NMR3cGVVgRkCxISONdbkGdtHzoqAuh98Tb2r+v0LzAwAA//8DAFBLAQItABQABgAIAAAAIQDk&#10;mcPA+wAAAOEBAAATAAAAAAAAAAAAAAAAAAAAAABbQ29udGVudF9UeXBlc10ueG1sUEsBAi0AFAAG&#10;AAgAAAAhACOyauHXAAAAlAEAAAsAAAAAAAAAAAAAAAAALAEAAF9yZWxzLy5yZWxzUEsBAi0AFAAG&#10;AAgAAAAhAO+ZWn8fAgAAQwQAAA4AAAAAAAAAAAAAAAAALAIAAGRycy9lMm9Eb2MueG1sUEsBAi0A&#10;FAAGAAgAAAAhAA161TL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3840" behindDoc="1" locked="0" layoutInCell="1" allowOverlap="1" wp14:anchorId="76070AFA" wp14:editId="073CFD4E">
                <wp:simplePos x="0" y="0"/>
                <wp:positionH relativeFrom="column">
                  <wp:posOffset>29210</wp:posOffset>
                </wp:positionH>
                <wp:positionV relativeFrom="paragraph">
                  <wp:posOffset>3107055</wp:posOffset>
                </wp:positionV>
                <wp:extent cx="7240270" cy="0"/>
                <wp:effectExtent l="16510" t="8255" r="20320" b="29845"/>
                <wp:wrapNone/>
                <wp:docPr id="16"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9259A" id="Line 59"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44.65pt" to="572.4pt,24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2mvB4CAABDBAAADgAAAGRycy9lMm9Eb2MueG1srFNNj9owEL1X6n+wcockbPiKCKsqgV5oF2m3&#10;P8DYDrHq2JZtCKjqf+/YIYhtL1VVDmacmXnzZt549XxpBTozY7mSRZSOkwgxSRTl8lhE3962o0WE&#10;rMOSYqEkK6Irs9Hz+uOHVadzNlGNEpQZBCDS5p0uosY5ncexJQ1rsR0rzSQ4a2Va7OBqjjE1uAP0&#10;VsSTJJnFnTJUG0WYtfC16p3ROuDXNSPupa4tc0gUEXBz4TThPPgzXq9wfjRYN5zcaOB/YNFiLqHo&#10;HarCDqOT4X9AtZwYZVXtxkS1saprTljoAbpJk9+6eW2wZqEXGI7V9zHZ/wdLvp73BnEK2s0iJHEL&#10;Gu24ZGi69LPptM0hpJR747sjF/mqd4p8t0iqssHyyALHt6uGvNRnxO9S/MVqqHDovigKMfjkVBjU&#10;pTath4QRoEvQ43rXg10cIvBxPsmSyRxkI4MvxvmQqI11n5lqkTeKSADpAIzPO+s8EZwPIb6OVFsu&#10;RJBbSNQV0expmoQEqwSn3unDrDkeSmHQGfuFCb/QFXgewzxyhW3TxwVXv0pGnSQNVRqG6eZmO8xF&#10;bwMrIX0h6BF43qx+VX4sk+VmsVlko2wy24yypKpGn7ZlNppt0/m0eqrKskp/es5pljecUiY97WFt&#10;0+zv1uL2gPqFuy/ufT7xe/QwSCA7/AfSQWSva78hB0WvezOID5sagm+vyj+FxzvYj29//QsAAP//&#10;AwBQSwMEFAAGAAgAAAAhAGqCThfcAAAACgEAAA8AAABkcnMvZG93bnJldi54bWxMj0FLxDAQhe+C&#10;/yGM4M1Nq+2yW5suIlS8eHAVz9lmti0mk5Jkm+qvNwuCnoaZ93jzvXq3GM1mdH60JCBfZcCQOqtG&#10;6gW8v7U3G2A+SFJSW0IBX+hh11xe1LJSNtIrzvvQsxRCvpIChhCminPfDWikX9kJKWlH64wMaXU9&#10;V07GFG40v82yNTdypPRhkBM+Dth97k9GAOXhQ8cY4uy+y6cyL9vn7KUV4vpqebgHFnAJf2Y44yd0&#10;aBLTwZ5IeaYFFOtkTGOzvQN21vOiSF0Ovyfe1Px/heYHAAD//wMAUEsBAi0AFAAGAAgAAAAhAOSZ&#10;w8D7AAAA4QEAABMAAAAAAAAAAAAAAAAAAAAAAFtDb250ZW50X1R5cGVzXS54bWxQSwECLQAUAAYA&#10;CAAAACEAI7Jq4dcAAACUAQAACwAAAAAAAAAAAAAAAAAsAQAAX3JlbHMvLnJlbHNQSwECLQAUAAYA&#10;CAAAACEAks2mvB4CAABDBAAADgAAAAAAAAAAAAAAAAAsAgAAZHJzL2Uyb0RvYy54bWxQSwECLQAU&#10;AAYACAAAACEAaoJOF9wAAAAKAQAADwAAAAAAAAAAAAAAAAB2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4864" behindDoc="1" locked="0" layoutInCell="1" allowOverlap="1" wp14:anchorId="49CE3CC7" wp14:editId="07FE74EA">
                <wp:simplePos x="0" y="0"/>
                <wp:positionH relativeFrom="column">
                  <wp:posOffset>29210</wp:posOffset>
                </wp:positionH>
                <wp:positionV relativeFrom="paragraph">
                  <wp:posOffset>3449955</wp:posOffset>
                </wp:positionV>
                <wp:extent cx="7240270" cy="0"/>
                <wp:effectExtent l="16510" t="8255" r="20320" b="29845"/>
                <wp:wrapNone/>
                <wp:docPr id="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6678C" id="Line 60"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71.65pt" to="572.4pt,27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CzGB8CAABDBAAADgAAAGRycy9lMm9Eb2MueG1srFPBjtowEL1X6j9YvkMSNrBsRFhVBHqhXaTd&#10;foCxHWLVsS3bEFDVf+/YIYhtL1VVDmacGb95M29m8XxuJTpx64RWJc7GKUZcUc2EOpT429tmNMfI&#10;eaIYkVrxEl+4w8/Ljx8WnSn4RDdaMm4RgChXdKbEjfemSBJHG94SN9aGK3DW2rbEw9UeEmZJB+it&#10;TCZpOks6bZmxmnLn4GvVO/Ey4tc1p/6lrh33SJYYuPl42njuw5ksF6Q4WGIaQa80yD+waIlQkPQG&#10;VRFP0NGKP6BaQa12uvZjqttE17WgPNYA1WTpb9W8NsTwWAs0x5lbm9z/g6VfTzuLBAPtphgp0oJG&#10;W6E4msXedMYVELJSOxuqo2f1araafndI6VVD1IFHjm8XA++y0M3k3ZNwcQYy7LsvmkEMOXodG3Wu&#10;bRsgoQXoHPW43PTgZ48ofHyc5OnkEWSjgy8hxfDQWOc/c92iYJRYAukITE5b5wMRUgwhIY/SGyFl&#10;lFsq1JV49jBN4wOnpWDBGcKcPexX0qITCQMTf7Eq8NyHBeSKuKaPi65+lKw+KhazNJyw9dX2RMje&#10;BlZShURQI/C8Wv2o/HhKn9bz9Twf5ZPZepSnVTX6tFnlo9kme5xWD9VqVWU/A+csLxrBGFeB9jC2&#10;Wf53Y3FdoH7gboN760/yHj02EsgO/5F0FDnoGvbMFXvNLjs7iA+TGoOvWxVW4f4O9v3uL38BAAD/&#10;/wMAUEsDBBQABgAIAAAAIQABWVSm3AAAAAoBAAAPAAAAZHJzL2Rvd25yZXYueG1sTI9BS8QwEIXv&#10;gv8hjODNTeu2i9SmiwgVLx7cFc/ZZrYtm0xKkm2qv94sCHqc9x5vvldvF6PZjM6PlgTkqwwYUmfV&#10;SL2Aj3179wDMB0lKakso4As9bJvrq1pWykZ6x3kXepZKyFdSwBDCVHHuuwGN9Cs7ISXvaJ2RIZ2u&#10;58rJmMqN5vdZtuFGjpQ+DHLC5wG70+5sBFAePnWMIc7uu3wp87J9zd5aIW5vlqdHYAGX8BeGC35C&#10;hyYxHeyZlGdaQLFJQQFlsV4Du/h5UaQth1+JNzX/P6H5AQAA//8DAFBLAQItABQABgAIAAAAIQDk&#10;mcPA+wAAAOEBAAATAAAAAAAAAAAAAAAAAAAAAABbQ29udGVudF9UeXBlc10ueG1sUEsBAi0AFAAG&#10;AAgAAAAhACOyauHXAAAAlAEAAAsAAAAAAAAAAAAAAAAALAEAAF9yZWxzLy5yZWxzUEsBAi0AFAAG&#10;AAgAAAAhAM8gsxgfAgAAQwQAAA4AAAAAAAAAAAAAAAAALAIAAGRycy9lMm9Eb2MueG1sUEsBAi0A&#10;FAAGAAgAAAAhAAFZVKbcAAAACgEAAA8AAAAAAAAAAAAAAAAAdwQAAGRycy9kb3ducmV2LnhtbFBL&#10;BQYAAAAABAAEAPMAAACABQAAAAA=&#10;" strokeweight=".5pt"/>
            </w:pict>
          </mc:Fallback>
        </mc:AlternateContent>
      </w:r>
      <w:r>
        <w:rPr>
          <w:rFonts w:ascii="Arial" w:eastAsia="Arial" w:hAnsi="Arial"/>
          <w:noProof/>
        </w:rPr>
        <mc:AlternateContent>
          <mc:Choice Requires="wps">
            <w:drawing>
              <wp:anchor distT="0" distB="0" distL="114300" distR="114300" simplePos="0" relativeHeight="251685888" behindDoc="1" locked="0" layoutInCell="1" allowOverlap="1" wp14:anchorId="47D7E796" wp14:editId="40DC3045">
                <wp:simplePos x="0" y="0"/>
                <wp:positionH relativeFrom="column">
                  <wp:posOffset>29210</wp:posOffset>
                </wp:positionH>
                <wp:positionV relativeFrom="paragraph">
                  <wp:posOffset>3792855</wp:posOffset>
                </wp:positionV>
                <wp:extent cx="7240270" cy="0"/>
                <wp:effectExtent l="16510" t="8255" r="20320" b="29845"/>
                <wp:wrapNone/>
                <wp:docPr id="13"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D56B2B" id="Line 61"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98.65pt" to="572.4pt,29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1XmyACAABDBAAADgAAAGRycy9lMm9Eb2MueG1srFPBjtowEL1X6j9YvkMSyLJsRFhVCfRCu0i7&#10;/QBjO8SqY1u2IaCq/96xA7S0l6pqDo7tmXnzZt548XzqJDpy64RWJc7GKUZcUc2E2pf4y9t6NMfI&#10;eaIYkVrxEp+5w8/L9+8WvSn4RLdaMm4RgChX9KbErfemSBJHW94RN9aGKzA22nbEw9HuE2ZJD+id&#10;TCZpOkt6bZmxmnLn4LYejHgZ8ZuGU//SNI57JEsM3HxcbVx3YU2WC1LsLTGtoBca5B9YdEQoSHqD&#10;qokn6GDFH1CdoFY73fgx1V2im0ZQHmuAarL0t2peW2J4rAWa48ytTe7/wdLPx61FgoF2U4wU6UCj&#10;jVAczbLQm964AlwqtbWhOnpSr2aj6VeHlK5aovY8cnw7G4iLEcldSDg4Axl2/SfNwIccvI6NOjW2&#10;C5DQAnSKepxvevCTRxQuHyd5OnkE2ejVlpDiGmis8x+57lDYlFgC6QhMjhvngTq4Xl1CHqXXQsoo&#10;t1SoL/Fs+pDGAKelYMEY3Jzd7ypp0ZGEgYlf6AOA3bkF5Jq4dvCLpmGUrD4oFrO0nLDVZe+JkMMe&#10;gKQKiaBG4HnZDaPy7Sl9Ws1X83yUT2arUZ7W9ejDuspHs3X2+FBP66qqs++Bc5YXrWCMq0D7OrZZ&#10;/ndjcXlAw8DdBvfWn+QePdYOZK//SDqKHHQdJmSn2XlrQ5uC3jCp0fnyqsJT+PUcvX6+/eUPAAAA&#10;//8DAFBLAwQUAAYACAAAACEAiUSLpNwAAAAKAQAADwAAAGRycy9kb3ducmV2LnhtbEyPQUvEMBCF&#10;74L/IYzgzU2r7a7WposIFS8eXGXP2WZsi8mkJNmm+uvNgqDHee/x5nv1djGazej8aElAvsqAIXVW&#10;jdQLeH9rr26B+SBJSW0JBXyhh21zflbLStlIrzjvQs9SCflKChhCmCrOfTegkX5lJ6TkfVhnZEin&#10;67lyMqZyo/l1lq25kSOlD4Oc8HHA7nN3NAIoD3sdY4iz+y6fyrxsn7OXVojLi+XhHljAJfyF4YSf&#10;0KFJTAd7JOWZFlCsU1BAebe5AXby86JIWw6/Em9q/n9C8wMAAP//AwBQSwECLQAUAAYACAAAACEA&#10;5JnDwPsAAADhAQAAEwAAAAAAAAAAAAAAAAAAAAAAW0NvbnRlbnRfVHlwZXNdLnhtbFBLAQItABQA&#10;BgAIAAAAIQAjsmrh1wAAAJQBAAALAAAAAAAAAAAAAAAAACwBAABfcmVscy8ucmVsc1BLAQItABQA&#10;BgAIAAAAIQAADVebIAIAAEMEAAAOAAAAAAAAAAAAAAAAACwCAABkcnMvZTJvRG9jLnhtbFBLAQIt&#10;ABQABgAIAAAAIQCJRIuk3AAAAAoBAAAPAAAAAAAAAAAAAAAAAHgEAABkcnMvZG93bnJldi54bWxQ&#10;SwUGAAAAAAQABADzAAAAgQUAAAAA&#10;" strokeweight=".5pt"/>
            </w:pict>
          </mc:Fallback>
        </mc:AlternateContent>
      </w:r>
      <w:r>
        <w:rPr>
          <w:rFonts w:ascii="Arial" w:eastAsia="Arial" w:hAnsi="Arial"/>
          <w:noProof/>
        </w:rPr>
        <mc:AlternateContent>
          <mc:Choice Requires="wps">
            <w:drawing>
              <wp:anchor distT="0" distB="0" distL="114300" distR="114300" simplePos="0" relativeHeight="251686912" behindDoc="1" locked="0" layoutInCell="1" allowOverlap="1" wp14:anchorId="5A34AB8B" wp14:editId="31A5E397">
                <wp:simplePos x="0" y="0"/>
                <wp:positionH relativeFrom="column">
                  <wp:posOffset>29210</wp:posOffset>
                </wp:positionH>
                <wp:positionV relativeFrom="paragraph">
                  <wp:posOffset>4135755</wp:posOffset>
                </wp:positionV>
                <wp:extent cx="7240270" cy="0"/>
                <wp:effectExtent l="16510" t="8255" r="20320" b="29845"/>
                <wp:wrapNone/>
                <wp:docPr id="1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63490" id="Line 62"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25.65pt" to="572.4pt,32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SuB8CAABDBAAADgAAAGRycy9lMm9Eb2MueG1srFNNj9owEL1X6n+wcod8bBbYiLCqEuiFdpF2&#10;+wOM7RCrjm3ZhoCq/veOHYLY9lJV5WDGmZk3b+aNl8/nTqATM5YrWUbpNIkQk0RRLg9l9O1tM1lE&#10;yDosKRZKsjK6MBs9rz5+WPa6YJlqlaDMIACRtuh1GbXO6SKOLWlZh+1UaSbB2SjTYQdXc4ipwT2g&#10;dyLOkmQW98pQbRRh1sLXenBGq4DfNIy4l6axzCFRRsDNhdOEc+/PeLXExcFg3XJypYH/gUWHuYSi&#10;N6gaO4yOhv8B1XFilFWNmxLVxappOGGhB+gmTX7r5rXFmoVeYDhW38Zk/x8s+XraGcQpaJdFSOIO&#10;NNpyydAs87PptS0gpJI747sjZ/mqt4p8t0iqqsXywALHt4uGvNRnxO9S/MVqqLDvvygKMfjoVBjU&#10;uTGdh4QRoHPQ43LTg50dIvBxnuVJNgfZyOiLcTEmamPdZ6Y65I0yEkA6AOPT1jpPBBdjiK8j1YYL&#10;EeQWEvVlNHt4TEKCVYJT7/Rh1hz2lTDohP3ChF/oCjz3YR65xrYd4oJrWCWjjpKGKi3DdH21HeZi&#10;sIGVkL4Q9Ag8r9awKj+ekqf1Yr3IJ3k2W0/ypK4nnzZVPplt0vlj/VBXVZ3+9JzTvGg5pUx62uPa&#10;pvnfrcX1AQ0Ld1vc23zi9+hhkEB2/A+kg8he12FD9opedmYUHzY1BF9flX8K93ew79/+6hcAAAD/&#10;/wMAUEsDBBQABgAIAAAAIQDkMycb2wAAAAoBAAAPAAAAZHJzL2Rvd25yZXYueG1sTI9BS8QwEIXv&#10;gv8hjODNTaNtkW7TRYSKFw+u4jnbzLbFZFKSbFv99WZB0OO893jzvXq3WsNm9GF0JEFsMmBIndMj&#10;9RLe39qbe2AhKtLKOEIJXxhg11xe1KrSbqFXnPexZ6mEQqUkDDFOFeehG9CqsHETUvKOzlsV0+l7&#10;rr1aUrk1/DbLSm7VSOnDoCZ8HLD73J+sBBLxwyxLXGb/XTwVomifs5dWyuur9WELLOIa/8Jwxk/o&#10;0CSmgzuRDsxIyMsUlFAW4g7Y2Rd5nrYcfiXe1Pz/hOYHAAD//wMAUEsBAi0AFAAGAAgAAAAhAOSZ&#10;w8D7AAAA4QEAABMAAAAAAAAAAAAAAAAAAAAAAFtDb250ZW50X1R5cGVzXS54bWxQSwECLQAUAAYA&#10;CAAAACEAI7Jq4dcAAACUAQAACwAAAAAAAAAAAAAAAAAsAQAAX3JlbHMvLnJlbHNQSwECLQAUAAYA&#10;CAAAACEAPAjSuB8CAABDBAAADgAAAAAAAAAAAAAAAAAsAgAAZHJzL2Uyb0RvYy54bWxQSwECLQAU&#10;AAYACAAAACEA5DMnG9sAAAAKAQAADwAAAAAAAAAAAAAAAAB3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7936" behindDoc="1" locked="0" layoutInCell="1" allowOverlap="1" wp14:anchorId="4418E781" wp14:editId="0A761CEE">
                <wp:simplePos x="0" y="0"/>
                <wp:positionH relativeFrom="column">
                  <wp:posOffset>29210</wp:posOffset>
                </wp:positionH>
                <wp:positionV relativeFrom="paragraph">
                  <wp:posOffset>4478655</wp:posOffset>
                </wp:positionV>
                <wp:extent cx="7240270" cy="0"/>
                <wp:effectExtent l="16510" t="8255" r="20320" b="29845"/>
                <wp:wrapNone/>
                <wp:docPr id="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1316E7" id="Line 63"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52.65pt" to="572.4pt,35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KeKR4CAABCBAAADgAAAGRycy9lMm9Eb2MueG1srFNNj9owEL1X6n+wfIckkOUjIqwqAr3QLtJu&#10;f4CxHWLVsS3bEFDV/96xA4htL1VVDmacmXnzZuZ58XxuJTpx64RWJc6GKUZcUc2EOpT429tmMMPI&#10;eaIYkVrxEl+4w8/Ljx8WnSn4SDdaMm4RgChXdKbEjfemSBJHG94SN9SGK3DW2rbEw9UeEmZJB+it&#10;TEZpOkk6bZmxmnLn4GvVO/Ey4tc1p/6lrh33SJYYuPl42njuw5ksF6Q4WGIaQa80yD+waIlQUPQO&#10;VRFP0NGKP6BaQa12uvZDqttE17WgPPYA3WTpb928NsTw2AsMx5n7mNz/g6VfTzuLBCvxHCNFWljR&#10;ViiOJuMwms64AiJWamdDc/SsXs1W0+8OKb1qiDrwSPHtYiAvCxnJu5RwcQYK7LsvmkEMOXod53Su&#10;bRsgYQLoHNdxua+Dnz2i8HE6ytPRFLZGb76EFLdEY53/zHWLglFiCaQjMDltnQ9ESHELCXWU3ggp&#10;47alQl2JJ+OnNCY4LQULzhDm7GG/khadSNBL/MWuwPMYFpAr4po+Lrp6JVl9VCxWaThh66vtiZC9&#10;DaykCoWgR+B5tXql/Jin8/VsPcsH+WiyHuRpVQ0+bVb5YLLJpk/VuFqtquxn4JzlRSMY4yrQvqk2&#10;y/9OFdf30+vtrtv7fJL36HGQQPb2H0nHJYe99grZa3bZ2dvyQagx+Pqowkt4vIP9+PSXvwAAAP//&#10;AwBQSwMEFAAGAAgAAAAhAIRSRrncAAAACgEAAA8AAABkcnMvZG93bnJldi54bWxMj0FLxDAQhe+C&#10;/yGM4M1Nqu261KaLCBUvHlzFc7aZbYvNpCTZpvrrzYLgHue9x5vvVdvFjGxG5wdLErKVAIbUWj1Q&#10;J+HjvbnZAPNBkVajJZTwjR629eVFpUptI73hvAsdSyXkSyWhD2EqOfdtj0b5lZ2QknewzqiQTtdx&#10;7VRM5Wbkt0KsuVEDpQ+9mvCpx/ZrdzQSKAufY4whzu6neC6yonkRr42U11fL4wOwgEv4D8MJP6FD&#10;nZj29kjas1FCvk5BCfeiuAN28rM8T1v2fxKvK34+of4FAAD//wMAUEsBAi0AFAAGAAgAAAAhAOSZ&#10;w8D7AAAA4QEAABMAAAAAAAAAAAAAAAAAAAAAAFtDb250ZW50X1R5cGVzXS54bWxQSwECLQAUAAYA&#10;CAAAACEAI7Jq4dcAAACUAQAACwAAAAAAAAAAAAAAAAAsAQAAX3JlbHMvLnJlbHNQSwECLQAUAAYA&#10;CAAAACEA1pKeKR4CAABCBAAADgAAAAAAAAAAAAAAAAAsAgAAZHJzL2Uyb0RvYy54bWxQSwECLQAU&#10;AAYACAAAACEAhFJGudwAAAAKAQAADwAAAAAAAAAAAAAAAAB2BAAAZHJzL2Rvd25yZXYueG1sUEsF&#10;BgAAAAAEAAQA8wAAAH8FAAAAAA==&#10;" strokeweight=".5pt"/>
            </w:pict>
          </mc:Fallback>
        </mc:AlternateContent>
      </w:r>
      <w:r>
        <w:rPr>
          <w:rFonts w:ascii="Arial" w:eastAsia="Arial" w:hAnsi="Arial"/>
          <w:noProof/>
        </w:rPr>
        <mc:AlternateContent>
          <mc:Choice Requires="wps">
            <w:drawing>
              <wp:anchor distT="0" distB="0" distL="114300" distR="114300" simplePos="0" relativeHeight="251688960" behindDoc="1" locked="0" layoutInCell="1" allowOverlap="1" wp14:anchorId="70407A80" wp14:editId="74A8687F">
                <wp:simplePos x="0" y="0"/>
                <wp:positionH relativeFrom="column">
                  <wp:posOffset>29210</wp:posOffset>
                </wp:positionH>
                <wp:positionV relativeFrom="paragraph">
                  <wp:posOffset>4821555</wp:posOffset>
                </wp:positionV>
                <wp:extent cx="7240270" cy="0"/>
                <wp:effectExtent l="16510" t="8255" r="20320" b="29845"/>
                <wp:wrapNone/>
                <wp:docPr id="8"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E7A6C2" id="Line 64"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379.65pt" to="572.4pt,37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OYER0CAABCBAAADgAAAGRycy9lMm9Eb2MueG1srFPBjtowEL1X6j9YvkMSNgtsRFhVBHqhXaTd&#10;foCxHWLVsS3bEFDVf+/YIYhtL1VVDmacmXnzZt548XxuJTpx64RWJc7GKUZcUc2EOpT429tmNMfI&#10;eaIYkVrxEl+4w8/Ljx8WnSn4RDdaMm4RgChXdKbEjfemSBJHG94SN9aGK3DW2rbEw9UeEmZJB+it&#10;TCZpOk06bZmxmnLn4GvVO/Ey4tc1p/6lrh33SJYYuPl42njuw5ksF6Q4WGIaQa80yD+waIlQUPQG&#10;VRFP0NGKP6BaQa12uvZjqttE17WgPPYA3WTpb928NsTw2AsMx5nbmNz/g6VfTzuLBCsxCKVICxJt&#10;heJomofRdMYVELFSOxuao2f1araafndI6VVD1IFHim8XA3lZyEjepYSLM1Bg333RDGLI0es4p3Nt&#10;2wAJE0DnKMflJgc/e0Th42ySp5MZqEYHX0KKIdFY5z9z3aJglFgC6QhMTlvnAxFSDCGhjtIbIWVU&#10;WyrUlXj68JjGBKelYMEZwpw97FfSohMJ+xJ/sSvw3IcF5Iq4po+Lrn6TrD4qFqs0nLD11fZEyN4G&#10;VlKFQtAj8Lxa/ab8eEqf1vP1PB/lk+l6lKdVNfq0WeWj6SabPVYP1WpVZT8D5ywvGsEYV4H2sLVZ&#10;/ndbcX0//b7d9vY2n+Q9ehwkkB3+I+koctC135C9ZpedHcSHRY3B10cVXsL9Hez7p7/8BQAA//8D&#10;AFBLAwQUAAYACAAAACEAvEYYYNwAAAAKAQAADwAAAGRycy9kb3ducmV2LnhtbEyPQUvEMBCF74L/&#10;IYzgzU2r7a7WposIFS8eXGXP2WZsi8mkJNmm+uvNgqDHee/x5nv1djGazej8aElAvsqAIXVWjdQL&#10;eH9rr26B+SBJSW0JBXyhh21zflbLStlIrzjvQs9SCflKChhCmCrOfTegkX5lJ6TkfVhnZEin67ly&#10;MqZyo/l1lq25kSOlD4Oc8HHA7nN3NAIoD3sdY4iz+y6fyrxsn7OXVojLi+XhHljAJfyF4YSf0KFJ&#10;TAd7JOWZFlCsU1DApry7AXby86JIWw6/Em9q/n9C8wMAAP//AwBQSwECLQAUAAYACAAAACEA5JnD&#10;wPsAAADhAQAAEwAAAAAAAAAAAAAAAAAAAAAAW0NvbnRlbnRfVHlwZXNdLnhtbFBLAQItABQABgAI&#10;AAAAIQAjsmrh1wAAAJQBAAALAAAAAAAAAAAAAAAAACwBAABfcmVscy8ucmVsc1BLAQItABQABgAI&#10;AAAAIQApM5gRHQIAAEIEAAAOAAAAAAAAAAAAAAAAACwCAABkcnMvZTJvRG9jLnhtbFBLAQItABQA&#10;BgAIAAAAIQC8Rhhg3AAAAAoBAAAPAAAAAAAAAAAAAAAAAHUEAABkcnMvZG93bnJldi54bWxQSwUG&#10;AAAAAAQABADzAAAAfgUAAAAA&#10;" strokeweight=".5pt"/>
            </w:pict>
          </mc:Fallback>
        </mc:AlternateContent>
      </w:r>
      <w:r>
        <w:rPr>
          <w:rFonts w:ascii="Arial" w:eastAsia="Arial" w:hAnsi="Arial"/>
          <w:noProof/>
        </w:rPr>
        <mc:AlternateContent>
          <mc:Choice Requires="wps">
            <w:drawing>
              <wp:anchor distT="0" distB="0" distL="114300" distR="114300" simplePos="0" relativeHeight="251689984" behindDoc="1" locked="0" layoutInCell="1" allowOverlap="1" wp14:anchorId="7BBDD4D5" wp14:editId="3C9AE398">
                <wp:simplePos x="0" y="0"/>
                <wp:positionH relativeFrom="column">
                  <wp:posOffset>29210</wp:posOffset>
                </wp:positionH>
                <wp:positionV relativeFrom="paragraph">
                  <wp:posOffset>363855</wp:posOffset>
                </wp:positionV>
                <wp:extent cx="7240270" cy="0"/>
                <wp:effectExtent l="16510" t="8255" r="20320" b="29845"/>
                <wp:wrapNone/>
                <wp:docPr id="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4027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8489D7" id="Line 65"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28.65pt" to="572.4pt,2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I0TB0CAABCBAAADgAAAGRycy9lMm9Eb2MueG1srFPBjtowEL1X6j9YvkMSNrBsRFhVBHqhXaTd&#10;foCxHWLVsS3bEFDVf+/YIYhtL1VVDmacmXnzZt548XxuJTpx64RWJc7GKUZcUc2EOpT429tmNMfI&#10;eaIYkVrxEl+4w8/Ljx8WnSn4RDdaMm4RgChXdKbEjfemSBJHG94SN9aGK3DW2rbEw9UeEmZJB+it&#10;TCZpOks6bZmxmnLn4GvVO/Ey4tc1p/6lrh33SJYYuPl42njuw5ksF6Q4WGIaQa80yD+waIlQUPQG&#10;VRFP0NGKP6BaQa12uvZjqttE17WgPPYA3WTpb928NsTw2AsMx5nbmNz/g6VfTzuLBAPtMFKkBYm2&#10;QnE0m4bRdMYVELFSOxuao2f1araafndI6VVD1IFHim8XA3lZyEjepYSLM1Bg333RDGLI0es4p3Nt&#10;2wAJE0DnKMflJgc/e0Th4+MkTyePoBodfAkphkRjnf/MdYuCUWIJpCMwOW2dD0RIMYSEOkpvhJRR&#10;balQV+LZwzSNCU5LwYIzhDl72K+kRScS9iX+YlfguQ8LyBVxTR8XXf0mWX1ULFZpOGHrq+2JkL0N&#10;rKQKhaBH4Hm1+k358ZQ+refreT7KJ7P1KE+ravRps8pHs032OK0eqtWqyn4GzlleNIIxrgLtYWuz&#10;/O+24vp++n277e1tPsl79DhIIDv8R9JR5KBrvyF7zS47O4gPixqDr48qvIT7O9j3T3/5CwAA//8D&#10;AFBLAwQUAAYACAAAACEA/JqAXNsAAAAIAQAADwAAAGRycy9kb3ducmV2LnhtbEyPwU7DMBBE70j8&#10;g7VI3KgTSEoV4lQIKYgLBwri7MbbJMJeR7YbB74eVxzocWdGs2/q7WI0m9H50ZKAfJUBQ+qsGqkX&#10;8PHe3myA+SBJSW0JBXyjh21zeVHLStlIbzjvQs9SCflKChhCmCrOfTegkX5lJ6TkHawzMqTT9Vw5&#10;GVO50fw2y9bcyJHSh0FO+DRg97U7GgGUh08dY4iz+ymfy7xsX7LXVojrq+XxAVjAJfyH4YSf0KFJ&#10;THt7JOWZFlCsU1BAeX8H7GTnRZGm7P8U3tT8fEDzCwAA//8DAFBLAQItABQABgAIAAAAIQDkmcPA&#10;+wAAAOEBAAATAAAAAAAAAAAAAAAAAAAAAABbQ29udGVudF9UeXBlc10ueG1sUEsBAi0AFAAGAAgA&#10;AAAhACOyauHXAAAAlAEAAAsAAAAAAAAAAAAAAAAALAEAAF9yZWxzLy5yZWxzUEsBAi0AFAAGAAgA&#10;AAAhAH+SNEwdAgAAQgQAAA4AAAAAAAAAAAAAAAAALAIAAGRycy9lMm9Eb2MueG1sUEsBAi0AFAAG&#10;AAgAAAAhAPyagFzbAAAACAEAAA8AAAAAAAAAAAAAAAAAdQQAAGRycy9kb3ducmV2LnhtbFBLBQYA&#10;AAAABAAEAPMAAAB9BQAAAAA=&#10;" strokeweight=".5pt"/>
            </w:pict>
          </mc:Fallback>
        </mc:AlternateContent>
      </w:r>
    </w:p>
    <w:p w14:paraId="78369AEB" w14:textId="77777777" w:rsidR="0005575A" w:rsidRDefault="0005575A">
      <w:pPr>
        <w:spacing w:line="200" w:lineRule="exact"/>
        <w:rPr>
          <w:rFonts w:ascii="Times New Roman" w:eastAsia="Times New Roman" w:hAnsi="Times New Roman"/>
        </w:rPr>
      </w:pPr>
    </w:p>
    <w:p w14:paraId="61E21FD5" w14:textId="77777777" w:rsidR="0005575A" w:rsidRDefault="0005575A">
      <w:pPr>
        <w:spacing w:line="200" w:lineRule="exact"/>
        <w:rPr>
          <w:rFonts w:ascii="Times New Roman" w:eastAsia="Times New Roman" w:hAnsi="Times New Roman"/>
        </w:rPr>
      </w:pPr>
    </w:p>
    <w:p w14:paraId="3AEC0EF6" w14:textId="77777777" w:rsidR="0005575A" w:rsidRDefault="0005575A">
      <w:pPr>
        <w:spacing w:line="200" w:lineRule="exact"/>
        <w:rPr>
          <w:rFonts w:ascii="Times New Roman" w:eastAsia="Times New Roman" w:hAnsi="Times New Roman"/>
        </w:rPr>
      </w:pPr>
    </w:p>
    <w:p w14:paraId="0D06D261" w14:textId="77777777" w:rsidR="0005575A" w:rsidRDefault="0005575A">
      <w:pPr>
        <w:spacing w:line="200" w:lineRule="exact"/>
        <w:rPr>
          <w:rFonts w:ascii="Times New Roman" w:eastAsia="Times New Roman" w:hAnsi="Times New Roman"/>
        </w:rPr>
      </w:pPr>
    </w:p>
    <w:p w14:paraId="59C19300" w14:textId="77777777" w:rsidR="0005575A" w:rsidRDefault="0005575A">
      <w:pPr>
        <w:spacing w:line="200" w:lineRule="exact"/>
        <w:rPr>
          <w:rFonts w:ascii="Times New Roman" w:eastAsia="Times New Roman" w:hAnsi="Times New Roman"/>
        </w:rPr>
      </w:pPr>
    </w:p>
    <w:p w14:paraId="723156F1" w14:textId="77777777" w:rsidR="0005575A" w:rsidRDefault="0005575A">
      <w:pPr>
        <w:spacing w:line="200" w:lineRule="exact"/>
        <w:rPr>
          <w:rFonts w:ascii="Times New Roman" w:eastAsia="Times New Roman" w:hAnsi="Times New Roman"/>
        </w:rPr>
      </w:pPr>
    </w:p>
    <w:p w14:paraId="69E143A0" w14:textId="77777777" w:rsidR="0005575A" w:rsidRDefault="0005575A">
      <w:pPr>
        <w:spacing w:line="200" w:lineRule="exact"/>
        <w:rPr>
          <w:rFonts w:ascii="Times New Roman" w:eastAsia="Times New Roman" w:hAnsi="Times New Roman"/>
        </w:rPr>
      </w:pPr>
    </w:p>
    <w:p w14:paraId="01EC3682" w14:textId="77777777" w:rsidR="0005575A" w:rsidRDefault="0005575A">
      <w:pPr>
        <w:spacing w:line="200" w:lineRule="exact"/>
        <w:rPr>
          <w:rFonts w:ascii="Times New Roman" w:eastAsia="Times New Roman" w:hAnsi="Times New Roman"/>
        </w:rPr>
      </w:pPr>
    </w:p>
    <w:p w14:paraId="5DF3C37C" w14:textId="77777777" w:rsidR="0005575A" w:rsidRDefault="0005575A">
      <w:pPr>
        <w:spacing w:line="200" w:lineRule="exact"/>
        <w:rPr>
          <w:rFonts w:ascii="Times New Roman" w:eastAsia="Times New Roman" w:hAnsi="Times New Roman"/>
        </w:rPr>
      </w:pPr>
    </w:p>
    <w:p w14:paraId="6B9F56F8" w14:textId="77777777" w:rsidR="0005575A" w:rsidRDefault="0005575A">
      <w:pPr>
        <w:spacing w:line="200" w:lineRule="exact"/>
        <w:rPr>
          <w:rFonts w:ascii="Times New Roman" w:eastAsia="Times New Roman" w:hAnsi="Times New Roman"/>
        </w:rPr>
      </w:pPr>
    </w:p>
    <w:p w14:paraId="5AD860A7" w14:textId="77777777" w:rsidR="0005575A" w:rsidRDefault="0005575A">
      <w:pPr>
        <w:spacing w:line="200" w:lineRule="exact"/>
        <w:rPr>
          <w:rFonts w:ascii="Times New Roman" w:eastAsia="Times New Roman" w:hAnsi="Times New Roman"/>
        </w:rPr>
      </w:pPr>
    </w:p>
    <w:p w14:paraId="3A00CA8C" w14:textId="77777777" w:rsidR="0005575A" w:rsidRDefault="0005575A">
      <w:pPr>
        <w:spacing w:line="200" w:lineRule="exact"/>
        <w:rPr>
          <w:rFonts w:ascii="Times New Roman" w:eastAsia="Times New Roman" w:hAnsi="Times New Roman"/>
        </w:rPr>
      </w:pPr>
    </w:p>
    <w:p w14:paraId="4B673B92" w14:textId="77777777" w:rsidR="0005575A" w:rsidRDefault="0005575A">
      <w:pPr>
        <w:spacing w:line="200" w:lineRule="exact"/>
        <w:rPr>
          <w:rFonts w:ascii="Times New Roman" w:eastAsia="Times New Roman" w:hAnsi="Times New Roman"/>
        </w:rPr>
      </w:pPr>
    </w:p>
    <w:p w14:paraId="52651A4B" w14:textId="77777777" w:rsidR="0005575A" w:rsidRDefault="0005575A">
      <w:pPr>
        <w:spacing w:line="200" w:lineRule="exact"/>
        <w:rPr>
          <w:rFonts w:ascii="Times New Roman" w:eastAsia="Times New Roman" w:hAnsi="Times New Roman"/>
        </w:rPr>
      </w:pPr>
    </w:p>
    <w:p w14:paraId="0BAE8950" w14:textId="77777777" w:rsidR="0005575A" w:rsidRDefault="0005575A">
      <w:pPr>
        <w:spacing w:line="200" w:lineRule="exact"/>
        <w:rPr>
          <w:rFonts w:ascii="Times New Roman" w:eastAsia="Times New Roman" w:hAnsi="Times New Roman"/>
        </w:rPr>
      </w:pPr>
    </w:p>
    <w:p w14:paraId="41D68247" w14:textId="77777777" w:rsidR="0005575A" w:rsidRDefault="0005575A">
      <w:pPr>
        <w:spacing w:line="200" w:lineRule="exact"/>
        <w:rPr>
          <w:rFonts w:ascii="Times New Roman" w:eastAsia="Times New Roman" w:hAnsi="Times New Roman"/>
        </w:rPr>
      </w:pPr>
    </w:p>
    <w:p w14:paraId="5D50AAD1" w14:textId="77777777" w:rsidR="0005575A" w:rsidRDefault="0005575A">
      <w:pPr>
        <w:spacing w:line="200" w:lineRule="exact"/>
        <w:rPr>
          <w:rFonts w:ascii="Times New Roman" w:eastAsia="Times New Roman" w:hAnsi="Times New Roman"/>
        </w:rPr>
      </w:pPr>
    </w:p>
    <w:p w14:paraId="7AB609A3" w14:textId="77777777" w:rsidR="0005575A" w:rsidRDefault="0005575A">
      <w:pPr>
        <w:spacing w:line="200" w:lineRule="exact"/>
        <w:rPr>
          <w:rFonts w:ascii="Times New Roman" w:eastAsia="Times New Roman" w:hAnsi="Times New Roman"/>
        </w:rPr>
      </w:pPr>
    </w:p>
    <w:p w14:paraId="349C99C4" w14:textId="77777777" w:rsidR="0005575A" w:rsidRDefault="0005575A">
      <w:pPr>
        <w:spacing w:line="200" w:lineRule="exact"/>
        <w:rPr>
          <w:rFonts w:ascii="Times New Roman" w:eastAsia="Times New Roman" w:hAnsi="Times New Roman"/>
        </w:rPr>
      </w:pPr>
    </w:p>
    <w:p w14:paraId="76C3CF3D" w14:textId="77777777" w:rsidR="0005575A" w:rsidRDefault="0005575A">
      <w:pPr>
        <w:spacing w:line="200" w:lineRule="exact"/>
        <w:rPr>
          <w:rFonts w:ascii="Times New Roman" w:eastAsia="Times New Roman" w:hAnsi="Times New Roman"/>
        </w:rPr>
      </w:pPr>
    </w:p>
    <w:p w14:paraId="50F24B99" w14:textId="77777777" w:rsidR="0005575A" w:rsidRDefault="0005575A">
      <w:pPr>
        <w:spacing w:line="200" w:lineRule="exact"/>
        <w:rPr>
          <w:rFonts w:ascii="Times New Roman" w:eastAsia="Times New Roman" w:hAnsi="Times New Roman"/>
        </w:rPr>
      </w:pPr>
    </w:p>
    <w:p w14:paraId="7A4B10E8" w14:textId="77777777" w:rsidR="0005575A" w:rsidRDefault="0005575A">
      <w:pPr>
        <w:spacing w:line="200" w:lineRule="exact"/>
        <w:rPr>
          <w:rFonts w:ascii="Times New Roman" w:eastAsia="Times New Roman" w:hAnsi="Times New Roman"/>
        </w:rPr>
      </w:pPr>
    </w:p>
    <w:p w14:paraId="2CD49CCD" w14:textId="77777777" w:rsidR="0005575A" w:rsidRDefault="0005575A">
      <w:pPr>
        <w:spacing w:line="200" w:lineRule="exact"/>
        <w:rPr>
          <w:rFonts w:ascii="Times New Roman" w:eastAsia="Times New Roman" w:hAnsi="Times New Roman"/>
        </w:rPr>
      </w:pPr>
    </w:p>
    <w:p w14:paraId="73903C83" w14:textId="77777777" w:rsidR="0005575A" w:rsidRDefault="0005575A">
      <w:pPr>
        <w:spacing w:line="200" w:lineRule="exact"/>
        <w:rPr>
          <w:rFonts w:ascii="Times New Roman" w:eastAsia="Times New Roman" w:hAnsi="Times New Roman"/>
        </w:rPr>
      </w:pPr>
    </w:p>
    <w:p w14:paraId="7F6E57D6" w14:textId="77777777" w:rsidR="0005575A" w:rsidRDefault="0005575A">
      <w:pPr>
        <w:spacing w:line="200" w:lineRule="exact"/>
        <w:rPr>
          <w:rFonts w:ascii="Times New Roman" w:eastAsia="Times New Roman" w:hAnsi="Times New Roman"/>
        </w:rPr>
      </w:pPr>
    </w:p>
    <w:p w14:paraId="472C9C76" w14:textId="77777777" w:rsidR="0005575A" w:rsidRDefault="0005575A">
      <w:pPr>
        <w:spacing w:line="200" w:lineRule="exact"/>
        <w:rPr>
          <w:rFonts w:ascii="Times New Roman" w:eastAsia="Times New Roman" w:hAnsi="Times New Roman"/>
        </w:rPr>
      </w:pPr>
    </w:p>
    <w:p w14:paraId="157B2E1E" w14:textId="77777777" w:rsidR="0005575A" w:rsidRDefault="0005575A">
      <w:pPr>
        <w:spacing w:line="200" w:lineRule="exact"/>
        <w:rPr>
          <w:rFonts w:ascii="Times New Roman" w:eastAsia="Times New Roman" w:hAnsi="Times New Roman"/>
        </w:rPr>
      </w:pPr>
    </w:p>
    <w:p w14:paraId="31A4E0CF" w14:textId="77777777" w:rsidR="0005575A" w:rsidRDefault="0005575A">
      <w:pPr>
        <w:spacing w:line="200" w:lineRule="exact"/>
        <w:rPr>
          <w:rFonts w:ascii="Times New Roman" w:eastAsia="Times New Roman" w:hAnsi="Times New Roman"/>
        </w:rPr>
      </w:pPr>
    </w:p>
    <w:p w14:paraId="1D51299C" w14:textId="77777777" w:rsidR="0005575A" w:rsidRDefault="0005575A">
      <w:pPr>
        <w:spacing w:line="200" w:lineRule="exact"/>
        <w:rPr>
          <w:rFonts w:ascii="Times New Roman" w:eastAsia="Times New Roman" w:hAnsi="Times New Roman"/>
        </w:rPr>
      </w:pPr>
    </w:p>
    <w:p w14:paraId="4DB6194B" w14:textId="77777777" w:rsidR="0005575A" w:rsidRDefault="0005575A">
      <w:pPr>
        <w:spacing w:line="200" w:lineRule="exact"/>
        <w:rPr>
          <w:rFonts w:ascii="Times New Roman" w:eastAsia="Times New Roman" w:hAnsi="Times New Roman"/>
        </w:rPr>
      </w:pPr>
    </w:p>
    <w:p w14:paraId="5DF520FF" w14:textId="77777777" w:rsidR="0005575A" w:rsidRDefault="0005575A">
      <w:pPr>
        <w:spacing w:line="200" w:lineRule="exact"/>
        <w:rPr>
          <w:rFonts w:ascii="Times New Roman" w:eastAsia="Times New Roman" w:hAnsi="Times New Roman"/>
        </w:rPr>
      </w:pPr>
    </w:p>
    <w:p w14:paraId="1FFFACCE" w14:textId="77777777" w:rsidR="0005575A" w:rsidRDefault="0005575A">
      <w:pPr>
        <w:spacing w:line="200" w:lineRule="exact"/>
        <w:rPr>
          <w:rFonts w:ascii="Times New Roman" w:eastAsia="Times New Roman" w:hAnsi="Times New Roman"/>
        </w:rPr>
      </w:pPr>
    </w:p>
    <w:p w14:paraId="2E953055" w14:textId="77777777" w:rsidR="0005575A" w:rsidRDefault="0005575A">
      <w:pPr>
        <w:spacing w:line="200" w:lineRule="exact"/>
        <w:rPr>
          <w:rFonts w:ascii="Times New Roman" w:eastAsia="Times New Roman" w:hAnsi="Times New Roman"/>
        </w:rPr>
      </w:pPr>
    </w:p>
    <w:p w14:paraId="2C6BEA06" w14:textId="77777777" w:rsidR="0005575A" w:rsidRDefault="0005575A">
      <w:pPr>
        <w:spacing w:line="200" w:lineRule="exact"/>
        <w:rPr>
          <w:rFonts w:ascii="Times New Roman" w:eastAsia="Times New Roman" w:hAnsi="Times New Roman"/>
        </w:rPr>
      </w:pPr>
    </w:p>
    <w:p w14:paraId="42FDA40C" w14:textId="77777777" w:rsidR="0005575A" w:rsidRDefault="0005575A">
      <w:pPr>
        <w:spacing w:line="200" w:lineRule="exact"/>
        <w:rPr>
          <w:rFonts w:ascii="Times New Roman" w:eastAsia="Times New Roman" w:hAnsi="Times New Roman"/>
        </w:rPr>
      </w:pPr>
    </w:p>
    <w:p w14:paraId="178B3F39" w14:textId="77777777" w:rsidR="0005575A" w:rsidRDefault="0005575A">
      <w:pPr>
        <w:spacing w:line="200" w:lineRule="exact"/>
        <w:rPr>
          <w:rFonts w:ascii="Times New Roman" w:eastAsia="Times New Roman" w:hAnsi="Times New Roman"/>
        </w:rPr>
      </w:pPr>
    </w:p>
    <w:p w14:paraId="54051F89" w14:textId="77777777" w:rsidR="0005575A" w:rsidRDefault="0005575A">
      <w:pPr>
        <w:spacing w:line="200" w:lineRule="exact"/>
        <w:rPr>
          <w:rFonts w:ascii="Times New Roman" w:eastAsia="Times New Roman" w:hAnsi="Times New Roman"/>
        </w:rPr>
      </w:pPr>
    </w:p>
    <w:p w14:paraId="63979C97" w14:textId="77777777" w:rsidR="0005575A" w:rsidRDefault="0005575A">
      <w:pPr>
        <w:spacing w:line="253" w:lineRule="exact"/>
        <w:rPr>
          <w:rFonts w:ascii="Times New Roman" w:eastAsia="Times New Roman" w:hAnsi="Times New Roman"/>
        </w:rPr>
      </w:pPr>
    </w:p>
    <w:p w14:paraId="4A5F342E" w14:textId="77777777" w:rsidR="0093768C" w:rsidRDefault="0093768C">
      <w:pPr>
        <w:spacing w:line="0" w:lineRule="atLeast"/>
        <w:rPr>
          <w:rFonts w:ascii="Arial" w:eastAsia="Arial" w:hAnsi="Arial"/>
          <w:sz w:val="16"/>
        </w:rPr>
      </w:pPr>
      <w:r>
        <w:rPr>
          <w:rFonts w:ascii="Arial" w:eastAsia="Arial" w:hAnsi="Arial"/>
          <w:sz w:val="16"/>
        </w:rPr>
        <w:t>FS-1 (Rev. 8.13.18)</w:t>
      </w:r>
    </w:p>
    <w:sectPr w:rsidR="0093768C">
      <w:pgSz w:w="12240" w:h="15858"/>
      <w:pgMar w:top="764" w:right="740" w:bottom="0" w:left="380" w:header="0" w:footer="0" w:gutter="0"/>
      <w:cols w:space="0" w:equalWidth="0">
        <w:col w:w="111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27B23C6"/>
    <w:lvl w:ilvl="0" w:tplc="7C94B184">
      <w:start w:val="1"/>
      <w:numFmt w:val="decimal"/>
      <w:lvlText w:val="%1."/>
      <w:lvlJc w:val="left"/>
    </w:lvl>
    <w:lvl w:ilvl="1" w:tplc="C36468B8">
      <w:start w:val="1"/>
      <w:numFmt w:val="bullet"/>
      <w:lvlText w:val=""/>
      <w:lvlJc w:val="left"/>
    </w:lvl>
    <w:lvl w:ilvl="2" w:tplc="DAD84220">
      <w:start w:val="1"/>
      <w:numFmt w:val="bullet"/>
      <w:lvlText w:val=""/>
      <w:lvlJc w:val="left"/>
    </w:lvl>
    <w:lvl w:ilvl="3" w:tplc="19EE2AB0">
      <w:start w:val="1"/>
      <w:numFmt w:val="bullet"/>
      <w:lvlText w:val=""/>
      <w:lvlJc w:val="left"/>
    </w:lvl>
    <w:lvl w:ilvl="4" w:tplc="E8E66FA8">
      <w:start w:val="1"/>
      <w:numFmt w:val="bullet"/>
      <w:lvlText w:val=""/>
      <w:lvlJc w:val="left"/>
    </w:lvl>
    <w:lvl w:ilvl="5" w:tplc="231A171A">
      <w:start w:val="1"/>
      <w:numFmt w:val="bullet"/>
      <w:lvlText w:val=""/>
      <w:lvlJc w:val="left"/>
    </w:lvl>
    <w:lvl w:ilvl="6" w:tplc="BAAA95FA">
      <w:start w:val="1"/>
      <w:numFmt w:val="bullet"/>
      <w:lvlText w:val=""/>
      <w:lvlJc w:val="left"/>
    </w:lvl>
    <w:lvl w:ilvl="7" w:tplc="4254F2EC">
      <w:start w:val="1"/>
      <w:numFmt w:val="bullet"/>
      <w:lvlText w:val=""/>
      <w:lvlJc w:val="left"/>
    </w:lvl>
    <w:lvl w:ilvl="8" w:tplc="06D8EBB6">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CBF"/>
    <w:rsid w:val="000147B7"/>
    <w:rsid w:val="0005575A"/>
    <w:rsid w:val="00127DD0"/>
    <w:rsid w:val="00271AE1"/>
    <w:rsid w:val="00651B01"/>
    <w:rsid w:val="0067604A"/>
    <w:rsid w:val="006B00E0"/>
    <w:rsid w:val="006B33CE"/>
    <w:rsid w:val="006D1B29"/>
    <w:rsid w:val="0071000B"/>
    <w:rsid w:val="00715965"/>
    <w:rsid w:val="00771D98"/>
    <w:rsid w:val="008B642A"/>
    <w:rsid w:val="00904ECA"/>
    <w:rsid w:val="0093768C"/>
    <w:rsid w:val="00B40640"/>
    <w:rsid w:val="00CE573E"/>
    <w:rsid w:val="00D86447"/>
    <w:rsid w:val="00ED5695"/>
    <w:rsid w:val="00F66A14"/>
    <w:rsid w:val="00FC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C39A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794</Words>
  <Characters>4531</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Knapp</dc:creator>
  <cp:keywords/>
  <cp:lastModifiedBy>Paul Knapp</cp:lastModifiedBy>
  <cp:revision>5</cp:revision>
  <dcterms:created xsi:type="dcterms:W3CDTF">2018-12-18T19:28:00Z</dcterms:created>
  <dcterms:modified xsi:type="dcterms:W3CDTF">2018-12-19T05:51:00Z</dcterms:modified>
</cp:coreProperties>
</file>