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67E21" w14:textId="77777777" w:rsidR="00B3718A" w:rsidRPr="00B3718A" w:rsidRDefault="00B3718A" w:rsidP="00B3718A">
      <w:r w:rsidRPr="00B3718A">
        <w:rPr>
          <w:b/>
          <w:bCs/>
        </w:rPr>
        <w:t>Step 1</w:t>
      </w:r>
      <w:r w:rsidRPr="00B3718A">
        <w:t>: Update Kali Linux</w:t>
      </w:r>
    </w:p>
    <w:p w14:paraId="2DE0DCF8" w14:textId="1B4FD036" w:rsidR="00B3718A" w:rsidRPr="00B3718A" w:rsidRDefault="00B3718A">
      <w:r w:rsidRPr="00B3718A">
        <w:t>Before installing OpenVAS, update your system:</w:t>
      </w:r>
      <w:r>
        <w:t xml:space="preserve"> </w:t>
      </w:r>
      <w:proofErr w:type="spellStart"/>
      <w:r w:rsidRPr="00B3718A">
        <w:rPr>
          <w:b/>
          <w:bCs/>
        </w:rPr>
        <w:t>sudo</w:t>
      </w:r>
      <w:proofErr w:type="spellEnd"/>
      <w:r w:rsidRPr="00B3718A">
        <w:rPr>
          <w:b/>
          <w:bCs/>
        </w:rPr>
        <w:t xml:space="preserve"> apt update &amp;&amp; </w:t>
      </w:r>
      <w:proofErr w:type="spellStart"/>
      <w:r w:rsidRPr="00B3718A">
        <w:rPr>
          <w:b/>
          <w:bCs/>
        </w:rPr>
        <w:t>sudo</w:t>
      </w:r>
      <w:proofErr w:type="spellEnd"/>
      <w:r w:rsidRPr="00B3718A">
        <w:rPr>
          <w:b/>
          <w:bCs/>
        </w:rPr>
        <w:t xml:space="preserve"> apt full-upgrade -y</w:t>
      </w:r>
    </w:p>
    <w:p w14:paraId="549A0649" w14:textId="77777777" w:rsidR="00B3718A" w:rsidRPr="00B3718A" w:rsidRDefault="00B3718A" w:rsidP="00B3718A">
      <w:r w:rsidRPr="00B3718A">
        <w:rPr>
          <w:b/>
          <w:bCs/>
        </w:rPr>
        <w:t xml:space="preserve">Step 2: </w:t>
      </w:r>
      <w:r w:rsidRPr="00B3718A">
        <w:t>Install OpenVAS</w:t>
      </w:r>
    </w:p>
    <w:p w14:paraId="6976F639" w14:textId="000F5570" w:rsidR="00B3718A" w:rsidRPr="00B3718A" w:rsidRDefault="00B3718A" w:rsidP="00B3718A">
      <w:r w:rsidRPr="00B3718A">
        <w:t>Kali Linux provides OpenVAS in its repositories:</w:t>
      </w:r>
      <w:r>
        <w:t xml:space="preserve"> </w:t>
      </w:r>
      <w:proofErr w:type="spellStart"/>
      <w:r w:rsidRPr="00B3718A">
        <w:rPr>
          <w:b/>
          <w:bCs/>
        </w:rPr>
        <w:t>sudo</w:t>
      </w:r>
      <w:proofErr w:type="spellEnd"/>
      <w:r w:rsidRPr="00B3718A">
        <w:rPr>
          <w:b/>
          <w:bCs/>
        </w:rPr>
        <w:t xml:space="preserve"> apt install -y </w:t>
      </w:r>
      <w:proofErr w:type="spellStart"/>
      <w:r w:rsidRPr="00B3718A">
        <w:rPr>
          <w:b/>
          <w:bCs/>
        </w:rPr>
        <w:t>openvas</w:t>
      </w:r>
      <w:proofErr w:type="spellEnd"/>
    </w:p>
    <w:p w14:paraId="62163B9A" w14:textId="2837DE8C" w:rsidR="00B3718A" w:rsidRDefault="00B3718A">
      <w:r w:rsidRPr="00B3718A">
        <w:rPr>
          <w:b/>
          <w:bCs/>
        </w:rPr>
        <w:t xml:space="preserve">Step 3: </w:t>
      </w:r>
      <w:r w:rsidRPr="00B3718A">
        <w:t>Set Up OpenVAS</w:t>
      </w:r>
    </w:p>
    <w:p w14:paraId="787BAA4D" w14:textId="45EBC241" w:rsidR="00B3718A" w:rsidRDefault="00B3718A">
      <w:pPr>
        <w:rPr>
          <w:b/>
          <w:bCs/>
        </w:rPr>
      </w:pPr>
      <w:r w:rsidRPr="00B3718A">
        <w:t>After installation, run the setup script:</w:t>
      </w:r>
      <w:r>
        <w:t xml:space="preserve"> </w:t>
      </w:r>
      <w:proofErr w:type="spellStart"/>
      <w:r w:rsidRPr="00B3718A">
        <w:rPr>
          <w:b/>
          <w:bCs/>
        </w:rPr>
        <w:t>sudo</w:t>
      </w:r>
      <w:proofErr w:type="spellEnd"/>
      <w:r w:rsidRPr="00B3718A">
        <w:rPr>
          <w:b/>
          <w:bCs/>
        </w:rPr>
        <w:t xml:space="preserve"> </w:t>
      </w:r>
      <w:proofErr w:type="spellStart"/>
      <w:r w:rsidRPr="00B3718A">
        <w:rPr>
          <w:b/>
          <w:bCs/>
        </w:rPr>
        <w:t>gvm</w:t>
      </w:r>
      <w:proofErr w:type="spellEnd"/>
      <w:r w:rsidRPr="00B3718A">
        <w:rPr>
          <w:b/>
          <w:bCs/>
        </w:rPr>
        <w:t>-setup</w:t>
      </w:r>
    </w:p>
    <w:p w14:paraId="633336A1" w14:textId="77777777" w:rsidR="00B3718A" w:rsidRPr="00B3718A" w:rsidRDefault="00B3718A" w:rsidP="00B3718A">
      <w:r w:rsidRPr="00B3718A">
        <w:t>This process will:</w:t>
      </w:r>
    </w:p>
    <w:p w14:paraId="3EC3A225" w14:textId="77777777" w:rsidR="00B3718A" w:rsidRPr="00B3718A" w:rsidRDefault="00B3718A" w:rsidP="00B3718A">
      <w:pPr>
        <w:numPr>
          <w:ilvl w:val="0"/>
          <w:numId w:val="2"/>
        </w:numPr>
      </w:pPr>
      <w:r w:rsidRPr="00B3718A">
        <w:t>Create necessary configurations</w:t>
      </w:r>
    </w:p>
    <w:p w14:paraId="72302F3E" w14:textId="77777777" w:rsidR="00B3718A" w:rsidRPr="00B3718A" w:rsidRDefault="00B3718A" w:rsidP="00B3718A">
      <w:pPr>
        <w:numPr>
          <w:ilvl w:val="0"/>
          <w:numId w:val="2"/>
        </w:numPr>
      </w:pPr>
      <w:r w:rsidRPr="00B3718A">
        <w:t>Set up the default user and password</w:t>
      </w:r>
    </w:p>
    <w:p w14:paraId="3D915A81" w14:textId="77777777" w:rsidR="00B3718A" w:rsidRPr="00B3718A" w:rsidRDefault="00B3718A" w:rsidP="00B3718A">
      <w:pPr>
        <w:numPr>
          <w:ilvl w:val="0"/>
          <w:numId w:val="2"/>
        </w:numPr>
      </w:pPr>
      <w:r w:rsidRPr="00B3718A">
        <w:t>Download the vulnerability database</w:t>
      </w:r>
    </w:p>
    <w:p w14:paraId="5C9628A8" w14:textId="77777777" w:rsidR="00B3718A" w:rsidRPr="00B3718A" w:rsidRDefault="00B3718A" w:rsidP="00B37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4: </w:t>
      </w:r>
      <w:r w:rsidRPr="00B3718A">
        <w:rPr>
          <w:rFonts w:ascii="Times New Roman" w:eastAsia="Times New Roman" w:hAnsi="Times New Roman" w:cs="Times New Roman"/>
          <w:kern w:val="0"/>
          <w14:ligatures w14:val="none"/>
        </w:rPr>
        <w:t>Start OpenVAS Services</w:t>
      </w:r>
    </w:p>
    <w:p w14:paraId="036FC46C" w14:textId="14EBE7F2" w:rsidR="00B3718A" w:rsidRDefault="00B3718A" w:rsidP="00B37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718A">
        <w:rPr>
          <w:rFonts w:ascii="Times New Roman" w:eastAsia="Times New Roman" w:hAnsi="Times New Roman" w:cs="Times New Roman"/>
          <w:kern w:val="0"/>
          <w14:ligatures w14:val="none"/>
        </w:rPr>
        <w:t>After installation, start the required services:</w:t>
      </w:r>
      <w:r w:rsidRPr="00B3718A">
        <w:t xml:space="preserve">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sudo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gvm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-start</w:t>
      </w:r>
    </w:p>
    <w:p w14:paraId="406D8A12" w14:textId="12D393E1" w:rsidR="00B3718A" w:rsidRPr="00B3718A" w:rsidRDefault="00B3718A" w:rsidP="00B37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718A">
        <w:rPr>
          <w:rFonts w:ascii="Times New Roman" w:eastAsia="Times New Roman" w:hAnsi="Times New Roman" w:cs="Times New Roman"/>
          <w:kern w:val="0"/>
          <w14:ligatures w14:val="none"/>
        </w:rPr>
        <w:t>To check the status</w:t>
      </w:r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3718A">
        <w:t xml:space="preserve">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sudo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gvm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-check-setup</w:t>
      </w:r>
    </w:p>
    <w:p w14:paraId="63528E18" w14:textId="3F7E9D2E" w:rsidR="00B3718A" w:rsidRDefault="00B3718A" w:rsidP="00B37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</w:t>
      </w:r>
      <w:r w:rsidRPr="00B3718A">
        <w:rPr>
          <w:rFonts w:ascii="Times New Roman" w:eastAsia="Times New Roman" w:hAnsi="Times New Roman" w:cs="Times New Roman"/>
          <w:kern w:val="0"/>
          <w14:ligatures w14:val="none"/>
        </w:rPr>
        <w:t>: Access the OpenVAS Web Interface</w:t>
      </w:r>
    </w:p>
    <w:p w14:paraId="606033C4" w14:textId="2C954EB9" w:rsidR="00B3718A" w:rsidRDefault="00B3718A" w:rsidP="00B37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2E464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https://127.0.0.1:9392</w:t>
        </w:r>
      </w:hyperlink>
    </w:p>
    <w:p w14:paraId="7E2771B7" w14:textId="63FE29A3" w:rsidR="00B3718A" w:rsidRDefault="00B3718A" w:rsidP="00B37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6</w:t>
      </w:r>
      <w:r w:rsidRPr="00B3718A">
        <w:rPr>
          <w:rFonts w:ascii="Times New Roman" w:eastAsia="Times New Roman" w:hAnsi="Times New Roman" w:cs="Times New Roman"/>
          <w:kern w:val="0"/>
          <w14:ligatures w14:val="none"/>
        </w:rPr>
        <w:t>: (Optional) Change Admin Password</w:t>
      </w:r>
    </w:p>
    <w:p w14:paraId="0DA917EF" w14:textId="79812FDD" w:rsidR="00B3718A" w:rsidRDefault="00B3718A" w:rsidP="00B37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718A">
        <w:rPr>
          <w:rFonts w:ascii="Times New Roman" w:eastAsia="Times New Roman" w:hAnsi="Times New Roman" w:cs="Times New Roman"/>
          <w:kern w:val="0"/>
          <w14:ligatures w14:val="none"/>
        </w:rPr>
        <w:t>To set a new password:</w:t>
      </w:r>
      <w:r w:rsidRPr="00B3718A">
        <w:t xml:space="preserve">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sudo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gvmd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--user=admin --new-password='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yournewpassword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'</w:t>
      </w:r>
    </w:p>
    <w:p w14:paraId="2BE82967" w14:textId="1B11335C" w:rsidR="00B3718A" w:rsidRDefault="00B3718A" w:rsidP="00B37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7</w:t>
      </w:r>
      <w:r w:rsidRPr="00B3718A">
        <w:rPr>
          <w:rFonts w:ascii="Times New Roman" w:eastAsia="Times New Roman" w:hAnsi="Times New Roman" w:cs="Times New Roman"/>
          <w:kern w:val="0"/>
          <w14:ligatures w14:val="none"/>
        </w:rPr>
        <w:t>: Keeping OpenVAS Updated</w:t>
      </w:r>
    </w:p>
    <w:p w14:paraId="5551D19A" w14:textId="44AA213D" w:rsidR="00B3718A" w:rsidRDefault="00B3718A" w:rsidP="00B37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sudo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greenbone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-feed-sync</w:t>
      </w:r>
    </w:p>
    <w:p w14:paraId="38265219" w14:textId="77777777" w:rsidR="00B3718A" w:rsidRPr="00B3718A" w:rsidRDefault="00B3718A" w:rsidP="00B37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</w:t>
      </w:r>
    </w:p>
    <w:p w14:paraId="312856EF" w14:textId="77777777" w:rsidR="00B3718A" w:rsidRPr="00B3718A" w:rsidRDefault="00B3718A" w:rsidP="00B37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you face issues:</w:t>
      </w:r>
    </w:p>
    <w:p w14:paraId="739BDE18" w14:textId="7BD1FF11" w:rsidR="00B3718A" w:rsidRDefault="00B3718A" w:rsidP="00B3718A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718A">
        <w:rPr>
          <w:rFonts w:ascii="Times New Roman" w:eastAsia="Times New Roman" w:hAnsi="Times New Roman" w:cs="Times New Roman"/>
          <w:kern w:val="0"/>
          <w14:ligatures w14:val="none"/>
        </w:rPr>
        <w:t>Restart OpenVAS</w:t>
      </w:r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sudo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gvm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-stop &amp;&amp;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sudo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gvm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-start</w:t>
      </w:r>
    </w:p>
    <w:p w14:paraId="3D2116DA" w14:textId="2C42B1BA" w:rsidR="00B3718A" w:rsidRPr="00B3718A" w:rsidRDefault="00B3718A" w:rsidP="00B3718A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B3718A">
        <w:rPr>
          <w:rFonts w:ascii="Times New Roman" w:eastAsia="Times New Roman" w:hAnsi="Times New Roman" w:cs="Times New Roman"/>
          <w:kern w:val="0"/>
          <w14:ligatures w14:val="none"/>
        </w:rPr>
        <w:t>Check logs</w:t>
      </w:r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3718A">
        <w:t xml:space="preserve">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sudo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journalctl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-u </w:t>
      </w:r>
      <w:proofErr w:type="spellStart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gvmd</w:t>
      </w:r>
      <w:proofErr w:type="spellEnd"/>
      <w:r w:rsidRPr="00B371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-f</w:t>
      </w:r>
    </w:p>
    <w:p w14:paraId="5A416E91" w14:textId="77777777" w:rsidR="00B3718A" w:rsidRPr="00B3718A" w:rsidRDefault="00B3718A" w:rsidP="00B37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sectPr w:rsidR="00B3718A" w:rsidRPr="00B3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436F6"/>
    <w:multiLevelType w:val="multilevel"/>
    <w:tmpl w:val="794A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04326"/>
    <w:multiLevelType w:val="multilevel"/>
    <w:tmpl w:val="B6B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25EFB"/>
    <w:multiLevelType w:val="multilevel"/>
    <w:tmpl w:val="2D2C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83491">
    <w:abstractNumId w:val="1"/>
  </w:num>
  <w:num w:numId="2" w16cid:durableId="564143909">
    <w:abstractNumId w:val="2"/>
  </w:num>
  <w:num w:numId="3" w16cid:durableId="64894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8A"/>
    <w:rsid w:val="00913AC1"/>
    <w:rsid w:val="00B3718A"/>
    <w:rsid w:val="00D4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E85B"/>
  <w15:chartTrackingRefBased/>
  <w15:docId w15:val="{1F7856B6-643C-4A46-B226-86115D8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7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18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718A"/>
    <w:rPr>
      <w:b/>
      <w:bCs/>
    </w:rPr>
  </w:style>
  <w:style w:type="character" w:styleId="Hyperlink">
    <w:name w:val="Hyperlink"/>
    <w:basedOn w:val="DefaultParagraphFont"/>
    <w:uiPriority w:val="99"/>
    <w:unhideWhenUsed/>
    <w:rsid w:val="00B37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27.0.0.1:93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1</cp:revision>
  <dcterms:created xsi:type="dcterms:W3CDTF">2025-03-30T01:08:00Z</dcterms:created>
  <dcterms:modified xsi:type="dcterms:W3CDTF">2025-03-30T01:18:00Z</dcterms:modified>
</cp:coreProperties>
</file>