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3E" w:rsidRPr="005F793E" w:rsidRDefault="005F793E" w:rsidP="005F793E">
      <w:r w:rsidRPr="005F793E">
        <w:t>Title: First Aid in the Office</w:t>
      </w:r>
    </w:p>
    <w:p w:rsidR="005359FD" w:rsidRPr="005F793E" w:rsidRDefault="005F793E" w:rsidP="005F793E">
      <w:r w:rsidRPr="005F793E">
        <w:t>Objective: By the end of the lesson, students will be able to understand and use vocabulary related to first aid in an office setting, identify key grammar points, comprehend a written passage and an audio conversation about first aid, and answer questions related to the topic.</w:t>
      </w:r>
    </w:p>
    <w:p w:rsidR="005F793E" w:rsidRPr="005F793E" w:rsidRDefault="005F793E" w:rsidP="005F793E">
      <w:r w:rsidRPr="005F793E">
        <w:t>Level: Intermediate to Advanced</w:t>
      </w:r>
    </w:p>
    <w:p w:rsidR="005F793E" w:rsidRPr="005F793E" w:rsidRDefault="005F793E" w:rsidP="005F793E">
      <w:r w:rsidRPr="005F793E">
        <w:t>Duration: 90 minutes</w:t>
      </w:r>
    </w:p>
    <w:p w:rsidR="005F793E" w:rsidRPr="005F793E" w:rsidRDefault="005F793E" w:rsidP="005F793E">
      <w:r w:rsidRPr="005F793E">
        <w:t>Materials: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Whiteboard and markers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Handouts with the reading passage and comprehension questions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Audio clip or script for listening comprehension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First aid visuals (optional)</w:t>
      </w:r>
    </w:p>
    <w:p w:rsidR="005F793E" w:rsidRPr="005F793E" w:rsidRDefault="005F793E" w:rsidP="005F793E">
      <w:r w:rsidRPr="005F793E">
        <w:t>Introduction (15 minutes):</w:t>
      </w:r>
    </w:p>
    <w:p w:rsidR="005F793E" w:rsidRPr="005F793E" w:rsidRDefault="005F793E" w:rsidP="005F793E">
      <w:pPr>
        <w:numPr>
          <w:ilvl w:val="0"/>
          <w:numId w:val="2"/>
        </w:numPr>
      </w:pPr>
      <w:r w:rsidRPr="005F793E">
        <w:t>Begin with a discussion about the importance of first aid in the workplace. Ask students if they have any prior knowledge or experience with first aid.</w:t>
      </w:r>
    </w:p>
    <w:p w:rsidR="005F793E" w:rsidRPr="005F793E" w:rsidRDefault="005F793E" w:rsidP="005F793E">
      <w:pPr>
        <w:numPr>
          <w:ilvl w:val="0"/>
          <w:numId w:val="2"/>
        </w:numPr>
      </w:pPr>
      <w:r w:rsidRPr="005F793E">
        <w:t>Write key vocabulary on the board: first aid, CPR, bandage, wound, injury, unconscious, emergency, etc.</w:t>
      </w:r>
    </w:p>
    <w:p w:rsidR="005F793E" w:rsidRPr="005F793E" w:rsidRDefault="005F793E" w:rsidP="005F793E">
      <w:pPr>
        <w:numPr>
          <w:ilvl w:val="0"/>
          <w:numId w:val="2"/>
        </w:numPr>
      </w:pPr>
      <w:r w:rsidRPr="005F793E">
        <w:t>Introduce the grammar point: imperatives for giving first aid instructions (e.g., "Call for help!", "Apply pressure to the wound," etc.).</w:t>
      </w:r>
    </w:p>
    <w:p w:rsidR="00CB2568" w:rsidRDefault="00CB2568" w:rsidP="005F793E"/>
    <w:p w:rsidR="005F793E" w:rsidRPr="005F793E" w:rsidRDefault="005F793E" w:rsidP="005F793E">
      <w:r w:rsidRPr="005F793E">
        <w:t>Listening Comprehension (15 minutes):</w:t>
      </w:r>
    </w:p>
    <w:p w:rsidR="005F793E" w:rsidRPr="005F793E" w:rsidRDefault="005F793E" w:rsidP="005F793E">
      <w:pPr>
        <w:numPr>
          <w:ilvl w:val="0"/>
          <w:numId w:val="5"/>
        </w:numPr>
      </w:pPr>
      <w:r w:rsidRPr="005F793E">
        <w:t>Play the audio clip or read a script of a conversation related to first aid in the office.</w:t>
      </w:r>
    </w:p>
    <w:p w:rsidR="005F793E" w:rsidRPr="005F793E" w:rsidRDefault="005F793E" w:rsidP="005F793E">
      <w:pPr>
        <w:numPr>
          <w:ilvl w:val="0"/>
          <w:numId w:val="5"/>
        </w:numPr>
      </w:pPr>
      <w:r w:rsidRPr="005F793E">
        <w:t>Provide students with a set of listening comprehension questions.</w:t>
      </w:r>
    </w:p>
    <w:p w:rsidR="005F793E" w:rsidRPr="005F793E" w:rsidRDefault="005F793E" w:rsidP="005F793E">
      <w:pPr>
        <w:numPr>
          <w:ilvl w:val="0"/>
          <w:numId w:val="5"/>
        </w:numPr>
      </w:pPr>
      <w:r w:rsidRPr="005F793E">
        <w:t>Discuss the answers as a class.</w:t>
      </w:r>
    </w:p>
    <w:p w:rsidR="005F793E" w:rsidRPr="005F793E" w:rsidRDefault="005F793E" w:rsidP="005F793E">
      <w:r w:rsidRPr="005F793E">
        <w:t>Conclusion (10 minutes):</w:t>
      </w:r>
    </w:p>
    <w:p w:rsidR="005F793E" w:rsidRPr="005F793E" w:rsidRDefault="005F793E" w:rsidP="005F793E">
      <w:pPr>
        <w:numPr>
          <w:ilvl w:val="0"/>
          <w:numId w:val="6"/>
        </w:numPr>
      </w:pPr>
      <w:r w:rsidRPr="005F793E">
        <w:t>Summarize the key points of the lesson.</w:t>
      </w:r>
    </w:p>
    <w:p w:rsidR="005F793E" w:rsidRPr="005F793E" w:rsidRDefault="005F793E" w:rsidP="005F793E">
      <w:pPr>
        <w:numPr>
          <w:ilvl w:val="0"/>
          <w:numId w:val="6"/>
        </w:numPr>
      </w:pPr>
      <w:r w:rsidRPr="005F793E">
        <w:t>Encourage students to share any personal experiences or thoughts related to first aid in the workplace.</w:t>
      </w:r>
    </w:p>
    <w:p w:rsidR="005F793E" w:rsidRPr="005F793E" w:rsidRDefault="005F793E" w:rsidP="005F793E">
      <w:pPr>
        <w:numPr>
          <w:ilvl w:val="0"/>
          <w:numId w:val="6"/>
        </w:numPr>
      </w:pPr>
      <w:r w:rsidRPr="005F793E">
        <w:t>Assign homework or additional activities for further practice if time allows.</w:t>
      </w:r>
    </w:p>
    <w:p w:rsidR="005F793E" w:rsidRDefault="005F793E" w:rsidP="005F793E">
      <w:r w:rsidRPr="005F793E">
        <w:t>Note: Adapt the lesson plan based on the specific needs and proficiency level of your students. Consider incorporating multimedia resources or guest speakers with expertise in first aid if available.</w:t>
      </w:r>
    </w:p>
    <w:p w:rsidR="00CB2568" w:rsidRDefault="00CB2568" w:rsidP="005F793E"/>
    <w:p w:rsidR="00CB2568" w:rsidRDefault="00CB2568" w:rsidP="005F793E"/>
    <w:p w:rsidR="00CB2568" w:rsidRDefault="00CB2568" w:rsidP="005F793E"/>
    <w:p w:rsidR="00CB2568" w:rsidRDefault="00CB2568" w:rsidP="00CB2568">
      <w:r w:rsidRPr="005F793E">
        <w:lastRenderedPageBreak/>
        <w:t>Vo</w:t>
      </w:r>
      <w:r>
        <w:t>cabulary and Grammar Practice (2</w:t>
      </w:r>
      <w:r w:rsidRPr="005F793E">
        <w:t>0 minutes):</w:t>
      </w:r>
    </w:p>
    <w:p w:rsidR="005359FD" w:rsidRPr="005F793E" w:rsidRDefault="005359FD" w:rsidP="00CB2568">
      <w:r>
        <w:t xml:space="preserve">Grammar: </w:t>
      </w:r>
      <w:r w:rsidR="0045680B">
        <w:t>Procedural grammar – Imperative (First of all, after that, next etc. + Imperative)</w:t>
      </w:r>
    </w:p>
    <w:p w:rsidR="00CB2568" w:rsidRPr="005F793E" w:rsidRDefault="00CB2568" w:rsidP="00CB2568">
      <w:pPr>
        <w:numPr>
          <w:ilvl w:val="0"/>
          <w:numId w:val="3"/>
        </w:numPr>
      </w:pPr>
      <w:r w:rsidRPr="005F793E">
        <w:t>Conduct vocabulary exercises, such as matching words to their meanings, using the new words in sentences, or role-playing first aid scenarios.</w:t>
      </w:r>
    </w:p>
    <w:p w:rsidR="00CB2568" w:rsidRPr="005F793E" w:rsidRDefault="00CB2568" w:rsidP="00CB2568">
      <w:pPr>
        <w:numPr>
          <w:ilvl w:val="0"/>
          <w:numId w:val="3"/>
        </w:numPr>
      </w:pPr>
      <w:r w:rsidRPr="005F793E">
        <w:t>Practice imperatives with first aid instructions. Divide students into pairs and have them create mini-dialogues using the imperative form.</w:t>
      </w:r>
    </w:p>
    <w:p w:rsidR="00CB2568" w:rsidRDefault="00CB2568" w:rsidP="00CB2568">
      <w:r>
        <w:t>Role Play (10 minutes)</w:t>
      </w:r>
    </w:p>
    <w:p w:rsidR="00CB2568" w:rsidRPr="00CB2568" w:rsidRDefault="00CB2568" w:rsidP="00CB2568">
      <w:pPr>
        <w:ind w:left="360"/>
      </w:pPr>
      <w:r>
        <w:t>1.</w:t>
      </w:r>
      <w:r>
        <w:tab/>
      </w:r>
      <w:r w:rsidRPr="00CB2568">
        <w:t>Put students in pairs.</w:t>
      </w:r>
    </w:p>
    <w:p w:rsidR="00CB2568" w:rsidRDefault="00CB2568" w:rsidP="00CB2568">
      <w:pPr>
        <w:ind w:left="360"/>
      </w:pPr>
      <w:r>
        <w:t>2.</w:t>
      </w:r>
      <w:r>
        <w:tab/>
      </w:r>
      <w:r w:rsidRPr="00CB2568">
        <w:t>Pass out role play slips and explain what to do</w:t>
      </w:r>
    </w:p>
    <w:p w:rsidR="00CB2568" w:rsidRDefault="00CB2568" w:rsidP="00CB2568">
      <w:pPr>
        <w:ind w:left="360"/>
      </w:pPr>
      <w:r>
        <w:t>3.</w:t>
      </w:r>
      <w:r>
        <w:tab/>
        <w:t>Have students act out the roles and take notes of any grammar and vocab errors.</w:t>
      </w:r>
    </w:p>
    <w:p w:rsidR="00CB2568" w:rsidRPr="00CB2568" w:rsidRDefault="00CB2568" w:rsidP="00CB2568">
      <w:pPr>
        <w:ind w:left="360"/>
      </w:pPr>
      <w:r>
        <w:t xml:space="preserve">4. </w:t>
      </w:r>
      <w:r>
        <w:tab/>
        <w:t>Correction</w:t>
      </w:r>
    </w:p>
    <w:p w:rsidR="00CB2568" w:rsidRPr="005F793E" w:rsidRDefault="00CB2568" w:rsidP="00CB2568">
      <w:r w:rsidRPr="005F793E">
        <w:t>Reading Comprehension (20 minutes):</w:t>
      </w:r>
    </w:p>
    <w:p w:rsidR="00CB2568" w:rsidRPr="005F793E" w:rsidRDefault="00CB2568" w:rsidP="00CB2568">
      <w:pPr>
        <w:numPr>
          <w:ilvl w:val="0"/>
          <w:numId w:val="4"/>
        </w:numPr>
      </w:pPr>
      <w:r w:rsidRPr="005F793E">
        <w:t>Distribute the reading passage about a first aid scenario in the office.</w:t>
      </w:r>
    </w:p>
    <w:p w:rsidR="00CB2568" w:rsidRDefault="00CB2568" w:rsidP="007F3DE4">
      <w:pPr>
        <w:numPr>
          <w:ilvl w:val="0"/>
          <w:numId w:val="4"/>
        </w:numPr>
      </w:pPr>
      <w:r w:rsidRPr="005F793E">
        <w:t>Have students read the passage individually or in pairs</w:t>
      </w:r>
      <w:r w:rsidR="007F3DE4">
        <w:t xml:space="preserve"> and complete the sentences.</w:t>
      </w:r>
    </w:p>
    <w:p w:rsidR="007F3DE4" w:rsidRDefault="007F3DE4" w:rsidP="007F3DE4">
      <w:pPr>
        <w:numPr>
          <w:ilvl w:val="0"/>
          <w:numId w:val="4"/>
        </w:numPr>
      </w:pPr>
      <w:r>
        <w:t>Check answers</w:t>
      </w:r>
    </w:p>
    <w:p w:rsidR="007F3DE4" w:rsidRDefault="007F3DE4" w:rsidP="007F3DE4"/>
    <w:p w:rsidR="007F3DE4" w:rsidRDefault="007F3DE4" w:rsidP="007F3DE4">
      <w:r>
        <w:t>Reading Exercise: "The Office CPR Scene"</w:t>
      </w:r>
    </w:p>
    <w:p w:rsidR="007F3DE4" w:rsidRDefault="007F3DE4" w:rsidP="007F3DE4"/>
    <w:p w:rsidR="007F3DE4" w:rsidRPr="007F3DE4" w:rsidRDefault="007F3DE4" w:rsidP="007F3DE4">
      <w:pPr>
        <w:rPr>
          <w:b/>
        </w:rPr>
      </w:pPr>
      <w:r w:rsidRPr="007F3DE4">
        <w:rPr>
          <w:b/>
        </w:rPr>
        <w:t>Read the passage about the CPR scene from "The Office" and fill in the blanks with the missing words provided below.</w:t>
      </w:r>
    </w:p>
    <w:p w:rsidR="007F3DE4" w:rsidRDefault="007F3DE4" w:rsidP="007F3DE4"/>
    <w:p w:rsidR="007F3DE4" w:rsidRDefault="007F3DE4" w:rsidP="007F3DE4">
      <w:r>
        <w:t xml:space="preserve">In a recent CPR training session at </w:t>
      </w:r>
      <w:proofErr w:type="spellStart"/>
      <w:r>
        <w:t>Dunder</w:t>
      </w:r>
      <w:proofErr w:type="spellEnd"/>
      <w:r>
        <w:t xml:space="preserve"> Mifflin, Michael Scott, the regional manager, decided to take charge of the _____________, much to the surprise of the employees. He wanted to demonstrate the proper tec</w:t>
      </w:r>
      <w:r>
        <w:t>hnique for chest _____________.</w:t>
      </w:r>
    </w:p>
    <w:p w:rsidR="007F3DE4" w:rsidRDefault="007F3DE4" w:rsidP="007F3DE4">
      <w:r>
        <w:t xml:space="preserve">However, the day took an _____________ when Dwight </w:t>
      </w:r>
      <w:proofErr w:type="spellStart"/>
      <w:r>
        <w:t>Schrute</w:t>
      </w:r>
      <w:proofErr w:type="spellEnd"/>
      <w:r>
        <w:t xml:space="preserve">, an ambitious salesman, decided to _____________ </w:t>
      </w:r>
      <w:proofErr w:type="spellStart"/>
      <w:r>
        <w:t>to</w:t>
      </w:r>
      <w:proofErr w:type="spellEnd"/>
      <w:r>
        <w:t xml:space="preserve"> the chaos by adding his own twists to the CPR _____________. As a result, the enti</w:t>
      </w:r>
      <w:r>
        <w:t>re office was soon in disarray.</w:t>
      </w:r>
    </w:p>
    <w:p w:rsidR="007F3DE4" w:rsidRDefault="007F3DE4" w:rsidP="007F3DE4">
      <w:r>
        <w:t>Despite the _____________, the employees managed to learn a valuable lesson about workplace safety. The incident prompted the office manager to discuss new safety measures, and the team collectively decided to review the CPR _____________ to avoid similar situations in the future.</w:t>
      </w:r>
    </w:p>
    <w:p w:rsidR="007F3DE4" w:rsidRDefault="007F3DE4" w:rsidP="007F3DE4"/>
    <w:p w:rsidR="005C7D5B" w:rsidRDefault="005C7D5B" w:rsidP="007F3DE4"/>
    <w:p w:rsidR="003968C9" w:rsidRDefault="003968C9" w:rsidP="007F3DE4"/>
    <w:p w:rsidR="003968C9" w:rsidRDefault="003968C9" w:rsidP="007F3DE4"/>
    <w:p w:rsidR="007F3DE4" w:rsidRDefault="007F3DE4" w:rsidP="007F3DE4">
      <w:r>
        <w:lastRenderedPageBreak/>
        <w:t>Missing Words:</w:t>
      </w:r>
    </w:p>
    <w:p w:rsidR="007F3DE4" w:rsidRDefault="007F3DE4" w:rsidP="007F3DE4">
      <w:r>
        <w:t>CPR</w:t>
      </w:r>
    </w:p>
    <w:p w:rsidR="007F3DE4" w:rsidRDefault="007F3DE4" w:rsidP="007F3DE4">
      <w:r>
        <w:t>Compression</w:t>
      </w:r>
    </w:p>
    <w:p w:rsidR="007F3DE4" w:rsidRDefault="007F3DE4" w:rsidP="007F3DE4">
      <w:r>
        <w:t>Unexpected turn of events</w:t>
      </w:r>
    </w:p>
    <w:p w:rsidR="007F3DE4" w:rsidRDefault="007F3DE4" w:rsidP="007F3DE4">
      <w:r>
        <w:t>Contribute</w:t>
      </w:r>
    </w:p>
    <w:p w:rsidR="007F3DE4" w:rsidRDefault="007F3DE4" w:rsidP="007F3DE4">
      <w:r>
        <w:t>Resolution</w:t>
      </w:r>
    </w:p>
    <w:p w:rsidR="007F3DE4" w:rsidRDefault="007F3DE4" w:rsidP="007F3DE4">
      <w:r>
        <w:t>Procedure</w:t>
      </w:r>
    </w:p>
    <w:p w:rsidR="007F3DE4" w:rsidRDefault="007F3DE4" w:rsidP="007F3DE4"/>
    <w:p w:rsidR="007F3DE4" w:rsidRDefault="007F3DE4" w:rsidP="007F3DE4">
      <w:r>
        <w:t>Answers:</w:t>
      </w:r>
    </w:p>
    <w:p w:rsidR="007F3DE4" w:rsidRDefault="007F3DE4" w:rsidP="007F3DE4">
      <w:r>
        <w:t xml:space="preserve">In a recent CPR training session at </w:t>
      </w:r>
      <w:proofErr w:type="spellStart"/>
      <w:r>
        <w:t>Dunder</w:t>
      </w:r>
      <w:proofErr w:type="spellEnd"/>
      <w:r>
        <w:t xml:space="preserve"> Mifflin, Michael Scott, the regional manager, decided to take charge of the procedure, much to the surprise of the employees. He wanted to demonstrate the proper te</w:t>
      </w:r>
      <w:r>
        <w:t>chnique for chest compressions.</w:t>
      </w:r>
    </w:p>
    <w:p w:rsidR="007F3DE4" w:rsidRDefault="007F3DE4" w:rsidP="007F3DE4">
      <w:r>
        <w:t xml:space="preserve">However, the day took an unexpected turn of events when Dwight </w:t>
      </w:r>
      <w:proofErr w:type="spellStart"/>
      <w:r>
        <w:t>Schrute</w:t>
      </w:r>
      <w:proofErr w:type="spellEnd"/>
      <w:r>
        <w:t>, an ambitious salesman, decided to contribute to the chaos by adding his own twists to the CPR procedure. As a result, the enti</w:t>
      </w:r>
      <w:r>
        <w:t>re office was soon in disarray.</w:t>
      </w:r>
    </w:p>
    <w:p w:rsidR="00495CAF" w:rsidRDefault="007F3DE4" w:rsidP="007F3DE4">
      <w:r>
        <w:t xml:space="preserve">Despite the unexpected turn of events, the employees managed to learn a valuable lesson about workplace safety. The incident prompted the office manager to discuss new safety measures, </w:t>
      </w:r>
      <w:proofErr w:type="gramStart"/>
      <w:r>
        <w:t xml:space="preserve">and </w:t>
      </w:r>
      <w:r w:rsidR="00495CAF">
        <w:t xml:space="preserve"> </w:t>
      </w:r>
      <w:r>
        <w:t>the</w:t>
      </w:r>
      <w:proofErr w:type="gramEnd"/>
      <w:r>
        <w:t xml:space="preserve"> team collectively decided to review the CPR procedure to avoid similar situations in the future.</w:t>
      </w:r>
    </w:p>
    <w:p w:rsidR="00495CAF" w:rsidRDefault="00495CAF">
      <w:r>
        <w:br w:type="page"/>
      </w:r>
    </w:p>
    <w:p w:rsidR="007F3DE4" w:rsidRDefault="00495CAF" w:rsidP="007F3DE4">
      <w:r>
        <w:lastRenderedPageBreak/>
        <w:t>Role Plays</w:t>
      </w:r>
    </w:p>
    <w:p w:rsidR="00495CAF" w:rsidRDefault="00495CAF" w:rsidP="007F3DE4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pPr>
        <w:pBdr>
          <w:bottom w:val="single" w:sz="12" w:space="31" w:color="auto"/>
        </w:pBdr>
      </w:pPr>
      <w:r>
        <w:t>Student B – Someone has just had a heart attack. Ring the emergency services and explain the situation. Use the vocabulary we learned.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5F793E" w:rsidRPr="005F793E" w:rsidRDefault="00495CAF" w:rsidP="005F793E">
      <w:pPr>
        <w:rPr>
          <w:vanish/>
        </w:rPr>
      </w:pPr>
      <w:r>
        <w:t>Student B – Someone has just had a heart attack. Ring the emergency services and explain the situation. Use the vocabulary we learned.</w:t>
      </w:r>
      <w:bookmarkStart w:id="0" w:name="_GoBack"/>
      <w:bookmarkEnd w:id="0"/>
      <w:r w:rsidR="004D19AF" w:rsidRPr="005F793E">
        <w:rPr>
          <w:vanish/>
        </w:rPr>
        <w:t xml:space="preserve"> </w:t>
      </w:r>
      <w:r w:rsidR="005F793E" w:rsidRPr="005F793E">
        <w:rPr>
          <w:vanish/>
        </w:rPr>
        <w:t>Top of Form</w:t>
      </w:r>
    </w:p>
    <w:p w:rsidR="002B7318" w:rsidRDefault="002B7318"/>
    <w:sectPr w:rsidR="002B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8E8"/>
    <w:multiLevelType w:val="multilevel"/>
    <w:tmpl w:val="70F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E0ED0"/>
    <w:multiLevelType w:val="multilevel"/>
    <w:tmpl w:val="FED4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64B54"/>
    <w:multiLevelType w:val="multilevel"/>
    <w:tmpl w:val="1AEC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64107"/>
    <w:multiLevelType w:val="multilevel"/>
    <w:tmpl w:val="C1F8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271F7"/>
    <w:multiLevelType w:val="multilevel"/>
    <w:tmpl w:val="E604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772A7"/>
    <w:multiLevelType w:val="multilevel"/>
    <w:tmpl w:val="901E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3E"/>
    <w:rsid w:val="002B7318"/>
    <w:rsid w:val="003968C9"/>
    <w:rsid w:val="0045680B"/>
    <w:rsid w:val="00495CAF"/>
    <w:rsid w:val="004D19AF"/>
    <w:rsid w:val="005359FD"/>
    <w:rsid w:val="005C7D5B"/>
    <w:rsid w:val="005F793E"/>
    <w:rsid w:val="007F3DE4"/>
    <w:rsid w:val="00942A58"/>
    <w:rsid w:val="00AE77C4"/>
    <w:rsid w:val="00C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1987"/>
  <w15:chartTrackingRefBased/>
  <w15:docId w15:val="{25EBDE51-3E66-4299-ABCC-189C4A7A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14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733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42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76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042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3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9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8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6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544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796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008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147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75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5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9974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2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3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706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37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266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675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22JohnRoche2</dc:creator>
  <cp:keywords/>
  <dc:description/>
  <cp:lastModifiedBy>22JohnRoche2</cp:lastModifiedBy>
  <cp:revision>3</cp:revision>
  <dcterms:created xsi:type="dcterms:W3CDTF">2023-12-07T10:17:00Z</dcterms:created>
  <dcterms:modified xsi:type="dcterms:W3CDTF">2023-12-07T10:18:00Z</dcterms:modified>
</cp:coreProperties>
</file>