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9CB4" w14:textId="77777777" w:rsidR="00C61C19" w:rsidRPr="00C61C19" w:rsidRDefault="00C61C19" w:rsidP="00C61C19">
      <w:r w:rsidRPr="00C61C19">
        <w:rPr>
          <w:b/>
          <w:bCs/>
        </w:rPr>
        <w:t>Title: Mental Health Break in the Park</w:t>
      </w:r>
    </w:p>
    <w:p w14:paraId="26238B12" w14:textId="77777777" w:rsidR="00C61C19" w:rsidRPr="00C61C19" w:rsidRDefault="00C61C19" w:rsidP="00C61C19">
      <w:r w:rsidRPr="00C61C19">
        <w:rPr>
          <w:b/>
          <w:bCs/>
        </w:rPr>
        <w:t>Objective:</w:t>
      </w:r>
      <w:r w:rsidRPr="00C61C19">
        <w:t xml:space="preserve"> By the end of the lesson, students will be able to understand and use vocabulary related to mental health, identify key grammar points, comprehend a written passage, and engage in discussions related to the topic.</w:t>
      </w:r>
    </w:p>
    <w:p w14:paraId="3C9AF7BF" w14:textId="77777777" w:rsidR="00C61C19" w:rsidRPr="00C61C19" w:rsidRDefault="00C61C19" w:rsidP="00C61C19">
      <w:r w:rsidRPr="00C61C19">
        <w:rPr>
          <w:b/>
          <w:bCs/>
        </w:rPr>
        <w:t>Level:</w:t>
      </w:r>
      <w:r w:rsidRPr="00C61C19">
        <w:t xml:space="preserve"> Intermediate to Advanced</w:t>
      </w:r>
    </w:p>
    <w:p w14:paraId="201F3BCC" w14:textId="77777777" w:rsidR="00C61C19" w:rsidRPr="00C61C19" w:rsidRDefault="00C61C19" w:rsidP="00C61C19">
      <w:r w:rsidRPr="00C61C19">
        <w:rPr>
          <w:b/>
          <w:bCs/>
        </w:rPr>
        <w:t>Duration:</w:t>
      </w:r>
      <w:r w:rsidRPr="00C61C19">
        <w:t xml:space="preserve"> 90 minutes</w:t>
      </w:r>
    </w:p>
    <w:p w14:paraId="6945B9AE" w14:textId="77777777" w:rsidR="00C61C19" w:rsidRPr="00C61C19" w:rsidRDefault="00C61C19" w:rsidP="00C61C19">
      <w:r w:rsidRPr="00C61C19">
        <w:rPr>
          <w:b/>
          <w:bCs/>
        </w:rPr>
        <w:t>Materials:</w:t>
      </w:r>
    </w:p>
    <w:p w14:paraId="32F1275F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>Whiteboard and markers</w:t>
      </w:r>
    </w:p>
    <w:p w14:paraId="68803536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>Handouts with the reading passage and comprehension questions</w:t>
      </w:r>
    </w:p>
    <w:p w14:paraId="19864052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 xml:space="preserve">Audio clip or script for listening </w:t>
      </w:r>
      <w:proofErr w:type="gramStart"/>
      <w:r w:rsidRPr="00C61C19">
        <w:t>comprehension</w:t>
      </w:r>
      <w:proofErr w:type="gramEnd"/>
    </w:p>
    <w:p w14:paraId="4E5E4C40" w14:textId="77777777" w:rsidR="00C61C19" w:rsidRPr="00C61C19" w:rsidRDefault="00C61C19" w:rsidP="00C61C19">
      <w:pPr>
        <w:numPr>
          <w:ilvl w:val="0"/>
          <w:numId w:val="1"/>
        </w:numPr>
      </w:pPr>
      <w:r w:rsidRPr="00C61C19">
        <w:t>Visuals related to mental health and relaxation (optional)</w:t>
      </w:r>
    </w:p>
    <w:p w14:paraId="12A01183" w14:textId="77777777" w:rsidR="00C61C19" w:rsidRPr="00C61C19" w:rsidRDefault="00C61C19" w:rsidP="00C61C19">
      <w:r w:rsidRPr="00C61C19">
        <w:rPr>
          <w:b/>
          <w:bCs/>
        </w:rPr>
        <w:t>Introduction (15 minutes):</w:t>
      </w:r>
    </w:p>
    <w:p w14:paraId="21CC9566" w14:textId="77777777" w:rsidR="00C61C19" w:rsidRPr="00C61C19" w:rsidRDefault="00C61C19" w:rsidP="00C61C19">
      <w:pPr>
        <w:numPr>
          <w:ilvl w:val="0"/>
          <w:numId w:val="2"/>
        </w:numPr>
      </w:pPr>
      <w:r w:rsidRPr="00C61C19">
        <w:t>Begin with a discussion about the importance of mental health, especially in the workplace. Ask students about their experiences and perceptions of mental health.</w:t>
      </w:r>
    </w:p>
    <w:p w14:paraId="408C367B" w14:textId="77777777" w:rsidR="00C61C19" w:rsidRPr="00C61C19" w:rsidRDefault="00C61C19" w:rsidP="00C61C19">
      <w:pPr>
        <w:numPr>
          <w:ilvl w:val="0"/>
          <w:numId w:val="2"/>
        </w:numPr>
      </w:pPr>
      <w:r w:rsidRPr="00C61C19">
        <w:t>Write key vocabulary on the board: mental health, well-being, relaxation, mindfulness, stress relief, etc.</w:t>
      </w:r>
    </w:p>
    <w:p w14:paraId="5E12F103" w14:textId="77777777" w:rsidR="00C61C19" w:rsidRPr="00C61C19" w:rsidRDefault="00C61C19" w:rsidP="00C61C19">
      <w:pPr>
        <w:numPr>
          <w:ilvl w:val="0"/>
          <w:numId w:val="2"/>
        </w:numPr>
      </w:pPr>
      <w:r w:rsidRPr="00C61C19">
        <w:t>Introduce the grammar point: Using modal verbs for expressing suggestions and well-being (e.g., "You should take breaks," "It's essential to practice mindfulness," etc.).</w:t>
      </w:r>
    </w:p>
    <w:p w14:paraId="17B4E240" w14:textId="77777777" w:rsidR="00C61C19" w:rsidRPr="00C61C19" w:rsidRDefault="00C61C19" w:rsidP="00C61C19">
      <w:r w:rsidRPr="00C61C19">
        <w:rPr>
          <w:b/>
          <w:bCs/>
        </w:rPr>
        <w:t>Listening Comprehension (15 minutes):</w:t>
      </w:r>
    </w:p>
    <w:p w14:paraId="115862C8" w14:textId="77777777" w:rsidR="00C61C19" w:rsidRPr="00C61C19" w:rsidRDefault="00C61C19" w:rsidP="00C61C19">
      <w:pPr>
        <w:numPr>
          <w:ilvl w:val="0"/>
          <w:numId w:val="3"/>
        </w:numPr>
      </w:pPr>
      <w:r w:rsidRPr="00C61C19">
        <w:t>Play the audio clip or read a script of a conversation related to Michael's mental health break in the park in "The Office."</w:t>
      </w:r>
    </w:p>
    <w:p w14:paraId="06D2489C" w14:textId="77777777" w:rsidR="00C61C19" w:rsidRPr="00C61C19" w:rsidRDefault="00C61C19" w:rsidP="00C61C19">
      <w:pPr>
        <w:numPr>
          <w:ilvl w:val="0"/>
          <w:numId w:val="3"/>
        </w:numPr>
      </w:pPr>
      <w:r w:rsidRPr="00C61C19">
        <w:t>Provide students with a set of listening comprehension questions.</w:t>
      </w:r>
    </w:p>
    <w:p w14:paraId="4C3833C1" w14:textId="77777777" w:rsidR="00C61C19" w:rsidRPr="00C61C19" w:rsidRDefault="00C61C19" w:rsidP="00C61C19">
      <w:pPr>
        <w:numPr>
          <w:ilvl w:val="0"/>
          <w:numId w:val="3"/>
        </w:numPr>
      </w:pPr>
      <w:r w:rsidRPr="00C61C19">
        <w:t>Discuss the answers as a class.</w:t>
      </w:r>
    </w:p>
    <w:p w14:paraId="272BA26A" w14:textId="77777777" w:rsidR="00C61C19" w:rsidRPr="00C61C19" w:rsidRDefault="00C61C19" w:rsidP="00C61C19">
      <w:pPr>
        <w:numPr>
          <w:ilvl w:val="0"/>
          <w:numId w:val="9"/>
        </w:numPr>
      </w:pPr>
      <w:r w:rsidRPr="00C61C19">
        <w:rPr>
          <w:b/>
          <w:bCs/>
        </w:rPr>
        <w:t>Vocabulary and Grammar Practice (20 minutes):</w:t>
      </w:r>
      <w:r w:rsidRPr="00C61C19">
        <w:t xml:space="preserve"> Vocabulary: Mental health, Well-being, Relaxation, Mindfulness, Stress relief, Break, Essential, Practice Grammar: </w:t>
      </w:r>
      <w:r w:rsidRPr="00C61C19">
        <w:rPr>
          <w:b/>
          <w:bCs/>
        </w:rPr>
        <w:t>Expressing Suggestions:</w:t>
      </w:r>
    </w:p>
    <w:p w14:paraId="500275FA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You might consider...</w:t>
      </w:r>
    </w:p>
    <w:p w14:paraId="0974DDE0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It might be a good idea to...</w:t>
      </w:r>
    </w:p>
    <w:p w14:paraId="63709CFC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How about...?</w:t>
      </w:r>
    </w:p>
    <w:p w14:paraId="72435BBE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Have you thought about...?</w:t>
      </w:r>
    </w:p>
    <w:p w14:paraId="1D236CF4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You could try...</w:t>
      </w:r>
    </w:p>
    <w:p w14:paraId="731799E4" w14:textId="77777777" w:rsidR="00C61C19" w:rsidRPr="00C61C19" w:rsidRDefault="00C61C19" w:rsidP="00C61C19">
      <w:pPr>
        <w:numPr>
          <w:ilvl w:val="0"/>
          <w:numId w:val="9"/>
        </w:numPr>
      </w:pPr>
      <w:r w:rsidRPr="00C61C19">
        <w:rPr>
          <w:b/>
          <w:bCs/>
        </w:rPr>
        <w:t>Expressing Recommendations:</w:t>
      </w:r>
    </w:p>
    <w:p w14:paraId="6B77A414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 recommend...</w:t>
      </w:r>
    </w:p>
    <w:p w14:paraId="67DE94F7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It's advisable to...</w:t>
      </w:r>
    </w:p>
    <w:p w14:paraId="6105B1C1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lastRenderedPageBreak/>
        <w:t>I suggest that...</w:t>
      </w:r>
    </w:p>
    <w:p w14:paraId="328113C7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You may want to...</w:t>
      </w:r>
    </w:p>
    <w:p w14:paraId="1CE08AE4" w14:textId="77777777" w:rsidR="00C61C19" w:rsidRPr="00C61C19" w:rsidRDefault="00C61C19" w:rsidP="00C61C19">
      <w:pPr>
        <w:numPr>
          <w:ilvl w:val="1"/>
          <w:numId w:val="9"/>
        </w:numPr>
      </w:pPr>
      <w:r w:rsidRPr="00C61C19">
        <w:t>I would advise...</w:t>
      </w:r>
    </w:p>
    <w:p w14:paraId="23265DF7" w14:textId="6D3D1F3F" w:rsidR="00C61C19" w:rsidRPr="00C61C19" w:rsidRDefault="00C61C19" w:rsidP="00C61C19"/>
    <w:p w14:paraId="11EF80F5" w14:textId="77777777" w:rsidR="00C61C19" w:rsidRPr="00C61C19" w:rsidRDefault="00C61C19" w:rsidP="00C61C19">
      <w:pPr>
        <w:numPr>
          <w:ilvl w:val="0"/>
          <w:numId w:val="4"/>
        </w:numPr>
      </w:pPr>
      <w:r w:rsidRPr="00C61C19">
        <w:t>Conduct vocabulary exercises, such as matching words to their meanings, using the new words in sentences, or discussing personal experiences related to mental health.</w:t>
      </w:r>
    </w:p>
    <w:p w14:paraId="2C3301A2" w14:textId="77777777" w:rsidR="00C61C19" w:rsidRPr="00C61C19" w:rsidRDefault="00C61C19" w:rsidP="00C61C19">
      <w:pPr>
        <w:numPr>
          <w:ilvl w:val="0"/>
          <w:numId w:val="4"/>
        </w:numPr>
      </w:pPr>
      <w:r w:rsidRPr="00C61C19">
        <w:t xml:space="preserve">Practice modals for expressing suggestions and well-being. Divide students into pairs and have them create </w:t>
      </w:r>
      <w:proofErr w:type="gramStart"/>
      <w:r w:rsidRPr="00C61C19">
        <w:t>mini-dialogues</w:t>
      </w:r>
      <w:proofErr w:type="gramEnd"/>
      <w:r w:rsidRPr="00C61C19">
        <w:t xml:space="preserve"> using modal verbs.</w:t>
      </w:r>
    </w:p>
    <w:p w14:paraId="3BD27A65" w14:textId="77777777" w:rsidR="00C61C19" w:rsidRPr="00C61C19" w:rsidRDefault="00C61C19" w:rsidP="00C61C19">
      <w:r w:rsidRPr="00C61C19">
        <w:rPr>
          <w:b/>
          <w:bCs/>
        </w:rPr>
        <w:t>Role Play (10 minutes):</w:t>
      </w:r>
    </w:p>
    <w:p w14:paraId="14AE46AA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Put students in pairs.</w:t>
      </w:r>
    </w:p>
    <w:p w14:paraId="7CD9B6A7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Pass out role play slips and explain what to do.</w:t>
      </w:r>
    </w:p>
    <w:p w14:paraId="47412F23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Have students act out the roles and take notes of any grammar and vocab errors.</w:t>
      </w:r>
    </w:p>
    <w:p w14:paraId="2ABA1EF8" w14:textId="77777777" w:rsidR="00C61C19" w:rsidRPr="00C61C19" w:rsidRDefault="00C61C19" w:rsidP="00C61C19">
      <w:pPr>
        <w:numPr>
          <w:ilvl w:val="0"/>
          <w:numId w:val="5"/>
        </w:numPr>
      </w:pPr>
      <w:r w:rsidRPr="00C61C19">
        <w:t>Correction</w:t>
      </w:r>
    </w:p>
    <w:p w14:paraId="4142CDFC" w14:textId="77777777" w:rsidR="00C61C19" w:rsidRPr="00C61C19" w:rsidRDefault="00C61C19" w:rsidP="00C61C19">
      <w:r w:rsidRPr="00C61C19">
        <w:rPr>
          <w:b/>
          <w:bCs/>
        </w:rPr>
        <w:t>Reading Comprehension (20 minutes):</w:t>
      </w:r>
    </w:p>
    <w:p w14:paraId="3AE517BC" w14:textId="77777777" w:rsidR="00C61C19" w:rsidRPr="00C61C19" w:rsidRDefault="00C61C19" w:rsidP="00C61C19">
      <w:pPr>
        <w:numPr>
          <w:ilvl w:val="0"/>
          <w:numId w:val="6"/>
        </w:numPr>
      </w:pPr>
      <w:r w:rsidRPr="00C61C19">
        <w:t>Distribute the reading passage about Michael's mental health break in the park.</w:t>
      </w:r>
    </w:p>
    <w:p w14:paraId="01CC6350" w14:textId="77777777" w:rsidR="00C61C19" w:rsidRPr="00C61C19" w:rsidRDefault="00C61C19" w:rsidP="00C61C19">
      <w:pPr>
        <w:numPr>
          <w:ilvl w:val="0"/>
          <w:numId w:val="6"/>
        </w:numPr>
      </w:pPr>
      <w:r w:rsidRPr="00C61C19">
        <w:t>Have students read the passage individually or in pairs and complete the sentences.</w:t>
      </w:r>
    </w:p>
    <w:p w14:paraId="190AA9A4" w14:textId="77777777" w:rsidR="00C61C19" w:rsidRPr="00C61C19" w:rsidRDefault="00C61C19" w:rsidP="00C61C19">
      <w:pPr>
        <w:numPr>
          <w:ilvl w:val="0"/>
          <w:numId w:val="6"/>
        </w:numPr>
      </w:pPr>
      <w:r w:rsidRPr="00C61C19">
        <w:t>Check answers.</w:t>
      </w:r>
    </w:p>
    <w:p w14:paraId="491AA730" w14:textId="77777777" w:rsidR="00C61C19" w:rsidRPr="00C61C19" w:rsidRDefault="00C61C19" w:rsidP="00C61C19">
      <w:r w:rsidRPr="00C61C19">
        <w:rPr>
          <w:b/>
          <w:bCs/>
        </w:rPr>
        <w:t>Reading Exercise: "Michael's Mental Health Break"</w:t>
      </w:r>
    </w:p>
    <w:p w14:paraId="1E8CA62B" w14:textId="77777777" w:rsidR="00C61C19" w:rsidRPr="00C61C19" w:rsidRDefault="00C61C19" w:rsidP="00C61C19">
      <w:r w:rsidRPr="00C61C19">
        <w:t>Read the passage about Michael's mental health break in the park from "The Office" and fill in the blanks with the missing words provided below.</w:t>
      </w:r>
    </w:p>
    <w:p w14:paraId="14CF8F46" w14:textId="77777777" w:rsidR="00C61C19" w:rsidRPr="00C61C19" w:rsidRDefault="00C61C19" w:rsidP="00C61C19">
      <w:proofErr w:type="gramStart"/>
      <w:r w:rsidRPr="00C61C19">
        <w:t>In an attempt to</w:t>
      </w:r>
      <w:proofErr w:type="gramEnd"/>
      <w:r w:rsidRPr="00C61C19">
        <w:t xml:space="preserve"> prioritize his ____________, Michael Scott decided to take a break and head to the park. He found a quiet spot, sat on a swing, and focused on his ____________. During this mental health break, Michael realized the ____________ of practicing ____________. He acknowledged that taking short breaks and practicing mindfulness are ____________ for overall well-being. The park became his go-to place for ____________ and ____________.</w:t>
      </w:r>
    </w:p>
    <w:p w14:paraId="79B82720" w14:textId="77777777" w:rsidR="00C61C19" w:rsidRPr="00C61C19" w:rsidRDefault="00C61C19" w:rsidP="00C61C19">
      <w:r w:rsidRPr="00C61C19">
        <w:rPr>
          <w:b/>
          <w:bCs/>
        </w:rPr>
        <w:t>Missing Words:</w:t>
      </w:r>
      <w:r w:rsidRPr="00C61C19">
        <w:t xml:space="preserve"> Mental health Well-being Importance Mindfulness Essential Relaxation Stress relief</w:t>
      </w:r>
    </w:p>
    <w:p w14:paraId="28C1E765" w14:textId="77777777" w:rsidR="00C61C19" w:rsidRPr="00C61C19" w:rsidRDefault="00C61C19" w:rsidP="00C61C19">
      <w:r w:rsidRPr="00C61C19">
        <w:rPr>
          <w:b/>
          <w:bCs/>
        </w:rPr>
        <w:t>Answers:</w:t>
      </w:r>
    </w:p>
    <w:p w14:paraId="31D6CF68" w14:textId="77777777" w:rsidR="00C61C19" w:rsidRPr="00C61C19" w:rsidRDefault="00C61C19" w:rsidP="00C61C19">
      <w:proofErr w:type="gramStart"/>
      <w:r w:rsidRPr="00C61C19">
        <w:t>In an attempt to</w:t>
      </w:r>
      <w:proofErr w:type="gramEnd"/>
      <w:r w:rsidRPr="00C61C19">
        <w:t xml:space="preserve"> prioritize his </w:t>
      </w:r>
      <w:r w:rsidRPr="00C61C19">
        <w:rPr>
          <w:b/>
          <w:bCs/>
        </w:rPr>
        <w:t>mental health</w:t>
      </w:r>
      <w:r w:rsidRPr="00C61C19">
        <w:t xml:space="preserve">, Michael Scott decided to take a break and head to the park. He found a quiet spot, sat on a swing, and focused on his </w:t>
      </w:r>
      <w:r w:rsidRPr="00C61C19">
        <w:rPr>
          <w:b/>
          <w:bCs/>
        </w:rPr>
        <w:t>well-being</w:t>
      </w:r>
      <w:r w:rsidRPr="00C61C19">
        <w:t xml:space="preserve">. During this mental health break, Michael realized the </w:t>
      </w:r>
      <w:r w:rsidRPr="00C61C19">
        <w:rPr>
          <w:b/>
          <w:bCs/>
        </w:rPr>
        <w:t>importance</w:t>
      </w:r>
      <w:r w:rsidRPr="00C61C19">
        <w:t xml:space="preserve"> of practicing </w:t>
      </w:r>
      <w:r w:rsidRPr="00C61C19">
        <w:rPr>
          <w:b/>
          <w:bCs/>
        </w:rPr>
        <w:t>mindfulness</w:t>
      </w:r>
      <w:r w:rsidRPr="00C61C19">
        <w:t xml:space="preserve">. He acknowledged that taking short breaks and practicing mindfulness are </w:t>
      </w:r>
      <w:r w:rsidRPr="00C61C19">
        <w:rPr>
          <w:b/>
          <w:bCs/>
        </w:rPr>
        <w:t>essential</w:t>
      </w:r>
      <w:r w:rsidRPr="00C61C19">
        <w:t xml:space="preserve"> for overall well-being. The park became his go-to place for </w:t>
      </w:r>
      <w:r w:rsidRPr="00C61C19">
        <w:rPr>
          <w:b/>
          <w:bCs/>
        </w:rPr>
        <w:t>relaxation</w:t>
      </w:r>
      <w:r w:rsidRPr="00C61C19">
        <w:t xml:space="preserve"> and </w:t>
      </w:r>
      <w:r w:rsidRPr="00C61C19">
        <w:rPr>
          <w:b/>
          <w:bCs/>
        </w:rPr>
        <w:t>stress relief</w:t>
      </w:r>
      <w:r w:rsidRPr="00C61C19">
        <w:t>.</w:t>
      </w:r>
    </w:p>
    <w:p w14:paraId="18DF87B9" w14:textId="77777777" w:rsidR="00C61C19" w:rsidRPr="00C61C19" w:rsidRDefault="00C61C19" w:rsidP="00C61C19">
      <w:r w:rsidRPr="00C61C19">
        <w:rPr>
          <w:b/>
          <w:bCs/>
        </w:rPr>
        <w:t>Post Discussion:</w:t>
      </w:r>
    </w:p>
    <w:p w14:paraId="52668DDC" w14:textId="77777777" w:rsidR="00C61C19" w:rsidRPr="00C61C19" w:rsidRDefault="00C61C19" w:rsidP="00C61C19">
      <w:pPr>
        <w:numPr>
          <w:ilvl w:val="0"/>
          <w:numId w:val="7"/>
        </w:numPr>
      </w:pPr>
      <w:r w:rsidRPr="00C61C19">
        <w:t>How do you prioritize your mental health in a busy routine?</w:t>
      </w:r>
    </w:p>
    <w:p w14:paraId="149BA5D9" w14:textId="5479098A" w:rsidR="00C61C19" w:rsidRDefault="00C61C19" w:rsidP="00C61C19">
      <w:pPr>
        <w:numPr>
          <w:ilvl w:val="0"/>
          <w:numId w:val="7"/>
        </w:numPr>
      </w:pPr>
      <w:r w:rsidRPr="00C61C19">
        <w:t>Have you ever tried mindfulness or relaxation techniques?</w:t>
      </w:r>
    </w:p>
    <w:p w14:paraId="4FDB2569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lastRenderedPageBreak/>
        <w:t>Role Plays:</w:t>
      </w:r>
    </w:p>
    <w:p w14:paraId="25371034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colleague who notices Michael taking a mental health break. Express your concern and inquire about his well-being.</w:t>
      </w:r>
    </w:p>
    <w:p w14:paraId="4C755350" w14:textId="77777777" w:rsid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B – You are Michael. Explain the importance of mental health breaks and share your experience in the park.</w:t>
      </w:r>
    </w:p>
    <w:p w14:paraId="16264456" w14:textId="36CCF8B7" w:rsidR="00C61C19" w:rsidRPr="00C61C19" w:rsidRDefault="00C61C19" w:rsidP="00C61C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4C09F549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friend who is stressed at work. Seek advice from your colleague (Student B) on incorporating mental health breaks.</w:t>
      </w:r>
    </w:p>
    <w:p w14:paraId="3513C777" w14:textId="77777777" w:rsid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B – You are a supportive colleague. Share tips on practicing mindfulness and taking breaks for well-being.</w:t>
      </w:r>
    </w:p>
    <w:p w14:paraId="21503700" w14:textId="2325D87A" w:rsidR="00C61C19" w:rsidRPr="00C61C19" w:rsidRDefault="00C61C19" w:rsidP="00C61C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52D7E0D1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manager who encourages employees to prioritize mental health. Express the benefits of well-being programs.</w:t>
      </w:r>
    </w:p>
    <w:p w14:paraId="3ED8A1CB" w14:textId="77777777" w:rsid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 xml:space="preserve">Student B – You are an employee </w:t>
      </w:r>
      <w:proofErr w:type="spellStart"/>
      <w:r w:rsidRPr="00C61C19">
        <w:rPr>
          <w:sz w:val="24"/>
          <w:szCs w:val="24"/>
        </w:rPr>
        <w:t>skeptical</w:t>
      </w:r>
      <w:proofErr w:type="spellEnd"/>
      <w:r w:rsidRPr="00C61C19">
        <w:rPr>
          <w:sz w:val="24"/>
          <w:szCs w:val="24"/>
        </w:rPr>
        <w:t xml:space="preserve"> about the impact of well-being programs. Share your concerns and suggest alternatives.</w:t>
      </w:r>
    </w:p>
    <w:p w14:paraId="3B740987" w14:textId="402AC74A" w:rsidR="00C61C19" w:rsidRPr="00C61C19" w:rsidRDefault="00C61C19" w:rsidP="00C61C19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17C3C9DB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A – You are a co-worker who is curious about mindfulness. Ask your colleague (Student B) about their experiences with mindfulness.</w:t>
      </w:r>
    </w:p>
    <w:p w14:paraId="4D23999E" w14:textId="77777777" w:rsidR="00C61C19" w:rsidRPr="00C61C19" w:rsidRDefault="00C61C19" w:rsidP="00C61C19">
      <w:pPr>
        <w:rPr>
          <w:sz w:val="24"/>
          <w:szCs w:val="24"/>
        </w:rPr>
      </w:pPr>
      <w:r w:rsidRPr="00C61C19">
        <w:rPr>
          <w:sz w:val="24"/>
          <w:szCs w:val="24"/>
        </w:rPr>
        <w:t>Student B – You are a practitioner of mindfulness. Share your insights and encourage your colleague to give it a try.</w:t>
      </w:r>
    </w:p>
    <w:p w14:paraId="3FFFB54D" w14:textId="426FDF1B" w:rsidR="00C61C19" w:rsidRDefault="00C61C19">
      <w:r>
        <w:br w:type="page"/>
      </w:r>
    </w:p>
    <w:p w14:paraId="58CEDED5" w14:textId="65004BD5" w:rsidR="003F6FCD" w:rsidRDefault="00C61C19" w:rsidP="00C61C19">
      <w:r>
        <w:lastRenderedPageBreak/>
        <w:t>Student Worksheet</w:t>
      </w:r>
    </w:p>
    <w:p w14:paraId="1D80785B" w14:textId="55E8EA80" w:rsidR="00C61C19" w:rsidRDefault="00C61C19" w:rsidP="00C61C19">
      <w:r>
        <w:t>Listening Comprehension</w:t>
      </w:r>
    </w:p>
    <w:p w14:paraId="2C7D3E00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led Michael Scott to decide to take a break in the park?</w:t>
      </w:r>
    </w:p>
    <w:p w14:paraId="5BC03E0C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Where did Michael find a quiet spot during his mental health break?</w:t>
      </w:r>
    </w:p>
    <w:p w14:paraId="7919271A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did Michael focus on during his time in the park?</w:t>
      </w:r>
    </w:p>
    <w:p w14:paraId="54FDFAFE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realization did Michael have about the importance of practicing something during his mental health break?</w:t>
      </w:r>
    </w:p>
    <w:p w14:paraId="2E92C781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According to Michael, why are short breaks and mindfulness essential for overall well-being?</w:t>
      </w:r>
    </w:p>
    <w:p w14:paraId="4FFC628C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What did the park become for Michael during his mental health break?</w:t>
      </w:r>
    </w:p>
    <w:p w14:paraId="205D8807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How did Michael feel about the experience of taking a mental health break in the park?</w:t>
      </w:r>
    </w:p>
    <w:p w14:paraId="3F382EFD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How do you think Michael's colleagues might have reacted to his decision to take a mental health break?</w:t>
      </w:r>
    </w:p>
    <w:p w14:paraId="696F6D75" w14:textId="77777777" w:rsidR="00C61C19" w:rsidRPr="00C61C19" w:rsidRDefault="00C61C19" w:rsidP="00C61C19">
      <w:pPr>
        <w:numPr>
          <w:ilvl w:val="0"/>
          <w:numId w:val="10"/>
        </w:numPr>
      </w:pPr>
      <w:r w:rsidRPr="00C61C19">
        <w:t>How can incorporating mindfulness and relaxation techniques benefit individuals in a workplace?</w:t>
      </w:r>
    </w:p>
    <w:p w14:paraId="34D0C5D0" w14:textId="62B2EBBE" w:rsidR="00C61C19" w:rsidRDefault="00C61C19" w:rsidP="00C61C19">
      <w:pPr>
        <w:numPr>
          <w:ilvl w:val="0"/>
          <w:numId w:val="10"/>
        </w:numPr>
      </w:pPr>
      <w:r w:rsidRPr="00C61C19">
        <w:t>Can you relate to or share any personal experiences of taking a mental health break or practicing mindfulness?</w:t>
      </w:r>
    </w:p>
    <w:p w14:paraId="51B139CA" w14:textId="77777777" w:rsidR="008274A2" w:rsidRDefault="008274A2" w:rsidP="008274A2"/>
    <w:p w14:paraId="43C43870" w14:textId="77777777" w:rsidR="008274A2" w:rsidRPr="008274A2" w:rsidRDefault="008274A2" w:rsidP="008274A2">
      <w:r w:rsidRPr="008274A2">
        <w:rPr>
          <w:b/>
          <w:bCs/>
        </w:rPr>
        <w:t>Reading Exercise: "Michael's Mental Health Break"</w:t>
      </w:r>
    </w:p>
    <w:p w14:paraId="59B60BC2" w14:textId="77777777" w:rsidR="008274A2" w:rsidRPr="008274A2" w:rsidRDefault="008274A2" w:rsidP="008274A2">
      <w:r w:rsidRPr="008274A2">
        <w:t>Read the passage about Michael's mental health break in the park from "The Office" and fill in the blanks with the missing words provided below.</w:t>
      </w:r>
    </w:p>
    <w:p w14:paraId="37EE00F8" w14:textId="77777777" w:rsidR="008274A2" w:rsidRPr="008274A2" w:rsidRDefault="008274A2" w:rsidP="008274A2">
      <w:proofErr w:type="gramStart"/>
      <w:r w:rsidRPr="008274A2">
        <w:t>In an attempt to</w:t>
      </w:r>
      <w:proofErr w:type="gramEnd"/>
      <w:r w:rsidRPr="008274A2">
        <w:t xml:space="preserve"> prioritize his ____________, Michael Scott decided to take a break and head to the park. He found a quiet spot, sat on a swing, and focused on his ____________. During this mental health break, Michael realized the ____________ of practicing ____________. He acknowledged that taking short breaks and practicing mindfulness are ____________ for overall well-being. The park became his go-to place for ____________ and ____________.</w:t>
      </w:r>
    </w:p>
    <w:p w14:paraId="40A80EB9" w14:textId="77777777" w:rsidR="008274A2" w:rsidRPr="008274A2" w:rsidRDefault="008274A2" w:rsidP="008274A2">
      <w:r w:rsidRPr="008274A2">
        <w:rPr>
          <w:b/>
          <w:bCs/>
        </w:rPr>
        <w:t>Missing Words:</w:t>
      </w:r>
      <w:r w:rsidRPr="008274A2">
        <w:t xml:space="preserve"> Mental health Well-being Importance Mindfulness Essential Relaxation Stress relief</w:t>
      </w:r>
    </w:p>
    <w:p w14:paraId="6C39086B" w14:textId="77777777" w:rsidR="008274A2" w:rsidRPr="00C61C19" w:rsidRDefault="008274A2" w:rsidP="008274A2"/>
    <w:sectPr w:rsidR="008274A2" w:rsidRPr="00C6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6112"/>
    <w:multiLevelType w:val="multilevel"/>
    <w:tmpl w:val="764A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C5216"/>
    <w:multiLevelType w:val="multilevel"/>
    <w:tmpl w:val="CCA68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F78AE"/>
    <w:multiLevelType w:val="multilevel"/>
    <w:tmpl w:val="D762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258E8"/>
    <w:multiLevelType w:val="multilevel"/>
    <w:tmpl w:val="EEF24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B7015"/>
    <w:multiLevelType w:val="multilevel"/>
    <w:tmpl w:val="55D8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37224"/>
    <w:multiLevelType w:val="multilevel"/>
    <w:tmpl w:val="1A80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01287"/>
    <w:multiLevelType w:val="multilevel"/>
    <w:tmpl w:val="E4F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766FE5"/>
    <w:multiLevelType w:val="multilevel"/>
    <w:tmpl w:val="E5C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7E66C1"/>
    <w:multiLevelType w:val="multilevel"/>
    <w:tmpl w:val="B4884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E37298"/>
    <w:multiLevelType w:val="multilevel"/>
    <w:tmpl w:val="E56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542461">
    <w:abstractNumId w:val="8"/>
  </w:num>
  <w:num w:numId="2" w16cid:durableId="1553538484">
    <w:abstractNumId w:val="2"/>
  </w:num>
  <w:num w:numId="3" w16cid:durableId="1009988028">
    <w:abstractNumId w:val="4"/>
  </w:num>
  <w:num w:numId="4" w16cid:durableId="762185620">
    <w:abstractNumId w:val="5"/>
  </w:num>
  <w:num w:numId="5" w16cid:durableId="403794267">
    <w:abstractNumId w:val="6"/>
  </w:num>
  <w:num w:numId="6" w16cid:durableId="1788812064">
    <w:abstractNumId w:val="3"/>
  </w:num>
  <w:num w:numId="7" w16cid:durableId="1256674139">
    <w:abstractNumId w:val="7"/>
  </w:num>
  <w:num w:numId="8" w16cid:durableId="1486239814">
    <w:abstractNumId w:val="0"/>
  </w:num>
  <w:num w:numId="9" w16cid:durableId="613488465">
    <w:abstractNumId w:val="1"/>
  </w:num>
  <w:num w:numId="10" w16cid:durableId="298344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19"/>
    <w:rsid w:val="003F6FCD"/>
    <w:rsid w:val="008274A2"/>
    <w:rsid w:val="00C6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1DF2"/>
  <w15:chartTrackingRefBased/>
  <w15:docId w15:val="{C05B3D8D-5CEF-4E5E-BD29-D052F555E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C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67823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50325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5019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887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095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698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194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876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4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4665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37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989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37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505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851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6128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4404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454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86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7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5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676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511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067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486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80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963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990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443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94629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732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55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793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02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10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0454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3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85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43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4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352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4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113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357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5141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980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08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5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02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406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9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669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129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75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73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5928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8439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566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594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9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872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11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4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53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85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036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87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397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4488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9281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6442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068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456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54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130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109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57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225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706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328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1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983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0890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632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4382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245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09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94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61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846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7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3007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903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71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214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19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0129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18576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05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063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15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763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44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50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057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35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737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63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49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9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69343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22516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909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17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4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256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4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299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48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842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71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6976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07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5711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0562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62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1787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714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3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510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03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92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52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500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501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731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9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76685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482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9186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59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699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81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94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2508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911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08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027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018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67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520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1909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794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5805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834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646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656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204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07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6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464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852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73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205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337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31775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78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55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59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28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186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5251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68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4103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84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73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328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81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2534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624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18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4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641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65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9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092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43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385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77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92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04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9501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419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620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80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551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90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299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705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650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06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126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40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6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460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12447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5356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81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388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173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706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77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98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25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1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091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06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93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8365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270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316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3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386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86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065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249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87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49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49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579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7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53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44836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420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511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26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950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130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042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1597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82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001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08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41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4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0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618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3512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789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15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8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168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061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792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02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928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03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906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93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3532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7981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111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0909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1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289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98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93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71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93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256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401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72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17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559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12489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42156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8096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77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45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21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21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0655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45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82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15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487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13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77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4394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8322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432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9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856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261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19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6903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35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8673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72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97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321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12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980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375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93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6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98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4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85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2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28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64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206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535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366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10152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910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0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58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93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18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3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57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789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15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38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07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1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78853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888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8362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81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66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19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28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3845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321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0897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02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01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230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5102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430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31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8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93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5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691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042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08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752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498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26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1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800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36939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5482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7343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44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063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65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25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1359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63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777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143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77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99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111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037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1737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142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75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892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76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1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822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66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338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19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760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78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kethleen Fonseca</dc:creator>
  <cp:keywords/>
  <dc:description/>
  <cp:lastModifiedBy>kethleen Fonseca</cp:lastModifiedBy>
  <cp:revision>1</cp:revision>
  <dcterms:created xsi:type="dcterms:W3CDTF">2023-12-09T09:37:00Z</dcterms:created>
  <dcterms:modified xsi:type="dcterms:W3CDTF">2023-12-09T09:49:00Z</dcterms:modified>
</cp:coreProperties>
</file>