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9A0CA" w14:textId="36F9167B" w:rsidR="00106A49" w:rsidRDefault="005A737E">
      <w:r>
        <w:t>Paul Romer</w:t>
      </w:r>
    </w:p>
    <w:p w14:paraId="10CAEDB4" w14:textId="5F18EB78" w:rsidR="005A737E" w:rsidRDefault="005A737E">
      <w:r>
        <w:t>CSD380</w:t>
      </w:r>
    </w:p>
    <w:p w14:paraId="6F79C6EC" w14:textId="581861B0" w:rsidR="005A737E" w:rsidRDefault="005A737E">
      <w:r>
        <w:t>Module 10 Assignment</w:t>
      </w:r>
    </w:p>
    <w:p w14:paraId="1D406814" w14:textId="271C3D65" w:rsidR="00203212" w:rsidRDefault="00203212">
      <w:r>
        <w:t xml:space="preserve">May </w:t>
      </w:r>
      <w:r w:rsidR="00755981">
        <w:t>9</w:t>
      </w:r>
      <w:r>
        <w:t>, 2025</w:t>
      </w:r>
    </w:p>
    <w:p w14:paraId="542E8723" w14:textId="19772CA6" w:rsidR="005A737E" w:rsidRDefault="005A737E" w:rsidP="005A737E">
      <w:pPr>
        <w:jc w:val="center"/>
      </w:pPr>
      <w:r w:rsidRPr="005A737E">
        <w:t>Shared Code Repository - Git Exercise</w:t>
      </w:r>
    </w:p>
    <w:p w14:paraId="229D695E" w14:textId="57947FD5" w:rsidR="005A737E" w:rsidRDefault="00163878" w:rsidP="005A737E">
      <w:r>
        <w:t>GitHub</w:t>
      </w:r>
      <w:r w:rsidR="00AD63B3">
        <w:t xml:space="preserve"> username: </w:t>
      </w:r>
      <w:r w:rsidR="006D0821" w:rsidRPr="006D0821">
        <w:t>paulromer12</w:t>
      </w:r>
    </w:p>
    <w:p w14:paraId="17845E97" w14:textId="3C165DD0" w:rsidR="00EA645A" w:rsidRDefault="00EA645A" w:rsidP="005A737E">
      <w:r>
        <w:t xml:space="preserve">Repository Link: </w:t>
      </w:r>
      <w:r w:rsidRPr="00EA645A">
        <w:t>https://github.com/kevinramirez-dev/GitLab</w:t>
      </w:r>
    </w:p>
    <w:p w14:paraId="5556F337" w14:textId="6264F328" w:rsidR="00AD63B3" w:rsidRDefault="00EA645A" w:rsidP="005A737E">
      <w:r w:rsidRPr="00EA645A">
        <w:drawing>
          <wp:inline distT="0" distB="0" distL="0" distR="0" wp14:anchorId="55D11ED8" wp14:editId="19860772">
            <wp:extent cx="5943600" cy="2864485"/>
            <wp:effectExtent l="0" t="0" r="0" b="5715"/>
            <wp:docPr id="4179138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1387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7E"/>
    <w:rsid w:val="000639F5"/>
    <w:rsid w:val="00106A49"/>
    <w:rsid w:val="00163878"/>
    <w:rsid w:val="00203212"/>
    <w:rsid w:val="00266D43"/>
    <w:rsid w:val="002954F5"/>
    <w:rsid w:val="002E0098"/>
    <w:rsid w:val="003138A8"/>
    <w:rsid w:val="003B2CCE"/>
    <w:rsid w:val="0040116F"/>
    <w:rsid w:val="005A2A89"/>
    <w:rsid w:val="005A737E"/>
    <w:rsid w:val="006D0821"/>
    <w:rsid w:val="00755981"/>
    <w:rsid w:val="00AD63B3"/>
    <w:rsid w:val="00EA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A1A86"/>
  <w15:chartTrackingRefBased/>
  <w15:docId w15:val="{03A873F2-2524-B249-BFA2-5460E142D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3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3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3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3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3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3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3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3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3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3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3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3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3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3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3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3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3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3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3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3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3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3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3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3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3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3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Romer</dc:creator>
  <cp:keywords/>
  <dc:description/>
  <cp:lastModifiedBy>Paul Romer</cp:lastModifiedBy>
  <cp:revision>7</cp:revision>
  <dcterms:created xsi:type="dcterms:W3CDTF">2025-05-05T14:43:00Z</dcterms:created>
  <dcterms:modified xsi:type="dcterms:W3CDTF">2025-05-10T00:54:00Z</dcterms:modified>
</cp:coreProperties>
</file>