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9B72" w14:textId="7E22212B" w:rsidR="00106A49" w:rsidRPr="00911D73" w:rsidRDefault="00E4083B">
      <w:r w:rsidRPr="00911D73">
        <w:t>Paul Romer</w:t>
      </w:r>
    </w:p>
    <w:p w14:paraId="2EF77D25" w14:textId="60CC45EC" w:rsidR="00E4083B" w:rsidRPr="00911D73" w:rsidRDefault="00E4083B">
      <w:r w:rsidRPr="00911D73">
        <w:t>Module 1 Assignment</w:t>
      </w:r>
    </w:p>
    <w:p w14:paraId="6FE46CE6" w14:textId="48867DC6" w:rsidR="00E4083B" w:rsidRPr="00911D73" w:rsidRDefault="00E4083B">
      <w:r w:rsidRPr="00911D73">
        <w:t>CSD430</w:t>
      </w:r>
    </w:p>
    <w:p w14:paraId="6FE78D0B" w14:textId="211AC8CC" w:rsidR="001B4385" w:rsidRDefault="007231C5" w:rsidP="001B4385">
      <w:pPr>
        <w:jc w:val="center"/>
      </w:pPr>
      <w:r>
        <w:t>JSP</w:t>
      </w:r>
    </w:p>
    <w:p w14:paraId="158C290F" w14:textId="78ADE59F" w:rsidR="00B015ED" w:rsidRDefault="00B015ED" w:rsidP="001B4385">
      <w:pPr>
        <w:jc w:val="center"/>
      </w:pPr>
      <w:r w:rsidRPr="00B015ED">
        <w:drawing>
          <wp:inline distT="0" distB="0" distL="0" distR="0" wp14:anchorId="424EF1EF" wp14:editId="6BB5D00A">
            <wp:extent cx="5943600" cy="4677410"/>
            <wp:effectExtent l="0" t="0" r="0" b="0"/>
            <wp:docPr id="935196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65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C59B" w14:textId="336DB3C1" w:rsidR="001B4385" w:rsidRDefault="001B4385" w:rsidP="007231C5">
      <w:r>
        <w:rPr>
          <w:noProof/>
        </w:rPr>
        <w:lastRenderedPageBreak/>
        <w:drawing>
          <wp:inline distT="0" distB="0" distL="0" distR="0" wp14:anchorId="59D355EE" wp14:editId="2924B058">
            <wp:extent cx="5730949" cy="4407810"/>
            <wp:effectExtent l="0" t="0" r="0" b="0"/>
            <wp:docPr id="13882571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57196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87" cy="45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D73">
        <w:rPr>
          <w:noProof/>
        </w:rPr>
        <w:drawing>
          <wp:inline distT="0" distB="0" distL="0" distR="0" wp14:anchorId="015A8010" wp14:editId="01D8CB9D">
            <wp:extent cx="5943600" cy="4013200"/>
            <wp:effectExtent l="0" t="0" r="0" b="0"/>
            <wp:docPr id="9192028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02815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85" w:rsidSect="00911D73">
      <w:pgSz w:w="12240" w:h="15840"/>
      <w:pgMar w:top="1440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E8"/>
    <w:rsid w:val="00106A49"/>
    <w:rsid w:val="001B4385"/>
    <w:rsid w:val="00266D43"/>
    <w:rsid w:val="002954F5"/>
    <w:rsid w:val="002E0098"/>
    <w:rsid w:val="003138A8"/>
    <w:rsid w:val="003B2CCE"/>
    <w:rsid w:val="0040116F"/>
    <w:rsid w:val="005A2A89"/>
    <w:rsid w:val="007231C5"/>
    <w:rsid w:val="008A7C6B"/>
    <w:rsid w:val="00911D73"/>
    <w:rsid w:val="00B015ED"/>
    <w:rsid w:val="00DF03E8"/>
    <w:rsid w:val="00E2580C"/>
    <w:rsid w:val="00E4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4B7DB"/>
  <w15:chartTrackingRefBased/>
  <w15:docId w15:val="{698DBA38-E14B-C04D-8485-E581A92D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7</cp:revision>
  <dcterms:created xsi:type="dcterms:W3CDTF">2025-03-20T03:13:00Z</dcterms:created>
  <dcterms:modified xsi:type="dcterms:W3CDTF">2025-03-20T03:25:00Z</dcterms:modified>
</cp:coreProperties>
</file>