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0DDF" w14:textId="2D7AEABB" w:rsidR="00106A49" w:rsidRDefault="003E41A5">
      <w:r>
        <w:t xml:space="preserve">Paul Romer </w:t>
      </w:r>
    </w:p>
    <w:p w14:paraId="12253457" w14:textId="016B79F2" w:rsidR="003E41A5" w:rsidRDefault="003E41A5">
      <w:r>
        <w:t xml:space="preserve">CSD440 </w:t>
      </w:r>
    </w:p>
    <w:p w14:paraId="7CE4CE65" w14:textId="4F259641" w:rsidR="003E41A5" w:rsidRDefault="003E41A5">
      <w:r>
        <w:t xml:space="preserve">Module 1 Assignment </w:t>
      </w:r>
    </w:p>
    <w:p w14:paraId="1CE68D37" w14:textId="5DADA9BC" w:rsidR="003E41A5" w:rsidRDefault="003E41A5" w:rsidP="003E41A5">
      <w:pPr>
        <w:jc w:val="center"/>
      </w:pPr>
      <w:r>
        <w:t>XAMPP</w:t>
      </w:r>
    </w:p>
    <w:p w14:paraId="650BF011" w14:textId="4945B9D4" w:rsidR="00E577CB" w:rsidRDefault="00E577CB" w:rsidP="00E577CB">
      <w:r>
        <w:t xml:space="preserve">XAMPP directory installed correctly. </w:t>
      </w:r>
    </w:p>
    <w:p w14:paraId="6EA4D9B7" w14:textId="674B6ED1" w:rsidR="003E41A5" w:rsidRDefault="00E577CB" w:rsidP="003E41A5">
      <w:r w:rsidRPr="00E577CB">
        <w:drawing>
          <wp:inline distT="0" distB="0" distL="0" distR="0" wp14:anchorId="53E72968" wp14:editId="6DED2423">
            <wp:extent cx="5943600" cy="2279650"/>
            <wp:effectExtent l="0" t="0" r="0" b="6350"/>
            <wp:docPr id="1070123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235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128" w14:textId="6B1F0FEB" w:rsidR="00A71E12" w:rsidRDefault="00A71E12" w:rsidP="003E41A5">
      <w:r>
        <w:lastRenderedPageBreak/>
        <w:t xml:space="preserve">Working program. </w:t>
      </w:r>
      <w:r w:rsidRPr="00A71E12">
        <w:drawing>
          <wp:inline distT="0" distB="0" distL="0" distR="0" wp14:anchorId="6D06A13C" wp14:editId="730D9D6E">
            <wp:extent cx="5943600" cy="3463046"/>
            <wp:effectExtent l="0" t="0" r="0" b="4445"/>
            <wp:docPr id="1241200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001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115" cy="34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68" w:rsidRPr="00BE0E68">
        <w:drawing>
          <wp:inline distT="0" distB="0" distL="0" distR="0" wp14:anchorId="21B2A255" wp14:editId="36FE3C69">
            <wp:extent cx="5943600" cy="4269740"/>
            <wp:effectExtent l="0" t="0" r="0" b="0"/>
            <wp:docPr id="1042221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211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E1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E992D" w14:textId="77777777" w:rsidR="009B3654" w:rsidRDefault="009B3654" w:rsidP="008830FE">
      <w:pPr>
        <w:spacing w:after="0" w:line="240" w:lineRule="auto"/>
      </w:pPr>
      <w:r>
        <w:separator/>
      </w:r>
    </w:p>
  </w:endnote>
  <w:endnote w:type="continuationSeparator" w:id="0">
    <w:p w14:paraId="5206A9C3" w14:textId="77777777" w:rsidR="009B3654" w:rsidRDefault="009B3654" w:rsidP="0088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09214314"/>
      <w:docPartObj>
        <w:docPartGallery w:val="Page Numbers (Bottom of Page)"/>
        <w:docPartUnique/>
      </w:docPartObj>
    </w:sdtPr>
    <w:sdtContent>
      <w:p w14:paraId="74BFBFE4" w14:textId="3622C617" w:rsidR="008830FE" w:rsidRDefault="008830FE" w:rsidP="000D48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14208C4" w14:textId="77777777" w:rsidR="008830FE" w:rsidRDefault="008830FE" w:rsidP="008830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22525892"/>
      <w:docPartObj>
        <w:docPartGallery w:val="Page Numbers (Bottom of Page)"/>
        <w:docPartUnique/>
      </w:docPartObj>
    </w:sdtPr>
    <w:sdtContent>
      <w:p w14:paraId="48BDBE50" w14:textId="14886CA8" w:rsidR="008830FE" w:rsidRDefault="008830FE" w:rsidP="000D48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2599F9" w14:textId="77777777" w:rsidR="008830FE" w:rsidRDefault="008830FE" w:rsidP="008830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7D3C6" w14:textId="77777777" w:rsidR="009B3654" w:rsidRDefault="009B3654" w:rsidP="008830FE">
      <w:pPr>
        <w:spacing w:after="0" w:line="240" w:lineRule="auto"/>
      </w:pPr>
      <w:r>
        <w:separator/>
      </w:r>
    </w:p>
  </w:footnote>
  <w:footnote w:type="continuationSeparator" w:id="0">
    <w:p w14:paraId="106962F3" w14:textId="77777777" w:rsidR="009B3654" w:rsidRDefault="009B3654" w:rsidP="00883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F9"/>
    <w:rsid w:val="00106A49"/>
    <w:rsid w:val="00266D43"/>
    <w:rsid w:val="002954F5"/>
    <w:rsid w:val="002E0098"/>
    <w:rsid w:val="003138A8"/>
    <w:rsid w:val="003B2CCE"/>
    <w:rsid w:val="003E233E"/>
    <w:rsid w:val="003E41A5"/>
    <w:rsid w:val="0040116F"/>
    <w:rsid w:val="005A2A89"/>
    <w:rsid w:val="008830FE"/>
    <w:rsid w:val="009B3654"/>
    <w:rsid w:val="00A71E12"/>
    <w:rsid w:val="00BE0E68"/>
    <w:rsid w:val="00CA7FF9"/>
    <w:rsid w:val="00CD539C"/>
    <w:rsid w:val="00E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A62CE"/>
  <w15:chartTrackingRefBased/>
  <w15:docId w15:val="{6F3EEABF-B6A0-1643-A0C0-0C48E41C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F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3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FE"/>
  </w:style>
  <w:style w:type="paragraph" w:styleId="Footer">
    <w:name w:val="footer"/>
    <w:basedOn w:val="Normal"/>
    <w:link w:val="FooterChar"/>
    <w:uiPriority w:val="99"/>
    <w:unhideWhenUsed/>
    <w:rsid w:val="00883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FE"/>
  </w:style>
  <w:style w:type="character" w:styleId="PageNumber">
    <w:name w:val="page number"/>
    <w:basedOn w:val="DefaultParagraphFont"/>
    <w:uiPriority w:val="99"/>
    <w:semiHidden/>
    <w:unhideWhenUsed/>
    <w:rsid w:val="0088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6</cp:revision>
  <dcterms:created xsi:type="dcterms:W3CDTF">2025-05-26T20:59:00Z</dcterms:created>
  <dcterms:modified xsi:type="dcterms:W3CDTF">2025-05-26T21:18:00Z</dcterms:modified>
</cp:coreProperties>
</file>