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6A33B18" wp14:paraId="2BE91FA8" wp14:textId="02469AE8">
      <w:pPr>
        <w:jc w:val="righ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A33B18" w:rsidR="1AF6F0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CSD 460</w:t>
      </w:r>
    </w:p>
    <w:p xmlns:wp14="http://schemas.microsoft.com/office/word/2010/wordml" w:rsidP="16A33B18" wp14:paraId="1FA4E895" wp14:textId="6B1C9094">
      <w:pPr>
        <w:jc w:val="righ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A33B18" w:rsidR="1AF6F0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 4 </w:t>
      </w:r>
    </w:p>
    <w:p xmlns:wp14="http://schemas.microsoft.com/office/word/2010/wordml" w:rsidP="16A33B18" wp14:paraId="127CF1F7" wp14:textId="69350796">
      <w:pPr>
        <w:jc w:val="righ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A33B18" w:rsidR="1AF6F0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William Renard</w:t>
      </w:r>
    </w:p>
    <w:p xmlns:wp14="http://schemas.microsoft.com/office/word/2010/wordml" w:rsidP="16A33B18" wp14:paraId="5078857B" wp14:textId="741A25E7">
      <w:pPr>
        <w:jc w:val="righ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A33B18" w:rsidR="1AF6F0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Julie Sakai</w:t>
      </w:r>
    </w:p>
    <w:p xmlns:wp14="http://schemas.microsoft.com/office/word/2010/wordml" w:rsidP="16A33B18" wp14:paraId="3B11CDFE" wp14:textId="7179D92B">
      <w:pPr>
        <w:jc w:val="righ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A33B18" w:rsidR="1AF6F0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Tazmin Somerville</w:t>
      </w:r>
    </w:p>
    <w:p xmlns:wp14="http://schemas.microsoft.com/office/word/2010/wordml" w:rsidP="16A33B18" wp14:paraId="04D71C6A" wp14:textId="3319F04D">
      <w:pPr>
        <w:jc w:val="righ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A33B18" w:rsidR="1AF6F0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Tatiana Tan</w:t>
      </w:r>
    </w:p>
    <w:p xmlns:wp14="http://schemas.microsoft.com/office/word/2010/wordml" w:rsidP="16A33B18" wp14:paraId="1A795F08" wp14:textId="251486CE">
      <w:pPr>
        <w:jc w:val="righ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A33B18" w:rsidR="1AF6F0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Paul Romer</w:t>
      </w:r>
    </w:p>
    <w:p xmlns:wp14="http://schemas.microsoft.com/office/word/2010/wordml" w:rsidP="16A33B18" wp14:paraId="3C3845A1" wp14:textId="45A616B1">
      <w:pPr>
        <w:jc w:val="righ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A33B18" w:rsidR="1AF6F0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Module 5 Assignment</w:t>
      </w:r>
    </w:p>
    <w:p xmlns:wp14="http://schemas.microsoft.com/office/word/2010/wordml" w:rsidP="16A33B18" wp14:paraId="1C2996A0" wp14:textId="6F08EA9C">
      <w:pPr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A33B18" w:rsidR="769EFA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Moffat Bay: Database Dev Assignment</w:t>
      </w:r>
    </w:p>
    <w:p xmlns:wp14="http://schemas.microsoft.com/office/word/2010/wordml" w:rsidP="16A33B18" wp14:paraId="3A0BB8C5" wp14:textId="1C1EBA62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16A33B18" wp14:paraId="5F91A459" wp14:textId="47D175E6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6A33B18" w:rsidR="5362738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Moffat Bay and User Tables</w:t>
      </w:r>
      <w:r w:rsidRPr="16A33B18" w:rsidR="769EFA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xmlns:wp14="http://schemas.microsoft.com/office/word/2010/wordml" w:rsidP="16A33B18" wp14:paraId="2C078E63" wp14:textId="79914EC0">
      <w:pPr>
        <w:jc w:val="left"/>
      </w:pPr>
      <w:r w:rsidR="769EFA0C">
        <w:drawing>
          <wp:inline xmlns:wp14="http://schemas.microsoft.com/office/word/2010/wordprocessingDrawing" wp14:editId="62294DEE" wp14:anchorId="0ECE1FAB">
            <wp:extent cx="5943600" cy="3048000"/>
            <wp:effectExtent l="0" t="0" r="0" b="0"/>
            <wp:docPr id="108184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db86fc46fd48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33B18" w:rsidP="16A33B18" w:rsidRDefault="16A33B18" w14:paraId="2EA6E1F9" w14:textId="5FCE68A2">
      <w:pPr>
        <w:jc w:val="left"/>
      </w:pPr>
    </w:p>
    <w:p w:rsidR="16A33B18" w:rsidP="16A33B18" w:rsidRDefault="16A33B18" w14:paraId="16B6E79B" w14:textId="350C2581">
      <w:pPr>
        <w:jc w:val="left"/>
      </w:pPr>
    </w:p>
    <w:p w:rsidR="16A33B18" w:rsidP="16A33B18" w:rsidRDefault="16A33B18" w14:paraId="68E77CBB" w14:textId="1DDEFDF3">
      <w:pPr>
        <w:jc w:val="left"/>
      </w:pPr>
    </w:p>
    <w:p w:rsidR="16A33B18" w:rsidP="16A33B18" w:rsidRDefault="16A33B18" w14:paraId="0C93BCC2" w14:textId="3E9CDFF4">
      <w:pPr>
        <w:jc w:val="left"/>
      </w:pPr>
    </w:p>
    <w:p w:rsidR="16A33B18" w:rsidP="16A33B18" w:rsidRDefault="16A33B18" w14:paraId="1A647936" w14:textId="778E9F4D">
      <w:pPr>
        <w:jc w:val="left"/>
      </w:pPr>
    </w:p>
    <w:p w:rsidR="4819352D" w:rsidP="16A33B18" w:rsidRDefault="4819352D" w14:paraId="52C33C9A" w14:textId="0D48FB0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819352D">
        <w:rPr/>
        <w:t>Inquiry Table:</w:t>
      </w:r>
    </w:p>
    <w:p w:rsidR="769EFA0C" w:rsidP="16A33B18" w:rsidRDefault="769EFA0C" w14:paraId="0011FAC3" w14:textId="4E8A8F8C">
      <w:pPr>
        <w:jc w:val="left"/>
      </w:pPr>
      <w:r w:rsidR="769EFA0C">
        <w:drawing>
          <wp:inline wp14:editId="2CCAFB31" wp14:anchorId="49C12F56">
            <wp:extent cx="5943600" cy="1428750"/>
            <wp:effectExtent l="0" t="0" r="0" b="0"/>
            <wp:docPr id="522505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a1d54744d3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CA8309" w:rsidP="16A33B18" w:rsidRDefault="48CA8309" w14:paraId="193086E0" w14:textId="0D27508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8CA8309">
        <w:rPr/>
        <w:t>RoomType Table:</w:t>
      </w:r>
    </w:p>
    <w:p w:rsidR="769EFA0C" w:rsidP="16A33B18" w:rsidRDefault="769EFA0C" w14:paraId="4608EB4F" w14:textId="6CD56563">
      <w:pPr>
        <w:jc w:val="left"/>
      </w:pPr>
      <w:r w:rsidR="769EFA0C">
        <w:drawing>
          <wp:inline wp14:editId="58AADCA2" wp14:anchorId="601E66AE">
            <wp:extent cx="5943600" cy="1905000"/>
            <wp:effectExtent l="0" t="0" r="0" b="0"/>
            <wp:docPr id="1865034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cbb3c390f4c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33B18" w:rsidP="16A33B18" w:rsidRDefault="16A33B18" w14:paraId="59801AAE" w14:textId="28CB9D7E">
      <w:pPr>
        <w:jc w:val="left"/>
      </w:pPr>
    </w:p>
    <w:p w:rsidR="16A33B18" w:rsidP="16A33B18" w:rsidRDefault="16A33B18" w14:paraId="4EF81142" w14:textId="6BB26E51">
      <w:pPr>
        <w:jc w:val="left"/>
      </w:pPr>
    </w:p>
    <w:p w:rsidR="16A33B18" w:rsidP="16A33B18" w:rsidRDefault="16A33B18" w14:paraId="4C936B27" w14:textId="7DCDCC81">
      <w:pPr>
        <w:jc w:val="left"/>
      </w:pPr>
    </w:p>
    <w:p w:rsidR="16A33B18" w:rsidP="16A33B18" w:rsidRDefault="16A33B18" w14:paraId="07F83731" w14:textId="06B4A6D6">
      <w:pPr>
        <w:jc w:val="left"/>
      </w:pPr>
    </w:p>
    <w:p w:rsidR="16A33B18" w:rsidP="16A33B18" w:rsidRDefault="16A33B18" w14:paraId="78577B13" w14:textId="4E14BD58">
      <w:pPr>
        <w:jc w:val="left"/>
      </w:pPr>
    </w:p>
    <w:p w:rsidR="16A33B18" w:rsidP="16A33B18" w:rsidRDefault="16A33B18" w14:paraId="56B71A84" w14:textId="25DD5BB2">
      <w:pPr>
        <w:jc w:val="left"/>
      </w:pPr>
    </w:p>
    <w:p w:rsidR="16A33B18" w:rsidP="16A33B18" w:rsidRDefault="16A33B18" w14:paraId="3F1F0033" w14:textId="31810C5F">
      <w:pPr>
        <w:jc w:val="left"/>
      </w:pPr>
    </w:p>
    <w:p w:rsidR="16A33B18" w:rsidP="16A33B18" w:rsidRDefault="16A33B18" w14:paraId="7F90C73A" w14:textId="388E8BAF">
      <w:pPr>
        <w:jc w:val="left"/>
      </w:pPr>
    </w:p>
    <w:p w:rsidR="16A33B18" w:rsidP="16A33B18" w:rsidRDefault="16A33B18" w14:paraId="277246B9" w14:textId="73823CF9">
      <w:pPr>
        <w:jc w:val="left"/>
      </w:pPr>
    </w:p>
    <w:p w:rsidR="16A33B18" w:rsidP="16A33B18" w:rsidRDefault="16A33B18" w14:paraId="1C5C6C9F" w14:textId="480214C5">
      <w:pPr>
        <w:jc w:val="left"/>
      </w:pPr>
    </w:p>
    <w:p w:rsidR="16A33B18" w:rsidP="16A33B18" w:rsidRDefault="16A33B18" w14:paraId="7D0ED11C" w14:textId="044B4C32">
      <w:pPr>
        <w:jc w:val="left"/>
      </w:pPr>
    </w:p>
    <w:p w:rsidR="16A33B18" w:rsidP="16A33B18" w:rsidRDefault="16A33B18" w14:paraId="383B0909" w14:textId="1BED17BB">
      <w:pPr>
        <w:pStyle w:val="Normal"/>
        <w:jc w:val="left"/>
      </w:pPr>
    </w:p>
    <w:p w:rsidR="745062AC" w:rsidP="16A33B18" w:rsidRDefault="745062AC" w14:paraId="79EBB8E2" w14:textId="25F5E598">
      <w:pPr>
        <w:pStyle w:val="Normal"/>
        <w:jc w:val="left"/>
      </w:pPr>
      <w:r w:rsidR="745062AC">
        <w:rPr/>
        <w:t>Reservati</w:t>
      </w:r>
      <w:r w:rsidR="745062AC">
        <w:rPr/>
        <w:t>on Table:</w:t>
      </w:r>
    </w:p>
    <w:p w:rsidR="2B463B57" w:rsidP="16A33B18" w:rsidRDefault="2B463B57" w14:paraId="33A91248" w14:textId="5DDB56AF">
      <w:pPr>
        <w:jc w:val="left"/>
      </w:pPr>
      <w:r w:rsidR="2B463B57">
        <w:drawing>
          <wp:inline wp14:editId="0F6A3537" wp14:anchorId="4B8DCE05">
            <wp:extent cx="6229350" cy="3893344"/>
            <wp:effectExtent l="0" t="0" r="0" b="0"/>
            <wp:docPr id="998357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960ff95c9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33B18" w:rsidP="16A33B18" w:rsidRDefault="16A33B18" w14:paraId="0EFD5A9F" w14:textId="4CC91774">
      <w:pPr>
        <w:jc w:val="left"/>
      </w:pPr>
    </w:p>
    <w:p w:rsidR="16A33B18" w:rsidP="16A33B18" w:rsidRDefault="16A33B18" w14:paraId="76D0729D" w14:textId="668B0182">
      <w:pPr>
        <w:jc w:val="left"/>
      </w:pPr>
    </w:p>
    <w:p w:rsidR="16A33B18" w:rsidP="16A33B18" w:rsidRDefault="16A33B18" w14:paraId="3D7A5FE6" w14:textId="30B44C1A">
      <w:pPr>
        <w:jc w:val="left"/>
      </w:pPr>
    </w:p>
    <w:p w:rsidR="16A33B18" w:rsidP="16A33B18" w:rsidRDefault="16A33B18" w14:paraId="37174121" w14:textId="081BAAD1">
      <w:pPr>
        <w:jc w:val="left"/>
      </w:pPr>
    </w:p>
    <w:p w:rsidR="16A33B18" w:rsidP="16A33B18" w:rsidRDefault="16A33B18" w14:paraId="5D8FD99D" w14:textId="25B179FA">
      <w:pPr>
        <w:jc w:val="left"/>
      </w:pPr>
    </w:p>
    <w:p w:rsidR="16A33B18" w:rsidP="16A33B18" w:rsidRDefault="16A33B18" w14:paraId="214363C4" w14:textId="43B2E155">
      <w:pPr>
        <w:jc w:val="left"/>
      </w:pPr>
    </w:p>
    <w:p w:rsidR="16A33B18" w:rsidP="16A33B18" w:rsidRDefault="16A33B18" w14:paraId="18EB2DC8" w14:textId="7BC38F6C">
      <w:pPr>
        <w:jc w:val="left"/>
      </w:pPr>
    </w:p>
    <w:p w:rsidR="16A33B18" w:rsidP="16A33B18" w:rsidRDefault="16A33B18" w14:paraId="6283EF66" w14:textId="308C386A">
      <w:pPr>
        <w:jc w:val="left"/>
      </w:pPr>
    </w:p>
    <w:p w:rsidR="16A33B18" w:rsidP="16A33B18" w:rsidRDefault="16A33B18" w14:paraId="4C3AA770" w14:textId="1669B838">
      <w:pPr>
        <w:jc w:val="left"/>
      </w:pPr>
    </w:p>
    <w:p w:rsidR="16A33B18" w:rsidP="16A33B18" w:rsidRDefault="16A33B18" w14:paraId="7AD04E36" w14:textId="0ABB1623">
      <w:pPr>
        <w:jc w:val="left"/>
      </w:pPr>
    </w:p>
    <w:p w:rsidR="16A33B18" w:rsidP="16A33B18" w:rsidRDefault="16A33B18" w14:paraId="48CF91C5" w14:textId="67523C0E">
      <w:pPr>
        <w:jc w:val="left"/>
      </w:pPr>
    </w:p>
    <w:p w:rsidR="16A33B18" w:rsidP="16A33B18" w:rsidRDefault="16A33B18" w14:paraId="7017B909" w14:textId="4819C330">
      <w:pPr>
        <w:pStyle w:val="Normal"/>
        <w:jc w:val="left"/>
      </w:pPr>
    </w:p>
    <w:p w:rsidR="745062AC" w:rsidP="16A33B18" w:rsidRDefault="745062AC" w14:paraId="38F47139" w14:textId="61D7B2C1">
      <w:pPr>
        <w:pStyle w:val="Normal"/>
        <w:jc w:val="left"/>
      </w:pPr>
      <w:r w:rsidR="745062AC">
        <w:rPr/>
        <w:t>Attraction Table:</w:t>
      </w:r>
    </w:p>
    <w:p w:rsidR="18DD42E5" w:rsidP="16A33B18" w:rsidRDefault="18DD42E5" w14:paraId="1F964CA6" w14:textId="25D903BD">
      <w:pPr>
        <w:jc w:val="left"/>
      </w:pPr>
      <w:r w:rsidR="18DD42E5">
        <w:drawing>
          <wp:inline wp14:editId="404A9E49" wp14:anchorId="51F4761E">
            <wp:extent cx="6629400" cy="4143375"/>
            <wp:effectExtent l="0" t="0" r="0" b="0"/>
            <wp:docPr id="1792454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7acebefc0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33B18" w:rsidP="16A33B18" w:rsidRDefault="16A33B18" w14:paraId="2A6C38D7" w14:textId="481137CC">
      <w:pPr>
        <w:jc w:val="left"/>
      </w:pPr>
    </w:p>
    <w:p w:rsidR="16A33B18" w:rsidP="16A33B18" w:rsidRDefault="16A33B18" w14:paraId="6A97FE7B" w14:textId="5DA2EC61">
      <w:pPr>
        <w:jc w:val="left"/>
      </w:pPr>
    </w:p>
    <w:p w:rsidR="16A33B18" w:rsidP="16A33B18" w:rsidRDefault="16A33B18" w14:paraId="1F24A764" w14:textId="5E82D3C9">
      <w:pPr>
        <w:jc w:val="left"/>
      </w:pPr>
    </w:p>
    <w:p w:rsidR="16A33B18" w:rsidP="16A33B18" w:rsidRDefault="16A33B18" w14:paraId="4445877F" w14:textId="0901C1DB">
      <w:pPr>
        <w:jc w:val="left"/>
      </w:pPr>
    </w:p>
    <w:p w:rsidR="16A33B18" w:rsidP="16A33B18" w:rsidRDefault="16A33B18" w14:paraId="2236DAE8" w14:textId="67501034">
      <w:pPr>
        <w:jc w:val="left"/>
      </w:pPr>
    </w:p>
    <w:p w:rsidR="16A33B18" w:rsidP="16A33B18" w:rsidRDefault="16A33B18" w14:paraId="5656C455" w14:textId="65F76D21">
      <w:pPr>
        <w:jc w:val="left"/>
      </w:pPr>
    </w:p>
    <w:p w:rsidR="16A33B18" w:rsidP="16A33B18" w:rsidRDefault="16A33B18" w14:paraId="408BED58" w14:textId="37E17576">
      <w:pPr>
        <w:jc w:val="left"/>
      </w:pPr>
    </w:p>
    <w:p w:rsidR="16A33B18" w:rsidP="16A33B18" w:rsidRDefault="16A33B18" w14:paraId="32796D61" w14:textId="195B0834">
      <w:pPr>
        <w:jc w:val="left"/>
      </w:pPr>
    </w:p>
    <w:p w:rsidR="16A33B18" w:rsidP="16A33B18" w:rsidRDefault="16A33B18" w14:paraId="2EE1D369" w14:textId="68C068CF">
      <w:pPr>
        <w:jc w:val="left"/>
      </w:pPr>
    </w:p>
    <w:p w:rsidR="16A33B18" w:rsidP="16A33B18" w:rsidRDefault="16A33B18" w14:paraId="308017C0" w14:textId="2F536743">
      <w:pPr>
        <w:pStyle w:val="Normal"/>
        <w:jc w:val="left"/>
      </w:pPr>
    </w:p>
    <w:p w:rsidR="16A33B18" w:rsidP="16A33B18" w:rsidRDefault="16A33B18" w14:paraId="3A3F7F0B" w14:textId="48A92E45">
      <w:pPr>
        <w:pStyle w:val="Normal"/>
        <w:jc w:val="left"/>
      </w:pPr>
    </w:p>
    <w:p w:rsidR="745062AC" w:rsidP="16A33B18" w:rsidRDefault="745062AC" w14:paraId="0B5900C0" w14:textId="00B31528">
      <w:pPr>
        <w:jc w:val="left"/>
      </w:pPr>
      <w:r w:rsidR="745062AC">
        <w:rPr/>
        <w:t>Reservation A</w:t>
      </w:r>
      <w:r w:rsidR="745062AC">
        <w:rPr/>
        <w:t>ttraction Table:</w:t>
      </w:r>
    </w:p>
    <w:p w:rsidR="3A308CF4" w:rsidP="16A33B18" w:rsidRDefault="3A308CF4" w14:paraId="52D2C189" w14:textId="38C5EF8B">
      <w:pPr>
        <w:jc w:val="left"/>
      </w:pPr>
      <w:r w:rsidR="3A308CF4">
        <w:drawing>
          <wp:inline wp14:editId="020B0A12" wp14:anchorId="265FDAAC">
            <wp:extent cx="5838825" cy="3649266"/>
            <wp:effectExtent l="0" t="0" r="0" b="0"/>
            <wp:docPr id="372352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8f88073401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64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33B18" w:rsidP="16A33B18" w:rsidRDefault="16A33B18" w14:paraId="243B326F" w14:textId="001E9BD8">
      <w:pPr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B48560"/>
    <w:rsid w:val="02ED112C"/>
    <w:rsid w:val="0CEA297E"/>
    <w:rsid w:val="1274C8C6"/>
    <w:rsid w:val="166A484A"/>
    <w:rsid w:val="16A33B18"/>
    <w:rsid w:val="18DD42E5"/>
    <w:rsid w:val="1AF6F08A"/>
    <w:rsid w:val="268440A4"/>
    <w:rsid w:val="29C88538"/>
    <w:rsid w:val="2B463B57"/>
    <w:rsid w:val="3A308CF4"/>
    <w:rsid w:val="3A8EE292"/>
    <w:rsid w:val="3BB48560"/>
    <w:rsid w:val="4522BC27"/>
    <w:rsid w:val="455357CB"/>
    <w:rsid w:val="4819352D"/>
    <w:rsid w:val="48CA8309"/>
    <w:rsid w:val="4FE3A3B8"/>
    <w:rsid w:val="512AB943"/>
    <w:rsid w:val="53627385"/>
    <w:rsid w:val="5EC00999"/>
    <w:rsid w:val="5F11BECF"/>
    <w:rsid w:val="5FABE6D3"/>
    <w:rsid w:val="6D7629D2"/>
    <w:rsid w:val="745062AC"/>
    <w:rsid w:val="761DDDCD"/>
    <w:rsid w:val="769EFA0C"/>
    <w:rsid w:val="7870FB10"/>
    <w:rsid w:val="7D10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48560"/>
  <w15:chartTrackingRefBased/>
  <w15:docId w15:val="{6FF46A34-90CD-470E-B682-96004B5695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fdb86fc46fd48a5" /><Relationship Type="http://schemas.openxmlformats.org/officeDocument/2006/relationships/image" Target="/media/image2.png" Id="R8ea1d54744d34127" /><Relationship Type="http://schemas.openxmlformats.org/officeDocument/2006/relationships/image" Target="/media/image3.png" Id="R3b1cbb3c390f4cfd" /><Relationship Type="http://schemas.openxmlformats.org/officeDocument/2006/relationships/image" Target="/media/image4.png" Id="Rd73960ff95c94e36" /><Relationship Type="http://schemas.openxmlformats.org/officeDocument/2006/relationships/image" Target="/media/image5.png" Id="R8927acebefc04e3c" /><Relationship Type="http://schemas.openxmlformats.org/officeDocument/2006/relationships/image" Target="/media/image6.png" Id="Rf48f880734014ae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2025-06-16T02:36:26.3444174Z</dcterms:created>
  <dcterms:modified xsi:type="dcterms:W3CDTF">2025-06-16T05:09:12.9841693Z</dcterms:modified>
  <dc:creator>Julie Sakai</dc:creator>
  <lastModifiedBy>Paul Romer</lastModifiedBy>
</coreProperties>
</file>