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1C9324" w14:textId="2645CAC7" w:rsidR="00106A49" w:rsidRDefault="00F510F6">
      <w:r>
        <w:t>Paul Romer</w:t>
      </w:r>
    </w:p>
    <w:p w14:paraId="124FE9E2" w14:textId="5F91142D" w:rsidR="00F510F6" w:rsidRDefault="00F510F6">
      <w:r>
        <w:t>October 20, 2024</w:t>
      </w:r>
    </w:p>
    <w:p w14:paraId="6CB674DB" w14:textId="5D71C999" w:rsidR="00F510F6" w:rsidRDefault="00F510F6">
      <w:r>
        <w:t>CSD340</w:t>
      </w:r>
    </w:p>
    <w:p w14:paraId="1F19E91F" w14:textId="256849C0" w:rsidR="00F510F6" w:rsidRDefault="00F510F6">
      <w:r>
        <w:t>Module 1.3 Assignment</w:t>
      </w:r>
    </w:p>
    <w:p w14:paraId="76A8F44E" w14:textId="0EA56156" w:rsidR="00F510F6" w:rsidRDefault="001672AF" w:rsidP="001672AF">
      <w:pPr>
        <w:jc w:val="center"/>
      </w:pPr>
      <w:r>
        <w:t>HTML</w:t>
      </w:r>
    </w:p>
    <w:p w14:paraId="64E8731A" w14:textId="77777777" w:rsidR="00FC169B" w:rsidRDefault="00FC169B" w:rsidP="00FC169B"/>
    <w:p w14:paraId="457781D9" w14:textId="798B6198" w:rsidR="00FC169B" w:rsidRDefault="005D5E49" w:rsidP="00FC169B">
      <w:r>
        <w:t>Initial Validator Results:</w:t>
      </w:r>
    </w:p>
    <w:p w14:paraId="12A55C89" w14:textId="77777777" w:rsidR="00FC169B" w:rsidRDefault="00FC169B" w:rsidP="001672AF">
      <w:pPr>
        <w:jc w:val="center"/>
      </w:pPr>
    </w:p>
    <w:p w14:paraId="1BFCA51D" w14:textId="15A97896" w:rsidR="00FC169B" w:rsidRDefault="00FC169B" w:rsidP="00FB45A8">
      <w:r w:rsidRPr="00FC169B">
        <w:drawing>
          <wp:inline distT="0" distB="0" distL="0" distR="0" wp14:anchorId="7100CBB9" wp14:editId="4A616697">
            <wp:extent cx="5943600" cy="3238500"/>
            <wp:effectExtent l="0" t="0" r="0" b="0"/>
            <wp:docPr id="1575256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5690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69B">
        <w:drawing>
          <wp:inline distT="0" distB="0" distL="0" distR="0" wp14:anchorId="02F546DC" wp14:editId="0BD6256D">
            <wp:extent cx="5943600" cy="3556000"/>
            <wp:effectExtent l="0" t="0" r="0" b="0"/>
            <wp:docPr id="1124868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6870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5C23" w14:textId="77777777" w:rsidR="005D5E49" w:rsidRDefault="005D5E49" w:rsidP="00FB45A8"/>
    <w:p w14:paraId="13E7A5B0" w14:textId="0CD49164" w:rsidR="005D5E49" w:rsidRDefault="00DC549C" w:rsidP="00FB45A8">
      <w:r>
        <w:lastRenderedPageBreak/>
        <w:t xml:space="preserve">Validator After Fixing Errors: </w:t>
      </w:r>
      <w:r>
        <w:br/>
      </w:r>
      <w:r w:rsidRPr="00DC549C">
        <w:drawing>
          <wp:inline distT="0" distB="0" distL="0" distR="0" wp14:anchorId="51DA6C2A" wp14:editId="7C8102FF">
            <wp:extent cx="5943600" cy="4282440"/>
            <wp:effectExtent l="0" t="0" r="0" b="0"/>
            <wp:docPr id="739877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7718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31C2" w14:textId="77777777" w:rsidR="005B1276" w:rsidRDefault="005B1276" w:rsidP="00FB45A8"/>
    <w:p w14:paraId="3ADD5051" w14:textId="30D05DC2" w:rsidR="005B1276" w:rsidRDefault="005B1276" w:rsidP="00FB45A8">
      <w:r>
        <w:t xml:space="preserve">Final Page Validation: </w:t>
      </w:r>
    </w:p>
    <w:p w14:paraId="71F1D960" w14:textId="6C3A809B" w:rsidR="005B1276" w:rsidRDefault="005B1276" w:rsidP="00FB45A8">
      <w:r w:rsidRPr="005B1276">
        <w:drawing>
          <wp:inline distT="0" distB="0" distL="0" distR="0" wp14:anchorId="1B64B51E" wp14:editId="3DC04987">
            <wp:extent cx="5943600" cy="3733800"/>
            <wp:effectExtent l="0" t="0" r="0" b="0"/>
            <wp:docPr id="1942448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4893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4F1F" w14:textId="77777777" w:rsidR="00A7408E" w:rsidRDefault="00A7408E" w:rsidP="00FB45A8"/>
    <w:p w14:paraId="3765CA02" w14:textId="77777777" w:rsidR="009E5321" w:rsidRDefault="009E5321" w:rsidP="00FB45A8"/>
    <w:p w14:paraId="3ADD93E7" w14:textId="6D76A03A" w:rsidR="009E5321" w:rsidRDefault="009E5321" w:rsidP="00FB45A8">
      <w:r>
        <w:t xml:space="preserve">Final Output in browser: </w:t>
      </w:r>
    </w:p>
    <w:p w14:paraId="0BDC31B9" w14:textId="77777777" w:rsidR="009E5321" w:rsidRDefault="009E5321" w:rsidP="00FB45A8"/>
    <w:p w14:paraId="63EABCCB" w14:textId="57037648" w:rsidR="00A7408E" w:rsidRDefault="009E5321" w:rsidP="00FB45A8">
      <w:r w:rsidRPr="009E5321">
        <w:drawing>
          <wp:inline distT="0" distB="0" distL="0" distR="0" wp14:anchorId="7576E803" wp14:editId="2AD90EF7">
            <wp:extent cx="5943600" cy="3620770"/>
            <wp:effectExtent l="0" t="0" r="0" b="0"/>
            <wp:docPr id="768147809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147809" name="Picture 1" descr="A screenshot of a web p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408E" w:rsidSect="00A7408E">
      <w:pgSz w:w="12240" w:h="15840"/>
      <w:pgMar w:top="1035" w:right="1440" w:bottom="837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0F6"/>
    <w:rsid w:val="00106A49"/>
    <w:rsid w:val="001672AF"/>
    <w:rsid w:val="002E0098"/>
    <w:rsid w:val="003138A8"/>
    <w:rsid w:val="0040116F"/>
    <w:rsid w:val="005B1276"/>
    <w:rsid w:val="005D5E49"/>
    <w:rsid w:val="008054A6"/>
    <w:rsid w:val="009E5321"/>
    <w:rsid w:val="00A7408E"/>
    <w:rsid w:val="00DC549C"/>
    <w:rsid w:val="00F510F6"/>
    <w:rsid w:val="00FB45A8"/>
    <w:rsid w:val="00FC1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03425A"/>
  <w15:chartTrackingRefBased/>
  <w15:docId w15:val="{79D26AB9-B1E6-AF46-85F1-B230BF5B9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10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10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10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10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10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10F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10F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10F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10F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10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10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10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10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10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10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10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10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10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10F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10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10F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10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10F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10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10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10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10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10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10F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Romer</dc:creator>
  <cp:keywords/>
  <dc:description/>
  <cp:lastModifiedBy>Paul Romer</cp:lastModifiedBy>
  <cp:revision>8</cp:revision>
  <dcterms:created xsi:type="dcterms:W3CDTF">2024-10-20T20:48:00Z</dcterms:created>
  <dcterms:modified xsi:type="dcterms:W3CDTF">2024-10-20T21:01:00Z</dcterms:modified>
</cp:coreProperties>
</file>