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AA16E1" w14:textId="19829F01" w:rsidR="00106A49" w:rsidRDefault="006475CD">
      <w:r>
        <w:t>Paul Romer</w:t>
      </w:r>
    </w:p>
    <w:p w14:paraId="7067A2DB" w14:textId="2DC6435B" w:rsidR="006475CD" w:rsidRDefault="006475CD">
      <w:r>
        <w:t>CSD340</w:t>
      </w:r>
    </w:p>
    <w:p w14:paraId="2FC80B2F" w14:textId="78313253" w:rsidR="006475CD" w:rsidRDefault="006475CD">
      <w:r>
        <w:t>November 3, 2024</w:t>
      </w:r>
    </w:p>
    <w:p w14:paraId="610CC06C" w14:textId="77777777" w:rsidR="006475CD" w:rsidRDefault="006475CD" w:rsidP="006475CD">
      <w:pPr>
        <w:jc w:val="center"/>
      </w:pPr>
      <w:r>
        <w:t>Module 3.2 Assignment</w:t>
      </w:r>
    </w:p>
    <w:p w14:paraId="49332B1A" w14:textId="51522ECE" w:rsidR="006475CD" w:rsidRDefault="006475CD" w:rsidP="006475CD"/>
    <w:p w14:paraId="4EAC7654" w14:textId="68D03801" w:rsidR="00532AA9" w:rsidRDefault="00532AA9" w:rsidP="006475CD">
      <w:r>
        <w:t xml:space="preserve">GitHub Link: </w:t>
      </w:r>
    </w:p>
    <w:p w14:paraId="2EAC3A7F" w14:textId="77777777" w:rsidR="00532AA9" w:rsidRDefault="00532AA9" w:rsidP="006475CD"/>
    <w:p w14:paraId="41D13FA8" w14:textId="18B12629" w:rsidR="00532AA9" w:rsidRDefault="00532AA9" w:rsidP="006475CD">
      <w:r>
        <w:t>Screenshot</w:t>
      </w:r>
    </w:p>
    <w:p w14:paraId="47ABE832" w14:textId="77777777" w:rsidR="00532AA9" w:rsidRDefault="00532AA9" w:rsidP="006475CD"/>
    <w:p w14:paraId="3DA2A4F8" w14:textId="77777777" w:rsidR="00532AA9" w:rsidRDefault="00532AA9" w:rsidP="006475CD"/>
    <w:sectPr w:rsidR="00532A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0FB"/>
    <w:rsid w:val="00106A49"/>
    <w:rsid w:val="002E0098"/>
    <w:rsid w:val="003138A8"/>
    <w:rsid w:val="0040116F"/>
    <w:rsid w:val="00532AA9"/>
    <w:rsid w:val="006475CD"/>
    <w:rsid w:val="00A310FB"/>
    <w:rsid w:val="00C62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F44D3C"/>
  <w15:chartTrackingRefBased/>
  <w15:docId w15:val="{96E61391-3F98-DF49-9AC5-83CB274D3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10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10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10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10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10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10F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10F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10F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10F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10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10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10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10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10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10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10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10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10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10F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10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10F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10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10F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10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10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10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10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10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10F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Romer</dc:creator>
  <cp:keywords/>
  <dc:description/>
  <cp:lastModifiedBy>Paul Romer</cp:lastModifiedBy>
  <cp:revision>3</cp:revision>
  <dcterms:created xsi:type="dcterms:W3CDTF">2024-11-04T00:24:00Z</dcterms:created>
  <dcterms:modified xsi:type="dcterms:W3CDTF">2024-11-04T00:26:00Z</dcterms:modified>
</cp:coreProperties>
</file>