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BE7FE" w14:textId="12591118" w:rsidR="00106A49" w:rsidRDefault="00120036">
      <w:r>
        <w:t>Paul Romer</w:t>
      </w:r>
    </w:p>
    <w:p w14:paraId="4E163E60" w14:textId="25CD7838" w:rsidR="00120036" w:rsidRDefault="00120036">
      <w:r>
        <w:t>CSD340</w:t>
      </w:r>
    </w:p>
    <w:p w14:paraId="36050AD8" w14:textId="5689B4EA" w:rsidR="00120036" w:rsidRDefault="00120036">
      <w:r>
        <w:t>Module 6</w:t>
      </w:r>
    </w:p>
    <w:p w14:paraId="011FC353" w14:textId="2F7D928F" w:rsidR="00120036" w:rsidRDefault="00C05A5C" w:rsidP="00C05A5C">
      <w:pPr>
        <w:jc w:val="center"/>
      </w:pPr>
      <w:r>
        <w:t>Assignment 6.2</w:t>
      </w:r>
    </w:p>
    <w:p w14:paraId="30F37D3D" w14:textId="4F188B24" w:rsidR="00F73324" w:rsidRDefault="00F73324" w:rsidP="00635343">
      <w:r>
        <w:t>Git</w:t>
      </w:r>
      <w:r w:rsidR="007E1E9B">
        <w:t>h</w:t>
      </w:r>
      <w:r>
        <w:t>ub</w:t>
      </w:r>
    </w:p>
    <w:p w14:paraId="280695E4" w14:textId="77777777" w:rsidR="00F73324" w:rsidRDefault="00F73324" w:rsidP="00635343"/>
    <w:p w14:paraId="0EF9EA7D" w14:textId="77777777" w:rsidR="00F73324" w:rsidRDefault="00F73324" w:rsidP="00635343"/>
    <w:p w14:paraId="55C468BB" w14:textId="25E21CA3" w:rsidR="00C04158" w:rsidRDefault="00F73324" w:rsidP="00635343">
      <w:r w:rsidRPr="00F73324">
        <w:drawing>
          <wp:inline distT="0" distB="0" distL="0" distR="0" wp14:anchorId="6E7168A3" wp14:editId="43052683">
            <wp:extent cx="5943600" cy="4440555"/>
            <wp:effectExtent l="0" t="0" r="0" b="4445"/>
            <wp:docPr id="731710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103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36"/>
    <w:rsid w:val="000B77EB"/>
    <w:rsid w:val="00106A49"/>
    <w:rsid w:val="00120036"/>
    <w:rsid w:val="002E0098"/>
    <w:rsid w:val="003138A8"/>
    <w:rsid w:val="0040116F"/>
    <w:rsid w:val="00635343"/>
    <w:rsid w:val="007E1E9B"/>
    <w:rsid w:val="00C04158"/>
    <w:rsid w:val="00C05A5C"/>
    <w:rsid w:val="00E0554D"/>
    <w:rsid w:val="00F7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227E9"/>
  <w15:chartTrackingRefBased/>
  <w15:docId w15:val="{E910F978-0AAB-CA43-A532-C7F926DC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0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0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0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0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0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0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0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7</cp:revision>
  <dcterms:created xsi:type="dcterms:W3CDTF">2024-11-30T03:32:00Z</dcterms:created>
  <dcterms:modified xsi:type="dcterms:W3CDTF">2024-11-30T03:33:00Z</dcterms:modified>
</cp:coreProperties>
</file>