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0C82A" w14:textId="1A31A9B7" w:rsidR="00106A49" w:rsidRDefault="001674EC">
      <w:r>
        <w:t xml:space="preserve">Paul Romer </w:t>
      </w:r>
    </w:p>
    <w:p w14:paraId="52CF2DAE" w14:textId="71185927" w:rsidR="001674EC" w:rsidRDefault="001674EC">
      <w:r>
        <w:t>CSD405</w:t>
      </w:r>
    </w:p>
    <w:p w14:paraId="408BAC62" w14:textId="700D3717" w:rsidR="001674EC" w:rsidRDefault="001674EC" w:rsidP="001674EC">
      <w:pPr>
        <w:jc w:val="center"/>
      </w:pPr>
      <w:r>
        <w:t>Module 10 Assignment</w:t>
      </w:r>
    </w:p>
    <w:p w14:paraId="33260511" w14:textId="77777777" w:rsidR="0029470E" w:rsidRDefault="0029470E" w:rsidP="0029470E"/>
    <w:p w14:paraId="3B0FF15E" w14:textId="1AAF25ED" w:rsidR="004D59E5" w:rsidRDefault="004D59E5" w:rsidP="0029470E">
      <w:r>
        <w:t xml:space="preserve">Repo: </w:t>
      </w:r>
    </w:p>
    <w:p w14:paraId="00A30135" w14:textId="77777777" w:rsidR="004D59E5" w:rsidRDefault="004D59E5" w:rsidP="0029470E"/>
    <w:p w14:paraId="79BE0947" w14:textId="77777777" w:rsidR="00865336" w:rsidRDefault="00865336" w:rsidP="0029470E"/>
    <w:p w14:paraId="19460E46" w14:textId="62135AB9" w:rsidR="004D59E5" w:rsidRDefault="004D59E5" w:rsidP="0029470E">
      <w:r>
        <w:t>Screenshots</w:t>
      </w:r>
      <w:r w:rsidR="005029B6">
        <w:t>:</w:t>
      </w:r>
    </w:p>
    <w:p w14:paraId="340FE3AC" w14:textId="685FDE3C" w:rsidR="00F50173" w:rsidRDefault="00F50173" w:rsidP="0029470E">
      <w:r w:rsidRPr="00F50173">
        <w:drawing>
          <wp:inline distT="0" distB="0" distL="0" distR="0" wp14:anchorId="40DD82F5" wp14:editId="64F43EB8">
            <wp:extent cx="5943600" cy="3716020"/>
            <wp:effectExtent l="0" t="0" r="0" b="5080"/>
            <wp:docPr id="3264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02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66"/>
    <w:rsid w:val="00106A49"/>
    <w:rsid w:val="001674EC"/>
    <w:rsid w:val="0029470E"/>
    <w:rsid w:val="002E0098"/>
    <w:rsid w:val="003138A8"/>
    <w:rsid w:val="0040116F"/>
    <w:rsid w:val="004D59E5"/>
    <w:rsid w:val="005029B6"/>
    <w:rsid w:val="005543E9"/>
    <w:rsid w:val="00865336"/>
    <w:rsid w:val="00B70466"/>
    <w:rsid w:val="00F5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16DA9"/>
  <w15:chartTrackingRefBased/>
  <w15:docId w15:val="{18152361-1AC7-2440-A845-38C2AA68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4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4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4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4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4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4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4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4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4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4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Romer</dc:creator>
  <cp:keywords/>
  <dc:description/>
  <cp:lastModifiedBy>Paul Romer</cp:lastModifiedBy>
  <cp:revision>7</cp:revision>
  <dcterms:created xsi:type="dcterms:W3CDTF">2024-12-09T01:39:00Z</dcterms:created>
  <dcterms:modified xsi:type="dcterms:W3CDTF">2024-12-09T01:41:00Z</dcterms:modified>
</cp:coreProperties>
</file>