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71F60" w14:textId="67AD56EC" w:rsidR="00106A49" w:rsidRDefault="00DF5466">
      <w:r>
        <w:t>Paul Romer</w:t>
      </w:r>
    </w:p>
    <w:p w14:paraId="31B168AC" w14:textId="02EF2310" w:rsidR="00DF5466" w:rsidRDefault="00DF5466">
      <w:r>
        <w:t>CSD420</w:t>
      </w:r>
    </w:p>
    <w:p w14:paraId="43872894" w14:textId="240F6C57" w:rsidR="00E17B4B" w:rsidRDefault="00E17B4B">
      <w:r>
        <w:t>February 22, 2025</w:t>
      </w:r>
    </w:p>
    <w:p w14:paraId="7BB2B992" w14:textId="77777777" w:rsidR="00E17B4B" w:rsidRDefault="00E17B4B" w:rsidP="00E17B4B">
      <w:pPr>
        <w:jc w:val="center"/>
      </w:pPr>
      <w:r>
        <w:t>Module 9 Assignment</w:t>
      </w:r>
    </w:p>
    <w:p w14:paraId="3B1DA794" w14:textId="33DD80A4" w:rsidR="00E17B4B" w:rsidRDefault="0015524E" w:rsidP="00E17B4B">
      <w:r>
        <w:t>User ‘student1’ created. Database ‘</w:t>
      </w:r>
      <w:proofErr w:type="spellStart"/>
      <w:r>
        <w:t>databasedb</w:t>
      </w:r>
      <w:proofErr w:type="spellEnd"/>
      <w:r>
        <w:t xml:space="preserve">’ created. </w:t>
      </w:r>
    </w:p>
    <w:p w14:paraId="0D3841D4" w14:textId="74A5B5A6" w:rsidR="00E17B4B" w:rsidRDefault="00E17B4B">
      <w:r w:rsidRPr="00E17B4B">
        <w:drawing>
          <wp:inline distT="0" distB="0" distL="0" distR="0" wp14:anchorId="143699B8" wp14:editId="39600AEF">
            <wp:extent cx="4733132" cy="5920966"/>
            <wp:effectExtent l="0" t="0" r="4445" b="0"/>
            <wp:docPr id="17858877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8778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9690" cy="596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1F"/>
    <w:rsid w:val="00106A49"/>
    <w:rsid w:val="0015524E"/>
    <w:rsid w:val="00266D43"/>
    <w:rsid w:val="002E0098"/>
    <w:rsid w:val="003138A8"/>
    <w:rsid w:val="003B2CCE"/>
    <w:rsid w:val="0040116F"/>
    <w:rsid w:val="005A2A89"/>
    <w:rsid w:val="00DF5466"/>
    <w:rsid w:val="00E17B4B"/>
    <w:rsid w:val="00F9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C93C8"/>
  <w15:chartTrackingRefBased/>
  <w15:docId w15:val="{DE0DD83C-7CC2-9446-867C-412C7AAA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4</cp:revision>
  <dcterms:created xsi:type="dcterms:W3CDTF">2025-02-22T17:51:00Z</dcterms:created>
  <dcterms:modified xsi:type="dcterms:W3CDTF">2025-02-23T02:09:00Z</dcterms:modified>
</cp:coreProperties>
</file>