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4ED7" w14:textId="77777777" w:rsidR="007F021C" w:rsidRPr="00DE4064" w:rsidRDefault="00DE4064" w:rsidP="00DE4064">
      <w:pPr>
        <w:jc w:val="center"/>
      </w:pPr>
      <w:r w:rsidRPr="00DE4064">
        <w:t>Core Concepts Quiz</w:t>
      </w:r>
    </w:p>
    <w:p w14:paraId="4C8D49AC" w14:textId="77777777" w:rsidR="00DE4064" w:rsidRPr="00DE4064" w:rsidRDefault="00DE4064"/>
    <w:p w14:paraId="635034D5" w14:textId="77777777" w:rsidR="00DE4064" w:rsidRPr="00DE4064" w:rsidRDefault="00DE4064">
      <w:r w:rsidRPr="00DE4064">
        <w:t>Name: _______________________________________</w:t>
      </w:r>
    </w:p>
    <w:p w14:paraId="1707C385" w14:textId="77777777" w:rsidR="00DE4064" w:rsidRPr="00DE4064" w:rsidRDefault="00DE4064"/>
    <w:p w14:paraId="1FE48DA0" w14:textId="77777777" w:rsidR="00DE4064" w:rsidRPr="00DE4064" w:rsidRDefault="00DE4064">
      <w:r w:rsidRPr="00DE4064">
        <w:t xml:space="preserve">Describe what each line of the following program does. Be </w:t>
      </w:r>
      <w:r w:rsidRPr="00D00986">
        <w:rPr>
          <w:b/>
          <w:i/>
          <w:u w:val="single"/>
        </w:rPr>
        <w:t>very</w:t>
      </w:r>
      <w:r w:rsidRPr="00DE4064">
        <w:t xml:space="preserve"> specific.</w:t>
      </w:r>
    </w:p>
    <w:p w14:paraId="1E19F178" w14:textId="77777777" w:rsidR="00DE4064" w:rsidRPr="00DE4064" w:rsidRDefault="00DE40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E4064" w:rsidRPr="00DE4064" w14:paraId="1C3247F0" w14:textId="77777777" w:rsidTr="00DE4064">
        <w:tc>
          <w:tcPr>
            <w:tcW w:w="9350" w:type="dxa"/>
          </w:tcPr>
          <w:p w14:paraId="645140DD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>import</w:t>
            </w:r>
            <w:r w:rsidRPr="00DE4064">
              <w:rPr>
                <w:color w:val="000000"/>
                <w:sz w:val="24"/>
                <w:szCs w:val="24"/>
              </w:rPr>
              <w:t xml:space="preserve"> re</w:t>
            </w:r>
          </w:p>
        </w:tc>
      </w:tr>
      <w:tr w:rsidR="00DE4064" w:rsidRPr="00DE4064" w14:paraId="4B1D6FC2" w14:textId="77777777" w:rsidTr="00DE4064">
        <w:tc>
          <w:tcPr>
            <w:tcW w:w="9350" w:type="dxa"/>
          </w:tcPr>
          <w:p w14:paraId="4FFE7A02" w14:textId="77777777" w:rsidR="00DE4064" w:rsidRPr="00DE4064" w:rsidRDefault="00DE4064"/>
          <w:p w14:paraId="709B84ED" w14:textId="77777777" w:rsidR="00DE4064" w:rsidRPr="00DE4064" w:rsidRDefault="00DE4064"/>
          <w:p w14:paraId="19476F03" w14:textId="77777777" w:rsidR="00DE4064" w:rsidRDefault="00DE4064"/>
          <w:p w14:paraId="647A83C1" w14:textId="77777777" w:rsidR="00C3613D" w:rsidRPr="00DE4064" w:rsidRDefault="00C3613D"/>
        </w:tc>
      </w:tr>
      <w:tr w:rsidR="00DE4064" w:rsidRPr="00DE4064" w14:paraId="3A987F02" w14:textId="77777777" w:rsidTr="00DE4064">
        <w:tc>
          <w:tcPr>
            <w:tcW w:w="9350" w:type="dxa"/>
          </w:tcPr>
          <w:p w14:paraId="43554DDA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sms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DE4064">
              <w:rPr>
                <w:color w:val="400000"/>
                <w:sz w:val="24"/>
                <w:szCs w:val="24"/>
              </w:rPr>
              <w:t>input</w:t>
            </w:r>
            <w:r w:rsidRPr="00DE4064">
              <w:rPr>
                <w:color w:val="808030"/>
                <w:sz w:val="24"/>
                <w:szCs w:val="24"/>
              </w:rPr>
              <w:t>(</w:t>
            </w:r>
            <w:proofErr w:type="gramEnd"/>
            <w:r w:rsidRPr="00DE4064">
              <w:rPr>
                <w:color w:val="0000E6"/>
                <w:sz w:val="24"/>
                <w:szCs w:val="24"/>
              </w:rPr>
              <w:t>'Enter the last text message you sent:</w:t>
            </w:r>
            <w:r w:rsidRPr="00DE4064">
              <w:rPr>
                <w:color w:val="0F69FF"/>
                <w:sz w:val="24"/>
                <w:szCs w:val="24"/>
              </w:rPr>
              <w:t>\n</w:t>
            </w:r>
            <w:r w:rsidRPr="00DE4064">
              <w:rPr>
                <w:color w:val="0000E6"/>
                <w:sz w:val="24"/>
                <w:szCs w:val="24"/>
              </w:rPr>
              <w:t>&gt; '</w:t>
            </w:r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3966A51F" w14:textId="77777777" w:rsidTr="00DE4064">
        <w:tc>
          <w:tcPr>
            <w:tcW w:w="9350" w:type="dxa"/>
          </w:tcPr>
          <w:p w14:paraId="074D4F44" w14:textId="77777777" w:rsidR="00DE4064" w:rsidRDefault="00DE4064"/>
          <w:p w14:paraId="3BE68785" w14:textId="77777777" w:rsidR="00C3613D" w:rsidRPr="00DE4064" w:rsidRDefault="00C3613D"/>
          <w:p w14:paraId="15E9CC6A" w14:textId="77777777" w:rsidR="00DE4064" w:rsidRPr="00DE4064" w:rsidRDefault="00DE4064"/>
          <w:p w14:paraId="4553C2D8" w14:textId="77777777" w:rsidR="00DE4064" w:rsidRPr="00DE4064" w:rsidRDefault="00DE4064"/>
        </w:tc>
      </w:tr>
      <w:tr w:rsidR="00DE4064" w:rsidRPr="00DE4064" w14:paraId="66C50C9B" w14:textId="77777777" w:rsidTr="00DE4064">
        <w:tc>
          <w:tcPr>
            <w:tcW w:w="9350" w:type="dxa"/>
          </w:tcPr>
          <w:p w14:paraId="31D96922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selfRE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0000E6"/>
                <w:sz w:val="24"/>
                <w:szCs w:val="24"/>
              </w:rPr>
              <w:t>r'</w:t>
            </w:r>
            <w:r w:rsidRPr="00DE4064">
              <w:rPr>
                <w:color w:val="0F69FF"/>
                <w:sz w:val="24"/>
                <w:szCs w:val="24"/>
              </w:rPr>
              <w:t>\b</w:t>
            </w:r>
            <w:r w:rsidRPr="00DE4064">
              <w:rPr>
                <w:color w:val="0000E6"/>
                <w:sz w:val="24"/>
                <w:szCs w:val="24"/>
              </w:rPr>
              <w:t>(</w:t>
            </w:r>
            <w:proofErr w:type="spellStart"/>
            <w:r w:rsidRPr="00DE4064">
              <w:rPr>
                <w:color w:val="0000E6"/>
                <w:sz w:val="24"/>
                <w:szCs w:val="24"/>
              </w:rPr>
              <w:t>i|me|my|</w:t>
            </w:r>
            <w:proofErr w:type="gramStart"/>
            <w:r w:rsidRPr="00DE4064">
              <w:rPr>
                <w:color w:val="0000E6"/>
                <w:sz w:val="24"/>
                <w:szCs w:val="24"/>
              </w:rPr>
              <w:t>mine</w:t>
            </w:r>
            <w:proofErr w:type="spellEnd"/>
            <w:r w:rsidRPr="00DE4064">
              <w:rPr>
                <w:color w:val="0000E6"/>
                <w:sz w:val="24"/>
                <w:szCs w:val="24"/>
              </w:rPr>
              <w:t>)</w:t>
            </w:r>
            <w:r w:rsidRPr="00DE4064">
              <w:rPr>
                <w:color w:val="0F69FF"/>
                <w:sz w:val="24"/>
                <w:szCs w:val="24"/>
              </w:rPr>
              <w:t>\</w:t>
            </w:r>
            <w:proofErr w:type="gramEnd"/>
            <w:r w:rsidRPr="00DE4064">
              <w:rPr>
                <w:color w:val="0F69FF"/>
                <w:sz w:val="24"/>
                <w:szCs w:val="24"/>
              </w:rPr>
              <w:t>b</w:t>
            </w:r>
            <w:r w:rsidRPr="00DE4064">
              <w:rPr>
                <w:color w:val="0000E6"/>
                <w:sz w:val="24"/>
                <w:szCs w:val="24"/>
              </w:rPr>
              <w:t>'</w:t>
            </w:r>
          </w:p>
          <w:p w14:paraId="7CA31324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self_all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4064">
              <w:rPr>
                <w:color w:val="000000"/>
                <w:sz w:val="24"/>
                <w:szCs w:val="24"/>
              </w:rPr>
              <w:t>re</w:t>
            </w:r>
            <w:r w:rsidRPr="00DE4064">
              <w:rPr>
                <w:color w:val="808030"/>
                <w:sz w:val="24"/>
                <w:szCs w:val="24"/>
              </w:rPr>
              <w:t>.</w:t>
            </w:r>
            <w:r w:rsidRPr="00DE4064">
              <w:rPr>
                <w:color w:val="000000"/>
                <w:sz w:val="24"/>
                <w:szCs w:val="24"/>
              </w:rPr>
              <w:t>findall</w:t>
            </w:r>
            <w:proofErr w:type="spellEnd"/>
            <w:proofErr w:type="gramEnd"/>
            <w:r w:rsidRPr="00DE4064">
              <w:rPr>
                <w:color w:val="808030"/>
                <w:sz w:val="24"/>
                <w:szCs w:val="24"/>
              </w:rPr>
              <w:t>(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selfRE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,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sms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,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re</w:t>
            </w:r>
            <w:r w:rsidRPr="00DE4064">
              <w:rPr>
                <w:color w:val="808030"/>
                <w:sz w:val="24"/>
                <w:szCs w:val="24"/>
              </w:rPr>
              <w:t>.</w:t>
            </w:r>
            <w:r w:rsidRPr="00DE4064">
              <w:rPr>
                <w:color w:val="000000"/>
                <w:sz w:val="24"/>
                <w:szCs w:val="24"/>
              </w:rPr>
              <w:t>IGNORECASE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)</w:t>
            </w:r>
          </w:p>
          <w:p w14:paraId="17224B76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othersRE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0000E6"/>
                <w:sz w:val="24"/>
                <w:szCs w:val="24"/>
              </w:rPr>
              <w:t>r'</w:t>
            </w:r>
            <w:r w:rsidRPr="00DE4064">
              <w:rPr>
                <w:color w:val="0F69FF"/>
                <w:sz w:val="24"/>
                <w:szCs w:val="24"/>
              </w:rPr>
              <w:t>\b</w:t>
            </w:r>
            <w:r w:rsidRPr="00DE4064">
              <w:rPr>
                <w:color w:val="0000E6"/>
                <w:sz w:val="24"/>
                <w:szCs w:val="24"/>
              </w:rPr>
              <w:t>(you</w:t>
            </w:r>
            <w:proofErr w:type="gramStart"/>
            <w:r w:rsidRPr="00DE4064">
              <w:rPr>
                <w:color w:val="0000E6"/>
                <w:sz w:val="24"/>
                <w:szCs w:val="24"/>
              </w:rPr>
              <w:t>(?:</w:t>
            </w:r>
            <w:proofErr w:type="spellStart"/>
            <w:proofErr w:type="gramEnd"/>
            <w:r w:rsidRPr="00DE4064">
              <w:rPr>
                <w:color w:val="0000E6"/>
                <w:sz w:val="24"/>
                <w:szCs w:val="24"/>
              </w:rPr>
              <w:t>rs</w:t>
            </w:r>
            <w:proofErr w:type="spellEnd"/>
            <w:r w:rsidRPr="00DE4064">
              <w:rPr>
                <w:color w:val="0000E6"/>
                <w:sz w:val="24"/>
                <w:szCs w:val="24"/>
              </w:rPr>
              <w:t>?)?|ye)</w:t>
            </w:r>
            <w:r w:rsidRPr="00DE4064">
              <w:rPr>
                <w:color w:val="0F69FF"/>
                <w:sz w:val="24"/>
                <w:szCs w:val="24"/>
              </w:rPr>
              <w:t>\b</w:t>
            </w:r>
            <w:r w:rsidRPr="00DE4064">
              <w:rPr>
                <w:color w:val="0000E6"/>
                <w:sz w:val="24"/>
                <w:szCs w:val="24"/>
              </w:rPr>
              <w:t>'</w:t>
            </w:r>
          </w:p>
          <w:p w14:paraId="19B59941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others_all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E4064">
              <w:rPr>
                <w:color w:val="000000"/>
                <w:sz w:val="24"/>
                <w:szCs w:val="24"/>
              </w:rPr>
              <w:t>re</w:t>
            </w:r>
            <w:r w:rsidRPr="00DE4064">
              <w:rPr>
                <w:color w:val="808030"/>
                <w:sz w:val="24"/>
                <w:szCs w:val="24"/>
              </w:rPr>
              <w:t>.</w:t>
            </w:r>
            <w:r w:rsidRPr="00DE4064">
              <w:rPr>
                <w:color w:val="000000"/>
                <w:sz w:val="24"/>
                <w:szCs w:val="24"/>
              </w:rPr>
              <w:t>findall</w:t>
            </w:r>
            <w:proofErr w:type="spellEnd"/>
            <w:proofErr w:type="gramEnd"/>
            <w:r w:rsidRPr="00DE4064">
              <w:rPr>
                <w:color w:val="808030"/>
                <w:sz w:val="24"/>
                <w:szCs w:val="24"/>
              </w:rPr>
              <w:t>(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othersRE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,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sms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,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re</w:t>
            </w:r>
            <w:r w:rsidRPr="00DE4064">
              <w:rPr>
                <w:color w:val="808030"/>
                <w:sz w:val="24"/>
                <w:szCs w:val="24"/>
              </w:rPr>
              <w:t>.</w:t>
            </w:r>
            <w:r w:rsidRPr="00DE4064">
              <w:rPr>
                <w:color w:val="000000"/>
                <w:sz w:val="24"/>
                <w:szCs w:val="24"/>
              </w:rPr>
              <w:t>IGNORECASE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2CD0E1DE" w14:textId="77777777" w:rsidTr="00DE4064">
        <w:tc>
          <w:tcPr>
            <w:tcW w:w="9350" w:type="dxa"/>
          </w:tcPr>
          <w:p w14:paraId="308186C7" w14:textId="77777777" w:rsidR="00DE4064" w:rsidRPr="00DE4064" w:rsidRDefault="00DE4064"/>
          <w:p w14:paraId="741C4C6B" w14:textId="77777777" w:rsidR="00DE4064" w:rsidRPr="00DE4064" w:rsidRDefault="00DE4064"/>
          <w:p w14:paraId="7CAC93B0" w14:textId="77777777" w:rsidR="00DE4064" w:rsidRPr="00DE4064" w:rsidRDefault="00DE4064"/>
          <w:p w14:paraId="03AAB9A8" w14:textId="77777777" w:rsidR="00DE4064" w:rsidRPr="00DE4064" w:rsidRDefault="00DE4064"/>
          <w:p w14:paraId="47A1191A" w14:textId="77777777" w:rsidR="00DE4064" w:rsidRPr="00DE4064" w:rsidRDefault="00DE4064"/>
          <w:p w14:paraId="0A4CE7B2" w14:textId="77777777" w:rsidR="00DE4064" w:rsidRDefault="00DE4064"/>
          <w:p w14:paraId="436144B2" w14:textId="77777777" w:rsidR="00C3613D" w:rsidRDefault="00C3613D"/>
          <w:p w14:paraId="059540E0" w14:textId="77777777" w:rsidR="00C3613D" w:rsidRDefault="00C3613D"/>
          <w:p w14:paraId="49E68D8B" w14:textId="77777777" w:rsidR="006E057E" w:rsidRPr="00DE4064" w:rsidRDefault="006E057E"/>
        </w:tc>
      </w:tr>
      <w:tr w:rsidR="00DE4064" w:rsidRPr="00DE4064" w14:paraId="05D75BFA" w14:textId="77777777" w:rsidTr="00DE4064">
        <w:tc>
          <w:tcPr>
            <w:tcW w:w="9350" w:type="dxa"/>
          </w:tcPr>
          <w:p w14:paraId="6475C95A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0080"/>
                <w:sz w:val="24"/>
                <w:szCs w:val="24"/>
              </w:rPr>
              <w:t>{}</w:t>
            </w:r>
          </w:p>
          <w:p w14:paraId="15BA7B62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'self'</w:t>
            </w:r>
            <w:r w:rsidRPr="00DE4064">
              <w:rPr>
                <w:color w:val="808030"/>
                <w:sz w:val="24"/>
                <w:szCs w:val="24"/>
              </w:rPr>
              <w:t>]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400000"/>
                <w:sz w:val="24"/>
                <w:szCs w:val="24"/>
              </w:rPr>
              <w:t>len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(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self_all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)</w:t>
            </w:r>
          </w:p>
          <w:p w14:paraId="2E1C117B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'others'</w:t>
            </w:r>
            <w:r w:rsidRPr="00DE4064">
              <w:rPr>
                <w:color w:val="808030"/>
                <w:sz w:val="24"/>
                <w:szCs w:val="24"/>
              </w:rPr>
              <w:t>]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808030"/>
                <w:sz w:val="24"/>
                <w:szCs w:val="24"/>
              </w:rPr>
              <w:t>=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400000"/>
                <w:sz w:val="24"/>
                <w:szCs w:val="24"/>
              </w:rPr>
              <w:t>len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(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others_all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31546DAA" w14:textId="77777777" w:rsidTr="00DE4064">
        <w:tc>
          <w:tcPr>
            <w:tcW w:w="9350" w:type="dxa"/>
          </w:tcPr>
          <w:p w14:paraId="31F03374" w14:textId="77777777" w:rsidR="00DE4064" w:rsidRPr="00DE4064" w:rsidRDefault="00DE4064"/>
          <w:p w14:paraId="66F2B45E" w14:textId="77777777" w:rsidR="00DE4064" w:rsidRPr="00DE4064" w:rsidRDefault="00DE4064"/>
          <w:p w14:paraId="07FE6214" w14:textId="77777777" w:rsidR="00DE4064" w:rsidRDefault="00DE4064"/>
          <w:p w14:paraId="45054A45" w14:textId="77777777" w:rsidR="00C3613D" w:rsidRDefault="00C3613D"/>
          <w:p w14:paraId="76FF0AF6" w14:textId="77777777" w:rsidR="00117DBD" w:rsidRPr="00DE4064" w:rsidRDefault="00117DBD"/>
        </w:tc>
      </w:tr>
      <w:tr w:rsidR="00DE4064" w:rsidRPr="00DE4064" w14:paraId="3994E8FE" w14:textId="77777777" w:rsidTr="00DE4064">
        <w:tc>
          <w:tcPr>
            <w:tcW w:w="9350" w:type="dxa"/>
          </w:tcPr>
          <w:p w14:paraId="0EFFD4A0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>if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'self'</w:t>
            </w:r>
            <w:r w:rsidRPr="00DE4064">
              <w:rPr>
                <w:color w:val="808030"/>
                <w:sz w:val="24"/>
                <w:szCs w:val="24"/>
              </w:rPr>
              <w:t>]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44AADD"/>
                <w:sz w:val="24"/>
                <w:szCs w:val="24"/>
              </w:rPr>
              <w:t>&gt;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'others'</w:t>
            </w:r>
            <w:r w:rsidRPr="00DE4064">
              <w:rPr>
                <w:color w:val="808030"/>
                <w:sz w:val="24"/>
                <w:szCs w:val="24"/>
              </w:rPr>
              <w:t>]:</w:t>
            </w:r>
          </w:p>
          <w:p w14:paraId="078CA4A4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 xml:space="preserve">    </w:t>
            </w:r>
            <w:proofErr w:type="gramStart"/>
            <w:r w:rsidRPr="00DE4064">
              <w:rPr>
                <w:b/>
                <w:bCs/>
                <w:color w:val="800000"/>
                <w:sz w:val="24"/>
                <w:szCs w:val="24"/>
              </w:rPr>
              <w:t>print</w:t>
            </w:r>
            <w:r w:rsidRPr="00DE4064">
              <w:rPr>
                <w:color w:val="808030"/>
                <w:sz w:val="24"/>
                <w:szCs w:val="24"/>
              </w:rPr>
              <w:t>(</w:t>
            </w:r>
            <w:proofErr w:type="gramEnd"/>
            <w:r w:rsidRPr="00DE4064">
              <w:rPr>
                <w:color w:val="0000E6"/>
                <w:sz w:val="24"/>
                <w:szCs w:val="24"/>
              </w:rPr>
              <w:t xml:space="preserve">'You are </w:t>
            </w:r>
            <w:r w:rsidR="006E057E">
              <w:rPr>
                <w:color w:val="0000E6"/>
                <w:sz w:val="24"/>
                <w:szCs w:val="24"/>
              </w:rPr>
              <w:t xml:space="preserve">always </w:t>
            </w:r>
            <w:r w:rsidRPr="00DE4064">
              <w:rPr>
                <w:color w:val="0000E6"/>
                <w:sz w:val="24"/>
                <w:szCs w:val="24"/>
              </w:rPr>
              <w:t xml:space="preserve">selfish. </w:t>
            </w:r>
            <w:r w:rsidR="006E057E">
              <w:rPr>
                <w:color w:val="0000E6"/>
                <w:sz w:val="24"/>
                <w:szCs w:val="24"/>
              </w:rPr>
              <w:t>Get over yourself</w:t>
            </w:r>
            <w:r w:rsidRPr="00DE4064">
              <w:rPr>
                <w:color w:val="0000E6"/>
                <w:sz w:val="24"/>
                <w:szCs w:val="24"/>
              </w:rPr>
              <w:t>!'</w:t>
            </w:r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20B16958" w14:textId="77777777" w:rsidTr="00DE4064">
        <w:tc>
          <w:tcPr>
            <w:tcW w:w="9350" w:type="dxa"/>
          </w:tcPr>
          <w:p w14:paraId="20BB21B5" w14:textId="77777777" w:rsidR="00DE4064" w:rsidRPr="00DE4064" w:rsidRDefault="00DE4064"/>
          <w:p w14:paraId="4608D088" w14:textId="77777777" w:rsidR="00DE4064" w:rsidRPr="00DE4064" w:rsidRDefault="00DE4064"/>
          <w:p w14:paraId="5B34B896" w14:textId="77777777" w:rsidR="00DE4064" w:rsidRDefault="00DE4064"/>
          <w:p w14:paraId="109A41C4" w14:textId="77777777" w:rsidR="00C3613D" w:rsidRDefault="00C3613D"/>
          <w:p w14:paraId="08D9A591" w14:textId="77777777" w:rsidR="00117DBD" w:rsidRPr="00DE4064" w:rsidRDefault="00117DBD"/>
        </w:tc>
      </w:tr>
      <w:tr w:rsidR="00DE4064" w:rsidRPr="00DE4064" w14:paraId="0DAA2AF1" w14:textId="77777777" w:rsidTr="00DE4064">
        <w:tc>
          <w:tcPr>
            <w:tcW w:w="9350" w:type="dxa"/>
          </w:tcPr>
          <w:p w14:paraId="51231B40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proofErr w:type="spellStart"/>
            <w:r w:rsidRPr="00DE4064">
              <w:rPr>
                <w:b/>
                <w:bCs/>
                <w:color w:val="800000"/>
                <w:sz w:val="24"/>
                <w:szCs w:val="24"/>
              </w:rPr>
              <w:lastRenderedPageBreak/>
              <w:t>elif</w:t>
            </w:r>
            <w:proofErr w:type="spellEnd"/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'others'</w:t>
            </w:r>
            <w:r w:rsidRPr="00DE4064">
              <w:rPr>
                <w:color w:val="808030"/>
                <w:sz w:val="24"/>
                <w:szCs w:val="24"/>
              </w:rPr>
              <w:t>]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r w:rsidRPr="00DE4064">
              <w:rPr>
                <w:color w:val="44AADD"/>
                <w:sz w:val="24"/>
                <w:szCs w:val="24"/>
              </w:rPr>
              <w:t>&gt;</w:t>
            </w:r>
            <w:r w:rsidRPr="00DE4064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DE4064">
              <w:rPr>
                <w:color w:val="000000"/>
                <w:sz w:val="24"/>
                <w:szCs w:val="24"/>
              </w:rPr>
              <w:t>judgment_dict</w:t>
            </w:r>
            <w:proofErr w:type="spellEnd"/>
            <w:r w:rsidRPr="00DE4064">
              <w:rPr>
                <w:color w:val="808030"/>
                <w:sz w:val="24"/>
                <w:szCs w:val="24"/>
              </w:rPr>
              <w:t>[</w:t>
            </w:r>
            <w:r w:rsidRPr="00DE4064">
              <w:rPr>
                <w:color w:val="0000E6"/>
                <w:sz w:val="24"/>
                <w:szCs w:val="24"/>
              </w:rPr>
              <w:t>'self'</w:t>
            </w:r>
            <w:r w:rsidRPr="00DE4064">
              <w:rPr>
                <w:color w:val="808030"/>
                <w:sz w:val="24"/>
                <w:szCs w:val="24"/>
              </w:rPr>
              <w:t>]:</w:t>
            </w:r>
          </w:p>
          <w:p w14:paraId="4AD94EA0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 xml:space="preserve">    </w:t>
            </w:r>
            <w:proofErr w:type="gramStart"/>
            <w:r w:rsidRPr="00DE4064">
              <w:rPr>
                <w:b/>
                <w:bCs/>
                <w:color w:val="800000"/>
                <w:sz w:val="24"/>
                <w:szCs w:val="24"/>
              </w:rPr>
              <w:t>print</w:t>
            </w:r>
            <w:r w:rsidRPr="00DE4064">
              <w:rPr>
                <w:color w:val="808030"/>
                <w:sz w:val="24"/>
                <w:szCs w:val="24"/>
              </w:rPr>
              <w:t>(</w:t>
            </w:r>
            <w:proofErr w:type="gramEnd"/>
            <w:r w:rsidRPr="00DE4064">
              <w:rPr>
                <w:color w:val="0000E6"/>
                <w:sz w:val="24"/>
                <w:szCs w:val="24"/>
              </w:rPr>
              <w:t>'</w:t>
            </w:r>
            <w:r w:rsidR="00117DBD">
              <w:rPr>
                <w:color w:val="0000E6"/>
                <w:sz w:val="24"/>
                <w:szCs w:val="24"/>
              </w:rPr>
              <w:t xml:space="preserve">You are </w:t>
            </w:r>
            <w:r w:rsidR="006E057E">
              <w:rPr>
                <w:color w:val="0000E6"/>
                <w:sz w:val="24"/>
                <w:szCs w:val="24"/>
              </w:rPr>
              <w:t xml:space="preserve">always </w:t>
            </w:r>
            <w:r w:rsidR="00117DBD">
              <w:rPr>
                <w:color w:val="0000E6"/>
                <w:sz w:val="24"/>
                <w:szCs w:val="24"/>
              </w:rPr>
              <w:t>selfless</w:t>
            </w:r>
            <w:r w:rsidR="006E057E">
              <w:rPr>
                <w:color w:val="0000E6"/>
                <w:sz w:val="24"/>
                <w:szCs w:val="24"/>
              </w:rPr>
              <w:t>. Well done.</w:t>
            </w:r>
            <w:r w:rsidRPr="00DE4064">
              <w:rPr>
                <w:color w:val="0000E6"/>
                <w:sz w:val="24"/>
                <w:szCs w:val="24"/>
              </w:rPr>
              <w:t>'</w:t>
            </w:r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1330FD45" w14:textId="77777777" w:rsidTr="00DE4064">
        <w:tc>
          <w:tcPr>
            <w:tcW w:w="9350" w:type="dxa"/>
          </w:tcPr>
          <w:p w14:paraId="543E18B8" w14:textId="77777777" w:rsidR="00DE4064" w:rsidRP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6D473B62" w14:textId="77777777" w:rsidR="00DE4064" w:rsidRP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60BE180F" w14:textId="77777777" w:rsid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77ADE238" w14:textId="77777777" w:rsidR="00117DBD" w:rsidRDefault="00117DBD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64CC7853" w14:textId="77777777" w:rsidR="00117DBD" w:rsidRPr="00DE4064" w:rsidRDefault="00117DBD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</w:tc>
      </w:tr>
      <w:tr w:rsidR="00DE4064" w:rsidRPr="00DE4064" w14:paraId="438C1F5E" w14:textId="77777777" w:rsidTr="00DE4064">
        <w:tc>
          <w:tcPr>
            <w:tcW w:w="9350" w:type="dxa"/>
          </w:tcPr>
          <w:p w14:paraId="5970EFDF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>else</w:t>
            </w:r>
            <w:r w:rsidRPr="00DE4064">
              <w:rPr>
                <w:color w:val="808030"/>
                <w:sz w:val="24"/>
                <w:szCs w:val="24"/>
              </w:rPr>
              <w:t>:</w:t>
            </w:r>
          </w:p>
          <w:p w14:paraId="5CAF1381" w14:textId="77777777" w:rsidR="00DE4064" w:rsidRPr="00DE4064" w:rsidRDefault="00DE4064" w:rsidP="00DE4064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color w:val="000000"/>
                <w:sz w:val="24"/>
                <w:szCs w:val="24"/>
              </w:rPr>
            </w:pPr>
            <w:r w:rsidRPr="00DE4064">
              <w:rPr>
                <w:b/>
                <w:bCs/>
                <w:color w:val="800000"/>
                <w:sz w:val="24"/>
                <w:szCs w:val="24"/>
              </w:rPr>
              <w:t xml:space="preserve">    </w:t>
            </w:r>
            <w:proofErr w:type="gramStart"/>
            <w:r w:rsidRPr="00DE4064">
              <w:rPr>
                <w:b/>
                <w:bCs/>
                <w:color w:val="800000"/>
                <w:sz w:val="24"/>
                <w:szCs w:val="24"/>
              </w:rPr>
              <w:t>print</w:t>
            </w:r>
            <w:r w:rsidRPr="00DE4064">
              <w:rPr>
                <w:color w:val="808030"/>
                <w:sz w:val="24"/>
                <w:szCs w:val="24"/>
              </w:rPr>
              <w:t>(</w:t>
            </w:r>
            <w:proofErr w:type="gramEnd"/>
            <w:r w:rsidRPr="00DE4064">
              <w:rPr>
                <w:color w:val="0000E6"/>
                <w:sz w:val="24"/>
                <w:szCs w:val="24"/>
              </w:rPr>
              <w:t>'Unable to m</w:t>
            </w:r>
            <w:r>
              <w:rPr>
                <w:color w:val="0000E6"/>
                <w:sz w:val="24"/>
                <w:szCs w:val="24"/>
              </w:rPr>
              <w:t xml:space="preserve">ake diagnosis. </w:t>
            </w:r>
            <w:r w:rsidR="006E057E">
              <w:rPr>
                <w:color w:val="0000E6"/>
                <w:sz w:val="24"/>
                <w:szCs w:val="24"/>
              </w:rPr>
              <w:t>T</w:t>
            </w:r>
            <w:r>
              <w:rPr>
                <w:color w:val="0000E6"/>
                <w:sz w:val="24"/>
                <w:szCs w:val="24"/>
              </w:rPr>
              <w:t xml:space="preserve">ry </w:t>
            </w:r>
            <w:r w:rsidR="006E057E">
              <w:rPr>
                <w:color w:val="0000E6"/>
                <w:sz w:val="24"/>
                <w:szCs w:val="24"/>
              </w:rPr>
              <w:t xml:space="preserve">again </w:t>
            </w:r>
            <w:r w:rsidRPr="00DE4064">
              <w:rPr>
                <w:color w:val="0000E6"/>
                <w:sz w:val="24"/>
                <w:szCs w:val="24"/>
              </w:rPr>
              <w:t>later.'</w:t>
            </w:r>
            <w:r w:rsidRPr="00DE4064">
              <w:rPr>
                <w:color w:val="808030"/>
                <w:sz w:val="24"/>
                <w:szCs w:val="24"/>
              </w:rPr>
              <w:t>)</w:t>
            </w:r>
          </w:p>
        </w:tc>
      </w:tr>
      <w:tr w:rsidR="00DE4064" w:rsidRPr="00DE4064" w14:paraId="58B4DB27" w14:textId="77777777" w:rsidTr="00DE4064">
        <w:tc>
          <w:tcPr>
            <w:tcW w:w="9350" w:type="dxa"/>
          </w:tcPr>
          <w:p w14:paraId="719C3B60" w14:textId="77777777" w:rsidR="00DE4064" w:rsidRP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119ED71A" w14:textId="77777777" w:rsidR="00DE4064" w:rsidRP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15AEB26D" w14:textId="77777777" w:rsidR="00DE4064" w:rsidRDefault="00DE4064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69FFB8FE" w14:textId="77777777" w:rsidR="00117DBD" w:rsidRDefault="00117DBD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  <w:p w14:paraId="1268C75C" w14:textId="77777777" w:rsidR="00117DBD" w:rsidRPr="00DE4064" w:rsidRDefault="00117DBD" w:rsidP="00DE4064">
            <w:pPr>
              <w:pStyle w:val="HTMLPreformatted"/>
              <w:shd w:val="clear" w:color="auto" w:fill="FFFFFF"/>
              <w:rPr>
                <w:b/>
                <w:bCs/>
                <w:color w:val="800000"/>
                <w:sz w:val="24"/>
                <w:szCs w:val="24"/>
              </w:rPr>
            </w:pPr>
          </w:p>
        </w:tc>
      </w:tr>
      <w:tr w:rsidR="00DE4064" w:rsidRPr="00DE4064" w14:paraId="6F91414D" w14:textId="77777777" w:rsidTr="00DE4064">
        <w:tc>
          <w:tcPr>
            <w:tcW w:w="9350" w:type="dxa"/>
          </w:tcPr>
          <w:p w14:paraId="2D4852FE" w14:textId="3CF6FA7B" w:rsidR="00117DBD" w:rsidRDefault="00AC3314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Write one</w:t>
            </w:r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regular expression that will find words with the prefix ‘un</w:t>
            </w:r>
            <w:r w:rsidR="006E057E">
              <w:rPr>
                <w:rFonts w:asciiTheme="minorHAnsi" w:eastAsiaTheme="minorHAnsi" w:hAnsiTheme="minorHAnsi" w:cstheme="minorBidi"/>
                <w:sz w:val="24"/>
                <w:szCs w:val="24"/>
              </w:rPr>
              <w:t>’ or ‘</w:t>
            </w:r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>in’ AND the suffix ‘able/</w:t>
            </w:r>
            <w:proofErr w:type="spellStart"/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>ible</w:t>
            </w:r>
            <w:proofErr w:type="spellEnd"/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>’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(you may use </w:t>
            </w:r>
            <w:r w:rsidRPr="00117DBD">
              <w:rPr>
                <w:rFonts w:asciiTheme="minorHAnsi" w:eastAsiaTheme="minorHAnsi" w:hAnsiTheme="minorHAnsi" w:cstheme="minorBidi"/>
                <w:sz w:val="24"/>
                <w:szCs w:val="24"/>
                <w:u w:val="single"/>
              </w:rPr>
              <w:t>pythex.org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if you want). In</w:t>
            </w:r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</w:t>
            </w:r>
            <w:r w:rsidR="005C67F2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the </w:t>
            </w:r>
            <w:bookmarkStart w:id="0" w:name="_GoBack"/>
            <w:bookmarkEnd w:id="0"/>
            <w:r w:rsidR="00117DBD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following 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text your regular expression should only match </w:t>
            </w:r>
            <w:r w:rsidR="006E057E" w:rsidRPr="006E057E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inimitable</w:t>
            </w:r>
            <w:r w:rsidR="006E057E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, </w:t>
            </w:r>
            <w:r w:rsidRPr="006E057E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untouchable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and </w:t>
            </w:r>
            <w:r w:rsidRPr="006E057E">
              <w:rPr>
                <w:rFonts w:asciiTheme="minorHAnsi" w:eastAsiaTheme="minorHAnsi" w:hAnsiTheme="minorHAnsi" w:cstheme="minorBidi"/>
                <w:i/>
                <w:sz w:val="24"/>
                <w:szCs w:val="24"/>
              </w:rPr>
              <w:t>incomprehensible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:</w:t>
            </w:r>
          </w:p>
          <w:p w14:paraId="4AA49C5C" w14:textId="77777777" w:rsidR="00117DBD" w:rsidRDefault="00117DBD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280F5735" w14:textId="77777777" w:rsidR="00AC3314" w:rsidRPr="00117DBD" w:rsidRDefault="00117DBD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“</w:t>
            </w:r>
            <w:r w:rsidR="006E057E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The inimitable </w:t>
            </w:r>
            <w:proofErr w:type="spellStart"/>
            <w:r w:rsidR="00AC3314">
              <w:rPr>
                <w:rFonts w:asciiTheme="minorHAnsi" w:eastAsiaTheme="minorHAnsi" w:hAnsiTheme="minorHAnsi" w:cstheme="minorBidi"/>
                <w:sz w:val="24"/>
                <w:szCs w:val="24"/>
              </w:rPr>
              <w:t>Rogartis</w:t>
            </w:r>
            <w:proofErr w:type="spellEnd"/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was unable to untie the untouchable unicorn from the </w:t>
            </w:r>
            <w:r w:rsidR="00AC3314"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post with 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incomprehensible </w:t>
            </w:r>
            <w:r w:rsidR="00AC3314">
              <w:rPr>
                <w:rFonts w:asciiTheme="minorHAnsi" w:eastAsiaTheme="minorHAnsi" w:hAnsiTheme="minorHAnsi" w:cstheme="minorBidi"/>
                <w:sz w:val="24"/>
                <w:szCs w:val="24"/>
              </w:rPr>
              <w:t>magical powers.”</w:t>
            </w:r>
          </w:p>
        </w:tc>
      </w:tr>
      <w:tr w:rsidR="00DE4064" w:rsidRPr="00DE4064" w14:paraId="7CE5A801" w14:textId="77777777" w:rsidTr="00DE4064">
        <w:tc>
          <w:tcPr>
            <w:tcW w:w="9350" w:type="dxa"/>
          </w:tcPr>
          <w:p w14:paraId="328317E4" w14:textId="7C81593E" w:rsidR="00DE4064" w:rsidRDefault="00DE4064" w:rsidP="00B742B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A38557A" w14:textId="77777777" w:rsidR="006E057E" w:rsidRDefault="006E057E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0E340662" w14:textId="77777777" w:rsidR="006E057E" w:rsidRPr="00117DBD" w:rsidRDefault="006E057E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DE4064" w:rsidRPr="00DE4064" w14:paraId="5445CC1E" w14:textId="77777777" w:rsidTr="00DE4064">
        <w:tc>
          <w:tcPr>
            <w:tcW w:w="9350" w:type="dxa"/>
          </w:tcPr>
          <w:p w14:paraId="116B165E" w14:textId="77777777" w:rsidR="00DE4064" w:rsidRPr="00117DBD" w:rsidRDefault="006E057E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Write an import statement to import the </w:t>
            </w:r>
            <w:r w:rsidRPr="00D00986">
              <w:rPr>
                <w:rFonts w:eastAsiaTheme="minorHAnsi"/>
                <w:sz w:val="24"/>
                <w:szCs w:val="24"/>
              </w:rPr>
              <w:t>variance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function from the </w:t>
            </w:r>
            <w:r w:rsidRPr="00D00986">
              <w:rPr>
                <w:rFonts w:eastAsiaTheme="minorHAnsi"/>
                <w:sz w:val="24"/>
                <w:szCs w:val="24"/>
              </w:rPr>
              <w:t>statistics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 xml:space="preserve"> module, giving the function the alias </w:t>
            </w:r>
            <w:r w:rsidRPr="00D00986">
              <w:rPr>
                <w:rFonts w:eastAsiaTheme="minorHAnsi"/>
                <w:sz w:val="24"/>
                <w:szCs w:val="24"/>
              </w:rPr>
              <w:t>var</w:t>
            </w: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.</w:t>
            </w:r>
          </w:p>
        </w:tc>
      </w:tr>
      <w:tr w:rsidR="006E057E" w:rsidRPr="00DE4064" w14:paraId="52502276" w14:textId="77777777" w:rsidTr="00DE4064">
        <w:tc>
          <w:tcPr>
            <w:tcW w:w="9350" w:type="dxa"/>
          </w:tcPr>
          <w:p w14:paraId="14B48F0A" w14:textId="5BA489AD" w:rsidR="006E057E" w:rsidRDefault="006E057E" w:rsidP="00B742B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DE03AF0" w14:textId="77777777" w:rsidR="006E057E" w:rsidRDefault="006E057E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4E41EDE4" w14:textId="77777777" w:rsidR="006E057E" w:rsidRDefault="006E057E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  <w:tr w:rsidR="00977250" w:rsidRPr="00DE4064" w14:paraId="68222807" w14:textId="77777777" w:rsidTr="00DE4064">
        <w:tc>
          <w:tcPr>
            <w:tcW w:w="9350" w:type="dxa"/>
          </w:tcPr>
          <w:p w14:paraId="20DA472D" w14:textId="0849D1C5" w:rsidR="00977250" w:rsidRDefault="00977250" w:rsidP="00DE4064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sz w:val="24"/>
                <w:szCs w:val="24"/>
              </w:rPr>
              <w:t>The following code will run properly, but what is wrong with the formatting?</w:t>
            </w:r>
          </w:p>
          <w:p w14:paraId="50159C83" w14:textId="41E00F64" w:rsidR="00B742B6" w:rsidRPr="00B742B6" w:rsidRDefault="00977250" w:rsidP="00DE4064">
            <w:pPr>
              <w:pStyle w:val="HTMLPreformatted"/>
              <w:shd w:val="clear" w:color="auto" w:fill="FFFFFF"/>
              <w:rPr>
                <w:rFonts w:eastAsiaTheme="minorHAnsi"/>
                <w:sz w:val="24"/>
                <w:szCs w:val="24"/>
              </w:rPr>
            </w:pPr>
            <w:proofErr w:type="gramStart"/>
            <w:r w:rsidRPr="00977250">
              <w:rPr>
                <w:rFonts w:eastAsiaTheme="minorHAnsi"/>
                <w:sz w:val="24"/>
                <w:szCs w:val="24"/>
              </w:rPr>
              <w:t>prin</w:t>
            </w:r>
            <w:r w:rsidR="00B742B6">
              <w:rPr>
                <w:rFonts w:eastAsiaTheme="minorHAnsi"/>
                <w:sz w:val="24"/>
                <w:szCs w:val="24"/>
              </w:rPr>
              <w:t>t(</w:t>
            </w:r>
            <w:proofErr w:type="gramEnd"/>
            <w:r w:rsidR="00B742B6">
              <w:rPr>
                <w:rFonts w:eastAsiaTheme="minorHAnsi"/>
                <w:sz w:val="24"/>
                <w:szCs w:val="24"/>
              </w:rPr>
              <w:t xml:space="preserve">'Number of children:',4,sep= </w:t>
            </w:r>
            <w:r w:rsidRPr="00977250">
              <w:rPr>
                <w:rFonts w:eastAsiaTheme="minorHAnsi"/>
                <w:sz w:val="24"/>
                <w:szCs w:val="24"/>
              </w:rPr>
              <w:t>'\t')</w:t>
            </w:r>
          </w:p>
        </w:tc>
      </w:tr>
      <w:tr w:rsidR="00B742B6" w:rsidRPr="00DE4064" w14:paraId="17886FD3" w14:textId="77777777" w:rsidTr="00DE4064">
        <w:tc>
          <w:tcPr>
            <w:tcW w:w="9350" w:type="dxa"/>
          </w:tcPr>
          <w:p w14:paraId="02F6CACF" w14:textId="0A2D99DF" w:rsidR="00B742B6" w:rsidRDefault="00B742B6" w:rsidP="00B742B6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73E94AA3" w14:textId="77777777" w:rsidR="00B742B6" w:rsidRDefault="00B742B6" w:rsidP="00B742B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7946327A" w14:textId="77777777" w:rsidR="00B742B6" w:rsidRDefault="00B742B6" w:rsidP="00B742B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F559D1E" w14:textId="77777777" w:rsidR="00B742B6" w:rsidRDefault="00B742B6" w:rsidP="00B742B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4805E632" w14:textId="77777777" w:rsidR="00B742B6" w:rsidRDefault="00B742B6" w:rsidP="00B742B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  <w:p w14:paraId="60A79192" w14:textId="4279718C" w:rsidR="00B742B6" w:rsidRDefault="00B742B6" w:rsidP="00B742B6">
            <w:pPr>
              <w:pStyle w:val="HTMLPreformatted"/>
              <w:shd w:val="clear" w:color="auto" w:fill="FFFFFF"/>
              <w:rPr>
                <w:rFonts w:asciiTheme="minorHAnsi" w:eastAsiaTheme="minorHAnsi" w:hAnsiTheme="minorHAnsi" w:cstheme="minorBidi"/>
                <w:sz w:val="24"/>
                <w:szCs w:val="24"/>
              </w:rPr>
            </w:pPr>
          </w:p>
        </w:tc>
      </w:tr>
    </w:tbl>
    <w:p w14:paraId="6746F284" w14:textId="77777777" w:rsidR="00DE4064" w:rsidRPr="00DE4064" w:rsidRDefault="00DE4064"/>
    <w:sectPr w:rsidR="00DE4064" w:rsidRPr="00DE4064" w:rsidSect="0087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A95E55"/>
    <w:multiLevelType w:val="hybridMultilevel"/>
    <w:tmpl w:val="38301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64"/>
    <w:rsid w:val="00117DBD"/>
    <w:rsid w:val="001D6A92"/>
    <w:rsid w:val="00406743"/>
    <w:rsid w:val="00526AED"/>
    <w:rsid w:val="0055562B"/>
    <w:rsid w:val="005C67F2"/>
    <w:rsid w:val="006E057E"/>
    <w:rsid w:val="00871AB9"/>
    <w:rsid w:val="00977250"/>
    <w:rsid w:val="00AC3314"/>
    <w:rsid w:val="00B742B6"/>
    <w:rsid w:val="00C3613D"/>
    <w:rsid w:val="00D00986"/>
    <w:rsid w:val="00DE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074EB"/>
  <w14:defaultImageDpi w14:val="32767"/>
  <w15:chartTrackingRefBased/>
  <w15:docId w15:val="{DC719620-3D58-3041-BFBC-0E9BF8F08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E40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40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Reynolds</dc:creator>
  <cp:keywords/>
  <dc:description/>
  <cp:lastModifiedBy>Rob Reynolds</cp:lastModifiedBy>
  <cp:revision>5</cp:revision>
  <cp:lastPrinted>2018-02-05T19:48:00Z</cp:lastPrinted>
  <dcterms:created xsi:type="dcterms:W3CDTF">2018-02-05T18:04:00Z</dcterms:created>
  <dcterms:modified xsi:type="dcterms:W3CDTF">2018-10-04T17:36:00Z</dcterms:modified>
</cp:coreProperties>
</file>