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A0F76" w14:textId="45356262" w:rsidR="005416A0" w:rsidRDefault="009D75D3">
      <w:r>
        <w:t>Student Success Manager:</w:t>
      </w:r>
    </w:p>
    <w:p w14:paraId="0EDFFF3B" w14:textId="2C0C31C1" w:rsidR="009D75D3" w:rsidRDefault="009D75D3">
      <w:proofErr w:type="spellStart"/>
      <w:r>
        <w:t>Dartaniel</w:t>
      </w:r>
      <w:proofErr w:type="spellEnd"/>
      <w:r>
        <w:t xml:space="preserve"> Bliss</w:t>
      </w:r>
    </w:p>
    <w:p w14:paraId="6ADD7F05" w14:textId="4E5ECEB6" w:rsidR="009D75D3" w:rsidRDefault="009D75D3"/>
    <w:p w14:paraId="262D0B8A" w14:textId="60BC0D12" w:rsidR="009D75D3" w:rsidRDefault="009D75D3">
      <w:r>
        <w:t>2145 Sheridan Rd</w:t>
      </w:r>
    </w:p>
    <w:p w14:paraId="294E647A" w14:textId="11FB1123" w:rsidR="009D75D3" w:rsidRDefault="00900A82">
      <w:r>
        <w:t>Evanston, IL 60208</w:t>
      </w:r>
    </w:p>
    <w:p w14:paraId="67CD23C2" w14:textId="43E1C495" w:rsidR="00900A82" w:rsidRDefault="00900A82"/>
    <w:p w14:paraId="473F72AD" w14:textId="5651CCE1" w:rsidR="00900A82" w:rsidRDefault="00900A82">
      <w:r>
        <w:t xml:space="preserve">Parking is free in most </w:t>
      </w:r>
      <w:proofErr w:type="spellStart"/>
      <w:r>
        <w:t>campuys</w:t>
      </w:r>
      <w:proofErr w:type="spellEnd"/>
      <w:r>
        <w:t xml:space="preserve"> lots</w:t>
      </w:r>
    </w:p>
    <w:p w14:paraId="1B2DB17A" w14:textId="00FE19EE" w:rsidR="00900A82" w:rsidRDefault="00900A82">
      <w:r>
        <w:t xml:space="preserve">After 4pm. This parking is available on a limited time basis and is first </w:t>
      </w:r>
    </w:p>
    <w:p w14:paraId="2F358166" w14:textId="32B1F9E7" w:rsidR="00900A82" w:rsidRDefault="00900A82"/>
    <w:p w14:paraId="70CCDBB5" w14:textId="48CFA9FC" w:rsidR="00900A82" w:rsidRDefault="00900A82">
      <w:r>
        <w:t>M/W 630p-930p</w:t>
      </w:r>
      <w:bookmarkStart w:id="0" w:name="_GoBack"/>
      <w:bookmarkEnd w:id="0"/>
    </w:p>
    <w:p w14:paraId="61B90C93" w14:textId="1324500D" w:rsidR="00900A82" w:rsidRDefault="00900A82"/>
    <w:p w14:paraId="731FC4BB" w14:textId="235237D1" w:rsidR="00900A82" w:rsidRDefault="00900A82">
      <w:r>
        <w:t>Saturday 10a-2p</w:t>
      </w:r>
    </w:p>
    <w:p w14:paraId="243406B3" w14:textId="7AF1B639" w:rsidR="00900A82" w:rsidRDefault="00900A82"/>
    <w:p w14:paraId="25E8A790" w14:textId="610BE66A" w:rsidR="00900A82" w:rsidRDefault="00900A82">
      <w:r>
        <w:t>Room# Tech M-164</w:t>
      </w:r>
    </w:p>
    <w:p w14:paraId="20B0912F" w14:textId="77777777" w:rsidR="00900A82" w:rsidRDefault="00900A82"/>
    <w:sectPr w:rsidR="0090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D3"/>
    <w:rsid w:val="004236BC"/>
    <w:rsid w:val="004C7080"/>
    <w:rsid w:val="005416A0"/>
    <w:rsid w:val="00900A82"/>
    <w:rsid w:val="009D75D3"/>
    <w:rsid w:val="00B7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2AE2"/>
  <w15:chartTrackingRefBased/>
  <w15:docId w15:val="{81720A5B-C118-4CCD-A21E-36744E32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Rydberg</dc:creator>
  <cp:keywords/>
  <dc:description/>
  <cp:lastModifiedBy>Paul Rydberg</cp:lastModifiedBy>
  <cp:revision>2</cp:revision>
  <dcterms:created xsi:type="dcterms:W3CDTF">2018-05-19T15:47:00Z</dcterms:created>
  <dcterms:modified xsi:type="dcterms:W3CDTF">2018-05-19T15:47:00Z</dcterms:modified>
</cp:coreProperties>
</file>